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B67F" w14:textId="3B0AC2FD" w:rsidR="009E487B" w:rsidRPr="007266B6" w:rsidRDefault="009E487B" w:rsidP="009E487B">
      <w:pPr>
        <w:widowControl/>
        <w:spacing w:after="160" w:line="278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ANEXO 1</w:t>
      </w:r>
    </w:p>
    <w:p w14:paraId="6EE0EE37" w14:textId="77777777" w:rsidR="009E487B" w:rsidRPr="007266B6" w:rsidRDefault="009E487B" w:rsidP="009E487B">
      <w:pPr>
        <w:widowControl/>
        <w:spacing w:after="160" w:line="278" w:lineRule="auto"/>
        <w:jc w:val="center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CARTA DE PRESENTACIÓN DE LA PROPUESTA</w:t>
      </w:r>
    </w:p>
    <w:p w14:paraId="461FAA24" w14:textId="478FF56F" w:rsidR="009E487B" w:rsidRPr="007266B6" w:rsidRDefault="009E487B" w:rsidP="009E487B">
      <w:pPr>
        <w:widowControl/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Bogotá, D. C., ___de _________de 202</w:t>
      </w:r>
      <w:r w:rsidR="004C3573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6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</w:p>
    <w:p w14:paraId="47CF1227" w14:textId="77777777" w:rsidR="009E487B" w:rsidRPr="007266B6" w:rsidRDefault="009E487B" w:rsidP="009E487B">
      <w:pPr>
        <w:widowControl/>
        <w:spacing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Señores: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</w:p>
    <w:p w14:paraId="6DF82B4C" w14:textId="09DA7CFF" w:rsidR="009E487B" w:rsidRPr="007266B6" w:rsidRDefault="00EC3720" w:rsidP="009E487B">
      <w:pPr>
        <w:widowControl/>
        <w:spacing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COLEGIO NELSON MANDELA IED</w:t>
      </w:r>
    </w:p>
    <w:p w14:paraId="64A1E73C" w14:textId="0F8CF728" w:rsidR="009E487B" w:rsidRDefault="00EC3720" w:rsidP="009E487B">
      <w:pPr>
        <w:widowControl/>
        <w:spacing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Carrera </w:t>
      </w:r>
      <w:r w:rsidR="00A300F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90 A No 46 - 50</w:t>
      </w: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sur</w:t>
      </w:r>
    </w:p>
    <w:p w14:paraId="3230E6E7" w14:textId="77777777" w:rsidR="009E487B" w:rsidRDefault="009E487B" w:rsidP="009E487B">
      <w:pPr>
        <w:widowControl/>
        <w:spacing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Bogotá</w:t>
      </w:r>
    </w:p>
    <w:p w14:paraId="1916FA4C" w14:textId="77777777" w:rsidR="009E487B" w:rsidRDefault="009E487B" w:rsidP="009E487B">
      <w:pPr>
        <w:widowControl/>
        <w:spacing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218CE8F0" w14:textId="77777777" w:rsidR="009E487B" w:rsidRPr="007266B6" w:rsidRDefault="009E487B" w:rsidP="009E487B">
      <w:pPr>
        <w:widowControl/>
        <w:spacing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</w:p>
    <w:p w14:paraId="35D102EC" w14:textId="5085C727" w:rsidR="009E487B" w:rsidRPr="007266B6" w:rsidRDefault="009E487B" w:rsidP="004A59B1">
      <w:pPr>
        <w:widowControl/>
        <w:spacing w:after="160" w:line="278" w:lineRule="auto"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El suscrito______________ como representante legal (o apoderado) de conformidad con lo requerido en la Invitación Pública No. </w:t>
      </w:r>
      <w:r w:rsidR="00EC3720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________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, presento oferta y solicit</w:t>
      </w:r>
      <w:r w:rsidR="00EC3720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o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ser evaluado para la adjudicación del CONTRATO En caso de resultar adjudicatarios nos comprometemos a suscribir el contrato correspondiente, a cumplir con las obligaciones derivadas de él, de la(s) oferta(s) que presentamos y de la invitación pública.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</w:p>
    <w:p w14:paraId="2E69F95E" w14:textId="77777777" w:rsidR="009E487B" w:rsidRPr="007266B6" w:rsidRDefault="009E487B" w:rsidP="004A59B1">
      <w:pPr>
        <w:widowControl/>
        <w:spacing w:after="160" w:line="278" w:lineRule="auto"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Declaro así mismo: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</w:p>
    <w:p w14:paraId="329058A0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ninguna persona o entidad distinta de las aquí nombradas tienen intereses en esta propuesta, en el contrato que como consecuencia de ella llegare a celebrarse y que, por consiguiente, sólo compromete a los firmantes.</w:t>
      </w:r>
    </w:p>
    <w:p w14:paraId="66A4C4EB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para la elaboración de la propuesta hemos estudiado la Invitación Pública, sus anexos, aclaraciones y adendas, y que aceptamos todos los requisitos en ellos estipulados y renunciamos a cualquier reclamación por ignorancia o errónea interpretación de estos documentos.</w:t>
      </w:r>
    </w:p>
    <w:p w14:paraId="5A23608F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conocemos y aceptamos la Legislación de la República de Colombia.</w:t>
      </w:r>
    </w:p>
    <w:p w14:paraId="1A3C2B16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de conformidad con la Invitación Pública he consultado y conozco las adendas y aclaraciones surgidos dentro del proceso.</w:t>
      </w:r>
    </w:p>
    <w:p w14:paraId="114DBC5E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Que ninguna de las personas representadas por los firmantes se encuentra incursas en causal alguna de inhabilidad y / o incompatibilidades señaladas por la Constitución, la Leyes Colombianas y la Invitación Pública; para celebrar contratos con la I.E.D. </w:t>
      </w:r>
    </w:p>
    <w:p w14:paraId="6E401FA9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la presente oferta tiene una vigencia de noventa (XX) días calendario a partir de la fecha de cierre del presente proceso de selección.</w:t>
      </w:r>
    </w:p>
    <w:p w14:paraId="2D0B9B78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aceptamos la estimación, tipificación y asignación de los riesgos previsibles involucrados en la presente contratación y en el evento de ser adjudicatarios nos comprometemos a asumir los riesgos previsibles que sean nuestra responsabilidad como contratista.</w:t>
      </w:r>
    </w:p>
    <w:p w14:paraId="315814D9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lastRenderedPageBreak/>
        <w:t xml:space="preserve">Que la presente propuesta consta de </w:t>
      </w:r>
      <w:proofErr w:type="gramStart"/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( XX</w:t>
      </w:r>
      <w:proofErr w:type="gramEnd"/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) folios, debidamente numerados.</w:t>
      </w:r>
    </w:p>
    <w:p w14:paraId="1B24A2E6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el valor total de la propuesta es de ($ XXXXXXXXXXX).</w:t>
      </w:r>
    </w:p>
    <w:p w14:paraId="678A11C4" w14:textId="77777777" w:rsidR="009E487B" w:rsidRPr="007266B6" w:rsidRDefault="009E487B" w:rsidP="004A59B1">
      <w:pPr>
        <w:widowControl/>
        <w:numPr>
          <w:ilvl w:val="0"/>
          <w:numId w:val="1"/>
        </w:numPr>
        <w:spacing w:after="160" w:line="278" w:lineRule="auto"/>
        <w:contextualSpacing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Que para efecto de comunicaciones mis datos como PROPONENTE son</w:t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3"/>
        <w:gridCol w:w="4601"/>
      </w:tblGrid>
      <w:tr w:rsidR="009E487B" w:rsidRPr="007266B6" w14:paraId="6612D73A" w14:textId="77777777" w:rsidTr="00952749">
        <w:trPr>
          <w:trHeight w:val="276"/>
        </w:trPr>
        <w:tc>
          <w:tcPr>
            <w:tcW w:w="4603" w:type="dxa"/>
          </w:tcPr>
          <w:p w14:paraId="36D87F98" w14:textId="77777777" w:rsidR="009E487B" w:rsidRPr="007266B6" w:rsidRDefault="009E487B" w:rsidP="004A59B1">
            <w:pPr>
              <w:spacing w:before="1" w:line="255" w:lineRule="exact"/>
              <w:ind w:left="109"/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  <w:r w:rsidRPr="007266B6">
              <w:rPr>
                <w:rFonts w:ascii="Arial" w:eastAsia="Arial MT" w:hAnsi="Arial" w:cs="Arial"/>
                <w:sz w:val="24"/>
                <w:szCs w:val="24"/>
                <w:lang w:val="es-ES"/>
              </w:rPr>
              <w:t>NOMBRE</w:t>
            </w:r>
            <w:r w:rsidRPr="007266B6">
              <w:rPr>
                <w:rFonts w:ascii="Arial" w:eastAsia="Arial MT" w:hAnsi="Arial" w:cs="Arial"/>
                <w:spacing w:val="-9"/>
                <w:sz w:val="24"/>
                <w:szCs w:val="24"/>
                <w:lang w:val="es-ES"/>
              </w:rPr>
              <w:t xml:space="preserve"> </w:t>
            </w:r>
            <w:r w:rsidRPr="007266B6">
              <w:rPr>
                <w:rFonts w:ascii="Arial" w:eastAsia="Arial MT" w:hAnsi="Arial" w:cs="Arial"/>
                <w:sz w:val="24"/>
                <w:szCs w:val="24"/>
                <w:lang w:val="es-ES"/>
              </w:rPr>
              <w:t>DEL</w:t>
            </w:r>
            <w:r w:rsidRPr="007266B6">
              <w:rPr>
                <w:rFonts w:ascii="Arial" w:eastAsia="Arial MT" w:hAnsi="Arial" w:cs="Arial"/>
                <w:spacing w:val="-6"/>
                <w:sz w:val="24"/>
                <w:szCs w:val="24"/>
                <w:lang w:val="es-ES"/>
              </w:rPr>
              <w:t xml:space="preserve"> </w:t>
            </w:r>
            <w:r w:rsidRPr="007266B6">
              <w:rPr>
                <w:rFonts w:ascii="Arial" w:eastAsia="Arial MT" w:hAnsi="Arial" w:cs="Arial"/>
                <w:spacing w:val="-2"/>
                <w:sz w:val="24"/>
                <w:szCs w:val="24"/>
                <w:lang w:val="es-ES"/>
              </w:rPr>
              <w:t>REPRESENTANTE</w:t>
            </w:r>
          </w:p>
        </w:tc>
        <w:tc>
          <w:tcPr>
            <w:tcW w:w="4601" w:type="dxa"/>
          </w:tcPr>
          <w:p w14:paraId="2AA3B992" w14:textId="77777777" w:rsidR="009E487B" w:rsidRPr="007266B6" w:rsidRDefault="009E487B" w:rsidP="004A59B1">
            <w:pPr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</w:p>
        </w:tc>
      </w:tr>
      <w:tr w:rsidR="009E487B" w:rsidRPr="007266B6" w14:paraId="2553A049" w14:textId="77777777" w:rsidTr="00952749">
        <w:trPr>
          <w:trHeight w:val="276"/>
        </w:trPr>
        <w:tc>
          <w:tcPr>
            <w:tcW w:w="4603" w:type="dxa"/>
          </w:tcPr>
          <w:p w14:paraId="7BD7A6F4" w14:textId="77777777" w:rsidR="009E487B" w:rsidRPr="007266B6" w:rsidRDefault="009E487B" w:rsidP="004A59B1">
            <w:pPr>
              <w:spacing w:before="1" w:line="255" w:lineRule="exact"/>
              <w:ind w:left="109"/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  <w:r w:rsidRPr="007266B6">
              <w:rPr>
                <w:rFonts w:ascii="Arial" w:eastAsia="Arial MT" w:hAnsi="Arial" w:cs="Arial"/>
                <w:sz w:val="24"/>
                <w:szCs w:val="24"/>
                <w:lang w:val="es-ES"/>
              </w:rPr>
              <w:t>NOMBRE DEL PROPONENTE</w:t>
            </w:r>
          </w:p>
        </w:tc>
        <w:tc>
          <w:tcPr>
            <w:tcW w:w="4601" w:type="dxa"/>
          </w:tcPr>
          <w:p w14:paraId="1B2CEB82" w14:textId="77777777" w:rsidR="009E487B" w:rsidRPr="007266B6" w:rsidRDefault="009E487B" w:rsidP="004A59B1">
            <w:pPr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</w:p>
        </w:tc>
      </w:tr>
      <w:tr w:rsidR="009E487B" w:rsidRPr="007266B6" w14:paraId="44CD5267" w14:textId="77777777" w:rsidTr="00952749">
        <w:trPr>
          <w:trHeight w:val="276"/>
        </w:trPr>
        <w:tc>
          <w:tcPr>
            <w:tcW w:w="4603" w:type="dxa"/>
          </w:tcPr>
          <w:p w14:paraId="1438E3FE" w14:textId="77777777" w:rsidR="009E487B" w:rsidRPr="007266B6" w:rsidRDefault="009E487B" w:rsidP="004A59B1">
            <w:pPr>
              <w:spacing w:before="1" w:line="255" w:lineRule="exact"/>
              <w:ind w:left="109"/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  <w:r w:rsidRPr="007266B6">
              <w:rPr>
                <w:rFonts w:ascii="Arial" w:eastAsia="Arial MT" w:hAnsi="Arial" w:cs="Arial"/>
                <w:spacing w:val="-5"/>
                <w:sz w:val="24"/>
                <w:szCs w:val="24"/>
                <w:lang w:val="es-ES"/>
              </w:rPr>
              <w:t xml:space="preserve">NIT No. </w:t>
            </w:r>
          </w:p>
        </w:tc>
        <w:tc>
          <w:tcPr>
            <w:tcW w:w="4601" w:type="dxa"/>
          </w:tcPr>
          <w:p w14:paraId="658F4816" w14:textId="77777777" w:rsidR="009E487B" w:rsidRPr="007266B6" w:rsidRDefault="009E487B" w:rsidP="004A59B1">
            <w:pPr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</w:p>
        </w:tc>
      </w:tr>
      <w:tr w:rsidR="009E487B" w:rsidRPr="007266B6" w14:paraId="7EBC4520" w14:textId="77777777" w:rsidTr="00952749">
        <w:trPr>
          <w:trHeight w:val="276"/>
        </w:trPr>
        <w:tc>
          <w:tcPr>
            <w:tcW w:w="4603" w:type="dxa"/>
          </w:tcPr>
          <w:p w14:paraId="13DF0E2A" w14:textId="77777777" w:rsidR="009E487B" w:rsidRPr="007266B6" w:rsidRDefault="009E487B" w:rsidP="004A59B1">
            <w:pPr>
              <w:spacing w:before="1" w:line="255" w:lineRule="exact"/>
              <w:ind w:left="109"/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  <w:r w:rsidRPr="007266B6">
              <w:rPr>
                <w:rFonts w:ascii="Arial" w:eastAsia="Arial MT" w:hAnsi="Arial" w:cs="Arial"/>
                <w:spacing w:val="-2"/>
                <w:sz w:val="24"/>
                <w:szCs w:val="24"/>
                <w:lang w:val="es-ES"/>
              </w:rPr>
              <w:t>TELÉFONO</w:t>
            </w:r>
          </w:p>
        </w:tc>
        <w:tc>
          <w:tcPr>
            <w:tcW w:w="4601" w:type="dxa"/>
          </w:tcPr>
          <w:p w14:paraId="6F2F2571" w14:textId="77777777" w:rsidR="009E487B" w:rsidRPr="007266B6" w:rsidRDefault="009E487B" w:rsidP="004A59B1">
            <w:pPr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</w:p>
        </w:tc>
      </w:tr>
      <w:tr w:rsidR="009E487B" w:rsidRPr="007266B6" w14:paraId="2100C53B" w14:textId="77777777" w:rsidTr="00952749">
        <w:trPr>
          <w:trHeight w:val="276"/>
        </w:trPr>
        <w:tc>
          <w:tcPr>
            <w:tcW w:w="4603" w:type="dxa"/>
          </w:tcPr>
          <w:p w14:paraId="17B4DE2E" w14:textId="77777777" w:rsidR="009E487B" w:rsidRPr="007266B6" w:rsidRDefault="009E487B" w:rsidP="004A59B1">
            <w:pPr>
              <w:spacing w:before="1" w:line="255" w:lineRule="exact"/>
              <w:ind w:left="109"/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  <w:r w:rsidRPr="007266B6">
              <w:rPr>
                <w:rFonts w:ascii="Arial" w:eastAsia="Arial MT" w:hAnsi="Arial" w:cs="Arial"/>
                <w:sz w:val="24"/>
                <w:szCs w:val="24"/>
                <w:lang w:val="es-ES"/>
              </w:rPr>
              <w:t>DIRECCIÓN</w:t>
            </w:r>
            <w:r w:rsidRPr="007266B6">
              <w:rPr>
                <w:rFonts w:ascii="Arial" w:eastAsia="Arial MT" w:hAnsi="Arial" w:cs="Arial"/>
                <w:spacing w:val="-5"/>
                <w:sz w:val="24"/>
                <w:szCs w:val="24"/>
                <w:lang w:val="es-ES"/>
              </w:rPr>
              <w:t xml:space="preserve"> </w:t>
            </w:r>
            <w:r w:rsidRPr="007266B6">
              <w:rPr>
                <w:rFonts w:ascii="Arial" w:eastAsia="Arial MT" w:hAnsi="Arial" w:cs="Arial"/>
                <w:sz w:val="24"/>
                <w:szCs w:val="24"/>
                <w:lang w:val="es-ES"/>
              </w:rPr>
              <w:t>y</w:t>
            </w:r>
            <w:r w:rsidRPr="007266B6">
              <w:rPr>
                <w:rFonts w:ascii="Arial" w:eastAsia="Arial MT" w:hAnsi="Arial" w:cs="Arial"/>
                <w:spacing w:val="-6"/>
                <w:sz w:val="24"/>
                <w:szCs w:val="24"/>
                <w:lang w:val="es-ES"/>
              </w:rPr>
              <w:t xml:space="preserve"> </w:t>
            </w:r>
            <w:r w:rsidRPr="007266B6">
              <w:rPr>
                <w:rFonts w:ascii="Arial" w:eastAsia="Arial MT" w:hAnsi="Arial" w:cs="Arial"/>
                <w:spacing w:val="-2"/>
                <w:sz w:val="24"/>
                <w:szCs w:val="24"/>
                <w:lang w:val="es-ES"/>
              </w:rPr>
              <w:t>CIUDAD</w:t>
            </w:r>
          </w:p>
        </w:tc>
        <w:tc>
          <w:tcPr>
            <w:tcW w:w="4601" w:type="dxa"/>
          </w:tcPr>
          <w:p w14:paraId="10BC4070" w14:textId="77777777" w:rsidR="009E487B" w:rsidRPr="007266B6" w:rsidRDefault="009E487B" w:rsidP="004A59B1">
            <w:pPr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</w:p>
        </w:tc>
      </w:tr>
      <w:tr w:rsidR="009E487B" w:rsidRPr="007266B6" w14:paraId="2BE1A0F5" w14:textId="77777777" w:rsidTr="00952749">
        <w:trPr>
          <w:trHeight w:val="276"/>
        </w:trPr>
        <w:tc>
          <w:tcPr>
            <w:tcW w:w="4603" w:type="dxa"/>
          </w:tcPr>
          <w:p w14:paraId="359B3948" w14:textId="77777777" w:rsidR="009E487B" w:rsidRPr="007266B6" w:rsidRDefault="009E487B" w:rsidP="004A59B1">
            <w:pPr>
              <w:spacing w:before="1" w:line="255" w:lineRule="exact"/>
              <w:ind w:left="109"/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  <w:r w:rsidRPr="007266B6">
              <w:rPr>
                <w:rFonts w:ascii="Arial" w:eastAsia="Arial MT" w:hAnsi="Arial" w:cs="Arial"/>
                <w:sz w:val="24"/>
                <w:szCs w:val="24"/>
                <w:lang w:val="es-ES"/>
              </w:rPr>
              <w:t>CORREO</w:t>
            </w:r>
            <w:r w:rsidRPr="007266B6">
              <w:rPr>
                <w:rFonts w:ascii="Arial" w:eastAsia="Arial MT" w:hAnsi="Arial" w:cs="Arial"/>
                <w:spacing w:val="-8"/>
                <w:sz w:val="24"/>
                <w:szCs w:val="24"/>
                <w:lang w:val="es-ES"/>
              </w:rPr>
              <w:t xml:space="preserve"> </w:t>
            </w:r>
            <w:r w:rsidRPr="007266B6">
              <w:rPr>
                <w:rFonts w:ascii="Arial" w:eastAsia="Arial MT" w:hAnsi="Arial" w:cs="Arial"/>
                <w:spacing w:val="-2"/>
                <w:sz w:val="24"/>
                <w:szCs w:val="24"/>
                <w:lang w:val="es-ES"/>
              </w:rPr>
              <w:t>ELECTRÓNICO</w:t>
            </w:r>
          </w:p>
        </w:tc>
        <w:tc>
          <w:tcPr>
            <w:tcW w:w="4601" w:type="dxa"/>
          </w:tcPr>
          <w:p w14:paraId="1EF1589F" w14:textId="77777777" w:rsidR="009E487B" w:rsidRPr="007266B6" w:rsidRDefault="009E487B" w:rsidP="004A59B1">
            <w:pPr>
              <w:jc w:val="both"/>
              <w:rPr>
                <w:rFonts w:ascii="Arial" w:eastAsia="Arial MT" w:hAnsi="Arial" w:cs="Arial"/>
                <w:sz w:val="24"/>
                <w:szCs w:val="24"/>
                <w:lang w:val="es-ES"/>
              </w:rPr>
            </w:pPr>
          </w:p>
        </w:tc>
      </w:tr>
    </w:tbl>
    <w:p w14:paraId="09E89EA4" w14:textId="77777777" w:rsidR="009E487B" w:rsidRPr="007266B6" w:rsidRDefault="009E487B" w:rsidP="004A59B1">
      <w:pPr>
        <w:widowControl/>
        <w:spacing w:after="160" w:line="278" w:lineRule="auto"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ab/>
      </w:r>
    </w:p>
    <w:p w14:paraId="3C1A9F91" w14:textId="77777777" w:rsidR="009E487B" w:rsidRPr="007266B6" w:rsidRDefault="009E487B" w:rsidP="004A59B1">
      <w:pPr>
        <w:widowControl/>
        <w:spacing w:after="160" w:line="278" w:lineRule="auto"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7266B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Atentamente: </w:t>
      </w:r>
    </w:p>
    <w:p w14:paraId="64685B09" w14:textId="77777777" w:rsidR="009E487B" w:rsidRPr="007266B6" w:rsidRDefault="009E487B" w:rsidP="004A59B1">
      <w:pPr>
        <w:widowControl/>
        <w:spacing w:after="160" w:line="278" w:lineRule="auto"/>
        <w:jc w:val="bot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12794E8D" w14:textId="77777777" w:rsidR="009E487B" w:rsidRPr="007266B6" w:rsidRDefault="009E487B" w:rsidP="004A59B1">
      <w:pPr>
        <w:autoSpaceDE w:val="0"/>
        <w:autoSpaceDN w:val="0"/>
        <w:spacing w:before="93"/>
        <w:ind w:left="642"/>
        <w:jc w:val="both"/>
        <w:rPr>
          <w:rFonts w:ascii="Arial" w:eastAsia="Arial MT" w:hAnsi="Arial" w:cs="Arial"/>
          <w:sz w:val="24"/>
          <w:szCs w:val="24"/>
          <w:lang w:val="es-ES"/>
        </w:rPr>
      </w:pPr>
      <w:r w:rsidRPr="007266B6">
        <w:rPr>
          <w:rFonts w:ascii="Arial" w:eastAsia="Arial MT" w:hAnsi="Arial" w:cs="Arial"/>
          <w:spacing w:val="-2"/>
          <w:sz w:val="24"/>
          <w:szCs w:val="24"/>
          <w:lang w:val="es-ES"/>
        </w:rPr>
        <w:t>FIRMA</w:t>
      </w:r>
    </w:p>
    <w:p w14:paraId="52C72860" w14:textId="77777777" w:rsidR="009E487B" w:rsidRPr="007266B6" w:rsidRDefault="009E487B" w:rsidP="004A59B1">
      <w:pPr>
        <w:tabs>
          <w:tab w:val="left" w:pos="4752"/>
        </w:tabs>
        <w:autoSpaceDE w:val="0"/>
        <w:autoSpaceDN w:val="0"/>
        <w:spacing w:before="22"/>
        <w:ind w:left="642"/>
        <w:jc w:val="both"/>
        <w:rPr>
          <w:rFonts w:ascii="Arial" w:eastAsia="Arial MT" w:hAnsi="Arial" w:cs="Arial"/>
          <w:sz w:val="24"/>
          <w:szCs w:val="24"/>
          <w:lang w:val="es-ES"/>
        </w:rPr>
      </w:pPr>
      <w:r w:rsidRPr="007266B6">
        <w:rPr>
          <w:rFonts w:ascii="Arial" w:eastAsia="Arial MT" w:hAnsi="Arial" w:cs="Arial"/>
          <w:sz w:val="24"/>
          <w:szCs w:val="24"/>
          <w:lang w:val="es-ES"/>
        </w:rPr>
        <w:t xml:space="preserve">NOMBRE </w:t>
      </w:r>
      <w:r w:rsidRPr="007266B6">
        <w:rPr>
          <w:rFonts w:ascii="Arial" w:eastAsia="Arial MT" w:hAnsi="Arial" w:cs="Arial"/>
          <w:sz w:val="24"/>
          <w:szCs w:val="24"/>
          <w:u w:val="single"/>
          <w:lang w:val="es-ES"/>
        </w:rPr>
        <w:tab/>
      </w:r>
    </w:p>
    <w:p w14:paraId="3D64CAB5" w14:textId="77777777" w:rsidR="009E487B" w:rsidRPr="007266B6" w:rsidRDefault="009E487B" w:rsidP="004A59B1">
      <w:pPr>
        <w:autoSpaceDE w:val="0"/>
        <w:autoSpaceDN w:val="0"/>
        <w:spacing w:before="22"/>
        <w:ind w:left="642"/>
        <w:jc w:val="both"/>
        <w:rPr>
          <w:rFonts w:ascii="Arial" w:eastAsia="Arial MT" w:hAnsi="Arial" w:cs="Arial"/>
          <w:sz w:val="24"/>
          <w:szCs w:val="24"/>
          <w:lang w:val="es-ES"/>
        </w:rPr>
      </w:pPr>
      <w:r w:rsidRPr="007266B6">
        <w:rPr>
          <w:rFonts w:ascii="Arial" w:eastAsia="Arial MT" w:hAnsi="Arial" w:cs="Arial"/>
          <w:spacing w:val="-2"/>
          <w:sz w:val="24"/>
          <w:szCs w:val="24"/>
          <w:lang w:val="es-ES"/>
        </w:rPr>
        <w:t>Contratista</w:t>
      </w:r>
    </w:p>
    <w:p w14:paraId="5EC167CE" w14:textId="77777777" w:rsidR="009E487B" w:rsidRPr="007266B6" w:rsidRDefault="009E487B" w:rsidP="004A59B1">
      <w:pPr>
        <w:tabs>
          <w:tab w:val="left" w:pos="3579"/>
        </w:tabs>
        <w:autoSpaceDE w:val="0"/>
        <w:autoSpaceDN w:val="0"/>
        <w:spacing w:before="22"/>
        <w:ind w:left="642"/>
        <w:jc w:val="both"/>
        <w:rPr>
          <w:rFonts w:ascii="Arial" w:eastAsia="Arial MT" w:hAnsi="Arial" w:cs="Arial"/>
          <w:sz w:val="24"/>
          <w:szCs w:val="24"/>
          <w:lang w:val="es-ES"/>
        </w:rPr>
      </w:pPr>
      <w:r w:rsidRPr="007266B6">
        <w:rPr>
          <w:rFonts w:ascii="Arial" w:eastAsia="Arial MT" w:hAnsi="Arial" w:cs="Arial"/>
          <w:sz w:val="24"/>
          <w:szCs w:val="24"/>
          <w:lang w:val="es-ES"/>
        </w:rPr>
        <w:t xml:space="preserve">CC: </w:t>
      </w:r>
      <w:r w:rsidRPr="007266B6">
        <w:rPr>
          <w:rFonts w:ascii="Arial" w:eastAsia="Arial MT" w:hAnsi="Arial" w:cs="Arial"/>
          <w:sz w:val="24"/>
          <w:szCs w:val="24"/>
          <w:u w:val="single"/>
          <w:lang w:val="es-ES"/>
        </w:rPr>
        <w:tab/>
      </w:r>
    </w:p>
    <w:p w14:paraId="3CB832D0" w14:textId="77777777" w:rsidR="009E487B" w:rsidRPr="007266B6" w:rsidRDefault="009E487B" w:rsidP="004A59B1">
      <w:pPr>
        <w:tabs>
          <w:tab w:val="left" w:pos="3592"/>
        </w:tabs>
        <w:autoSpaceDE w:val="0"/>
        <w:autoSpaceDN w:val="0"/>
        <w:spacing w:before="22"/>
        <w:ind w:left="642"/>
        <w:jc w:val="both"/>
        <w:rPr>
          <w:rFonts w:ascii="Arial" w:eastAsia="Arial MT" w:hAnsi="Arial" w:cs="Arial"/>
          <w:sz w:val="24"/>
          <w:szCs w:val="24"/>
          <w:lang w:val="es-ES"/>
        </w:rPr>
      </w:pPr>
      <w:r w:rsidRPr="007266B6">
        <w:rPr>
          <w:rFonts w:ascii="Arial" w:eastAsia="Arial MT" w:hAnsi="Arial" w:cs="Arial"/>
          <w:sz w:val="24"/>
          <w:szCs w:val="24"/>
          <w:lang w:val="es-ES"/>
        </w:rPr>
        <w:t xml:space="preserve">Cel: </w:t>
      </w:r>
      <w:r w:rsidRPr="007266B6">
        <w:rPr>
          <w:rFonts w:ascii="Arial" w:eastAsia="Arial MT" w:hAnsi="Arial" w:cs="Arial"/>
          <w:sz w:val="24"/>
          <w:szCs w:val="24"/>
          <w:u w:val="single"/>
          <w:lang w:val="es-ES"/>
        </w:rPr>
        <w:tab/>
      </w:r>
    </w:p>
    <w:p w14:paraId="424B0503" w14:textId="77777777" w:rsidR="007A713B" w:rsidRDefault="007A713B" w:rsidP="004A59B1">
      <w:pPr>
        <w:jc w:val="both"/>
      </w:pPr>
    </w:p>
    <w:sectPr w:rsidR="007A71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A6C91"/>
    <w:multiLevelType w:val="hybridMultilevel"/>
    <w:tmpl w:val="70E8F0B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039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7B"/>
    <w:rsid w:val="000C484E"/>
    <w:rsid w:val="0011385E"/>
    <w:rsid w:val="00154C53"/>
    <w:rsid w:val="00204186"/>
    <w:rsid w:val="00267450"/>
    <w:rsid w:val="0028323D"/>
    <w:rsid w:val="002F17AC"/>
    <w:rsid w:val="003C13DD"/>
    <w:rsid w:val="003D6612"/>
    <w:rsid w:val="003F6E2B"/>
    <w:rsid w:val="00495420"/>
    <w:rsid w:val="004A0DBD"/>
    <w:rsid w:val="004A59B1"/>
    <w:rsid w:val="004C3573"/>
    <w:rsid w:val="00585EDC"/>
    <w:rsid w:val="00592944"/>
    <w:rsid w:val="005E4578"/>
    <w:rsid w:val="006778D3"/>
    <w:rsid w:val="006B019B"/>
    <w:rsid w:val="00736821"/>
    <w:rsid w:val="00750111"/>
    <w:rsid w:val="007A61C0"/>
    <w:rsid w:val="007A713B"/>
    <w:rsid w:val="007B09EC"/>
    <w:rsid w:val="00846735"/>
    <w:rsid w:val="009560BC"/>
    <w:rsid w:val="00985913"/>
    <w:rsid w:val="009E487B"/>
    <w:rsid w:val="00A300F2"/>
    <w:rsid w:val="00A84F18"/>
    <w:rsid w:val="00AC4FDC"/>
    <w:rsid w:val="00B77630"/>
    <w:rsid w:val="00BA5290"/>
    <w:rsid w:val="00C329D4"/>
    <w:rsid w:val="00C45068"/>
    <w:rsid w:val="00C46DF0"/>
    <w:rsid w:val="00C75E01"/>
    <w:rsid w:val="00D216AF"/>
    <w:rsid w:val="00DB0868"/>
    <w:rsid w:val="00E04CF3"/>
    <w:rsid w:val="00E17DE7"/>
    <w:rsid w:val="00EC3720"/>
    <w:rsid w:val="00F13B4C"/>
    <w:rsid w:val="00F80194"/>
    <w:rsid w:val="00FB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5F854"/>
  <w15:chartTrackingRefBased/>
  <w15:docId w15:val="{E6024922-62F0-4F28-BF88-351CE6345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E487B"/>
    <w:pPr>
      <w:widowControl w:val="0"/>
      <w:spacing w:after="0" w:line="240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E48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E48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E48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E48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E48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E48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E48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48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48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E48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E48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E48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E48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E48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E48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E48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48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48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E48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E48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E48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E48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E48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E48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E48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E48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48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48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E487B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9E487B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363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ARLENNE WENDY YURANNY VALDES CRUZ</dc:creator>
  <cp:keywords/>
  <dc:description/>
  <cp:lastModifiedBy>ANGELICA MARIA GOMEZ TRIANA</cp:lastModifiedBy>
  <cp:revision>6</cp:revision>
  <dcterms:created xsi:type="dcterms:W3CDTF">2025-05-23T17:02:00Z</dcterms:created>
  <dcterms:modified xsi:type="dcterms:W3CDTF">2026-02-18T16:10:00Z</dcterms:modified>
</cp:coreProperties>
</file>