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445B4" w14:textId="77777777" w:rsidR="003001E5" w:rsidRPr="002E5985" w:rsidRDefault="003001E5" w:rsidP="003001E5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ANEXO </w:t>
      </w:r>
      <w:proofErr w:type="spellStart"/>
      <w:r w:rsidRPr="002E5985">
        <w:rPr>
          <w:rFonts w:ascii="Arial" w:hAnsi="Arial" w:cs="Arial"/>
          <w:sz w:val="22"/>
          <w:szCs w:val="22"/>
        </w:rPr>
        <w:t>Nº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 12</w:t>
      </w:r>
    </w:p>
    <w:p w14:paraId="3892AB49" w14:textId="77777777" w:rsidR="003001E5" w:rsidRPr="002E5985" w:rsidRDefault="003001E5" w:rsidP="003001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6DC1DF6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  <w:r w:rsidRPr="002E5985">
        <w:rPr>
          <w:rFonts w:ascii="Arial" w:eastAsia="MS Mincho" w:hAnsi="Arial" w:cs="Arial"/>
          <w:b/>
          <w:sz w:val="22"/>
          <w:szCs w:val="22"/>
        </w:rPr>
        <w:t>FORMULARIO No</w:t>
      </w:r>
      <w:r w:rsidRPr="002E5985">
        <w:rPr>
          <w:rFonts w:ascii="Arial" w:eastAsia="MS Mincho" w:hAnsi="Arial" w:cs="Arial"/>
          <w:sz w:val="22"/>
          <w:szCs w:val="22"/>
        </w:rPr>
        <w:t>.</w:t>
      </w:r>
      <w:r w:rsidRPr="002E5985">
        <w:rPr>
          <w:rFonts w:ascii="Arial" w:eastAsia="MS Mincho" w:hAnsi="Arial" w:cs="Arial"/>
          <w:b/>
          <w:sz w:val="22"/>
          <w:szCs w:val="22"/>
        </w:rPr>
        <w:t xml:space="preserve"> 2</w:t>
      </w:r>
    </w:p>
    <w:p w14:paraId="41A3F1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  <w:r w:rsidRPr="002E5985">
        <w:rPr>
          <w:rFonts w:ascii="Arial" w:eastAsia="MS Mincho" w:hAnsi="Arial" w:cs="Arial"/>
          <w:b/>
          <w:sz w:val="22"/>
          <w:szCs w:val="22"/>
          <w:u w:val="single"/>
        </w:rPr>
        <w:t>EXPERIENCIA DEL PROPONENTE</w:t>
      </w:r>
    </w:p>
    <w:p w14:paraId="496CAEBA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977DF4C" w14:textId="77777777" w:rsidR="003001E5" w:rsidRPr="002E5985" w:rsidRDefault="003001E5" w:rsidP="003001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E5985">
        <w:rPr>
          <w:rFonts w:ascii="Arial" w:eastAsia="Calibri" w:hAnsi="Arial" w:cs="Arial"/>
          <w:noProof/>
          <w:color w:val="FF0000"/>
          <w:sz w:val="22"/>
          <w:szCs w:val="22"/>
          <w:lang w:val="es-CO" w:eastAsia="es-CO"/>
        </w:rPr>
        <w:drawing>
          <wp:inline distT="0" distB="0" distL="0" distR="0" wp14:anchorId="3CB142C6" wp14:editId="775B7F2B">
            <wp:extent cx="5613400" cy="2495550"/>
            <wp:effectExtent l="0" t="0" r="6350" b="0"/>
            <wp:docPr id="1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E5C9F" w14:textId="77777777" w:rsidR="003001E5" w:rsidRPr="002E5985" w:rsidRDefault="003001E5" w:rsidP="003001E5">
      <w:pPr>
        <w:jc w:val="center"/>
        <w:rPr>
          <w:rFonts w:ascii="Arial" w:eastAsia="Calibri" w:hAnsi="Arial" w:cs="Arial"/>
          <w:sz w:val="22"/>
          <w:szCs w:val="22"/>
          <w:lang w:val="es-MX" w:eastAsia="en-US"/>
        </w:rPr>
      </w:pPr>
    </w:p>
    <w:p w14:paraId="3FF41C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302950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51D22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9B184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2E584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FDFD8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F4EEE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F7ED8B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04D67A8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8E7D4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8360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DED777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A0E0B8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7DCB29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8BD7E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8B01D3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5E87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08D7B3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EBE18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C550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5BAC6D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96AAFD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CE8E2F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D58BE8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091365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DDEEC4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1BCBA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6131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8B393F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C40871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28BF3D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E177C6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60CD68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58E178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72ABD1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2FCEDD9" w14:textId="77777777" w:rsidR="003001E5" w:rsidRPr="002E5985" w:rsidRDefault="003001E5" w:rsidP="007C3AD9">
      <w:pPr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C3D6F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BE2E1A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9F72B2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A3FDB5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ECDDCBD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9A13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3EA20D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7FA92B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2DAB88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571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C3F20C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CD9226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1096E0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1D00879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E1C752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4A88BE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10CD5B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470C14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74B37FC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53AF8D3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2687B3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D4BA82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A7F8CD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A4B847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E260AC5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478083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E058B0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8B7139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0277051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2B0ADB2F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76AC6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8181077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6E3C533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1B5212DE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6AAA20B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4B176034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D28D6C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5A883C9A" w14:textId="77777777" w:rsidR="003001E5" w:rsidRPr="002E5985" w:rsidRDefault="003001E5" w:rsidP="003001E5">
      <w:pPr>
        <w:jc w:val="center"/>
        <w:rPr>
          <w:rFonts w:ascii="Arial" w:eastAsia="MS Mincho" w:hAnsi="Arial" w:cs="Arial"/>
          <w:b/>
          <w:sz w:val="22"/>
          <w:szCs w:val="22"/>
        </w:rPr>
      </w:pPr>
    </w:p>
    <w:p w14:paraId="3789CE04" w14:textId="77777777" w:rsidR="003001E5" w:rsidRPr="002E5985" w:rsidRDefault="003001E5" w:rsidP="003001E5">
      <w:pPr>
        <w:rPr>
          <w:rFonts w:ascii="Arial" w:eastAsia="MS Mincho" w:hAnsi="Arial" w:cs="Arial"/>
          <w:b/>
          <w:sz w:val="22"/>
          <w:szCs w:val="22"/>
        </w:rPr>
      </w:pPr>
    </w:p>
    <w:p w14:paraId="7C9781E5" w14:textId="77777777" w:rsidR="00861E71" w:rsidRDefault="00861E71"/>
    <w:sectPr w:rsidR="00861E71" w:rsidSect="003001E5">
      <w:headerReference w:type="default" r:id="rId7"/>
      <w:footerReference w:type="default" r:id="rId8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C7A2B" w14:textId="77777777" w:rsidR="00627F13" w:rsidRDefault="00627F13">
      <w:r>
        <w:separator/>
      </w:r>
    </w:p>
  </w:endnote>
  <w:endnote w:type="continuationSeparator" w:id="0">
    <w:p w14:paraId="24536F90" w14:textId="77777777" w:rsidR="00627F13" w:rsidRDefault="00627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19F55" w14:textId="77777777" w:rsidR="00F02882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0AFA6E67" w14:textId="77777777" w:rsidR="00F02882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F3817A" wp14:editId="7CBAF783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32738A" w14:textId="77777777" w:rsidR="00F0288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3D873FFD" w14:textId="77777777" w:rsidR="00F0288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08AE91FF" w14:textId="77777777" w:rsidR="00F02882" w:rsidRPr="00EF58AC" w:rsidRDefault="00F0288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3817A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" stroked="f">
              <v:textbox>
                <w:txbxContent>
                  <w:p w14:paraId="2F32738A" w14:textId="77777777" w:rsidR="00F02882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3D873FFD" w14:textId="77777777" w:rsidR="00F02882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08AE91FF" w14:textId="77777777" w:rsidR="00F02882" w:rsidRPr="00EF58AC" w:rsidRDefault="00F02882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46A15E6" w14:textId="77777777" w:rsidR="00F02882" w:rsidRPr="00CB7A97" w:rsidRDefault="00F0288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4D6E00A" w14:textId="77777777" w:rsidR="00F02882" w:rsidRDefault="00F02882" w:rsidP="007A796D">
    <w:pPr>
      <w:pStyle w:val="Piedepgina"/>
      <w:rPr>
        <w:rFonts w:ascii="Arial" w:hAnsi="Arial" w:cs="Arial"/>
        <w:sz w:val="20"/>
        <w:lang w:val="es-ES_tradnl"/>
      </w:rPr>
    </w:pPr>
  </w:p>
  <w:p w14:paraId="325D9E0D" w14:textId="77777777" w:rsidR="00F02882" w:rsidRPr="008E325D" w:rsidRDefault="00F02882" w:rsidP="007A796D">
    <w:pPr>
      <w:pStyle w:val="Piedepgina"/>
    </w:pPr>
  </w:p>
  <w:p w14:paraId="4C8517F6" w14:textId="77777777" w:rsidR="00F02882" w:rsidRPr="007A796D" w:rsidRDefault="00F02882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AFA42" w14:textId="77777777" w:rsidR="00627F13" w:rsidRDefault="00627F13">
      <w:r>
        <w:separator/>
      </w:r>
    </w:p>
  </w:footnote>
  <w:footnote w:type="continuationSeparator" w:id="0">
    <w:p w14:paraId="67407D3F" w14:textId="77777777" w:rsidR="00627F13" w:rsidRDefault="00627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0A5E8" w14:textId="77777777" w:rsidR="00F02882" w:rsidRPr="00963195" w:rsidRDefault="00F0288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89B52F" w14:textId="77777777" w:rsidR="00F02882" w:rsidRDefault="00F02882" w:rsidP="008C32E9">
    <w:pPr>
      <w:pStyle w:val="Encabezado"/>
      <w:jc w:val="both"/>
      <w:rPr>
        <w:rFonts w:ascii="Arial" w:hAnsi="Arial" w:cs="Arial"/>
        <w:sz w:val="20"/>
      </w:rPr>
    </w:pPr>
  </w:p>
  <w:p w14:paraId="07F8A851" w14:textId="77777777" w:rsidR="00F02882" w:rsidRPr="00B409B5" w:rsidRDefault="00F0288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0713610B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95DCF8A" w14:textId="77777777" w:rsidR="00F02882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5E88B8C0" wp14:editId="3E24806E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EEFD01A" w14:textId="77777777" w:rsidR="00F02882" w:rsidRPr="008D2E57" w:rsidRDefault="00F0288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10F4FA8" w14:textId="77777777" w:rsidR="00F02882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6FD48C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39C3A6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4C2B65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D7E9D25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5F461E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B11D725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779602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0CAE6F6C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CD961B2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A85D7CF" w14:textId="77777777" w:rsidR="00F0288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3BB4FAA3" w14:textId="77777777" w:rsidR="00F02882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002246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52F8FDB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1435A31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AF531D1" w14:textId="77777777" w:rsidR="00F02882" w:rsidRDefault="00F0288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B84DF83" w14:textId="77777777" w:rsidR="00F02882" w:rsidRDefault="00F0288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7F9475" w14:textId="77777777" w:rsidR="00F0288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06F2D9D" w14:textId="77777777" w:rsidR="00F0288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8BEBF5C" w14:textId="77777777" w:rsidR="00F02882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FDE45" wp14:editId="0DDEBC89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CAE092" w14:textId="77777777" w:rsidR="00F02882" w:rsidRPr="00047A0F" w:rsidRDefault="00F0288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5FDE45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17CAE092" w14:textId="77777777" w:rsidR="00F02882" w:rsidRPr="00047A0F" w:rsidRDefault="00F02882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1E5"/>
    <w:rsid w:val="0006337B"/>
    <w:rsid w:val="00230530"/>
    <w:rsid w:val="00274EAF"/>
    <w:rsid w:val="002D569F"/>
    <w:rsid w:val="003001E5"/>
    <w:rsid w:val="00442AEA"/>
    <w:rsid w:val="00596DA7"/>
    <w:rsid w:val="00627F13"/>
    <w:rsid w:val="00697861"/>
    <w:rsid w:val="007C3AD9"/>
    <w:rsid w:val="0080722D"/>
    <w:rsid w:val="00861E71"/>
    <w:rsid w:val="00A20D1F"/>
    <w:rsid w:val="00A547ED"/>
    <w:rsid w:val="00BB2771"/>
    <w:rsid w:val="00CD2302"/>
    <w:rsid w:val="00E41397"/>
    <w:rsid w:val="00EF1F54"/>
    <w:rsid w:val="00F02882"/>
    <w:rsid w:val="00F5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A093"/>
  <w15:chartTrackingRefBased/>
  <w15:docId w15:val="{C4BC7CDC-F748-E040-9F70-86134290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1E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001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01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01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01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01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001E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01E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01E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01E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01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01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01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01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01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01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01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01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01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001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3001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001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001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01E5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001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001E5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001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001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001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001E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3001E5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3001E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Nmerodepgina">
    <w:name w:val="page number"/>
    <w:rsid w:val="00300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116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Geraldine Lorena Plazas Velásquez</cp:lastModifiedBy>
  <cp:revision>2</cp:revision>
  <dcterms:created xsi:type="dcterms:W3CDTF">2025-03-14T16:53:00Z</dcterms:created>
  <dcterms:modified xsi:type="dcterms:W3CDTF">2025-03-14T16:53:00Z</dcterms:modified>
</cp:coreProperties>
</file>