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8D7D3" w14:textId="741EAEE2" w:rsidR="00692058" w:rsidRPr="004C266E" w:rsidRDefault="00EC75C6" w:rsidP="001152A5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7 - </w:t>
      </w:r>
      <w:r w:rsidR="001152A5" w:rsidRPr="004C266E">
        <w:rPr>
          <w:rFonts w:ascii="Verdana" w:hAnsi="Verdana" w:cs="Arial"/>
          <w:b/>
          <w:sz w:val="24"/>
          <w:szCs w:val="24"/>
          <w:lang w:val="es-CO"/>
        </w:rPr>
        <w:t>CERTIFICACIÓN DE PAGOS DE SEGURIDAD SOCIAL Y APORTES PARAFISCALES ARTÍCULO 50 LEY 789 DE 2002</w:t>
      </w:r>
    </w:p>
    <w:p w14:paraId="07DC98BD" w14:textId="7DD3545B" w:rsidR="00963D0C" w:rsidRPr="004C266E" w:rsidRDefault="001152A5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4C266E">
        <w:rPr>
          <w:rFonts w:ascii="Verdana" w:hAnsi="Verdana" w:cs="Arial"/>
          <w:b/>
          <w:sz w:val="24"/>
          <w:szCs w:val="24"/>
          <w:lang w:val="es-CO"/>
        </w:rPr>
        <w:t>(PERSONAS NATURALES)</w:t>
      </w:r>
    </w:p>
    <w:p w14:paraId="34DC5165" w14:textId="77777777" w:rsidR="00CA518D" w:rsidRPr="004C266E" w:rsidRDefault="00CA518D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32B5527" w14:textId="77777777" w:rsidR="00626F98" w:rsidRPr="004C266E" w:rsidRDefault="00963D0C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4C266E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4C266E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Señores: </w:t>
      </w:r>
    </w:p>
    <w:p w14:paraId="2A7B6B1C" w14:textId="36EC9000" w:rsidR="00B7223A" w:rsidRPr="004C266E" w:rsidRDefault="00B7223A" w:rsidP="00963D0C">
      <w:pPr>
        <w:rPr>
          <w:rFonts w:ascii="Verdana" w:hAnsi="Verdana" w:cs="Arial"/>
          <w:b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AGENCIA </w:t>
      </w:r>
      <w:r w:rsidR="00EC75C6">
        <w:rPr>
          <w:rFonts w:ascii="Verdana" w:hAnsi="Verdana" w:cs="Arial"/>
          <w:b/>
          <w:lang w:val="es-CO"/>
        </w:rPr>
        <w:t xml:space="preserve">NACIONAL </w:t>
      </w:r>
      <w:r w:rsidRPr="004C266E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BC8D2A8" w14:textId="38E40C9F" w:rsidR="00B7223A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Ciudad</w:t>
      </w:r>
      <w:r w:rsidR="00F70076">
        <w:rPr>
          <w:rFonts w:ascii="Verdana" w:hAnsi="Verdana" w:cs="Arial"/>
          <w:lang w:val="es-CO"/>
        </w:rPr>
        <w:t>.</w:t>
      </w:r>
      <w:r w:rsidRPr="004C266E">
        <w:rPr>
          <w:rFonts w:ascii="Verdana" w:hAnsi="Verdana" w:cs="Arial"/>
          <w:lang w:val="es-CO"/>
        </w:rPr>
        <w:t xml:space="preserve"> </w:t>
      </w:r>
    </w:p>
    <w:p w14:paraId="42466DCB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</w:p>
    <w:p w14:paraId="22EEDAC4" w14:textId="66224F9F" w:rsidR="00B7223A" w:rsidRPr="004C266E" w:rsidRDefault="00B7223A" w:rsidP="34586CC1">
      <w:pPr>
        <w:rPr>
          <w:rFonts w:ascii="Verdana" w:eastAsia="Century Gothic" w:hAnsi="Verdana" w:cs="Century Gothic"/>
          <w:lang w:val="es-CO"/>
        </w:rPr>
      </w:pPr>
      <w:r w:rsidRPr="004C266E">
        <w:rPr>
          <w:rFonts w:ascii="Verdana" w:hAnsi="Verdana" w:cs="Arial"/>
          <w:b/>
          <w:bCs/>
          <w:lang w:val="es-CO"/>
        </w:rPr>
        <w:t>Referencia:</w:t>
      </w:r>
      <w:r w:rsidRPr="004C266E">
        <w:rPr>
          <w:rFonts w:ascii="Verdana" w:hAnsi="Verdana" w:cs="Arial"/>
          <w:lang w:val="es-CO"/>
        </w:rPr>
        <w:t xml:space="preserve"> Proceso de selección </w:t>
      </w:r>
      <w:r w:rsidR="00ED50E2" w:rsidRPr="00ED50E2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CCENEG-094-1-AMP-2026</w:t>
      </w:r>
    </w:p>
    <w:p w14:paraId="404B58C3" w14:textId="77777777" w:rsidR="00B7223A" w:rsidRPr="004C266E" w:rsidRDefault="00B7223A" w:rsidP="00963D0C">
      <w:pPr>
        <w:rPr>
          <w:rFonts w:ascii="Verdana" w:hAnsi="Verdana" w:cs="Arial"/>
        </w:rPr>
      </w:pPr>
    </w:p>
    <w:p w14:paraId="2598F63A" w14:textId="7C241D2D" w:rsidR="00B7223A" w:rsidRPr="004C266E" w:rsidRDefault="00DE5FAB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Yo, [</w:t>
      </w:r>
      <w:r w:rsidRPr="004C266E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4C266E">
        <w:rPr>
          <w:rFonts w:ascii="Verdana" w:hAnsi="Verdana" w:cs="Arial"/>
          <w:highlight w:val="lightGray"/>
          <w:lang w:val="es-CO"/>
        </w:rPr>
        <w:t>Proponente</w:t>
      </w:r>
      <w:r w:rsidRPr="004C266E">
        <w:rPr>
          <w:rFonts w:ascii="Verdana" w:hAnsi="Verdana" w:cs="Arial"/>
          <w:lang w:val="es-CO"/>
        </w:rPr>
        <w:t xml:space="preserve">] </w:t>
      </w:r>
      <w:r w:rsidR="003D3B5C" w:rsidRPr="004C266E">
        <w:rPr>
          <w:rFonts w:ascii="Verdana" w:hAnsi="Verdana" w:cs="Arial"/>
          <w:lang w:val="es-CO"/>
        </w:rPr>
        <w:t>identificado con [</w:t>
      </w:r>
      <w:r w:rsidR="003D3B5C" w:rsidRPr="004C266E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4C266E">
        <w:rPr>
          <w:rFonts w:ascii="Verdana" w:hAnsi="Verdana" w:cs="Arial"/>
          <w:lang w:val="es-CO"/>
        </w:rPr>
        <w:t xml:space="preserve">], </w:t>
      </w:r>
      <w:r w:rsidR="00B938E8" w:rsidRPr="004C266E">
        <w:rPr>
          <w:rFonts w:ascii="Verdana" w:hAnsi="Verdana" w:cs="Arial"/>
          <w:b/>
          <w:lang w:val="es-CO"/>
        </w:rPr>
        <w:t>DECLARO BAJO LA GRAVEDAD DE JURAMENTO</w:t>
      </w:r>
      <w:r w:rsidR="00B938E8" w:rsidRPr="004C266E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4C266E">
        <w:rPr>
          <w:rFonts w:ascii="Verdana" w:hAnsi="Verdana" w:cs="Arial"/>
          <w:lang w:val="es-CO"/>
        </w:rPr>
        <w:t xml:space="preserve"> y Cajas de Compensación</w:t>
      </w:r>
      <w:r w:rsidR="00B938E8" w:rsidRPr="004C266E">
        <w:rPr>
          <w:rFonts w:ascii="Verdana" w:hAnsi="Verdana" w:cs="Arial"/>
          <w:lang w:val="es-CO"/>
        </w:rPr>
        <w:t xml:space="preserve">, cuando a ello hubiere lugar, durante </w:t>
      </w:r>
      <w:r w:rsidR="00B938E8" w:rsidRPr="004C266E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4C266E">
        <w:rPr>
          <w:rFonts w:ascii="Verdana" w:hAnsi="Verdana" w:cs="Arial"/>
          <w:lang w:val="es-CO"/>
        </w:rPr>
        <w:t xml:space="preserve"> legalmente exigibles a la fecha de presentación de nuestra </w:t>
      </w:r>
      <w:r w:rsidR="00F15E28">
        <w:rPr>
          <w:rFonts w:ascii="Verdana" w:hAnsi="Verdana" w:cs="Arial"/>
          <w:lang w:val="es-CO"/>
        </w:rPr>
        <w:t>Oferta</w:t>
      </w:r>
      <w:r w:rsidR="00B938E8" w:rsidRPr="004C266E">
        <w:rPr>
          <w:rFonts w:ascii="Verdana" w:hAnsi="Verdana" w:cs="Arial"/>
          <w:lang w:val="es-CO"/>
        </w:rPr>
        <w:t xml:space="preserve"> para el presente proceso de selección. </w:t>
      </w:r>
    </w:p>
    <w:p w14:paraId="782ACA30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Nota 1: </w:t>
      </w:r>
      <w:r w:rsidRPr="004C266E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4C266E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>Nota</w:t>
      </w:r>
      <w:r w:rsidR="00B938E8" w:rsidRPr="004C266E">
        <w:rPr>
          <w:rFonts w:ascii="Verdana" w:hAnsi="Verdana" w:cs="Arial"/>
          <w:b/>
          <w:lang w:val="es-CO"/>
        </w:rPr>
        <w:t xml:space="preserve"> 2</w:t>
      </w:r>
      <w:r w:rsidRPr="004C266E">
        <w:rPr>
          <w:rFonts w:ascii="Verdana" w:hAnsi="Verdana" w:cs="Arial"/>
          <w:b/>
          <w:lang w:val="es-CO"/>
        </w:rPr>
        <w:t xml:space="preserve">: </w:t>
      </w:r>
      <w:r w:rsidRPr="004C266E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4C266E">
        <w:rPr>
          <w:rFonts w:ascii="Verdana" w:hAnsi="Verdana" w:cs="Arial"/>
          <w:lang w:val="es-CO"/>
        </w:rPr>
        <w:t xml:space="preserve"> y sus modificaciones</w:t>
      </w:r>
      <w:r w:rsidRPr="004C266E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4C266E" w:rsidRDefault="00C02F88" w:rsidP="00963D0C">
      <w:pPr>
        <w:rPr>
          <w:rFonts w:ascii="Verdana" w:hAnsi="Verdana" w:cs="Arial"/>
          <w:lang w:val="es-CO"/>
        </w:rPr>
      </w:pPr>
    </w:p>
    <w:p w14:paraId="23B78913" w14:textId="55209D87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[</w:t>
      </w:r>
      <w:r w:rsidRPr="004C266E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4C266E">
        <w:rPr>
          <w:rFonts w:ascii="Verdana" w:hAnsi="Verdana" w:cs="Arial"/>
          <w:highlight w:val="lightGray"/>
          <w:lang w:val="es-CO"/>
        </w:rPr>
        <w:t xml:space="preserve">En caso de requerirse la firma del revisor fiscal, el </w:t>
      </w:r>
      <w:r w:rsidR="00F15E28">
        <w:rPr>
          <w:rFonts w:ascii="Verdana" w:hAnsi="Verdana" w:cs="Arial"/>
          <w:highlight w:val="lightGray"/>
          <w:lang w:val="es-CO"/>
        </w:rPr>
        <w:t>Proponente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4C266E">
        <w:rPr>
          <w:rFonts w:ascii="Verdana" w:hAnsi="Verdana" w:cs="Arial"/>
          <w:lang w:val="es-CO"/>
        </w:rPr>
        <w:t>adjunt</w:t>
      </w:r>
      <w:r w:rsidR="00912EDB" w:rsidRPr="004C266E">
        <w:rPr>
          <w:rFonts w:ascii="Verdana" w:hAnsi="Verdana" w:cs="Arial"/>
          <w:lang w:val="es-CO"/>
        </w:rPr>
        <w:t xml:space="preserve">ar </w:t>
      </w:r>
      <w:r w:rsidR="00381438" w:rsidRPr="004C266E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4C266E">
        <w:rPr>
          <w:rFonts w:ascii="Verdana" w:hAnsi="Verdana" w:cs="Arial"/>
          <w:lang w:val="es-CO"/>
        </w:rPr>
        <w:t>Contadores</w:t>
      </w:r>
      <w:r w:rsidR="00E43429" w:rsidRPr="004C266E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4C266E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4C266E" w:rsidRDefault="00C02F88" w:rsidP="00C27CD5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Dada en [</w:t>
      </w:r>
      <w:r w:rsidRPr="004C266E">
        <w:rPr>
          <w:rFonts w:ascii="Verdana" w:hAnsi="Verdana" w:cs="Arial"/>
          <w:highlight w:val="lightGray"/>
          <w:lang w:val="es-CO"/>
        </w:rPr>
        <w:t>Ciudad de firma</w:t>
      </w:r>
      <w:r w:rsidRPr="004C266E">
        <w:rPr>
          <w:rFonts w:ascii="Verdana" w:hAnsi="Verdana" w:cs="Arial"/>
          <w:lang w:val="es-CO"/>
        </w:rPr>
        <w:t>], a los [</w:t>
      </w:r>
      <w:r w:rsidRPr="004C266E">
        <w:rPr>
          <w:rFonts w:ascii="Verdana" w:hAnsi="Verdana" w:cs="Arial"/>
          <w:highlight w:val="lightGray"/>
          <w:lang w:val="es-CO"/>
        </w:rPr>
        <w:t>día de firma</w:t>
      </w:r>
      <w:r w:rsidRPr="004C266E">
        <w:rPr>
          <w:rFonts w:ascii="Verdana" w:hAnsi="Verdana" w:cs="Arial"/>
          <w:lang w:val="es-CO"/>
        </w:rPr>
        <w:t>] del mes de [</w:t>
      </w:r>
      <w:r w:rsidRPr="004C266E">
        <w:rPr>
          <w:rFonts w:ascii="Verdana" w:hAnsi="Verdana" w:cs="Arial"/>
          <w:highlight w:val="lightGray"/>
          <w:lang w:val="es-CO"/>
        </w:rPr>
        <w:t>mes de firma</w:t>
      </w:r>
      <w:r w:rsidRPr="004C266E">
        <w:rPr>
          <w:rFonts w:ascii="Verdana" w:hAnsi="Verdana" w:cs="Arial"/>
          <w:lang w:val="es-CO"/>
        </w:rPr>
        <w:t>] de 20[</w:t>
      </w:r>
      <w:r w:rsidRPr="004C266E">
        <w:rPr>
          <w:rFonts w:ascii="Verdana" w:hAnsi="Verdana" w:cs="Arial"/>
          <w:highlight w:val="lightGray"/>
          <w:lang w:val="es-CO"/>
        </w:rPr>
        <w:t>XX</w:t>
      </w:r>
      <w:r w:rsidRPr="004C266E">
        <w:rPr>
          <w:rFonts w:ascii="Verdana" w:hAnsi="Verdana" w:cs="Arial"/>
          <w:lang w:val="es-CO"/>
        </w:rPr>
        <w:t>].</w:t>
      </w:r>
    </w:p>
    <w:p w14:paraId="60C4CDD9" w14:textId="77777777" w:rsidR="003D3B5C" w:rsidRPr="004C266E" w:rsidRDefault="003D3B5C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C266E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C266E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4C266E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C266E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4C266E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4C266E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1152A5" w:rsidRPr="004C266E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ED50E2" w:rsidRDefault="0038143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ED50E2">
              <w:rPr>
                <w:rFonts w:ascii="Verdana" w:hAnsi="Verdana" w:cs="Arial"/>
                <w:b/>
                <w:sz w:val="20"/>
                <w:szCs w:val="20"/>
                <w:lang w:val="es-CO"/>
              </w:rPr>
              <w:t xml:space="preserve">Firma del Revisor Fiscal </w:t>
            </w:r>
            <w:r w:rsidR="00912EDB" w:rsidRPr="00ED50E2">
              <w:rPr>
                <w:rFonts w:ascii="Verdana" w:hAnsi="Verdana" w:cs="Arial"/>
                <w:b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4C266E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4C266E" w:rsidRDefault="00912EDB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397DC5" w:rsidRPr="004C266E" w14:paraId="0204D588" w14:textId="77777777" w:rsidTr="005B6BBC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5B6BBC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5B6BBC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4C266E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4C266E" w14:paraId="4EDCBCE6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5B6BBC" w:rsidRDefault="00397DC5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4C266E" w14:paraId="23EC71B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5B6BBC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33F6DDAC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397DC5" w:rsidRPr="004C266E" w14:paraId="15BD229C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329F3461" w14:textId="77777777" w:rsidR="00397DC5" w:rsidRPr="004C266E" w:rsidRDefault="00397DC5" w:rsidP="005B6BBC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4C266E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0A930AD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397DC5" w:rsidRPr="004C266E" w14:paraId="156A7E8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0242CB18" w14:textId="77777777" w:rsidR="00397DC5" w:rsidRPr="004C266E" w:rsidRDefault="00397DC5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4C266E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577615E8" w14:textId="77777777" w:rsidR="00397DC5" w:rsidRPr="004C266E" w:rsidRDefault="00397DC5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77777777" w:rsidR="00397DC5" w:rsidRPr="004C266E" w:rsidRDefault="00397DC5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4C266E" w:rsidRDefault="00397DC5" w:rsidP="00397DC5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4C266E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4C266E" w:rsidSect="00397DC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85FCD" w14:textId="77777777" w:rsidR="00896D55" w:rsidRDefault="00896D55" w:rsidP="00963D0C">
      <w:r>
        <w:separator/>
      </w:r>
    </w:p>
  </w:endnote>
  <w:endnote w:type="continuationSeparator" w:id="0">
    <w:p w14:paraId="202E39D3" w14:textId="77777777" w:rsidR="00896D55" w:rsidRDefault="00896D55" w:rsidP="00963D0C">
      <w:r>
        <w:continuationSeparator/>
      </w:r>
    </w:p>
  </w:endnote>
  <w:endnote w:type="continuationNotice" w:id="1">
    <w:p w14:paraId="7BD3B658" w14:textId="77777777" w:rsidR="00896D55" w:rsidRDefault="00896D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FF5CB" w14:textId="77777777" w:rsidR="00ED43B6" w:rsidRDefault="00ED43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B8F5" w14:textId="77777777" w:rsidR="007044BD" w:rsidRPr="00174B77" w:rsidRDefault="007044BD" w:rsidP="007044BD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54665FA0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66F680B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AF775EB" w14:textId="77777777" w:rsidR="007044BD" w:rsidRDefault="007044BD" w:rsidP="007044BD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1AF74113" w14:textId="763EB6B9" w:rsidR="00963D0C" w:rsidRPr="00AF1433" w:rsidRDefault="00963D0C" w:rsidP="00A905F2">
    <w:pPr>
      <w:pStyle w:val="Foo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6DEA" w14:textId="77777777" w:rsidR="00ED43B6" w:rsidRDefault="00ED43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6CDD4" w14:textId="77777777" w:rsidR="00896D55" w:rsidRDefault="00896D55" w:rsidP="00963D0C">
      <w:r>
        <w:separator/>
      </w:r>
    </w:p>
  </w:footnote>
  <w:footnote w:type="continuationSeparator" w:id="0">
    <w:p w14:paraId="11A4B172" w14:textId="77777777" w:rsidR="00896D55" w:rsidRDefault="00896D55" w:rsidP="00963D0C">
      <w:r>
        <w:continuationSeparator/>
      </w:r>
    </w:p>
  </w:footnote>
  <w:footnote w:type="continuationNotice" w:id="1">
    <w:p w14:paraId="63B4BA95" w14:textId="77777777" w:rsidR="00896D55" w:rsidRDefault="00896D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E8FC" w14:textId="77777777" w:rsidR="00ED43B6" w:rsidRDefault="00ED43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6412" w14:textId="7B84C545" w:rsidR="00397DC5" w:rsidRDefault="007A163E" w:rsidP="008F73AA">
    <w:pPr>
      <w:pStyle w:val="Header"/>
      <w:jc w:val="left"/>
      <w:rPr>
        <w:noProof/>
        <w:sz w:val="20"/>
        <w:szCs w:val="20"/>
      </w:rPr>
    </w:pPr>
    <w:sdt>
      <w:sdtPr>
        <w:rPr>
          <w:noProof/>
          <w:sz w:val="20"/>
          <w:szCs w:val="20"/>
        </w:rPr>
        <w:id w:val="-542285389"/>
        <w:docPartObj>
          <w:docPartGallery w:val="Watermarks"/>
          <w:docPartUnique/>
        </w:docPartObj>
      </w:sdtPr>
      <w:sdtContent>
        <w:r w:rsidR="00EC3C63">
          <w:rPr>
            <w:noProof/>
            <w:sz w:val="20"/>
            <w:szCs w:val="20"/>
          </w:rPr>
          <w:pict w14:anchorId="15B97EF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93518783" o:spid="_x0000_s1025" type="#_x0000_t136" style="position:absolute;margin-left:0;margin-top:0;width:436pt;height:163.5pt;rotation:315;z-index:-251658239;mso-wrap-edited:f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A61953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8240" behindDoc="1" locked="0" layoutInCell="1" allowOverlap="1" wp14:anchorId="2F90F575" wp14:editId="04914DBE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492E57" w14:textId="1A72BE99" w:rsidR="00397DC5" w:rsidRDefault="00397DC5" w:rsidP="008F73AA">
    <w:pPr>
      <w:pStyle w:val="Header"/>
      <w:jc w:val="left"/>
      <w:rPr>
        <w:rFonts w:ascii="Geomanist Bold" w:hAnsi="Geomanist Bold"/>
        <w:b/>
        <w:bCs/>
        <w:noProof/>
        <w:color w:val="002060"/>
      </w:rPr>
    </w:pPr>
  </w:p>
  <w:p w14:paraId="3EA4DB6A" w14:textId="77777777" w:rsidR="007044BD" w:rsidRDefault="007044BD" w:rsidP="008F73AA">
    <w:pPr>
      <w:pStyle w:val="Header"/>
      <w:jc w:val="left"/>
      <w:rPr>
        <w:rFonts w:ascii="Geomanist Bold" w:hAnsi="Geomanist Bold"/>
        <w:b/>
        <w:bCs/>
        <w:noProof/>
        <w:color w:val="002060"/>
      </w:rPr>
    </w:pPr>
  </w:p>
  <w:p w14:paraId="1AF5853A" w14:textId="77777777" w:rsidR="007044BD" w:rsidRDefault="007044BD" w:rsidP="008F73AA">
    <w:pPr>
      <w:pStyle w:val="Header"/>
      <w:jc w:val="left"/>
      <w:rPr>
        <w:noProof/>
        <w:sz w:val="20"/>
        <w:szCs w:val="20"/>
      </w:rPr>
    </w:pPr>
  </w:p>
  <w:p w14:paraId="283BF5CC" w14:textId="0F6D88E7" w:rsidR="00397DC5" w:rsidRDefault="00397DC5" w:rsidP="008F73AA">
    <w:pPr>
      <w:pStyle w:val="Header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Header"/>
      <w:jc w:val="left"/>
      <w:rPr>
        <w:noProof/>
        <w:sz w:val="20"/>
        <w:szCs w:val="20"/>
      </w:rPr>
    </w:pPr>
  </w:p>
  <w:p w14:paraId="77CA51ED" w14:textId="10A0B0E0" w:rsidR="00193430" w:rsidRPr="00A61953" w:rsidRDefault="001152A5" w:rsidP="00EC75C6">
    <w:pPr>
      <w:pStyle w:val="Header"/>
      <w:spacing w:before="240"/>
      <w:jc w:val="left"/>
      <w:rPr>
        <w:rFonts w:ascii="Verdana" w:hAnsi="Verdana"/>
        <w:b/>
        <w:bCs/>
        <w:sz w:val="24"/>
        <w:szCs w:val="24"/>
      </w:rPr>
    </w:pPr>
    <w:r w:rsidRPr="00A61953">
      <w:rPr>
        <w:rFonts w:ascii="Verdana" w:hAnsi="Verdana"/>
        <w:b/>
        <w:bCs/>
        <w:sz w:val="24"/>
        <w:szCs w:val="24"/>
      </w:rPr>
      <w:t>FORMATO</w:t>
    </w:r>
    <w:r w:rsidR="00EC75C6">
      <w:rPr>
        <w:rFonts w:ascii="Verdana" w:hAnsi="Verdana"/>
        <w:b/>
        <w:bCs/>
        <w:sz w:val="24"/>
        <w:szCs w:val="24"/>
      </w:rPr>
      <w:t xml:space="preserve"> 7 -</w:t>
    </w:r>
    <w:r w:rsidRPr="00A61953">
      <w:rPr>
        <w:rFonts w:ascii="Verdana" w:hAnsi="Verdana"/>
        <w:b/>
        <w:bCs/>
        <w:sz w:val="24"/>
        <w:szCs w:val="24"/>
      </w:rPr>
      <w:t xml:space="preserve"> CERTIFICACIÓN</w:t>
    </w:r>
    <w:r w:rsidR="00D66517" w:rsidRPr="00A61953">
      <w:rPr>
        <w:rFonts w:ascii="Verdana" w:hAnsi="Verdana"/>
        <w:b/>
        <w:bCs/>
        <w:sz w:val="24"/>
        <w:szCs w:val="24"/>
      </w:rPr>
      <w:t xml:space="preserve"> DE PAGOS DE SEGURIDAD</w:t>
    </w:r>
    <w:r w:rsidR="00EC75C6">
      <w:rPr>
        <w:rFonts w:ascii="Verdana" w:hAnsi="Verdana"/>
        <w:b/>
        <w:bCs/>
        <w:sz w:val="24"/>
        <w:szCs w:val="24"/>
      </w:rPr>
      <w:t xml:space="preserve"> </w:t>
    </w:r>
    <w:r w:rsidR="00D66517" w:rsidRPr="00A61953">
      <w:rPr>
        <w:rFonts w:ascii="Verdana" w:hAnsi="Verdana"/>
        <w:b/>
        <w:bCs/>
        <w:sz w:val="24"/>
        <w:szCs w:val="24"/>
      </w:rPr>
      <w:t>SOCIAL Y APORTES PARAFISCALES (PERSONAS NATURALES)</w:t>
    </w:r>
  </w:p>
  <w:p w14:paraId="09E0F2CF" w14:textId="734F6C15" w:rsidR="008F73AA" w:rsidRPr="00397DC5" w:rsidRDefault="00397DC5" w:rsidP="008F73AA">
    <w:pPr>
      <w:pStyle w:val="Header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Pr="00397DC5">
      <w:rPr>
        <w:rFonts w:ascii="Century Gothic" w:hAnsi="Century Gothic"/>
        <w:sz w:val="16"/>
        <w:szCs w:val="16"/>
      </w:rPr>
      <w:t xml:space="preserve">CCE-GAD-FM-20           </w:t>
    </w:r>
  </w:p>
  <w:p w14:paraId="2F6E516A" w14:textId="46687108" w:rsidR="00963D0C" w:rsidRPr="00397DC5" w:rsidRDefault="00397DC5" w:rsidP="008F73AA">
    <w:pPr>
      <w:pStyle w:val="Header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0F2B" w14:textId="77777777" w:rsidR="00ED43B6" w:rsidRDefault="00ED43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16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26633"/>
    <w:rsid w:val="000652FA"/>
    <w:rsid w:val="00072266"/>
    <w:rsid w:val="000843CE"/>
    <w:rsid w:val="00095813"/>
    <w:rsid w:val="000A48BD"/>
    <w:rsid w:val="000A62C6"/>
    <w:rsid w:val="000B1726"/>
    <w:rsid w:val="000C5B93"/>
    <w:rsid w:val="000E1C2E"/>
    <w:rsid w:val="0011066F"/>
    <w:rsid w:val="001152A5"/>
    <w:rsid w:val="00193430"/>
    <w:rsid w:val="001D059E"/>
    <w:rsid w:val="001E5126"/>
    <w:rsid w:val="002004FD"/>
    <w:rsid w:val="00224694"/>
    <w:rsid w:val="0023473D"/>
    <w:rsid w:val="00236DD2"/>
    <w:rsid w:val="0024705E"/>
    <w:rsid w:val="002578AD"/>
    <w:rsid w:val="002A44F5"/>
    <w:rsid w:val="002B4348"/>
    <w:rsid w:val="002B7101"/>
    <w:rsid w:val="002E329E"/>
    <w:rsid w:val="00305CEE"/>
    <w:rsid w:val="0031170A"/>
    <w:rsid w:val="003135B5"/>
    <w:rsid w:val="003172E1"/>
    <w:rsid w:val="00320B10"/>
    <w:rsid w:val="00322219"/>
    <w:rsid w:val="003349FF"/>
    <w:rsid w:val="00350E4C"/>
    <w:rsid w:val="00381438"/>
    <w:rsid w:val="00397DC5"/>
    <w:rsid w:val="003A39A3"/>
    <w:rsid w:val="003B4646"/>
    <w:rsid w:val="003C1F16"/>
    <w:rsid w:val="003D3B5C"/>
    <w:rsid w:val="004108E0"/>
    <w:rsid w:val="004168C3"/>
    <w:rsid w:val="00421558"/>
    <w:rsid w:val="00422DCD"/>
    <w:rsid w:val="00453DB6"/>
    <w:rsid w:val="00466B96"/>
    <w:rsid w:val="004848B0"/>
    <w:rsid w:val="004C266E"/>
    <w:rsid w:val="004D274D"/>
    <w:rsid w:val="004D7F35"/>
    <w:rsid w:val="005169D8"/>
    <w:rsid w:val="00544E76"/>
    <w:rsid w:val="00556760"/>
    <w:rsid w:val="00592C87"/>
    <w:rsid w:val="005B6BBC"/>
    <w:rsid w:val="005E51DE"/>
    <w:rsid w:val="005F696D"/>
    <w:rsid w:val="00610505"/>
    <w:rsid w:val="00612FA0"/>
    <w:rsid w:val="00626F98"/>
    <w:rsid w:val="00646681"/>
    <w:rsid w:val="00692058"/>
    <w:rsid w:val="006B287B"/>
    <w:rsid w:val="00700B4B"/>
    <w:rsid w:val="007044BD"/>
    <w:rsid w:val="007322B2"/>
    <w:rsid w:val="00777F33"/>
    <w:rsid w:val="00780135"/>
    <w:rsid w:val="007A163E"/>
    <w:rsid w:val="007A5450"/>
    <w:rsid w:val="007E34CB"/>
    <w:rsid w:val="008338C0"/>
    <w:rsid w:val="00842261"/>
    <w:rsid w:val="0085168B"/>
    <w:rsid w:val="00896D55"/>
    <w:rsid w:val="008C7D57"/>
    <w:rsid w:val="008D311E"/>
    <w:rsid w:val="008F031C"/>
    <w:rsid w:val="008F73AA"/>
    <w:rsid w:val="00912EDB"/>
    <w:rsid w:val="00912F95"/>
    <w:rsid w:val="00926DB4"/>
    <w:rsid w:val="00963D0C"/>
    <w:rsid w:val="009E224C"/>
    <w:rsid w:val="00A2134D"/>
    <w:rsid w:val="00A347AE"/>
    <w:rsid w:val="00A61953"/>
    <w:rsid w:val="00A732E1"/>
    <w:rsid w:val="00A870CB"/>
    <w:rsid w:val="00A905F2"/>
    <w:rsid w:val="00A94DAD"/>
    <w:rsid w:val="00A95285"/>
    <w:rsid w:val="00AA4FF2"/>
    <w:rsid w:val="00AC7F63"/>
    <w:rsid w:val="00AD5E94"/>
    <w:rsid w:val="00AE6B62"/>
    <w:rsid w:val="00B3132F"/>
    <w:rsid w:val="00B7031F"/>
    <w:rsid w:val="00B714D3"/>
    <w:rsid w:val="00B7223A"/>
    <w:rsid w:val="00B938E8"/>
    <w:rsid w:val="00BA169B"/>
    <w:rsid w:val="00BF5F12"/>
    <w:rsid w:val="00BF7E4A"/>
    <w:rsid w:val="00C02F88"/>
    <w:rsid w:val="00C04E05"/>
    <w:rsid w:val="00C27CD5"/>
    <w:rsid w:val="00C5460B"/>
    <w:rsid w:val="00C96D9F"/>
    <w:rsid w:val="00CA518D"/>
    <w:rsid w:val="00D43BCF"/>
    <w:rsid w:val="00D45A80"/>
    <w:rsid w:val="00D57370"/>
    <w:rsid w:val="00D66517"/>
    <w:rsid w:val="00DB2B3E"/>
    <w:rsid w:val="00DC0787"/>
    <w:rsid w:val="00DD4665"/>
    <w:rsid w:val="00DE5FAB"/>
    <w:rsid w:val="00DF51E1"/>
    <w:rsid w:val="00E2124F"/>
    <w:rsid w:val="00E26F8C"/>
    <w:rsid w:val="00E43429"/>
    <w:rsid w:val="00EA1B5F"/>
    <w:rsid w:val="00EB3A50"/>
    <w:rsid w:val="00EC3C63"/>
    <w:rsid w:val="00EC75C6"/>
    <w:rsid w:val="00ED43B6"/>
    <w:rsid w:val="00ED50E2"/>
    <w:rsid w:val="00EE51FA"/>
    <w:rsid w:val="00EF7A51"/>
    <w:rsid w:val="00F15E28"/>
    <w:rsid w:val="00F546FF"/>
    <w:rsid w:val="00F70076"/>
    <w:rsid w:val="00F73A89"/>
    <w:rsid w:val="00FD5F15"/>
    <w:rsid w:val="00FF5699"/>
    <w:rsid w:val="34586CC1"/>
    <w:rsid w:val="4880D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D11B57"/>
  <w15:chartTrackingRefBased/>
  <w15:docId w15:val="{A9916967-DFCF-4155-BB87-B9BB85A1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o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itleChar">
    <w:name w:val="Subtitle Char"/>
    <w:link w:val="Subtitle"/>
    <w:uiPriority w:val="99"/>
    <w:locked/>
    <w:rsid w:val="00322219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DefaultParagraphFont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21C44"/>
    <w:rsid w:val="000843CE"/>
    <w:rsid w:val="000E1C2E"/>
    <w:rsid w:val="001C4D2F"/>
    <w:rsid w:val="002A44F5"/>
    <w:rsid w:val="002B2CAD"/>
    <w:rsid w:val="003349FF"/>
    <w:rsid w:val="00390E70"/>
    <w:rsid w:val="003B73E1"/>
    <w:rsid w:val="003E4076"/>
    <w:rsid w:val="00443258"/>
    <w:rsid w:val="00453DB6"/>
    <w:rsid w:val="005238FE"/>
    <w:rsid w:val="00544E76"/>
    <w:rsid w:val="00646681"/>
    <w:rsid w:val="00744EF2"/>
    <w:rsid w:val="007744F4"/>
    <w:rsid w:val="008802DE"/>
    <w:rsid w:val="009702FF"/>
    <w:rsid w:val="00A94DAD"/>
    <w:rsid w:val="00AB5B8B"/>
    <w:rsid w:val="00AC7F63"/>
    <w:rsid w:val="00AD3AC2"/>
    <w:rsid w:val="00B24BE9"/>
    <w:rsid w:val="00B7589C"/>
    <w:rsid w:val="00C318DA"/>
    <w:rsid w:val="00D45A80"/>
    <w:rsid w:val="00DD32C7"/>
    <w:rsid w:val="00F6377B"/>
    <w:rsid w:val="00F7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E8BFA9-6227-4AC7-AF2D-006692C9A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2319</Characters>
  <Application>Microsoft Office Word</Application>
  <DocSecurity>4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Daniel Orlando Pardo López</cp:lastModifiedBy>
  <cp:revision>5</cp:revision>
  <dcterms:created xsi:type="dcterms:W3CDTF">2026-03-11T00:47:00Z</dcterms:created>
  <dcterms:modified xsi:type="dcterms:W3CDTF">2026-03-24T18:22:00Z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