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2D891" w14:textId="675E3D38" w:rsidR="00E5007F" w:rsidRPr="001D6886" w:rsidRDefault="00387504" w:rsidP="00E5007F">
      <w:pPr>
        <w:pStyle w:val="Default"/>
        <w:jc w:val="center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FORMATO</w:t>
      </w:r>
      <w:r w:rsidR="006168D0">
        <w:rPr>
          <w:b/>
          <w:bCs/>
          <w:color w:val="auto"/>
          <w:sz w:val="20"/>
          <w:szCs w:val="20"/>
        </w:rPr>
        <w:t xml:space="preserve"> 6</w:t>
      </w:r>
      <w:r w:rsidR="00E5007F" w:rsidRPr="001D6886">
        <w:rPr>
          <w:b/>
          <w:bCs/>
          <w:color w:val="auto"/>
          <w:sz w:val="20"/>
          <w:szCs w:val="20"/>
        </w:rPr>
        <w:t xml:space="preserve"> —</w:t>
      </w:r>
      <w:r w:rsidR="000111F3">
        <w:rPr>
          <w:b/>
          <w:bCs/>
          <w:color w:val="auto"/>
          <w:sz w:val="20"/>
          <w:szCs w:val="20"/>
        </w:rPr>
        <w:t>EXPERIENCIA ESPECIFICA</w:t>
      </w:r>
    </w:p>
    <w:p w14:paraId="500B1DF9" w14:textId="77777777" w:rsidR="00E5007F" w:rsidRDefault="00E5007F" w:rsidP="00E5007F">
      <w:pPr>
        <w:pStyle w:val="Default"/>
        <w:rPr>
          <w:color w:val="auto"/>
          <w:sz w:val="20"/>
          <w:szCs w:val="20"/>
        </w:rPr>
      </w:pPr>
    </w:p>
    <w:tbl>
      <w:tblPr>
        <w:tblW w:w="13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7"/>
        <w:gridCol w:w="1189"/>
        <w:gridCol w:w="1181"/>
        <w:gridCol w:w="1181"/>
        <w:gridCol w:w="1234"/>
        <w:gridCol w:w="1189"/>
        <w:gridCol w:w="1195"/>
        <w:gridCol w:w="1180"/>
        <w:gridCol w:w="1285"/>
        <w:gridCol w:w="1191"/>
        <w:gridCol w:w="1288"/>
      </w:tblGrid>
      <w:tr w:rsidR="000111F3" w:rsidRPr="00E9042F" w14:paraId="1F51350B" w14:textId="77777777" w:rsidTr="00D3260D">
        <w:trPr>
          <w:trHeight w:hRule="exact" w:val="300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589B77E" w14:textId="77777777" w:rsidR="000111F3" w:rsidRPr="00E9042F" w:rsidRDefault="000111F3" w:rsidP="006168D0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 xml:space="preserve">EXPERIENCIA ESPECÍFICA DEL PROPONENTE </w:t>
            </w:r>
          </w:p>
        </w:tc>
      </w:tr>
      <w:tr w:rsidR="000111F3" w:rsidRPr="00E9042F" w14:paraId="2646A771" w14:textId="77777777" w:rsidTr="000111F3">
        <w:trPr>
          <w:trHeight w:val="8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C996D" w14:textId="77777777" w:rsidR="000111F3" w:rsidRPr="00E9042F" w:rsidRDefault="000111F3" w:rsidP="000111F3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0111F3" w:rsidRPr="00E9042F" w14:paraId="2D896520" w14:textId="77777777" w:rsidTr="00D3260D">
        <w:trPr>
          <w:trHeight w:hRule="exact" w:val="31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926068" w14:textId="36703E63" w:rsidR="000111F3" w:rsidRPr="00A63007" w:rsidRDefault="000111F3" w:rsidP="00A63007">
            <w:pPr>
              <w:spacing w:after="0" w:line="240" w:lineRule="auto"/>
              <w:ind w:firstLineChars="1500" w:firstLine="2711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 xml:space="preserve">PROCESO DE </w:t>
            </w:r>
            <w:r w:rsidR="006168D0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INVITACION PUBLICA DE MINIMA CUANTIA No.</w:t>
            </w: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  <w:r w:rsidR="00A63007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_</w:t>
            </w:r>
            <w:r w:rsidR="00163329" w:rsidRPr="00163329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  <w:t>IPMCIH00</w:t>
            </w:r>
            <w:r w:rsidR="00D64D90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  <w:t>7</w:t>
            </w:r>
            <w:r w:rsidR="00163329" w:rsidRPr="00163329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  <w:t>-2026</w:t>
            </w:r>
          </w:p>
        </w:tc>
      </w:tr>
      <w:tr w:rsidR="000111F3" w:rsidRPr="00E9042F" w14:paraId="1A03EA14" w14:textId="77777777" w:rsidTr="00D3260D">
        <w:trPr>
          <w:trHeight w:hRule="exact" w:val="31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F95378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NOMBRE DEL PROPONENTE:</w:t>
            </w:r>
          </w:p>
        </w:tc>
      </w:tr>
      <w:tr w:rsidR="000111F3" w:rsidRPr="00E9042F" w14:paraId="2CC15BD1" w14:textId="77777777" w:rsidTr="00D3260D">
        <w:trPr>
          <w:trHeight w:hRule="exact" w:val="31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37BFAF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NOMBRE DEL INTEGRANTE DEL CONSORCIO O UNIÓN TEMPORAL:</w:t>
            </w:r>
          </w:p>
        </w:tc>
      </w:tr>
      <w:tr w:rsidR="000111F3" w:rsidRPr="00E9042F" w14:paraId="067988BC" w14:textId="77777777" w:rsidTr="00D3260D">
        <w:trPr>
          <w:trHeight w:val="720"/>
        </w:trPr>
        <w:tc>
          <w:tcPr>
            <w:tcW w:w="118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0EC2018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No. CONTRA TO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D97F0EA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ENTIDAD CONTRAT ANTE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90223B0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OBJET O DEL CONTR ATO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21FF93E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CONTR ATISTA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FA9A55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VALOR TOTAL DEL CONTRATO CON ADICIONALES ($)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A3941C5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FORMA DE EJECUCIÓ N ¹   (I,C,UT)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19CCE66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% DE PARTICIPAC IÓN DEL PROPONEN TE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7A702DD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FECHA DE INICIO (DD- MM- AA)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D2589AA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FECHA DE TERMINACION (DD-MM- AA)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41F0D23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VALOR % DE PARTICIPA CION EN PESOS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647AB0B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VALOR PARTICIPA CION EN SMMLV</w:t>
            </w:r>
          </w:p>
        </w:tc>
      </w:tr>
      <w:tr w:rsidR="000111F3" w:rsidRPr="00E9042F" w14:paraId="381E26EA" w14:textId="77777777" w:rsidTr="00D3260D">
        <w:trPr>
          <w:trHeight w:hRule="exact" w:val="315"/>
        </w:trPr>
        <w:tc>
          <w:tcPr>
            <w:tcW w:w="1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7F4F90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1C3B2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161A1E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F4A74D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C2E380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9E9DFC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1FA962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B1F07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62D33B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4E5BA5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1EA148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0111F3" w:rsidRPr="00E9042F" w14:paraId="120E2198" w14:textId="77777777" w:rsidTr="00D3260D">
        <w:trPr>
          <w:trHeight w:hRule="exact" w:val="315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C7BE1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D46573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44D89A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364E0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5C6AAF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75BD5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EDF040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2696E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77D29D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D7C1CE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32D47A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0111F3" w:rsidRPr="00E9042F" w14:paraId="73EC8CBB" w14:textId="77777777" w:rsidTr="00D3260D">
        <w:trPr>
          <w:trHeight w:hRule="exact" w:val="37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32B6C75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¹</w:t>
            </w: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En caso de que el contrato acreditado haya sido ejecutado en forma INDIVIDUAL (I), CONSORCIO ©,</w:t>
            </w:r>
          </w:p>
        </w:tc>
      </w:tr>
      <w:tr w:rsidR="000111F3" w:rsidRPr="00E9042F" w14:paraId="2C88A3BD" w14:textId="77777777" w:rsidTr="00D3260D">
        <w:trPr>
          <w:trHeight w:val="3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4DFE608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UNION TEMPORAL (UT).</w:t>
            </w:r>
          </w:p>
        </w:tc>
      </w:tr>
      <w:tr w:rsidR="000111F3" w:rsidRPr="00E9042F" w14:paraId="07D7B2B9" w14:textId="77777777" w:rsidTr="00D3260D">
        <w:trPr>
          <w:trHeight w:val="345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0FE538B" w14:textId="77777777" w:rsidR="000111F3" w:rsidRPr="00E9042F" w:rsidRDefault="000111F3" w:rsidP="00285DA0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²Si el contrato acreditado fue ejecutada en Consorcio o Unión Temporal Relacionar él % de participación que haya tenido en el mismo.</w:t>
            </w:r>
          </w:p>
        </w:tc>
      </w:tr>
      <w:tr w:rsidR="000111F3" w:rsidRPr="00E9042F" w14:paraId="2CE271EA" w14:textId="77777777" w:rsidTr="00D3260D">
        <w:trPr>
          <w:trHeight w:val="3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8F011A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OBSERVACIONES:</w:t>
            </w:r>
          </w:p>
        </w:tc>
      </w:tr>
      <w:tr w:rsidR="000111F3" w:rsidRPr="00E9042F" w14:paraId="4DDD474E" w14:textId="77777777" w:rsidTr="00D3260D">
        <w:trPr>
          <w:trHeight w:val="3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0638D8AE" w14:textId="77777777" w:rsidR="000111F3" w:rsidRPr="00E9042F" w:rsidRDefault="000111F3" w:rsidP="00D3260D">
            <w:pPr>
              <w:spacing w:after="0" w:line="240" w:lineRule="auto"/>
              <w:ind w:firstLineChars="100" w:firstLine="180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-   Deberá relacionar en conjunto máximo las certificaciones requeridas.</w:t>
            </w:r>
          </w:p>
        </w:tc>
      </w:tr>
      <w:tr w:rsidR="000111F3" w:rsidRPr="00E9042F" w14:paraId="0EC4467E" w14:textId="77777777" w:rsidTr="00D3260D">
        <w:trPr>
          <w:trHeight w:val="6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D0548BD" w14:textId="77777777" w:rsidR="000111F3" w:rsidRPr="00E9042F" w:rsidRDefault="000111F3" w:rsidP="00D3260D">
            <w:pPr>
              <w:spacing w:after="0" w:line="240" w:lineRule="auto"/>
              <w:ind w:firstLineChars="100" w:firstLine="180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-   Registre el objeto de la experiencia especifica del proponente tal como aparece en el respectivo soporte. No relacione experiencia ni actividades que no estén debidamente soportadas.</w:t>
            </w:r>
          </w:p>
        </w:tc>
      </w:tr>
      <w:tr w:rsidR="000111F3" w:rsidRPr="00E9042F" w14:paraId="5E6E0BD1" w14:textId="77777777" w:rsidTr="00D3260D">
        <w:trPr>
          <w:trHeight w:val="315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D0FC5C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-   La experiencia relacionada en este formato debe contar con la totalidad de los soportes solicitados en los pliegos de condiciones. NOMBRE Y FIRMA DEL PROPONENTE</w:t>
            </w:r>
          </w:p>
        </w:tc>
      </w:tr>
    </w:tbl>
    <w:p w14:paraId="3EC84C2F" w14:textId="77777777" w:rsidR="000111F3" w:rsidRDefault="000111F3" w:rsidP="000111F3">
      <w:pPr>
        <w:spacing w:after="0" w:line="240" w:lineRule="auto"/>
        <w:jc w:val="both"/>
        <w:rPr>
          <w:rFonts w:ascii="Corbel" w:eastAsia="Times New Roman" w:hAnsi="Corbel"/>
          <w:sz w:val="20"/>
          <w:szCs w:val="20"/>
          <w:lang w:eastAsia="es-CO"/>
        </w:rPr>
      </w:pPr>
    </w:p>
    <w:p w14:paraId="251F7933" w14:textId="77777777" w:rsidR="000111F3" w:rsidRPr="00263C25" w:rsidRDefault="000111F3" w:rsidP="000111F3">
      <w:pPr>
        <w:spacing w:after="0" w:line="240" w:lineRule="auto"/>
        <w:jc w:val="both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Declaramos, bajo nuestra responsabilidad que la información antes consignada es totalmente cierta, y puede ser verificada.</w:t>
      </w:r>
    </w:p>
    <w:p w14:paraId="43795000" w14:textId="77777777" w:rsidR="00285DA0" w:rsidRDefault="00285DA0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</w:p>
    <w:p w14:paraId="1FFEEBDD" w14:textId="77777777" w:rsidR="000111F3" w:rsidRPr="00263C25" w:rsidRDefault="000111F3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_______________________________</w:t>
      </w:r>
    </w:p>
    <w:p w14:paraId="11AB4B4A" w14:textId="77777777" w:rsidR="000111F3" w:rsidRPr="00263C25" w:rsidRDefault="000111F3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Firma del Proponente</w:t>
      </w:r>
    </w:p>
    <w:p w14:paraId="73740CBA" w14:textId="77777777" w:rsidR="000111F3" w:rsidRPr="00263C25" w:rsidRDefault="000111F3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Nombre:</w:t>
      </w:r>
    </w:p>
    <w:p w14:paraId="46193A46" w14:textId="77777777" w:rsidR="000111F3" w:rsidRPr="001D6886" w:rsidRDefault="000111F3" w:rsidP="000111F3">
      <w:pPr>
        <w:pStyle w:val="Default"/>
        <w:rPr>
          <w:color w:val="auto"/>
          <w:sz w:val="20"/>
          <w:szCs w:val="20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Documento de Identidad</w:t>
      </w:r>
    </w:p>
    <w:sectPr w:rsidR="000111F3" w:rsidRPr="001D6886" w:rsidSect="00FC3D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701" w:right="1418" w:bottom="132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80B16" w14:textId="77777777" w:rsidR="009A0428" w:rsidRDefault="009A0428" w:rsidP="009012A9">
      <w:pPr>
        <w:spacing w:after="0" w:line="240" w:lineRule="auto"/>
      </w:pPr>
      <w:r>
        <w:separator/>
      </w:r>
    </w:p>
  </w:endnote>
  <w:endnote w:type="continuationSeparator" w:id="0">
    <w:p w14:paraId="3C97C07F" w14:textId="77777777" w:rsidR="009A0428" w:rsidRDefault="009A0428" w:rsidP="00901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F635" w14:textId="77777777" w:rsidR="00137D94" w:rsidRDefault="00137D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06B74" w14:textId="77777777" w:rsidR="008E07E7" w:rsidRDefault="008E07E7" w:rsidP="008E07E7">
    <w:pPr>
      <w:tabs>
        <w:tab w:val="center" w:pos="4252"/>
        <w:tab w:val="right" w:pos="8504"/>
      </w:tabs>
      <w:spacing w:after="0"/>
      <w:jc w:val="center"/>
      <w:rPr>
        <w:i/>
        <w:sz w:val="18"/>
        <w:szCs w:val="18"/>
      </w:rPr>
    </w:pPr>
  </w:p>
  <w:p w14:paraId="31A70B9F" w14:textId="77777777" w:rsidR="008E07E7" w:rsidRPr="00BE3585" w:rsidRDefault="008E07E7" w:rsidP="008E07E7">
    <w:pPr>
      <w:pStyle w:val="Piedepgina"/>
    </w:pPr>
  </w:p>
  <w:p w14:paraId="70759B5D" w14:textId="77777777" w:rsidR="008E07E7" w:rsidRDefault="008E07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9DA20" w14:textId="77777777" w:rsidR="00137D94" w:rsidRDefault="00137D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9676D" w14:textId="77777777" w:rsidR="009A0428" w:rsidRDefault="009A0428" w:rsidP="009012A9">
      <w:pPr>
        <w:spacing w:after="0" w:line="240" w:lineRule="auto"/>
      </w:pPr>
      <w:r>
        <w:separator/>
      </w:r>
    </w:p>
  </w:footnote>
  <w:footnote w:type="continuationSeparator" w:id="0">
    <w:p w14:paraId="670643C4" w14:textId="77777777" w:rsidR="009A0428" w:rsidRDefault="009A0428" w:rsidP="00901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BDE0D" w14:textId="77777777" w:rsidR="00137D94" w:rsidRDefault="00137D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D50D9" w14:textId="0B73E134" w:rsidR="009012A9" w:rsidRDefault="00137D9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7933D29" wp14:editId="43998F6B">
          <wp:simplePos x="0" y="0"/>
          <wp:positionH relativeFrom="column">
            <wp:posOffset>3328416</wp:posOffset>
          </wp:positionH>
          <wp:positionV relativeFrom="paragraph">
            <wp:posOffset>-293243</wp:posOffset>
          </wp:positionV>
          <wp:extent cx="1647825" cy="713186"/>
          <wp:effectExtent l="0" t="0" r="0" b="0"/>
          <wp:wrapNone/>
          <wp:docPr id="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C370C5" w14:textId="77777777" w:rsidR="008E07E7" w:rsidRDefault="008E07E7">
    <w:pPr>
      <w:pStyle w:val="Encabezado"/>
    </w:pPr>
  </w:p>
  <w:p w14:paraId="0ECA0A8A" w14:textId="77777777" w:rsidR="008E07E7" w:rsidRDefault="008E07E7">
    <w:pPr>
      <w:pStyle w:val="Encabezado"/>
    </w:pPr>
  </w:p>
  <w:p w14:paraId="780302DB" w14:textId="77777777" w:rsidR="008E07E7" w:rsidRDefault="008E07E7" w:rsidP="001D6886">
    <w:pPr>
      <w:pStyle w:val="Encabezado"/>
      <w:jc w:val="center"/>
      <w:rPr>
        <w:rFonts w:ascii="Arial" w:hAnsi="Arial" w:cs="Arial"/>
        <w:noProof/>
        <w:sz w:val="14"/>
        <w:szCs w:val="14"/>
        <w:lang w:eastAsia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BDA51" w14:textId="77777777" w:rsidR="00137D94" w:rsidRDefault="00137D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055E0"/>
    <w:multiLevelType w:val="hybridMultilevel"/>
    <w:tmpl w:val="8F5646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24FE3"/>
    <w:multiLevelType w:val="hybridMultilevel"/>
    <w:tmpl w:val="FD9CF9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5480B"/>
    <w:multiLevelType w:val="hybridMultilevel"/>
    <w:tmpl w:val="0E88FA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172504">
    <w:abstractNumId w:val="2"/>
  </w:num>
  <w:num w:numId="2" w16cid:durableId="1146356251">
    <w:abstractNumId w:val="1"/>
  </w:num>
  <w:num w:numId="3" w16cid:durableId="34316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2A9"/>
    <w:rsid w:val="000111F3"/>
    <w:rsid w:val="00137D94"/>
    <w:rsid w:val="00163329"/>
    <w:rsid w:val="00175519"/>
    <w:rsid w:val="001D6886"/>
    <w:rsid w:val="00214C85"/>
    <w:rsid w:val="0026730A"/>
    <w:rsid w:val="002823FA"/>
    <w:rsid w:val="00285DA0"/>
    <w:rsid w:val="0033750D"/>
    <w:rsid w:val="00387504"/>
    <w:rsid w:val="00415118"/>
    <w:rsid w:val="004F2CE8"/>
    <w:rsid w:val="005E59D1"/>
    <w:rsid w:val="005F2C4D"/>
    <w:rsid w:val="006168D0"/>
    <w:rsid w:val="006C3724"/>
    <w:rsid w:val="006D746A"/>
    <w:rsid w:val="006F0AB6"/>
    <w:rsid w:val="00734989"/>
    <w:rsid w:val="00744A87"/>
    <w:rsid w:val="007570AD"/>
    <w:rsid w:val="007E0B1D"/>
    <w:rsid w:val="007E21F0"/>
    <w:rsid w:val="007E3B39"/>
    <w:rsid w:val="007F6198"/>
    <w:rsid w:val="00811E4B"/>
    <w:rsid w:val="00825B78"/>
    <w:rsid w:val="008E07E7"/>
    <w:rsid w:val="009012A9"/>
    <w:rsid w:val="00934A27"/>
    <w:rsid w:val="0094342B"/>
    <w:rsid w:val="00962E28"/>
    <w:rsid w:val="009A0428"/>
    <w:rsid w:val="009C2D94"/>
    <w:rsid w:val="00A63007"/>
    <w:rsid w:val="00A65CA0"/>
    <w:rsid w:val="00AE635B"/>
    <w:rsid w:val="00B25FFC"/>
    <w:rsid w:val="00B8295E"/>
    <w:rsid w:val="00BA0B43"/>
    <w:rsid w:val="00BB1AE9"/>
    <w:rsid w:val="00BB503C"/>
    <w:rsid w:val="00BE30AF"/>
    <w:rsid w:val="00C15546"/>
    <w:rsid w:val="00C1606C"/>
    <w:rsid w:val="00C32274"/>
    <w:rsid w:val="00C44977"/>
    <w:rsid w:val="00D64D90"/>
    <w:rsid w:val="00DD2057"/>
    <w:rsid w:val="00DE5563"/>
    <w:rsid w:val="00E2037F"/>
    <w:rsid w:val="00E5007F"/>
    <w:rsid w:val="00E817EE"/>
    <w:rsid w:val="00F51F48"/>
    <w:rsid w:val="00FC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998F6E"/>
  <w15:chartTrackingRefBased/>
  <w15:docId w15:val="{37EC090D-21CC-44C9-A400-90FF587B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1F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12A9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9012A9"/>
  </w:style>
  <w:style w:type="paragraph" w:styleId="Piedepgina">
    <w:name w:val="footer"/>
    <w:basedOn w:val="Normal"/>
    <w:link w:val="PiedepginaCar"/>
    <w:uiPriority w:val="99"/>
    <w:unhideWhenUsed/>
    <w:rsid w:val="009012A9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012A9"/>
  </w:style>
  <w:style w:type="table" w:styleId="Tablaconcuadrcula">
    <w:name w:val="Table Grid"/>
    <w:basedOn w:val="Tablanormal"/>
    <w:uiPriority w:val="39"/>
    <w:rsid w:val="009C2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00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0111F3"/>
  </w:style>
  <w:style w:type="character" w:customStyle="1" w:styleId="FechaCar">
    <w:name w:val="Fecha Car"/>
    <w:basedOn w:val="Fuentedeprrafopredeter"/>
    <w:link w:val="Fecha"/>
    <w:uiPriority w:val="99"/>
    <w:semiHidden/>
    <w:rsid w:val="000111F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7349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212</Words>
  <Characters>1206</Characters>
  <Application>Microsoft Office Word</Application>
  <DocSecurity>0</DocSecurity>
  <Lines>81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CASTILLO ROJAS</dc:creator>
  <cp:keywords/>
  <dc:description/>
  <cp:lastModifiedBy>Contratación</cp:lastModifiedBy>
  <cp:revision>19</cp:revision>
  <dcterms:created xsi:type="dcterms:W3CDTF">2022-02-09T18:50:00Z</dcterms:created>
  <dcterms:modified xsi:type="dcterms:W3CDTF">2026-04-20T23:01:00Z</dcterms:modified>
</cp:coreProperties>
</file>