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6FC7D" w14:textId="77777777" w:rsidR="0065279C" w:rsidRPr="0065279C" w:rsidRDefault="0065279C" w:rsidP="0065279C">
      <w:pPr>
        <w:jc w:val="center"/>
        <w:rPr>
          <w:b/>
          <w:bCs/>
        </w:rPr>
      </w:pPr>
      <w:r w:rsidRPr="0065279C">
        <w:rPr>
          <w:b/>
          <w:bCs/>
        </w:rPr>
        <w:t>DECLARACIÓN JURAMENTADA DE PAGOS DE SEGURIDAD SOCIAL Y APORTES PARAFISCALES</w:t>
      </w:r>
    </w:p>
    <w:p w14:paraId="4F3E0B23" w14:textId="3FA35289" w:rsidR="0065279C" w:rsidRPr="0065279C" w:rsidRDefault="0065279C" w:rsidP="0065279C">
      <w:pPr>
        <w:jc w:val="center"/>
      </w:pPr>
      <w:r w:rsidRPr="0065279C">
        <w:br/>
      </w:r>
    </w:p>
    <w:p w14:paraId="1A3E2AAA" w14:textId="7E67F586" w:rsidR="0065279C" w:rsidRPr="0065279C" w:rsidRDefault="0065279C" w:rsidP="0065279C">
      <w:pPr>
        <w:jc w:val="both"/>
      </w:pPr>
      <w:r w:rsidRPr="0065279C">
        <w:t xml:space="preserve">Yo _______________________________ identificado (a) con c.c. ________ de _______ portador de la TP. Número__________, en calidad de Revisor Fiscal </w:t>
      </w:r>
      <w:r>
        <w:t xml:space="preserve">o Contador Público y Representante Legal de </w:t>
      </w:r>
      <w:r w:rsidRPr="0065279C">
        <w:t xml:space="preserve">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</w:t>
      </w:r>
      <w:r>
        <w:t xml:space="preserve">tres (03) </w:t>
      </w:r>
      <w:r w:rsidRPr="0065279C">
        <w:t>meses calendario legalmente exigibles a la fecha de presentación de nuestra propuesta</w:t>
      </w:r>
      <w:r>
        <w:t>.</w:t>
      </w:r>
    </w:p>
    <w:p w14:paraId="790E5B7B" w14:textId="0878E24E" w:rsidR="0065279C" w:rsidRPr="0065279C" w:rsidRDefault="0065279C" w:rsidP="0065279C">
      <w:pPr>
        <w:jc w:val="both"/>
      </w:pPr>
      <w:r w:rsidRPr="0065279C">
        <w:br/>
      </w:r>
      <w:r w:rsidRPr="0065279C">
        <w:t>En caso de que</w:t>
      </w:r>
      <w:r w:rsidRPr="0065279C">
        <w:t xml:space="preserve"> el pr</w:t>
      </w:r>
      <w:r>
        <w:t xml:space="preserve">oveedor </w:t>
      </w:r>
      <w:r w:rsidRPr="0065279C">
        <w:t>no tenga personal a cargo y por ende no esté obligado a efectuar el pago de aportes parafiscales y seguridad social, debe también bajo la gravedad de juramento indicar esta circunstancia en el presente anexo.</w:t>
      </w:r>
    </w:p>
    <w:p w14:paraId="2B7632CC" w14:textId="237870F5" w:rsidR="0065279C" w:rsidRPr="0065279C" w:rsidRDefault="0065279C" w:rsidP="0065279C">
      <w:r w:rsidRPr="0065279C">
        <w:br/>
        <w:t xml:space="preserve">Dada en ______ a los </w:t>
      </w:r>
      <w:proofErr w:type="gramStart"/>
      <w:r w:rsidRPr="0065279C">
        <w:t>(  </w:t>
      </w:r>
      <w:proofErr w:type="gramEnd"/>
      <w:r w:rsidRPr="0065279C">
        <w:t xml:space="preserve">     )__________ del mes de __________ </w:t>
      </w:r>
      <w:proofErr w:type="spellStart"/>
      <w:r w:rsidRPr="0065279C">
        <w:t>de</w:t>
      </w:r>
      <w:proofErr w:type="spellEnd"/>
      <w:r w:rsidRPr="0065279C">
        <w:t xml:space="preserve"> _______</w:t>
      </w:r>
    </w:p>
    <w:p w14:paraId="7087907A" w14:textId="77777777" w:rsidR="0065279C" w:rsidRPr="0065279C" w:rsidRDefault="0065279C" w:rsidP="0065279C">
      <w:r w:rsidRPr="0065279C">
        <w:br/>
      </w:r>
      <w:r w:rsidRPr="0065279C">
        <w:br/>
      </w:r>
    </w:p>
    <w:p w14:paraId="1BBE8664" w14:textId="77777777" w:rsidR="0065279C" w:rsidRPr="0065279C" w:rsidRDefault="0065279C" w:rsidP="0065279C">
      <w:r w:rsidRPr="0065279C">
        <w:t>FIRMA __________________________________</w:t>
      </w:r>
    </w:p>
    <w:p w14:paraId="77367DB8" w14:textId="77777777" w:rsidR="0065279C" w:rsidRPr="0065279C" w:rsidRDefault="0065279C" w:rsidP="0065279C">
      <w:r w:rsidRPr="0065279C">
        <w:br/>
      </w:r>
    </w:p>
    <w:p w14:paraId="0082026B" w14:textId="77777777" w:rsidR="0065279C" w:rsidRPr="0065279C" w:rsidRDefault="0065279C" w:rsidP="0065279C">
      <w:r w:rsidRPr="0065279C">
        <w:t>NOMBRE DE QUIEN DECLARA ___________________________________</w:t>
      </w:r>
    </w:p>
    <w:p w14:paraId="1CB8C7B8" w14:textId="77777777" w:rsidR="004E2A12" w:rsidRDefault="004E2A12"/>
    <w:p w14:paraId="60D3FE85" w14:textId="77777777" w:rsidR="0065279C" w:rsidRDefault="0065279C"/>
    <w:p w14:paraId="601C7543" w14:textId="77777777" w:rsidR="0065279C" w:rsidRDefault="0065279C"/>
    <w:p w14:paraId="28B6FBEB" w14:textId="77777777" w:rsidR="0065279C" w:rsidRDefault="0065279C"/>
    <w:p w14:paraId="6F144B6E" w14:textId="77777777" w:rsidR="0065279C" w:rsidRDefault="0065279C"/>
    <w:p w14:paraId="78BEF732" w14:textId="49A96CF4" w:rsidR="0065279C" w:rsidRDefault="0065279C" w:rsidP="0065279C">
      <w:pPr>
        <w:jc w:val="both"/>
      </w:pPr>
      <w:r>
        <w:t xml:space="preserve">NOTA: El presente certificado deberá ser suscrito por el Representante Legal del proveedor y el Contador Público o Revisor Fiscal. </w:t>
      </w:r>
    </w:p>
    <w:p w14:paraId="1B79CCF2" w14:textId="1C1B44C1" w:rsidR="0065279C" w:rsidRDefault="0065279C"/>
    <w:sectPr w:rsidR="006527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C"/>
    <w:rsid w:val="001607F0"/>
    <w:rsid w:val="004E2A12"/>
    <w:rsid w:val="005F78EB"/>
    <w:rsid w:val="0065279C"/>
    <w:rsid w:val="00F2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A06BD"/>
  <w15:chartTrackingRefBased/>
  <w15:docId w15:val="{83ED81EA-64FE-4AEC-878B-F9E5D8EE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527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27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27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27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27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27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27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27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27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27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27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27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27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279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27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27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27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27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27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527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27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527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27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527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27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527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27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279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27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Estephany Cruz Suarez</dc:creator>
  <cp:keywords/>
  <dc:description/>
  <cp:lastModifiedBy>Estephany Cruz Suarez</cp:lastModifiedBy>
  <cp:revision>1</cp:revision>
  <dcterms:created xsi:type="dcterms:W3CDTF">2025-02-25T22:23:00Z</dcterms:created>
  <dcterms:modified xsi:type="dcterms:W3CDTF">2025-02-25T22:26:00Z</dcterms:modified>
</cp:coreProperties>
</file>