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73452" w14:textId="541658DE" w:rsidR="00F47179" w:rsidRDefault="00F47179" w:rsidP="00F47179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FORMULARIO 17</w:t>
      </w:r>
    </w:p>
    <w:p w14:paraId="54461840" w14:textId="0449ABF9" w:rsidR="007C2A9F" w:rsidRPr="00E13A3D" w:rsidRDefault="003F19D1" w:rsidP="00F47179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b/>
          <w:sz w:val="20"/>
          <w:szCs w:val="20"/>
        </w:rPr>
        <w:t>REVELACIÓN SOBRE LA REALIZACIÓN DE OPERACIONES INTERNACIONALES</w:t>
      </w:r>
    </w:p>
    <w:p w14:paraId="201D40B2" w14:textId="77777777" w:rsidR="007C2A9F" w:rsidRPr="00E13A3D" w:rsidRDefault="007C2A9F" w:rsidP="007C2A9F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FDD167D" w14:textId="174BBC6F" w:rsidR="007C2A9F" w:rsidRPr="00E13A3D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 xml:space="preserve">En la ciudad de </w:t>
      </w:r>
      <w:r w:rsidRPr="00E13A3D">
        <w:rPr>
          <w:rFonts w:ascii="Arial Narrow" w:hAnsi="Arial Narrow" w:cs="Arial"/>
          <w:b/>
          <w:sz w:val="20"/>
          <w:szCs w:val="20"/>
        </w:rPr>
        <w:t>[Ciudad]</w:t>
      </w:r>
      <w:r w:rsidRPr="00E13A3D">
        <w:rPr>
          <w:rFonts w:ascii="Arial Narrow" w:hAnsi="Arial Narrow" w:cs="Arial"/>
          <w:sz w:val="20"/>
          <w:szCs w:val="20"/>
        </w:rPr>
        <w:t xml:space="preserve">, a los </w:t>
      </w:r>
      <w:r w:rsidRPr="00E13A3D">
        <w:rPr>
          <w:rFonts w:ascii="Arial Narrow" w:hAnsi="Arial Narrow" w:cs="Arial"/>
          <w:b/>
          <w:sz w:val="20"/>
          <w:szCs w:val="20"/>
        </w:rPr>
        <w:t>[Día]</w:t>
      </w:r>
      <w:r w:rsidRPr="00E13A3D">
        <w:rPr>
          <w:rFonts w:ascii="Arial Narrow" w:hAnsi="Arial Narrow" w:cs="Arial"/>
          <w:sz w:val="20"/>
          <w:szCs w:val="20"/>
        </w:rPr>
        <w:t xml:space="preserve"> días del mes de </w:t>
      </w:r>
      <w:r w:rsidRPr="00E13A3D">
        <w:rPr>
          <w:rFonts w:ascii="Arial Narrow" w:hAnsi="Arial Narrow" w:cs="Arial"/>
          <w:b/>
          <w:sz w:val="20"/>
          <w:szCs w:val="20"/>
        </w:rPr>
        <w:t>[Mes]</w:t>
      </w:r>
      <w:r w:rsidRPr="00E13A3D">
        <w:rPr>
          <w:rFonts w:ascii="Arial Narrow" w:hAnsi="Arial Narrow" w:cs="Arial"/>
          <w:sz w:val="20"/>
          <w:szCs w:val="20"/>
        </w:rPr>
        <w:t xml:space="preserve"> de </w:t>
      </w:r>
      <w:r w:rsidRPr="00E13A3D">
        <w:rPr>
          <w:rFonts w:ascii="Arial Narrow" w:hAnsi="Arial Narrow" w:cs="Arial"/>
          <w:b/>
          <w:sz w:val="20"/>
          <w:szCs w:val="20"/>
        </w:rPr>
        <w:t>[Año]</w:t>
      </w:r>
      <w:r w:rsidRPr="00E13A3D">
        <w:rPr>
          <w:rFonts w:ascii="Arial Narrow" w:hAnsi="Arial Narrow" w:cs="Arial"/>
          <w:sz w:val="20"/>
          <w:szCs w:val="20"/>
        </w:rPr>
        <w:t xml:space="preserve">. </w:t>
      </w:r>
    </w:p>
    <w:p w14:paraId="3FB4B0EC" w14:textId="061EC7F6" w:rsidR="007C2A9F" w:rsidRPr="00E13A3D" w:rsidRDefault="007C2A9F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Yo</w:t>
      </w:r>
      <w:r w:rsidRPr="00E13A3D">
        <w:rPr>
          <w:rFonts w:ascii="Arial Narrow" w:hAnsi="Arial Narrow" w:cs="Arial"/>
          <w:b/>
          <w:sz w:val="20"/>
          <w:szCs w:val="20"/>
        </w:rPr>
        <w:t>, [Nombre completo del representante legal o persona natural]</w:t>
      </w:r>
      <w:r w:rsidRPr="00E13A3D">
        <w:rPr>
          <w:rFonts w:ascii="Arial Narrow" w:hAnsi="Arial Narrow" w:cs="Arial"/>
          <w:sz w:val="20"/>
          <w:szCs w:val="20"/>
        </w:rPr>
        <w:t xml:space="preserve">, identificado(a) con </w:t>
      </w:r>
      <w:r w:rsidRPr="00E13A3D">
        <w:rPr>
          <w:rFonts w:ascii="Arial Narrow" w:hAnsi="Arial Narrow" w:cs="Arial"/>
          <w:b/>
          <w:sz w:val="20"/>
          <w:szCs w:val="20"/>
        </w:rPr>
        <w:t>[Tipo de documento]</w:t>
      </w:r>
      <w:r w:rsidRPr="00E13A3D">
        <w:rPr>
          <w:rFonts w:ascii="Arial Narrow" w:hAnsi="Arial Narrow" w:cs="Arial"/>
          <w:sz w:val="20"/>
          <w:szCs w:val="20"/>
        </w:rPr>
        <w:t xml:space="preserve"> No. </w:t>
      </w:r>
      <w:r w:rsidRPr="00E13A3D">
        <w:rPr>
          <w:rFonts w:ascii="Arial Narrow" w:hAnsi="Arial Narrow" w:cs="Arial"/>
          <w:b/>
          <w:sz w:val="20"/>
          <w:szCs w:val="20"/>
        </w:rPr>
        <w:t>[Número]</w:t>
      </w:r>
      <w:r w:rsidRPr="00E13A3D">
        <w:rPr>
          <w:rFonts w:ascii="Arial Narrow" w:hAnsi="Arial Narrow" w:cs="Arial"/>
          <w:sz w:val="20"/>
          <w:szCs w:val="20"/>
        </w:rPr>
        <w:t xml:space="preserve">, obrando en nombre propio / en representación de la sociedad </w:t>
      </w:r>
      <w:r w:rsidRPr="00E13A3D">
        <w:rPr>
          <w:rFonts w:ascii="Arial Narrow" w:hAnsi="Arial Narrow" w:cs="Arial"/>
          <w:b/>
          <w:sz w:val="20"/>
          <w:szCs w:val="20"/>
        </w:rPr>
        <w:t>[Nombre de la empresa]</w:t>
      </w:r>
      <w:r w:rsidRPr="00E13A3D">
        <w:rPr>
          <w:rFonts w:ascii="Arial Narrow" w:hAnsi="Arial Narrow" w:cs="Arial"/>
          <w:sz w:val="20"/>
          <w:szCs w:val="20"/>
        </w:rPr>
        <w:t xml:space="preserve">, con NIT. No. </w:t>
      </w:r>
      <w:r w:rsidRPr="00E13A3D">
        <w:rPr>
          <w:rFonts w:ascii="Arial Narrow" w:hAnsi="Arial Narrow" w:cs="Arial"/>
          <w:b/>
          <w:sz w:val="20"/>
          <w:szCs w:val="20"/>
        </w:rPr>
        <w:t>[Número]</w:t>
      </w:r>
      <w:r w:rsidRPr="00E13A3D">
        <w:rPr>
          <w:rFonts w:ascii="Arial Narrow" w:hAnsi="Arial Narrow" w:cs="Arial"/>
          <w:sz w:val="20"/>
          <w:szCs w:val="20"/>
        </w:rPr>
        <w:t xml:space="preserve">, bajo la gravedad de juramento </w:t>
      </w:r>
      <w:r w:rsidR="003F19D1" w:rsidRPr="00E13A3D">
        <w:rPr>
          <w:rFonts w:ascii="Arial Narrow" w:hAnsi="Arial Narrow" w:cs="Arial"/>
          <w:sz w:val="20"/>
          <w:szCs w:val="20"/>
        </w:rPr>
        <w:t xml:space="preserve">manifiesto </w:t>
      </w:r>
      <w:r w:rsidRPr="00E13A3D">
        <w:rPr>
          <w:rFonts w:ascii="Arial Narrow" w:hAnsi="Arial Narrow" w:cs="Arial"/>
          <w:sz w:val="20"/>
          <w:szCs w:val="20"/>
        </w:rPr>
        <w:t>lo siguiente:</w:t>
      </w:r>
    </w:p>
    <w:p w14:paraId="11F41CB6" w14:textId="1BE07779" w:rsidR="007C2A9F" w:rsidRPr="00E13A3D" w:rsidRDefault="003F19D1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Que la información aquí consignada es cierta, completa y verificable, y que se suministra para efectos de procesos de vinculación como proveedor y presentación de propuestas contractuales, conforme a los lineamientos de debida diligencia, conocimiento del tercero, prevención del lavado de activos, financiación del terrorismo y demás normas aplicables.</w:t>
      </w:r>
    </w:p>
    <w:tbl>
      <w:tblPr>
        <w:tblStyle w:val="Tablaconcuadrcula"/>
        <w:tblW w:w="8844" w:type="dxa"/>
        <w:tblLook w:val="04A0" w:firstRow="1" w:lastRow="0" w:firstColumn="1" w:lastColumn="0" w:noHBand="0" w:noVBand="1"/>
      </w:tblPr>
      <w:tblGrid>
        <w:gridCol w:w="6941"/>
        <w:gridCol w:w="992"/>
        <w:gridCol w:w="911"/>
      </w:tblGrid>
      <w:tr w:rsidR="003F19D1" w:rsidRPr="00E13A3D" w14:paraId="104F460A" w14:textId="4A15DF36" w:rsidTr="003F19D1">
        <w:trPr>
          <w:trHeight w:val="624"/>
        </w:trPr>
        <w:tc>
          <w:tcPr>
            <w:tcW w:w="6941" w:type="dxa"/>
            <w:vMerge w:val="restart"/>
          </w:tcPr>
          <w:p w14:paraId="5188C8C3" w14:textId="6BBFE155" w:rsidR="003F19D1" w:rsidRPr="00E13A3D" w:rsidRDefault="003F19D1" w:rsidP="003F19D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b/>
                <w:bCs/>
                <w:sz w:val="20"/>
                <w:szCs w:val="20"/>
              </w:rPr>
              <w:t>1. REALIZACIÓN DE OPERACIONES INTERNACIONALES.</w:t>
            </w:r>
          </w:p>
          <w:p w14:paraId="3384FF9F" w14:textId="7801374A" w:rsidR="003F19D1" w:rsidRPr="00E13A3D" w:rsidRDefault="003F19D1" w:rsidP="007C2A9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¿Realiza operaciones internacionales tales como transacciones en moneda extranjera, importaciones, exportaciones, pagos o cobros en el exterior, transferencias internacionales, inversiones, contratos internacionales u otras operaciones financieras fuera del territorio colombiano?</w:t>
            </w:r>
          </w:p>
        </w:tc>
        <w:tc>
          <w:tcPr>
            <w:tcW w:w="992" w:type="dxa"/>
            <w:vAlign w:val="center"/>
          </w:tcPr>
          <w:p w14:paraId="62E67430" w14:textId="7590394B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SI</w:t>
            </w:r>
          </w:p>
        </w:tc>
        <w:tc>
          <w:tcPr>
            <w:tcW w:w="911" w:type="dxa"/>
            <w:vAlign w:val="center"/>
          </w:tcPr>
          <w:p w14:paraId="4420F1C2" w14:textId="32517832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19D1" w:rsidRPr="00E13A3D" w14:paraId="1ABA3535" w14:textId="3EE782D5" w:rsidTr="003F19D1">
        <w:trPr>
          <w:trHeight w:val="624"/>
        </w:trPr>
        <w:tc>
          <w:tcPr>
            <w:tcW w:w="6941" w:type="dxa"/>
            <w:vMerge/>
          </w:tcPr>
          <w:p w14:paraId="4C3EA7DA" w14:textId="77777777" w:rsidR="003F19D1" w:rsidRPr="00E13A3D" w:rsidRDefault="003F19D1" w:rsidP="007C2A9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14803F" w14:textId="5AA53F06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NO</w:t>
            </w:r>
          </w:p>
        </w:tc>
        <w:tc>
          <w:tcPr>
            <w:tcW w:w="911" w:type="dxa"/>
            <w:vAlign w:val="center"/>
          </w:tcPr>
          <w:p w14:paraId="5292F9AC" w14:textId="77777777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9707F34" w14:textId="2EC04E59" w:rsidR="007C2A9F" w:rsidRPr="00E13A3D" w:rsidRDefault="003F19D1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En caso afirmativo, indique:</w:t>
      </w:r>
    </w:p>
    <w:p w14:paraId="6B568450" w14:textId="33C107B9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Tipo de operación: </w:t>
      </w:r>
    </w:p>
    <w:p w14:paraId="7E69C4AF" w14:textId="20B89160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País(es) involucrado(s): </w:t>
      </w:r>
    </w:p>
    <w:p w14:paraId="0E6A57D7" w14:textId="77777777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Moneda(s) utilizada(s): </w:t>
      </w:r>
    </w:p>
    <w:p w14:paraId="184EEF14" w14:textId="2BB93BAC" w:rsidR="003F19D1" w:rsidRPr="00E13A3D" w:rsidRDefault="003F19D1" w:rsidP="003F19D1">
      <w:pPr>
        <w:pStyle w:val="NormalWeb"/>
        <w:spacing w:before="0" w:beforeAutospacing="0" w:after="24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Entidades financieras intervinientes: </w:t>
      </w:r>
    </w:p>
    <w:tbl>
      <w:tblPr>
        <w:tblStyle w:val="Tablaconcuadrcula"/>
        <w:tblW w:w="8844" w:type="dxa"/>
        <w:tblLook w:val="04A0" w:firstRow="1" w:lastRow="0" w:firstColumn="1" w:lastColumn="0" w:noHBand="0" w:noVBand="1"/>
      </w:tblPr>
      <w:tblGrid>
        <w:gridCol w:w="6941"/>
        <w:gridCol w:w="992"/>
        <w:gridCol w:w="911"/>
      </w:tblGrid>
      <w:tr w:rsidR="003F19D1" w:rsidRPr="00E13A3D" w14:paraId="40B5D926" w14:textId="77777777" w:rsidTr="003F19D1">
        <w:trPr>
          <w:trHeight w:val="413"/>
        </w:trPr>
        <w:tc>
          <w:tcPr>
            <w:tcW w:w="6941" w:type="dxa"/>
            <w:vMerge w:val="restart"/>
          </w:tcPr>
          <w:p w14:paraId="63FDC00C" w14:textId="3B3459B6" w:rsidR="003F19D1" w:rsidRPr="00E13A3D" w:rsidRDefault="003F19D1" w:rsidP="003F19D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b/>
                <w:bCs/>
                <w:sz w:val="20"/>
                <w:szCs w:val="20"/>
              </w:rPr>
              <w:t>2. TENENCIA DE PRODUCTOS FINANCIEROS EN EL EXTERIOR.</w:t>
            </w:r>
          </w:p>
          <w:p w14:paraId="348742FB" w14:textId="0EE5DF45" w:rsidR="003F19D1" w:rsidRPr="00E13A3D" w:rsidRDefault="003F19D1" w:rsidP="00F51B88">
            <w:pPr>
              <w:spacing w:line="276" w:lineRule="auto"/>
              <w:jc w:val="both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  <w:r w:rsidRPr="00E13A3D"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  <w:t>¿Posee cuentas bancarias, inversiones, productos financieros, activos o instrumentos financieros en el exterior?</w:t>
            </w:r>
          </w:p>
        </w:tc>
        <w:tc>
          <w:tcPr>
            <w:tcW w:w="992" w:type="dxa"/>
            <w:vAlign w:val="center"/>
          </w:tcPr>
          <w:p w14:paraId="4421761E" w14:textId="77777777" w:rsidR="003F19D1" w:rsidRPr="00E13A3D" w:rsidRDefault="003F19D1" w:rsidP="00F51B8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SI</w:t>
            </w:r>
          </w:p>
        </w:tc>
        <w:tc>
          <w:tcPr>
            <w:tcW w:w="911" w:type="dxa"/>
            <w:vAlign w:val="center"/>
          </w:tcPr>
          <w:p w14:paraId="52BD3C0E" w14:textId="72E41047" w:rsidR="003F19D1" w:rsidRPr="00E13A3D" w:rsidRDefault="003F19D1" w:rsidP="00F51B8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19D1" w:rsidRPr="00E13A3D" w14:paraId="308CFC56" w14:textId="77777777" w:rsidTr="003F19D1">
        <w:tc>
          <w:tcPr>
            <w:tcW w:w="6941" w:type="dxa"/>
            <w:vMerge/>
          </w:tcPr>
          <w:p w14:paraId="1B586E82" w14:textId="77777777" w:rsidR="003F19D1" w:rsidRPr="00E13A3D" w:rsidRDefault="003F19D1" w:rsidP="003F19D1">
            <w:pPr>
              <w:spacing w:after="160" w:line="276" w:lineRule="auto"/>
              <w:jc w:val="both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2A9433B1" w14:textId="77777777" w:rsidR="003F19D1" w:rsidRPr="00E13A3D" w:rsidRDefault="003F19D1" w:rsidP="003F19D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13A3D">
              <w:rPr>
                <w:rFonts w:ascii="Arial Narrow" w:hAnsi="Arial Narrow" w:cs="Arial"/>
                <w:sz w:val="20"/>
                <w:szCs w:val="20"/>
              </w:rPr>
              <w:t>NO</w:t>
            </w:r>
          </w:p>
        </w:tc>
        <w:tc>
          <w:tcPr>
            <w:tcW w:w="911" w:type="dxa"/>
            <w:vAlign w:val="center"/>
          </w:tcPr>
          <w:p w14:paraId="128FC533" w14:textId="77777777" w:rsidR="003F19D1" w:rsidRPr="00E13A3D" w:rsidRDefault="003F19D1" w:rsidP="00F51B8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5840FDA" w14:textId="38FFE8EB" w:rsidR="003F19D1" w:rsidRPr="00E13A3D" w:rsidRDefault="003F19D1" w:rsidP="007C2A9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En caso afirmativo, indique:</w:t>
      </w:r>
    </w:p>
    <w:p w14:paraId="12CF41E1" w14:textId="5A0BC9E4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Tipo de producto: </w:t>
      </w:r>
    </w:p>
    <w:p w14:paraId="341F0D29" w14:textId="56860CE3" w:rsidR="003F19D1" w:rsidRPr="00E13A3D" w:rsidRDefault="003F19D1" w:rsidP="003F19D1">
      <w:pPr>
        <w:pStyle w:val="NormalWeb"/>
        <w:spacing w:before="0" w:beforeAutospacing="0" w:after="0" w:afterAutospacing="0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E13A3D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Entidad financiera: </w:t>
      </w:r>
    </w:p>
    <w:p w14:paraId="71F89405" w14:textId="096BCF01" w:rsidR="003F19D1" w:rsidRPr="00E13A3D" w:rsidRDefault="003F19D1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País:</w:t>
      </w:r>
    </w:p>
    <w:p w14:paraId="3D4F6110" w14:textId="4E8514F2" w:rsidR="003F19D1" w:rsidRPr="00E13A3D" w:rsidRDefault="003F19D1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3. DECLARACIÓN Y AUTORIZACIÓN</w:t>
      </w:r>
    </w:p>
    <w:p w14:paraId="294B73A9" w14:textId="77777777" w:rsidR="003F19D1" w:rsidRPr="00E13A3D" w:rsidRDefault="003F19D1" w:rsidP="003F19D1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Declaro que:</w:t>
      </w:r>
    </w:p>
    <w:p w14:paraId="671774E5" w14:textId="77777777" w:rsidR="003F19D1" w:rsidRPr="00E13A3D" w:rsidRDefault="003F19D1" w:rsidP="003F19D1">
      <w:pPr>
        <w:pStyle w:val="Prrafodelista"/>
        <w:numPr>
          <w:ilvl w:val="0"/>
          <w:numId w:val="1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La información suministrada es veraz, completa y actualizada.</w:t>
      </w:r>
    </w:p>
    <w:p w14:paraId="0170F273" w14:textId="77777777" w:rsidR="003F19D1" w:rsidRPr="00E13A3D" w:rsidRDefault="003F19D1" w:rsidP="003F19D1">
      <w:pPr>
        <w:pStyle w:val="Prrafodelista"/>
        <w:numPr>
          <w:ilvl w:val="0"/>
          <w:numId w:val="1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Autorizo expresamente la verificación, validación y consulta de la información aquí contenida, para fines de conocimiento del proveedor, debida diligencia, cumplimiento normativo, evaluación contractual y control de riesgos.</w:t>
      </w:r>
    </w:p>
    <w:p w14:paraId="64B236DF" w14:textId="07A28910" w:rsidR="003F19D1" w:rsidRPr="00E13A3D" w:rsidRDefault="003F19D1" w:rsidP="003F19D1">
      <w:pPr>
        <w:pStyle w:val="Prrafodelista"/>
        <w:numPr>
          <w:ilvl w:val="0"/>
          <w:numId w:val="1"/>
        </w:num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Me comprometo a informar cualquier cambio en la información aquí reportada.</w:t>
      </w:r>
    </w:p>
    <w:p w14:paraId="7BCCD79D" w14:textId="685374BC" w:rsidR="00DF44D3" w:rsidRPr="00E13A3D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E13A3D">
        <w:rPr>
          <w:rFonts w:ascii="Arial Narrow" w:hAnsi="Arial Narrow" w:cs="Arial"/>
          <w:sz w:val="20"/>
          <w:szCs w:val="20"/>
        </w:rPr>
        <w:t>Para constancia, se firma:</w:t>
      </w:r>
    </w:p>
    <w:p w14:paraId="7C7892A6" w14:textId="77777777" w:rsidR="007C2A9F" w:rsidRPr="00E13A3D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E13A3D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NOMBRE DEL REPRESENTANTE </w:t>
            </w:r>
            <w:r w:rsidR="003F19D1"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CÉDULA DEL REPRESENTANTE </w:t>
            </w:r>
            <w:r w:rsidR="003F19D1"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E13A3D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E13A3D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E13A3D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E13A3D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E13A3D" w:rsidSect="003F19D1">
      <w:pgSz w:w="12240" w:h="15840"/>
      <w:pgMar w:top="709" w:right="14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3F19D1"/>
    <w:rsid w:val="007C2A9F"/>
    <w:rsid w:val="00DF44D3"/>
    <w:rsid w:val="00E07EAC"/>
    <w:rsid w:val="00E13A3D"/>
    <w:rsid w:val="00F4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4</cp:revision>
  <dcterms:created xsi:type="dcterms:W3CDTF">2026-02-18T02:29:00Z</dcterms:created>
  <dcterms:modified xsi:type="dcterms:W3CDTF">2026-02-18T03:18:00Z</dcterms:modified>
</cp:coreProperties>
</file>