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0D66B" w14:textId="746F3FDB" w:rsidR="00D8507B" w:rsidRPr="00AD5189" w:rsidRDefault="0092162B" w:rsidP="00D8507B">
      <w:pPr>
        <w:jc w:val="both"/>
        <w:rPr>
          <w:rFonts w:ascii="Volkswagen Serial" w:eastAsia="Times New Roman" w:hAnsi="Volkswagen Serial"/>
        </w:rPr>
      </w:pPr>
      <w:bookmarkStart w:id="0" w:name="_Hlk181650172"/>
      <w:r w:rsidRPr="00AD5189">
        <w:rPr>
          <w:rFonts w:ascii="Volkswagen Serial" w:eastAsia="Times New Roman" w:hAnsi="Volkswagen Serial"/>
        </w:rPr>
        <w:t xml:space="preserve"> </w:t>
      </w:r>
      <w:r w:rsidR="00BE56C9" w:rsidRPr="00AD5189">
        <w:rPr>
          <w:rFonts w:ascii="Volkswagen Serial" w:eastAsia="Times New Roman" w:hAnsi="Volkswagen Serial"/>
        </w:rPr>
        <w:t xml:space="preserve"> </w:t>
      </w:r>
      <w:r w:rsidR="003A139D" w:rsidRPr="00AD5189">
        <w:rPr>
          <w:rFonts w:ascii="Volkswagen Serial" w:eastAsia="Times New Roman" w:hAnsi="Volkswagen Serial"/>
        </w:rPr>
        <w:t xml:space="preserve"> </w:t>
      </w:r>
      <w:r w:rsidR="0025619C" w:rsidRPr="00AD5189">
        <w:rPr>
          <w:rFonts w:ascii="Volkswagen Serial" w:eastAsia="Times New Roman" w:hAnsi="Volkswagen Serial"/>
        </w:rPr>
        <w:t xml:space="preserve">   </w:t>
      </w:r>
    </w:p>
    <w:p w14:paraId="4CDEB936" w14:textId="77777777" w:rsidR="00D8507B" w:rsidRPr="00AD5189" w:rsidRDefault="00D8507B" w:rsidP="00D8507B">
      <w:pPr>
        <w:jc w:val="both"/>
        <w:rPr>
          <w:rFonts w:ascii="Volkswagen Serial" w:eastAsia="Times New Roman" w:hAnsi="Volkswagen Serial"/>
        </w:rPr>
      </w:pPr>
    </w:p>
    <w:p w14:paraId="17742D81" w14:textId="7E20EB42" w:rsidR="00D8507B" w:rsidRPr="00AD5189" w:rsidRDefault="00D8507B" w:rsidP="00D8507B">
      <w:pPr>
        <w:jc w:val="both"/>
        <w:rPr>
          <w:rFonts w:ascii="Volkswagen Serial" w:eastAsia="Times New Roman" w:hAnsi="Volkswagen Serial"/>
        </w:rPr>
      </w:pPr>
      <w:r w:rsidRPr="00AD5189">
        <w:rPr>
          <w:rFonts w:ascii="Volkswagen Serial" w:eastAsia="Times New Roman" w:hAnsi="Volkswagen Serial"/>
        </w:rPr>
        <w:t>Barranquilla,</w:t>
      </w:r>
      <w:r w:rsidR="00264339" w:rsidRPr="00AD5189">
        <w:rPr>
          <w:rFonts w:ascii="Volkswagen Serial" w:eastAsia="Times New Roman" w:hAnsi="Volkswagen Serial"/>
        </w:rPr>
        <w:t xml:space="preserve"> </w:t>
      </w:r>
      <w:r w:rsidR="008B2342" w:rsidRPr="00AD5189">
        <w:rPr>
          <w:rFonts w:ascii="Volkswagen Serial" w:eastAsia="Times New Roman" w:hAnsi="Volkswagen Serial"/>
        </w:rPr>
        <w:t>2</w:t>
      </w:r>
      <w:r w:rsidR="00764FC2">
        <w:rPr>
          <w:rFonts w:ascii="Volkswagen Serial" w:eastAsia="Times New Roman" w:hAnsi="Volkswagen Serial"/>
        </w:rPr>
        <w:t>2</w:t>
      </w:r>
      <w:r w:rsidR="00264339" w:rsidRPr="00AD5189">
        <w:rPr>
          <w:rFonts w:ascii="Volkswagen Serial" w:eastAsia="Times New Roman" w:hAnsi="Volkswagen Serial"/>
        </w:rPr>
        <w:t xml:space="preserve"> </w:t>
      </w:r>
      <w:r w:rsidRPr="00AD5189">
        <w:rPr>
          <w:rFonts w:ascii="Volkswagen Serial" w:eastAsia="Times New Roman" w:hAnsi="Volkswagen Serial"/>
        </w:rPr>
        <w:t xml:space="preserve">de </w:t>
      </w:r>
      <w:proofErr w:type="gramStart"/>
      <w:r w:rsidR="00A746FA" w:rsidRPr="00AD5189">
        <w:rPr>
          <w:rFonts w:ascii="Volkswagen Serial" w:eastAsia="Times New Roman" w:hAnsi="Volkswagen Serial"/>
        </w:rPr>
        <w:t>Abril</w:t>
      </w:r>
      <w:proofErr w:type="gramEnd"/>
      <w:r w:rsidR="00A746FA" w:rsidRPr="00AD5189">
        <w:rPr>
          <w:rFonts w:ascii="Volkswagen Serial" w:eastAsia="Times New Roman" w:hAnsi="Volkswagen Serial"/>
        </w:rPr>
        <w:t xml:space="preserve"> </w:t>
      </w:r>
      <w:r w:rsidR="007F1DF9" w:rsidRPr="00AD5189">
        <w:rPr>
          <w:rFonts w:ascii="Volkswagen Serial" w:eastAsia="Times New Roman" w:hAnsi="Volkswagen Serial"/>
        </w:rPr>
        <w:t>de</w:t>
      </w:r>
      <w:r w:rsidR="008035B2" w:rsidRPr="00AD5189">
        <w:rPr>
          <w:rFonts w:ascii="Volkswagen Serial" w:eastAsia="Times New Roman" w:hAnsi="Volkswagen Serial"/>
        </w:rPr>
        <w:t xml:space="preserve"> 202</w:t>
      </w:r>
      <w:r w:rsidR="008B2342" w:rsidRPr="00AD5189">
        <w:rPr>
          <w:rFonts w:ascii="Volkswagen Serial" w:eastAsia="Times New Roman" w:hAnsi="Volkswagen Serial"/>
        </w:rPr>
        <w:t>6</w:t>
      </w:r>
    </w:p>
    <w:p w14:paraId="5F025C04" w14:textId="77777777" w:rsidR="00D8507B" w:rsidRPr="00AD5189" w:rsidRDefault="00D8507B" w:rsidP="00D8507B">
      <w:pPr>
        <w:jc w:val="both"/>
        <w:rPr>
          <w:rFonts w:ascii="Volkswagen Serial" w:eastAsia="Times New Roman" w:hAnsi="Volkswagen Serial"/>
          <w:b/>
        </w:rPr>
      </w:pPr>
      <w:r w:rsidRPr="00AD5189">
        <w:rPr>
          <w:rFonts w:ascii="Volkswagen Serial" w:eastAsia="Times New Roman" w:hAnsi="Volkswagen Serial"/>
          <w:b/>
        </w:rPr>
        <w:t>Dra.</w:t>
      </w:r>
    </w:p>
    <w:p w14:paraId="78910175" w14:textId="77777777" w:rsidR="00D8507B" w:rsidRPr="00AD5189" w:rsidRDefault="00D8507B" w:rsidP="00D8507B">
      <w:pPr>
        <w:spacing w:after="0"/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hAnsi="Volkswagen Serial"/>
          <w:b/>
          <w:bCs/>
        </w:rPr>
        <w:t>SANDRA CONCEPCION GONZALEZ MARTINEZ</w:t>
      </w:r>
    </w:p>
    <w:p w14:paraId="6DF1D6F1" w14:textId="3E165C83" w:rsidR="00D8507B" w:rsidRPr="00AD5189" w:rsidRDefault="00D8507B" w:rsidP="00D8507B">
      <w:pPr>
        <w:spacing w:after="0"/>
        <w:jc w:val="both"/>
        <w:rPr>
          <w:rFonts w:ascii="Volkswagen Serial" w:eastAsia="Times New Roman" w:hAnsi="Volkswagen Serial"/>
          <w:b/>
        </w:rPr>
      </w:pPr>
      <w:r w:rsidRPr="00AD5189">
        <w:rPr>
          <w:rFonts w:ascii="Volkswagen Serial" w:eastAsia="Times New Roman" w:hAnsi="Volkswagen Serial"/>
          <w:b/>
        </w:rPr>
        <w:t xml:space="preserve">REFERENTE PROGRAMA </w:t>
      </w:r>
      <w:r w:rsidR="008B2342" w:rsidRPr="00AD5189">
        <w:rPr>
          <w:rFonts w:ascii="Volkswagen Serial" w:eastAsia="Times New Roman" w:hAnsi="Volkswagen Serial"/>
          <w:b/>
        </w:rPr>
        <w:t xml:space="preserve">DE </w:t>
      </w:r>
      <w:r w:rsidR="007B7D3A" w:rsidRPr="00AD5189">
        <w:rPr>
          <w:rFonts w:ascii="Volkswagen Serial" w:eastAsia="Times New Roman" w:hAnsi="Volkswagen Serial"/>
          <w:b/>
        </w:rPr>
        <w:t>PREVENCIÓN Y</w:t>
      </w:r>
      <w:r w:rsidR="008B2342" w:rsidRPr="00AD5189">
        <w:rPr>
          <w:rFonts w:ascii="Volkswagen Serial" w:eastAsia="Times New Roman" w:hAnsi="Volkswagen Serial"/>
          <w:b/>
        </w:rPr>
        <w:t xml:space="preserve"> CONTROL DE </w:t>
      </w:r>
      <w:r w:rsidR="007B7D3A" w:rsidRPr="00AD5189">
        <w:rPr>
          <w:rFonts w:ascii="Volkswagen Serial" w:eastAsia="Times New Roman" w:hAnsi="Volkswagen Serial"/>
          <w:b/>
        </w:rPr>
        <w:t>LA SALUD</w:t>
      </w:r>
      <w:r w:rsidRPr="00AD5189">
        <w:rPr>
          <w:rFonts w:ascii="Volkswagen Serial" w:eastAsia="Times New Roman" w:hAnsi="Volkswagen Serial"/>
          <w:b/>
        </w:rPr>
        <w:t xml:space="preserve"> MENTAL</w:t>
      </w:r>
    </w:p>
    <w:p w14:paraId="71CFDC0D" w14:textId="77777777" w:rsidR="00D8507B" w:rsidRPr="00AD5189" w:rsidRDefault="00D8507B" w:rsidP="00D8507B">
      <w:pPr>
        <w:spacing w:after="0"/>
        <w:jc w:val="both"/>
        <w:rPr>
          <w:rFonts w:ascii="Volkswagen Serial" w:eastAsia="Times New Roman" w:hAnsi="Volkswagen Serial"/>
          <w:b/>
        </w:rPr>
      </w:pPr>
      <w:r w:rsidRPr="00AD5189">
        <w:rPr>
          <w:rFonts w:ascii="Volkswagen Serial" w:eastAsia="Times New Roman" w:hAnsi="Volkswagen Serial"/>
          <w:b/>
        </w:rPr>
        <w:t xml:space="preserve">SUPERVISOR DEL CONTRATO                                                                              </w:t>
      </w:r>
    </w:p>
    <w:p w14:paraId="4E39CC58" w14:textId="77777777" w:rsidR="00D8507B" w:rsidRPr="00AD5189" w:rsidRDefault="00D8507B" w:rsidP="00D8507B">
      <w:pPr>
        <w:spacing w:after="0"/>
        <w:jc w:val="both"/>
        <w:rPr>
          <w:rFonts w:ascii="Volkswagen Serial" w:eastAsia="Times New Roman" w:hAnsi="Volkswagen Serial"/>
          <w:b/>
        </w:rPr>
      </w:pPr>
      <w:r w:rsidRPr="00AD5189">
        <w:rPr>
          <w:rFonts w:ascii="Volkswagen Serial" w:eastAsia="Times New Roman" w:hAnsi="Volkswagen Serial"/>
          <w:b/>
        </w:rPr>
        <w:t>SECRETARÍA DISTRITAL DE SALUD</w:t>
      </w:r>
    </w:p>
    <w:p w14:paraId="1A611BEB" w14:textId="77777777" w:rsidR="00D8507B" w:rsidRPr="00AD5189" w:rsidRDefault="00D8507B" w:rsidP="00D8507B">
      <w:pPr>
        <w:spacing w:after="0"/>
        <w:jc w:val="both"/>
        <w:rPr>
          <w:rFonts w:ascii="Volkswagen Serial" w:eastAsia="Times New Roman" w:hAnsi="Volkswagen Serial"/>
          <w:b/>
        </w:rPr>
      </w:pPr>
    </w:p>
    <w:p w14:paraId="1A78D8F2" w14:textId="74D000A4" w:rsidR="00D8507B" w:rsidRPr="00AD5189" w:rsidRDefault="00D8507B" w:rsidP="00D8507B">
      <w:pPr>
        <w:pStyle w:val="Default"/>
        <w:spacing w:line="360" w:lineRule="auto"/>
        <w:jc w:val="both"/>
        <w:rPr>
          <w:rFonts w:ascii="Volkswagen Serial" w:hAnsi="Volkswagen Serial" w:cs="Times New Roman"/>
          <w:b/>
          <w:sz w:val="22"/>
          <w:szCs w:val="22"/>
        </w:rPr>
      </w:pPr>
      <w:r w:rsidRPr="00AD5189">
        <w:rPr>
          <w:rFonts w:ascii="Volkswagen Serial" w:eastAsia="Times New Roman" w:hAnsi="Volkswagen Serial" w:cs="Times New Roman"/>
          <w:b/>
          <w:sz w:val="22"/>
          <w:szCs w:val="22"/>
        </w:rPr>
        <w:t>ASUNTO:</w:t>
      </w:r>
      <w:r w:rsidRPr="00AD5189">
        <w:rPr>
          <w:rFonts w:ascii="Volkswagen Serial" w:eastAsia="Times New Roman" w:hAnsi="Volkswagen Serial" w:cs="Times New Roman"/>
          <w:sz w:val="22"/>
          <w:szCs w:val="22"/>
        </w:rPr>
        <w:t xml:space="preserve"> Actividades realizadas en virtud del contrato de prestación de servicios profesionales en salud pública de la Secretaría Distrital de Salud de Barranquilla. No</w:t>
      </w:r>
      <w:r w:rsidRPr="00AD5189">
        <w:rPr>
          <w:rFonts w:ascii="Volkswagen Serial" w:eastAsia="Times New Roman" w:hAnsi="Volkswagen Serial" w:cs="Times New Roman"/>
          <w:b/>
          <w:sz w:val="22"/>
          <w:szCs w:val="22"/>
        </w:rPr>
        <w:t>.</w:t>
      </w:r>
      <w:r w:rsidR="009F2FA9" w:rsidRPr="00AD5189">
        <w:rPr>
          <w:rFonts w:ascii="Volkswagen Serial" w:hAnsi="Volkswagen Serial" w:cs="Times New Roman"/>
          <w:b/>
          <w:sz w:val="22"/>
          <w:szCs w:val="22"/>
        </w:rPr>
        <w:t xml:space="preserve"> CD-11-2026-3639</w:t>
      </w:r>
      <w:r w:rsidR="00D53791" w:rsidRPr="00AD5189">
        <w:rPr>
          <w:rFonts w:ascii="Volkswagen Serial" w:hAnsi="Volkswagen Serial" w:cs="Times New Roman"/>
          <w:b/>
          <w:sz w:val="22"/>
          <w:szCs w:val="22"/>
        </w:rPr>
        <w:t xml:space="preserve">. </w:t>
      </w:r>
    </w:p>
    <w:p w14:paraId="69E055E0" w14:textId="0B3B66FD" w:rsidR="00D8507B" w:rsidRPr="00AD5189" w:rsidRDefault="00D8507B" w:rsidP="00B6367F">
      <w:pPr>
        <w:autoSpaceDE w:val="0"/>
        <w:autoSpaceDN w:val="0"/>
        <w:adjustRightInd w:val="0"/>
        <w:spacing w:after="0" w:line="360" w:lineRule="auto"/>
        <w:jc w:val="both"/>
        <w:rPr>
          <w:rFonts w:ascii="Volkswagen Serial" w:eastAsia="Times New Roman" w:hAnsi="Volkswagen Serial"/>
          <w:color w:val="000000"/>
        </w:rPr>
      </w:pPr>
      <w:r w:rsidRPr="00AD5189">
        <w:rPr>
          <w:rFonts w:ascii="Volkswagen Serial" w:eastAsiaTheme="minorHAnsi" w:hAnsi="Volkswagen Serial"/>
          <w:lang w:eastAsia="en-US"/>
          <w14:ligatures w14:val="standardContextual"/>
        </w:rPr>
        <w:t>Me permito presentar a usted el informe en virtud del contrato de prestación</w:t>
      </w:r>
      <w:r w:rsidRPr="00AD5189">
        <w:rPr>
          <w:rFonts w:ascii="Volkswagen Serial" w:eastAsiaTheme="minorHAnsi" w:hAnsi="Volkswagen Serial"/>
          <w:b/>
          <w:bCs/>
          <w:lang w:eastAsia="en-US"/>
          <w14:ligatures w14:val="standardContextual"/>
        </w:rPr>
        <w:t xml:space="preserve"> de servicios profesionales para adelantar las acciones dentro del proceso para el fortalecimiento de la gestión y autoridad sanitaria en salud pública de la secretaría distrital de salud en el distrito de Barranquilla.</w:t>
      </w:r>
      <w:r w:rsidRPr="00AD5189">
        <w:rPr>
          <w:rFonts w:ascii="Volkswagen Serial" w:eastAsia="Times New Roman" w:hAnsi="Volkswagen Serial"/>
        </w:rPr>
        <w:t xml:space="preserve"> </w:t>
      </w:r>
      <w:r w:rsidRPr="00AD5189">
        <w:rPr>
          <w:rFonts w:ascii="Volkswagen Serial" w:eastAsia="Times New Roman" w:hAnsi="Volkswagen Serial"/>
          <w:color w:val="000000"/>
        </w:rPr>
        <w:t xml:space="preserve">Correspondiente al periodo del </w:t>
      </w:r>
      <w:r w:rsidR="009F2FA9" w:rsidRPr="00AD5189">
        <w:rPr>
          <w:rFonts w:ascii="Volkswagen Serial" w:eastAsia="Times New Roman" w:hAnsi="Volkswagen Serial"/>
          <w:color w:val="000000"/>
        </w:rPr>
        <w:t>22</w:t>
      </w:r>
      <w:r w:rsidRPr="00AD5189">
        <w:rPr>
          <w:rFonts w:ascii="Volkswagen Serial" w:eastAsia="Times New Roman" w:hAnsi="Volkswagen Serial"/>
          <w:color w:val="000000"/>
        </w:rPr>
        <w:t xml:space="preserve"> de</w:t>
      </w:r>
      <w:r w:rsidR="00540F46" w:rsidRPr="00AD5189">
        <w:rPr>
          <w:rFonts w:ascii="Volkswagen Serial" w:eastAsia="Times New Roman" w:hAnsi="Volkswagen Serial"/>
          <w:color w:val="000000"/>
        </w:rPr>
        <w:t xml:space="preserve"> </w:t>
      </w:r>
      <w:r w:rsidR="00BC48A2" w:rsidRPr="00AD5189">
        <w:rPr>
          <w:rFonts w:ascii="Volkswagen Serial" w:eastAsia="Times New Roman" w:hAnsi="Volkswagen Serial"/>
          <w:color w:val="000000"/>
        </w:rPr>
        <w:t>Marzo</w:t>
      </w:r>
      <w:r w:rsidR="004B5146" w:rsidRPr="00AD5189">
        <w:rPr>
          <w:rFonts w:ascii="Volkswagen Serial" w:eastAsia="Times New Roman" w:hAnsi="Volkswagen Serial"/>
          <w:color w:val="000000"/>
        </w:rPr>
        <w:t xml:space="preserve"> </w:t>
      </w:r>
      <w:r w:rsidR="00444A78" w:rsidRPr="00AD5189">
        <w:rPr>
          <w:rFonts w:ascii="Volkswagen Serial" w:eastAsia="Times New Roman" w:hAnsi="Volkswagen Serial"/>
          <w:color w:val="000000"/>
        </w:rPr>
        <w:t>al</w:t>
      </w:r>
      <w:r w:rsidR="008A30EA" w:rsidRPr="00AD5189">
        <w:rPr>
          <w:rFonts w:ascii="Volkswagen Serial" w:eastAsia="Times New Roman" w:hAnsi="Volkswagen Serial"/>
          <w:color w:val="000000"/>
        </w:rPr>
        <w:t xml:space="preserve"> </w:t>
      </w:r>
      <w:r w:rsidR="009F2FA9" w:rsidRPr="00AD5189">
        <w:rPr>
          <w:rFonts w:ascii="Volkswagen Serial" w:eastAsia="Times New Roman" w:hAnsi="Volkswagen Serial"/>
          <w:color w:val="000000"/>
        </w:rPr>
        <w:t>21</w:t>
      </w:r>
      <w:r w:rsidR="00484B6C" w:rsidRPr="00AD5189">
        <w:rPr>
          <w:rFonts w:ascii="Volkswagen Serial" w:eastAsia="Times New Roman" w:hAnsi="Volkswagen Serial"/>
          <w:color w:val="000000"/>
        </w:rPr>
        <w:t xml:space="preserve"> </w:t>
      </w:r>
      <w:r w:rsidR="00C52145" w:rsidRPr="00AD5189">
        <w:rPr>
          <w:rFonts w:ascii="Volkswagen Serial" w:eastAsia="Times New Roman" w:hAnsi="Volkswagen Serial"/>
          <w:color w:val="000000"/>
        </w:rPr>
        <w:t xml:space="preserve">de </w:t>
      </w:r>
      <w:proofErr w:type="gramStart"/>
      <w:r w:rsidR="00C52145" w:rsidRPr="00AD5189">
        <w:rPr>
          <w:rFonts w:ascii="Volkswagen Serial" w:eastAsia="Times New Roman" w:hAnsi="Volkswagen Serial"/>
          <w:color w:val="000000"/>
        </w:rPr>
        <w:t>Abril</w:t>
      </w:r>
      <w:proofErr w:type="gramEnd"/>
      <w:r w:rsidR="00BC48A2" w:rsidRPr="00AD5189">
        <w:rPr>
          <w:rFonts w:ascii="Volkswagen Serial" w:eastAsia="Times New Roman" w:hAnsi="Volkswagen Serial"/>
          <w:color w:val="000000"/>
        </w:rPr>
        <w:t xml:space="preserve"> </w:t>
      </w:r>
      <w:r w:rsidR="00CB733A" w:rsidRPr="00AD5189">
        <w:rPr>
          <w:rFonts w:ascii="Volkswagen Serial" w:eastAsia="Times New Roman" w:hAnsi="Volkswagen Serial"/>
          <w:color w:val="000000"/>
        </w:rPr>
        <w:t>del</w:t>
      </w:r>
      <w:r w:rsidRPr="00AD5189">
        <w:rPr>
          <w:rFonts w:ascii="Volkswagen Serial" w:eastAsia="Times New Roman" w:hAnsi="Volkswagen Serial"/>
          <w:color w:val="000000"/>
        </w:rPr>
        <w:t xml:space="preserve"> 202</w:t>
      </w:r>
      <w:r w:rsidR="009F2FA9" w:rsidRPr="00AD5189">
        <w:rPr>
          <w:rFonts w:ascii="Volkswagen Serial" w:eastAsia="Times New Roman" w:hAnsi="Volkswagen Serial"/>
          <w:color w:val="000000"/>
        </w:rPr>
        <w:t>6</w:t>
      </w:r>
      <w:r w:rsidRPr="00AD5189">
        <w:rPr>
          <w:rFonts w:ascii="Volkswagen Serial" w:eastAsia="Times New Roman" w:hAnsi="Volkswagen Serial"/>
          <w:color w:val="000000"/>
        </w:rPr>
        <w:t>.</w:t>
      </w:r>
    </w:p>
    <w:tbl>
      <w:tblPr>
        <w:tblStyle w:val="1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677"/>
      </w:tblGrid>
      <w:tr w:rsidR="00D8507B" w:rsidRPr="00AD5189" w14:paraId="4FDFD512" w14:textId="77777777" w:rsidTr="00B055B8">
        <w:trPr>
          <w:trHeight w:val="240"/>
          <w:jc w:val="center"/>
        </w:trPr>
        <w:tc>
          <w:tcPr>
            <w:tcW w:w="4390" w:type="dxa"/>
            <w:vAlign w:val="center"/>
          </w:tcPr>
          <w:p w14:paraId="5E4B68FC" w14:textId="77777777" w:rsidR="00D8507B" w:rsidRPr="00AD5189" w:rsidRDefault="00D8507B" w:rsidP="00B055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olkswagen Serial" w:eastAsia="Times New Roman" w:hAnsi="Volkswagen Serial"/>
                <w:bCs/>
                <w:color w:val="000000"/>
              </w:rPr>
            </w:pPr>
            <w:r w:rsidRPr="00AD5189">
              <w:rPr>
                <w:rFonts w:ascii="Volkswagen Serial" w:eastAsia="Times New Roman" w:hAnsi="Volkswagen Serial"/>
                <w:bCs/>
                <w:color w:val="000000"/>
              </w:rPr>
              <w:t>Obligación Contractual</w:t>
            </w:r>
          </w:p>
        </w:tc>
        <w:tc>
          <w:tcPr>
            <w:tcW w:w="4677" w:type="dxa"/>
            <w:vAlign w:val="center"/>
          </w:tcPr>
          <w:p w14:paraId="0E0779FF" w14:textId="77777777" w:rsidR="00D8507B" w:rsidRPr="00AD5189" w:rsidRDefault="00D8507B" w:rsidP="00B055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olkswagen Serial" w:eastAsia="Times New Roman" w:hAnsi="Volkswagen Serial"/>
                <w:bCs/>
                <w:color w:val="000000"/>
              </w:rPr>
            </w:pPr>
            <w:r w:rsidRPr="00AD5189">
              <w:rPr>
                <w:rFonts w:ascii="Volkswagen Serial" w:eastAsia="Times New Roman" w:hAnsi="Volkswagen Serial"/>
                <w:bCs/>
                <w:color w:val="000000"/>
              </w:rPr>
              <w:t>Producto</w:t>
            </w:r>
          </w:p>
        </w:tc>
      </w:tr>
      <w:tr w:rsidR="00D8507B" w:rsidRPr="00AD5189" w14:paraId="52D043FF" w14:textId="77777777" w:rsidTr="00B055B8">
        <w:trPr>
          <w:trHeight w:val="582"/>
          <w:jc w:val="center"/>
        </w:trPr>
        <w:tc>
          <w:tcPr>
            <w:tcW w:w="4390" w:type="dxa"/>
            <w:tcBorders>
              <w:bottom w:val="single" w:sz="4" w:space="0" w:color="auto"/>
            </w:tcBorders>
          </w:tcPr>
          <w:p w14:paraId="58FDFE89" w14:textId="3AD38503" w:rsidR="00D8507B" w:rsidRPr="00AD5189" w:rsidRDefault="008F1483" w:rsidP="007F1DF9">
            <w:pPr>
              <w:jc w:val="both"/>
              <w:rPr>
                <w:rFonts w:ascii="Volkswagen Serial" w:hAnsi="Volkswagen Serial"/>
                <w:bCs/>
              </w:rPr>
            </w:pPr>
            <w:r w:rsidRPr="00AD5189">
              <w:rPr>
                <w:rFonts w:ascii="Volkswagen Serial" w:hAnsi="Volkswagen Serial"/>
              </w:rPr>
              <w:t>Realizar acciones para la implementación de la política distrital de salud mental para el cuidado de la salud mental, priorizando poblaciones en condiciones de vulnerabilidad y por curso de vida en adolescencia, juventud y adultos.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5763BACB" w14:textId="77777777" w:rsidR="004825E2" w:rsidRPr="00AD5189" w:rsidRDefault="004825E2" w:rsidP="004B6AF2">
            <w:pPr>
              <w:spacing w:after="0" w:line="240" w:lineRule="auto"/>
              <w:jc w:val="both"/>
              <w:rPr>
                <w:rFonts w:ascii="Volkswagen Serial" w:eastAsiaTheme="minorHAnsi" w:hAnsi="Volkswagen Serial"/>
                <w:bCs/>
                <w:lang w:eastAsia="en-US"/>
                <w14:ligatures w14:val="standardContextual"/>
              </w:rPr>
            </w:pPr>
          </w:p>
          <w:p w14:paraId="2ABE2F08" w14:textId="0FD53228" w:rsidR="00CF42C9" w:rsidRPr="00AD5189" w:rsidRDefault="00CF42C9" w:rsidP="00FF54C7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 xml:space="preserve">Realice una (1) actividad psicoeducativa, café en calma orientada a la prevención del consumo de </w:t>
            </w:r>
            <w:r w:rsidR="00C52145" w:rsidRPr="00AD5189">
              <w:rPr>
                <w:rFonts w:ascii="Volkswagen Serial" w:hAnsi="Volkswagen Serial"/>
              </w:rPr>
              <w:t>spa,</w:t>
            </w:r>
            <w:r w:rsidRPr="00AD5189">
              <w:rPr>
                <w:rFonts w:ascii="Volkswagen Serial" w:hAnsi="Volkswagen Serial"/>
              </w:rPr>
              <w:t xml:space="preserve"> dirigida a estudiantes de la Universidad de la Costa CUC, La cual se llevó a cabo el 24 de </w:t>
            </w:r>
            <w:r w:rsidR="00C52145" w:rsidRPr="00AD5189">
              <w:rPr>
                <w:rFonts w:ascii="Volkswagen Serial" w:hAnsi="Volkswagen Serial"/>
              </w:rPr>
              <w:t>marzo y</w:t>
            </w:r>
            <w:r w:rsidRPr="00AD5189">
              <w:rPr>
                <w:rFonts w:ascii="Volkswagen Serial" w:hAnsi="Volkswagen Serial"/>
              </w:rPr>
              <w:t xml:space="preserve"> contó con la participación </w:t>
            </w:r>
            <w:r w:rsidR="00C52145" w:rsidRPr="00AD5189">
              <w:rPr>
                <w:rFonts w:ascii="Volkswagen Serial" w:hAnsi="Volkswagen Serial"/>
              </w:rPr>
              <w:t>de treinta</w:t>
            </w:r>
            <w:r w:rsidRPr="00AD5189">
              <w:rPr>
                <w:rFonts w:ascii="Volkswagen Serial" w:hAnsi="Volkswagen Serial"/>
              </w:rPr>
              <w:t xml:space="preserve"> (30) personas.</w:t>
            </w:r>
          </w:p>
          <w:p w14:paraId="593EAE26" w14:textId="1FBB4178" w:rsidR="006007AC" w:rsidRPr="00AD5189" w:rsidRDefault="006007AC" w:rsidP="006007AC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>Realice una (1) actividad psicoeducativa, sobre Prevención del Consumo de Alcohol, dirigida a estudiantes de la Universidad Americana, La cual se llevó a cabo el 25 de marzo y contó con la participación de quince (15) Estudiantes.</w:t>
            </w:r>
          </w:p>
          <w:p w14:paraId="2D1ACA3A" w14:textId="77777777" w:rsidR="006007AC" w:rsidRPr="00AD5189" w:rsidRDefault="006007AC" w:rsidP="006007AC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>Realice una (1) actividad psicoeducativa, sobre prevención de la conducta suicida, dirigida a estudiantes de la Universidad Americana, La cual se llevó a cabo el 25 de marzo y contó con la participación de quince (15) Estudiantes.</w:t>
            </w:r>
          </w:p>
          <w:p w14:paraId="4B3F267A" w14:textId="77777777" w:rsidR="006007AC" w:rsidRPr="00AD5189" w:rsidRDefault="006007AC" w:rsidP="006007AC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 xml:space="preserve">Realice una (1) actividad psicoeducativa, sobre Prevención del Consumo de Alcohol, dirigida a estudiantes de la Universidad Americana, La </w:t>
            </w:r>
            <w:r w:rsidRPr="00AD5189">
              <w:rPr>
                <w:rFonts w:ascii="Volkswagen Serial" w:hAnsi="Volkswagen Serial"/>
              </w:rPr>
              <w:lastRenderedPageBreak/>
              <w:t>cual se llevó a cabo el 25 de marzo y contó con la participación de quince (15) Estudiantes.</w:t>
            </w:r>
          </w:p>
          <w:p w14:paraId="4A3C0581" w14:textId="7BAC1581" w:rsidR="006007AC" w:rsidRPr="00AD5189" w:rsidRDefault="006007AC" w:rsidP="006007AC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 xml:space="preserve">Realice una (1) actividad de capacitación en la fundación Pactos, sobre </w:t>
            </w:r>
            <w:r w:rsidRPr="00AD5189">
              <w:rPr>
                <w:rFonts w:ascii="Volkswagen Serial" w:hAnsi="Volkswagen Serial"/>
                <w:bCs/>
              </w:rPr>
              <w:t xml:space="preserve">Prevención y Atención de la Conducta Suicida, </w:t>
            </w:r>
            <w:r w:rsidRPr="00AD5189">
              <w:rPr>
                <w:rFonts w:ascii="Volkswagen Serial" w:hAnsi="Volkswagen Serial"/>
              </w:rPr>
              <w:t xml:space="preserve">dirigida </w:t>
            </w:r>
            <w:r w:rsidRPr="00AD5189">
              <w:rPr>
                <w:rFonts w:ascii="Volkswagen Serial" w:hAnsi="Volkswagen Serial"/>
                <w:spacing w:val="-15"/>
              </w:rPr>
              <w:t>a</w:t>
            </w:r>
            <w:r w:rsidRPr="00AD5189">
              <w:rPr>
                <w:rFonts w:ascii="Volkswagen Serial" w:hAnsi="Volkswagen Serial"/>
              </w:rPr>
              <w:t xml:space="preserve"> dieciocho (18) jóvenes </w:t>
            </w:r>
            <w:r w:rsidRPr="00AD5189">
              <w:rPr>
                <w:rFonts w:ascii="Volkswagen Serial" w:eastAsiaTheme="minorHAnsi" w:hAnsi="Volkswagen Serial"/>
                <w:lang w:eastAsia="en-US"/>
                <w14:ligatures w14:val="standardContextual"/>
              </w:rPr>
              <w:t xml:space="preserve">del sistema de responsabilidad penal, </w:t>
            </w:r>
            <w:r w:rsidRPr="00AD5189">
              <w:rPr>
                <w:rFonts w:ascii="Volkswagen Serial" w:eastAsia="Times New Roman" w:hAnsi="Volkswagen Serial"/>
                <w:bCs/>
              </w:rPr>
              <w:t xml:space="preserve">el día 30 de marzo.  </w:t>
            </w:r>
          </w:p>
          <w:p w14:paraId="713C2FB5" w14:textId="40F7CF87" w:rsidR="006007AC" w:rsidRPr="00AD5189" w:rsidRDefault="006007AC" w:rsidP="006007AC">
            <w:pPr>
              <w:jc w:val="both"/>
              <w:rPr>
                <w:rFonts w:ascii="Volkswagen Serial" w:eastAsia="Times New Roman" w:hAnsi="Volkswagen Serial"/>
                <w:bCs/>
              </w:rPr>
            </w:pPr>
            <w:r w:rsidRPr="00AD5189">
              <w:rPr>
                <w:rFonts w:ascii="Volkswagen Serial" w:hAnsi="Volkswagen Serial"/>
              </w:rPr>
              <w:t xml:space="preserve">El día 11 de </w:t>
            </w:r>
            <w:proofErr w:type="gramStart"/>
            <w:r w:rsidRPr="00AD5189">
              <w:rPr>
                <w:rFonts w:ascii="Volkswagen Serial" w:hAnsi="Volkswagen Serial"/>
              </w:rPr>
              <w:t>Abril</w:t>
            </w:r>
            <w:proofErr w:type="gramEnd"/>
            <w:r w:rsidRPr="00AD5189">
              <w:rPr>
                <w:rFonts w:ascii="Volkswagen Serial" w:hAnsi="Volkswagen Serial"/>
              </w:rPr>
              <w:t xml:space="preserve">, realice un Taller Psicoeducativo orientado al cuidado del cuidador, denominado “La Mochila Invisible” dirigido a madres pertenecientes al comedor IED Pies Descalzos y contó con la participación de </w:t>
            </w:r>
            <w:r w:rsidRPr="00AD5189">
              <w:rPr>
                <w:rFonts w:ascii="Volkswagen Serial" w:eastAsia="Times New Roman" w:hAnsi="Volkswagen Serial"/>
                <w:bCs/>
              </w:rPr>
              <w:t xml:space="preserve">  veintisiete (27) madres.</w:t>
            </w:r>
          </w:p>
          <w:p w14:paraId="231AB64C" w14:textId="1A3C7C8F" w:rsidR="001C751A" w:rsidRPr="00AD5189" w:rsidRDefault="006007AC" w:rsidP="005C74AE">
            <w:pPr>
              <w:jc w:val="both"/>
              <w:rPr>
                <w:rFonts w:ascii="Volkswagen Serial" w:eastAsiaTheme="minorHAnsi" w:hAnsi="Volkswagen Serial"/>
                <w:bCs/>
                <w:lang w:eastAsia="en-US"/>
                <w14:ligatures w14:val="standardContextual"/>
              </w:rPr>
            </w:pPr>
            <w:r w:rsidRPr="00AD5189">
              <w:rPr>
                <w:rFonts w:ascii="Volkswagen Serial" w:hAnsi="Volkswagen Serial"/>
              </w:rPr>
              <w:t xml:space="preserve">El día 18 de Abril, realice un Taller Psicoeducativo orientado al cuidado del cuidador, denominado “El Libro que Caminaba” dirigido a madres pertenecientes </w:t>
            </w:r>
            <w:proofErr w:type="gramStart"/>
            <w:r w:rsidRPr="00AD5189">
              <w:rPr>
                <w:rFonts w:ascii="Volkswagen Serial" w:hAnsi="Volkswagen Serial"/>
              </w:rPr>
              <w:t>al  comedor</w:t>
            </w:r>
            <w:proofErr w:type="gramEnd"/>
            <w:r w:rsidRPr="00AD5189">
              <w:rPr>
                <w:rFonts w:ascii="Volkswagen Serial" w:hAnsi="Volkswagen Serial"/>
              </w:rPr>
              <w:t xml:space="preserve"> IED Pies Descalzos y contó con la participación de </w:t>
            </w:r>
            <w:r w:rsidRPr="00AD5189">
              <w:rPr>
                <w:rFonts w:ascii="Volkswagen Serial" w:eastAsia="Times New Roman" w:hAnsi="Volkswagen Serial"/>
                <w:bCs/>
              </w:rPr>
              <w:t xml:space="preserve">  veinte (20) madres.</w:t>
            </w:r>
          </w:p>
        </w:tc>
      </w:tr>
      <w:tr w:rsidR="001C751A" w:rsidRPr="00AD5189" w14:paraId="0CAF4DFD" w14:textId="77777777" w:rsidTr="00B055B8">
        <w:trPr>
          <w:trHeight w:val="805"/>
          <w:jc w:val="center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</w:tcPr>
          <w:p w14:paraId="68C20B58" w14:textId="3C4FA513" w:rsidR="001C751A" w:rsidRPr="00AD5189" w:rsidRDefault="001C751A" w:rsidP="005068A5">
            <w:pPr>
              <w:jc w:val="both"/>
              <w:rPr>
                <w:rFonts w:ascii="Volkswagen Serial" w:eastAsia="Times New Roman" w:hAnsi="Volkswagen Serial"/>
                <w:bCs/>
                <w:color w:val="000000"/>
              </w:rPr>
            </w:pPr>
            <w:r w:rsidRPr="00AD5189">
              <w:rPr>
                <w:rFonts w:ascii="Volkswagen Serial" w:hAnsi="Volkswagen Serial"/>
                <w:bCs/>
              </w:rPr>
              <w:lastRenderedPageBreak/>
              <w:t>Desarrollo de la estrategia de Prevención y atención de la conducta suicida, por curso de vida, en las cinco localidades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D3AB108" w14:textId="116BE4FF" w:rsidR="001C751A" w:rsidRPr="00AD5189" w:rsidRDefault="00CF42C9" w:rsidP="001C751A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>Realice una (1) actividad psicoeducativa, café en calma orientada a la prevención de la conducta suicida, dirigida a estudiantes de la Universidad de la Costa CUC, La cual se llevó a cabo el 24 de marzo en la jornada de la mañana, y contó con la participación de quince (15) personas.</w:t>
            </w:r>
          </w:p>
          <w:p w14:paraId="773A2521" w14:textId="4CE6E416" w:rsidR="007F4C9D" w:rsidRPr="00AD5189" w:rsidRDefault="007F4C9D" w:rsidP="006007AC">
            <w:pPr>
              <w:jc w:val="both"/>
              <w:rPr>
                <w:rFonts w:ascii="Volkswagen Serial" w:hAnsi="Volkswagen Serial"/>
              </w:rPr>
            </w:pPr>
          </w:p>
        </w:tc>
      </w:tr>
      <w:tr w:rsidR="00A746FA" w:rsidRPr="00AD5189" w14:paraId="025C1BB1" w14:textId="77777777" w:rsidTr="00B055B8">
        <w:trPr>
          <w:trHeight w:val="805"/>
          <w:jc w:val="center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</w:tcPr>
          <w:p w14:paraId="6E31290B" w14:textId="2158772E" w:rsidR="00A746FA" w:rsidRPr="00AD5189" w:rsidRDefault="00A746FA" w:rsidP="005068A5">
            <w:pPr>
              <w:jc w:val="both"/>
              <w:rPr>
                <w:rFonts w:ascii="Volkswagen Serial" w:hAnsi="Volkswagen Serial"/>
                <w:bCs/>
              </w:rPr>
            </w:pPr>
            <w:r w:rsidRPr="00AD5189">
              <w:rPr>
                <w:rFonts w:ascii="Volkswagen Serial" w:eastAsia="Times New Roman" w:hAnsi="Volkswagen Serial"/>
                <w:bCs/>
                <w:color w:val="000000"/>
              </w:rPr>
              <w:t>Desarrollo de la estrategia competencia parentales, por curso de vida, en las 5 localidades.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F008786" w14:textId="1D832F3A" w:rsidR="00237E27" w:rsidRPr="00AD5189" w:rsidRDefault="002722AE" w:rsidP="005C74AE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 xml:space="preserve">El día 28 de </w:t>
            </w:r>
            <w:proofErr w:type="gramStart"/>
            <w:r w:rsidRPr="00AD5189">
              <w:rPr>
                <w:rFonts w:ascii="Volkswagen Serial" w:hAnsi="Volkswagen Serial"/>
              </w:rPr>
              <w:t>Marzo</w:t>
            </w:r>
            <w:proofErr w:type="gramEnd"/>
            <w:r w:rsidRPr="00AD5189">
              <w:rPr>
                <w:rFonts w:ascii="Volkswagen Serial" w:hAnsi="Volkswagen Serial"/>
              </w:rPr>
              <w:t>, realice un Taller Psicoeducativo orientado al cuidado del cuidador,</w:t>
            </w:r>
            <w:r w:rsidR="00237E27" w:rsidRPr="00AD5189">
              <w:rPr>
                <w:rFonts w:ascii="Volkswagen Serial" w:hAnsi="Volkswagen Serial"/>
              </w:rPr>
              <w:t xml:space="preserve"> </w:t>
            </w:r>
            <w:r w:rsidR="006007AC" w:rsidRPr="00AD5189">
              <w:rPr>
                <w:rFonts w:ascii="Volkswagen Serial" w:hAnsi="Volkswagen Serial"/>
              </w:rPr>
              <w:t>denominado “</w:t>
            </w:r>
            <w:r w:rsidR="00237E27" w:rsidRPr="00AD5189">
              <w:rPr>
                <w:rFonts w:ascii="Volkswagen Serial" w:hAnsi="Volkswagen Serial"/>
              </w:rPr>
              <w:t>El Nudo Humano”</w:t>
            </w:r>
            <w:r w:rsidRPr="00AD5189">
              <w:rPr>
                <w:rFonts w:ascii="Volkswagen Serial" w:hAnsi="Volkswagen Serial"/>
              </w:rPr>
              <w:t xml:space="preserve"> dirigido a madres pertenecientes </w:t>
            </w:r>
            <w:r w:rsidR="006007AC" w:rsidRPr="00AD5189">
              <w:rPr>
                <w:rFonts w:ascii="Volkswagen Serial" w:hAnsi="Volkswagen Serial"/>
              </w:rPr>
              <w:t>al comedor</w:t>
            </w:r>
            <w:r w:rsidRPr="00AD5189">
              <w:rPr>
                <w:rFonts w:ascii="Volkswagen Serial" w:hAnsi="Volkswagen Serial"/>
              </w:rPr>
              <w:t xml:space="preserve"> IED Pies Descalzos y contó con la participación </w:t>
            </w:r>
            <w:r w:rsidR="006007AC" w:rsidRPr="00AD5189">
              <w:rPr>
                <w:rFonts w:ascii="Volkswagen Serial" w:hAnsi="Volkswagen Serial"/>
              </w:rPr>
              <w:t xml:space="preserve">de </w:t>
            </w:r>
            <w:r w:rsidR="006007AC" w:rsidRPr="00AD5189">
              <w:rPr>
                <w:rFonts w:ascii="Volkswagen Serial" w:eastAsia="Times New Roman" w:hAnsi="Volkswagen Serial"/>
                <w:bCs/>
              </w:rPr>
              <w:t>once (</w:t>
            </w:r>
            <w:r w:rsidRPr="00AD5189">
              <w:rPr>
                <w:rFonts w:ascii="Volkswagen Serial" w:eastAsia="Times New Roman" w:hAnsi="Volkswagen Serial"/>
                <w:bCs/>
              </w:rPr>
              <w:t>11</w:t>
            </w:r>
            <w:r w:rsidR="006007AC" w:rsidRPr="00AD5189">
              <w:rPr>
                <w:rFonts w:ascii="Volkswagen Serial" w:eastAsia="Times New Roman" w:hAnsi="Volkswagen Serial"/>
                <w:bCs/>
              </w:rPr>
              <w:t>)</w:t>
            </w:r>
            <w:r w:rsidRPr="00AD5189">
              <w:rPr>
                <w:rFonts w:ascii="Volkswagen Serial" w:eastAsia="Times New Roman" w:hAnsi="Volkswagen Serial"/>
                <w:bCs/>
              </w:rPr>
              <w:t xml:space="preserve"> madres. </w:t>
            </w:r>
          </w:p>
        </w:tc>
      </w:tr>
      <w:tr w:rsidR="005068A5" w:rsidRPr="00AD5189" w14:paraId="2A5879CC" w14:textId="77777777" w:rsidTr="00B055B8">
        <w:trPr>
          <w:trHeight w:val="805"/>
          <w:jc w:val="center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</w:tcPr>
          <w:p w14:paraId="6B831D9A" w14:textId="24D0F10D" w:rsidR="005068A5" w:rsidRPr="00AD5189" w:rsidRDefault="005068A5" w:rsidP="005068A5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eastAsia="Times New Roman" w:hAnsi="Volkswagen Serial"/>
                <w:bCs/>
                <w:color w:val="000000"/>
              </w:rPr>
              <w:t>Realizar acciones de prevención y educación en salud mental en adolescentes del sistema de responsabilidad penal para adolescentes (SRPA) y población privada de la libertad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013956F" w14:textId="4503AFA9" w:rsidR="005068A5" w:rsidRPr="00AD5189" w:rsidRDefault="004928FC" w:rsidP="000319DD">
            <w:pPr>
              <w:jc w:val="both"/>
              <w:rPr>
                <w:rFonts w:ascii="Volkswagen Serial" w:hAnsi="Volkswagen Serial"/>
              </w:rPr>
            </w:pPr>
            <w:r w:rsidRPr="00AD5189">
              <w:rPr>
                <w:rFonts w:ascii="Volkswagen Serial" w:hAnsi="Volkswagen Serial"/>
              </w:rPr>
              <w:t>Realice una (1) actividad de capacitación en la fundación</w:t>
            </w:r>
            <w:r w:rsidR="00C52145" w:rsidRPr="00AD5189">
              <w:rPr>
                <w:rFonts w:ascii="Volkswagen Serial" w:hAnsi="Volkswagen Serial"/>
              </w:rPr>
              <w:t xml:space="preserve"> Pactos</w:t>
            </w:r>
            <w:r w:rsidRPr="00AD5189">
              <w:rPr>
                <w:rFonts w:ascii="Volkswagen Serial" w:hAnsi="Volkswagen Serial"/>
              </w:rPr>
              <w:t xml:space="preserve">, sobre </w:t>
            </w:r>
            <w:r w:rsidR="00C52145" w:rsidRPr="00AD5189">
              <w:rPr>
                <w:rFonts w:ascii="Volkswagen Serial" w:hAnsi="Volkswagen Serial"/>
                <w:bCs/>
              </w:rPr>
              <w:t>Prevención del Consumo de Alcohol</w:t>
            </w:r>
            <w:r w:rsidRPr="00AD5189">
              <w:rPr>
                <w:rFonts w:ascii="Volkswagen Serial" w:hAnsi="Volkswagen Serial"/>
                <w:bCs/>
              </w:rPr>
              <w:t xml:space="preserve">, </w:t>
            </w:r>
            <w:r w:rsidRPr="00AD5189">
              <w:rPr>
                <w:rFonts w:ascii="Volkswagen Serial" w:hAnsi="Volkswagen Serial"/>
              </w:rPr>
              <w:t xml:space="preserve">dirigida </w:t>
            </w:r>
            <w:r w:rsidRPr="00AD5189">
              <w:rPr>
                <w:rFonts w:ascii="Volkswagen Serial" w:hAnsi="Volkswagen Serial"/>
                <w:spacing w:val="-15"/>
              </w:rPr>
              <w:t>a</w:t>
            </w:r>
            <w:r w:rsidR="00C52145" w:rsidRPr="00AD5189">
              <w:rPr>
                <w:rFonts w:ascii="Volkswagen Serial" w:hAnsi="Volkswagen Serial"/>
              </w:rPr>
              <w:t xml:space="preserve"> dieciocho </w:t>
            </w:r>
            <w:r w:rsidRPr="00AD5189">
              <w:rPr>
                <w:rFonts w:ascii="Volkswagen Serial" w:hAnsi="Volkswagen Serial"/>
              </w:rPr>
              <w:t>(</w:t>
            </w:r>
            <w:r w:rsidR="00C52145" w:rsidRPr="00AD5189">
              <w:rPr>
                <w:rFonts w:ascii="Volkswagen Serial" w:hAnsi="Volkswagen Serial"/>
              </w:rPr>
              <w:t>18</w:t>
            </w:r>
            <w:r w:rsidRPr="00AD5189">
              <w:rPr>
                <w:rFonts w:ascii="Volkswagen Serial" w:hAnsi="Volkswagen Serial"/>
              </w:rPr>
              <w:t xml:space="preserve">) jóvenes </w:t>
            </w:r>
            <w:r w:rsidRPr="00AD5189">
              <w:rPr>
                <w:rFonts w:ascii="Volkswagen Serial" w:eastAsiaTheme="minorHAnsi" w:hAnsi="Volkswagen Serial"/>
                <w:lang w:eastAsia="en-US"/>
                <w14:ligatures w14:val="standardContextual"/>
              </w:rPr>
              <w:t xml:space="preserve">del sistema de responsabilidad penal, </w:t>
            </w:r>
            <w:r w:rsidRPr="00AD5189">
              <w:rPr>
                <w:rFonts w:ascii="Volkswagen Serial" w:eastAsia="Times New Roman" w:hAnsi="Volkswagen Serial"/>
                <w:bCs/>
              </w:rPr>
              <w:t xml:space="preserve">el día </w:t>
            </w:r>
            <w:r w:rsidR="00C52145" w:rsidRPr="00AD5189">
              <w:rPr>
                <w:rFonts w:ascii="Volkswagen Serial" w:eastAsia="Times New Roman" w:hAnsi="Volkswagen Serial"/>
                <w:bCs/>
              </w:rPr>
              <w:t>30</w:t>
            </w:r>
            <w:r w:rsidRPr="00AD5189">
              <w:rPr>
                <w:rFonts w:ascii="Volkswagen Serial" w:eastAsia="Times New Roman" w:hAnsi="Volkswagen Serial"/>
                <w:bCs/>
              </w:rPr>
              <w:t xml:space="preserve"> de marzo.</w:t>
            </w:r>
            <w:r w:rsidR="0000547D" w:rsidRPr="00AD5189">
              <w:rPr>
                <w:rFonts w:ascii="Volkswagen Serial" w:eastAsia="Times New Roman" w:hAnsi="Volkswagen Serial"/>
                <w:bCs/>
              </w:rPr>
              <w:t xml:space="preserve">  </w:t>
            </w:r>
          </w:p>
        </w:tc>
      </w:tr>
      <w:tr w:rsidR="005068A5" w:rsidRPr="00AD5189" w14:paraId="1F99D67F" w14:textId="77777777" w:rsidTr="00DA1B9F">
        <w:trPr>
          <w:trHeight w:val="965"/>
          <w:jc w:val="center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</w:tcPr>
          <w:p w14:paraId="675377D3" w14:textId="6BC67E68" w:rsidR="005068A5" w:rsidRPr="00AD5189" w:rsidRDefault="005068A5" w:rsidP="005068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olkswagen Serial" w:eastAsia="Times New Roman" w:hAnsi="Volkswagen Serial"/>
                <w:bCs/>
                <w:color w:val="000000"/>
              </w:rPr>
            </w:pPr>
            <w:r w:rsidRPr="00AD5189">
              <w:rPr>
                <w:rFonts w:ascii="Volkswagen Serial" w:eastAsia="Times New Roman" w:hAnsi="Volkswagen Serial"/>
                <w:bCs/>
                <w:color w:val="000000"/>
              </w:rPr>
              <w:lastRenderedPageBreak/>
              <w:t>Liderar los espacios interinstitucionales e intersectoriales como consejo distrital de salud mental, comité de convivencia escolar y comité del SRPA.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2D8F439" w14:textId="77777777" w:rsidR="005068A5" w:rsidRPr="00AD5189" w:rsidRDefault="007F4C9D" w:rsidP="007F4C9D">
            <w:pPr>
              <w:spacing w:after="0" w:line="240" w:lineRule="auto"/>
              <w:rPr>
                <w:rFonts w:ascii="Volkswagen Serial" w:hAnsi="Volkswagen Serial"/>
                <w:color w:val="000000"/>
              </w:rPr>
            </w:pPr>
            <w:r w:rsidRPr="00AD5189">
              <w:rPr>
                <w:rFonts w:ascii="Volkswagen Serial" w:hAnsi="Volkswagen Serial"/>
                <w:color w:val="000000"/>
              </w:rPr>
              <w:t xml:space="preserve">Lidere el I Consejo Distrital de Salud Mental, el cual se </w:t>
            </w:r>
            <w:proofErr w:type="spellStart"/>
            <w:r w:rsidRPr="00AD5189">
              <w:rPr>
                <w:rFonts w:ascii="Volkswagen Serial" w:hAnsi="Volkswagen Serial"/>
                <w:color w:val="000000"/>
              </w:rPr>
              <w:t>llevo</w:t>
            </w:r>
            <w:proofErr w:type="spellEnd"/>
            <w:r w:rsidRPr="00AD5189">
              <w:rPr>
                <w:rFonts w:ascii="Volkswagen Serial" w:hAnsi="Volkswagen Serial"/>
                <w:color w:val="000000"/>
              </w:rPr>
              <w:t xml:space="preserve"> a cabo el 9 de abril, en el auditorio de la Oficina de Salud </w:t>
            </w:r>
            <w:proofErr w:type="spellStart"/>
            <w:r w:rsidRPr="00AD5189">
              <w:rPr>
                <w:rFonts w:ascii="Volkswagen Serial" w:hAnsi="Volkswagen Serial"/>
                <w:color w:val="000000"/>
              </w:rPr>
              <w:t>Publica</w:t>
            </w:r>
            <w:proofErr w:type="spellEnd"/>
            <w:r w:rsidRPr="00AD5189">
              <w:rPr>
                <w:rFonts w:ascii="Volkswagen Serial" w:hAnsi="Volkswagen Serial"/>
                <w:color w:val="000000"/>
              </w:rPr>
              <w:t xml:space="preserve"> y contó con la participación de 41 personas. </w:t>
            </w:r>
          </w:p>
          <w:p w14:paraId="0828C853" w14:textId="62946AFA" w:rsidR="002722AE" w:rsidRPr="00AD5189" w:rsidRDefault="002722AE" w:rsidP="007F4C9D">
            <w:pPr>
              <w:spacing w:after="0" w:line="240" w:lineRule="auto"/>
              <w:rPr>
                <w:rFonts w:ascii="Volkswagen Serial" w:hAnsi="Volkswagen Serial"/>
                <w:bCs/>
              </w:rPr>
            </w:pPr>
          </w:p>
        </w:tc>
      </w:tr>
      <w:tr w:rsidR="005068A5" w:rsidRPr="00AD5189" w14:paraId="4103D2F0" w14:textId="77777777" w:rsidTr="00DA1B9F">
        <w:trPr>
          <w:trHeight w:val="965"/>
          <w:jc w:val="center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</w:tcPr>
          <w:p w14:paraId="28DCF1C4" w14:textId="1EBEE63B" w:rsidR="005068A5" w:rsidRPr="00AD5189" w:rsidRDefault="005068A5" w:rsidP="005068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olkswagen Serial" w:eastAsia="Times New Roman" w:hAnsi="Volkswagen Serial"/>
                <w:bCs/>
                <w:color w:val="000000"/>
              </w:rPr>
            </w:pPr>
            <w:r w:rsidRPr="00AD5189">
              <w:rPr>
                <w:rFonts w:ascii="Volkswagen Serial" w:eastAsia="Times New Roman" w:hAnsi="Volkswagen Serial"/>
                <w:bCs/>
                <w:color w:val="000000"/>
              </w:rPr>
              <w:t>Crear y operativizar la Red distrital para la prevención del suicidio y atención de factores asociados a la conducta suicida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105293C" w14:textId="680D5575" w:rsidR="00A23B40" w:rsidRPr="00AD5189" w:rsidRDefault="007F4C9D" w:rsidP="007F4C9D">
            <w:pPr>
              <w:pStyle w:val="TableParagraph"/>
              <w:tabs>
                <w:tab w:val="left" w:pos="826"/>
              </w:tabs>
              <w:spacing w:before="13" w:line="273" w:lineRule="auto"/>
              <w:ind w:left="0" w:right="90"/>
              <w:rPr>
                <w:rFonts w:ascii="Volkswagen Serial" w:hAnsi="Volkswagen Serial"/>
                <w:bCs/>
                <w:lang w:val="es-CO"/>
              </w:rPr>
            </w:pPr>
            <w:r w:rsidRPr="00AD5189">
              <w:rPr>
                <w:rFonts w:ascii="Volkswagen Serial" w:hAnsi="Volkswagen Serial"/>
              </w:rPr>
              <w:t>El día 10 de abril, realice una Asistencia Técnica con</w:t>
            </w:r>
            <w:r w:rsidR="00A23B40" w:rsidRPr="00AD5189">
              <w:rPr>
                <w:rFonts w:ascii="Volkswagen Serial" w:hAnsi="Volkswagen Serial"/>
              </w:rPr>
              <w:t xml:space="preserve"> el fin de socializar</w:t>
            </w:r>
            <w:r w:rsidRPr="00AD5189">
              <w:rPr>
                <w:rFonts w:ascii="Volkswagen Serial" w:hAnsi="Volkswagen Serial"/>
              </w:rPr>
              <w:t xml:space="preserve"> </w:t>
            </w:r>
            <w:r w:rsidR="00A23B40" w:rsidRPr="00AD5189">
              <w:rPr>
                <w:rFonts w:ascii="Volkswagen Serial" w:hAnsi="Volkswagen Serial"/>
              </w:rPr>
              <w:t xml:space="preserve">la Resolución 00347 de </w:t>
            </w:r>
            <w:r w:rsidRPr="00AD5189">
              <w:rPr>
                <w:rFonts w:ascii="Volkswagen Serial" w:hAnsi="Volkswagen Serial"/>
              </w:rPr>
              <w:t xml:space="preserve">2026 y la implementación del Código Dorado </w:t>
            </w:r>
            <w:r w:rsidR="00A23B40" w:rsidRPr="00AD5189">
              <w:rPr>
                <w:rFonts w:ascii="Volkswagen Serial" w:hAnsi="Volkswagen Serial"/>
              </w:rPr>
              <w:t>al equipo de salud mental, en el marco de la Ley 2460 de 2025</w:t>
            </w:r>
            <w:r w:rsidR="002722AE" w:rsidRPr="00AD5189">
              <w:rPr>
                <w:rFonts w:ascii="Volkswagen Serial" w:hAnsi="Volkswagen Serial"/>
              </w:rPr>
              <w:t xml:space="preserve">, se </w:t>
            </w:r>
            <w:proofErr w:type="spellStart"/>
            <w:r w:rsidR="002722AE" w:rsidRPr="00AD5189">
              <w:rPr>
                <w:rFonts w:ascii="Volkswagen Serial" w:hAnsi="Volkswagen Serial"/>
              </w:rPr>
              <w:t>llevo</w:t>
            </w:r>
            <w:proofErr w:type="spellEnd"/>
            <w:r w:rsidR="002722AE" w:rsidRPr="00AD5189">
              <w:rPr>
                <w:rFonts w:ascii="Volkswagen Serial" w:hAnsi="Volkswagen Serial"/>
              </w:rPr>
              <w:t xml:space="preserve"> a cabo en el auditorio de la Oficina de Salud Pública y contó con la participación de catorce (14) personas.</w:t>
            </w:r>
          </w:p>
          <w:p w14:paraId="73179B77" w14:textId="77777777" w:rsidR="00A23B40" w:rsidRPr="00AD5189" w:rsidRDefault="00A23B40" w:rsidP="005068A5">
            <w:pPr>
              <w:spacing w:after="0" w:line="240" w:lineRule="auto"/>
              <w:jc w:val="both"/>
              <w:rPr>
                <w:rFonts w:ascii="Volkswagen Serial" w:hAnsi="Volkswagen Serial"/>
                <w:color w:val="000000"/>
              </w:rPr>
            </w:pPr>
          </w:p>
          <w:p w14:paraId="450AD6E1" w14:textId="1F70C28F" w:rsidR="005068A5" w:rsidRPr="00AD5189" w:rsidRDefault="004821E2" w:rsidP="005068A5">
            <w:pPr>
              <w:spacing w:after="0" w:line="240" w:lineRule="auto"/>
              <w:jc w:val="both"/>
              <w:rPr>
                <w:rFonts w:ascii="Volkswagen Serial" w:hAnsi="Volkswagen Serial"/>
                <w:color w:val="000000"/>
              </w:rPr>
            </w:pPr>
            <w:r w:rsidRPr="00AD5189">
              <w:rPr>
                <w:rFonts w:ascii="Volkswagen Serial" w:hAnsi="Volkswagen Serial"/>
                <w:color w:val="000000"/>
              </w:rPr>
              <w:t>R</w:t>
            </w:r>
            <w:r w:rsidR="005068A5" w:rsidRPr="00AD5189">
              <w:rPr>
                <w:rFonts w:ascii="Volkswagen Serial" w:hAnsi="Volkswagen Serial"/>
                <w:color w:val="000000"/>
              </w:rPr>
              <w:t>ealice una (1)</w:t>
            </w:r>
            <w:r w:rsidR="004928FC" w:rsidRPr="00AD5189">
              <w:rPr>
                <w:rFonts w:ascii="Volkswagen Serial" w:hAnsi="Volkswagen Serial"/>
                <w:color w:val="000000"/>
              </w:rPr>
              <w:t xml:space="preserve"> jornada de</w:t>
            </w:r>
            <w:r w:rsidR="005068A5" w:rsidRPr="00AD5189">
              <w:rPr>
                <w:rFonts w:ascii="Volkswagen Serial" w:hAnsi="Volkswagen Serial"/>
                <w:color w:val="000000"/>
              </w:rPr>
              <w:t xml:space="preserve"> visita</w:t>
            </w:r>
            <w:r w:rsidR="004928FC" w:rsidRPr="00AD5189">
              <w:rPr>
                <w:rFonts w:ascii="Volkswagen Serial" w:hAnsi="Volkswagen Serial"/>
                <w:color w:val="000000"/>
              </w:rPr>
              <w:t>s</w:t>
            </w:r>
            <w:r w:rsidR="005068A5" w:rsidRPr="00AD5189">
              <w:rPr>
                <w:rFonts w:ascii="Volkswagen Serial" w:hAnsi="Volkswagen Serial"/>
                <w:color w:val="000000"/>
              </w:rPr>
              <w:t xml:space="preserve"> </w:t>
            </w:r>
            <w:r w:rsidR="007E3917" w:rsidRPr="00AD5189">
              <w:rPr>
                <w:rFonts w:ascii="Volkswagen Serial" w:hAnsi="Volkswagen Serial"/>
                <w:color w:val="000000"/>
              </w:rPr>
              <w:t>de Supervivientes</w:t>
            </w:r>
            <w:r w:rsidR="005068A5" w:rsidRPr="00AD5189">
              <w:rPr>
                <w:rFonts w:ascii="Volkswagen Serial" w:hAnsi="Volkswagen Serial"/>
                <w:color w:val="000000"/>
              </w:rPr>
              <w:t xml:space="preserve"> de Suicidio, </w:t>
            </w:r>
            <w:r w:rsidR="004928FC" w:rsidRPr="00AD5189">
              <w:rPr>
                <w:rFonts w:ascii="Volkswagen Serial" w:hAnsi="Volkswagen Serial"/>
                <w:color w:val="000000"/>
              </w:rPr>
              <w:t xml:space="preserve">la cual se </w:t>
            </w:r>
            <w:r w:rsidR="007F4C9D" w:rsidRPr="00AD5189">
              <w:rPr>
                <w:rFonts w:ascii="Volkswagen Serial" w:hAnsi="Volkswagen Serial"/>
                <w:color w:val="000000"/>
              </w:rPr>
              <w:t>llevó</w:t>
            </w:r>
            <w:r w:rsidR="004928FC" w:rsidRPr="00AD5189">
              <w:rPr>
                <w:rFonts w:ascii="Volkswagen Serial" w:hAnsi="Volkswagen Serial"/>
                <w:color w:val="000000"/>
              </w:rPr>
              <w:t xml:space="preserve"> a cabo el día </w:t>
            </w:r>
            <w:r w:rsidR="007F4C9D" w:rsidRPr="00AD5189">
              <w:rPr>
                <w:rFonts w:ascii="Volkswagen Serial" w:hAnsi="Volkswagen Serial"/>
                <w:color w:val="000000"/>
              </w:rPr>
              <w:t>15</w:t>
            </w:r>
            <w:r w:rsidR="0020507A" w:rsidRPr="00AD5189">
              <w:rPr>
                <w:rFonts w:ascii="Volkswagen Serial" w:hAnsi="Volkswagen Serial"/>
                <w:color w:val="000000"/>
              </w:rPr>
              <w:t xml:space="preserve"> de </w:t>
            </w:r>
            <w:r w:rsidR="002722AE" w:rsidRPr="00AD5189">
              <w:rPr>
                <w:rFonts w:ascii="Volkswagen Serial" w:hAnsi="Volkswagen Serial"/>
                <w:color w:val="000000"/>
              </w:rPr>
              <w:t>abril en</w:t>
            </w:r>
            <w:r w:rsidR="0020507A" w:rsidRPr="00AD5189">
              <w:rPr>
                <w:rFonts w:ascii="Volkswagen Serial" w:hAnsi="Volkswagen Serial"/>
                <w:color w:val="000000"/>
              </w:rPr>
              <w:t xml:space="preserve"> la jornada de la tarde. </w:t>
            </w:r>
          </w:p>
          <w:p w14:paraId="16E7430C" w14:textId="3A9B21EA" w:rsidR="005068A5" w:rsidRPr="00AD5189" w:rsidRDefault="005068A5" w:rsidP="005068A5">
            <w:pPr>
              <w:spacing w:after="0" w:line="240" w:lineRule="auto"/>
              <w:jc w:val="both"/>
              <w:rPr>
                <w:rFonts w:ascii="Volkswagen Serial" w:hAnsi="Volkswagen Serial"/>
                <w:bCs/>
              </w:rPr>
            </w:pPr>
          </w:p>
        </w:tc>
      </w:tr>
      <w:tr w:rsidR="005068A5" w:rsidRPr="00AD5189" w14:paraId="62530827" w14:textId="77777777" w:rsidTr="00B055B8">
        <w:trPr>
          <w:trHeight w:val="965"/>
          <w:jc w:val="center"/>
        </w:trPr>
        <w:tc>
          <w:tcPr>
            <w:tcW w:w="4390" w:type="dxa"/>
            <w:tcBorders>
              <w:top w:val="single" w:sz="4" w:space="0" w:color="auto"/>
            </w:tcBorders>
          </w:tcPr>
          <w:p w14:paraId="45BF7254" w14:textId="129926CC" w:rsidR="005068A5" w:rsidRPr="00AD5189" w:rsidRDefault="005068A5" w:rsidP="005068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olkswagen Serial" w:eastAsia="Times New Roman" w:hAnsi="Volkswagen Serial"/>
                <w:bCs/>
                <w:color w:val="000000"/>
              </w:rPr>
            </w:pPr>
            <w:r w:rsidRPr="00AD5189">
              <w:rPr>
                <w:rFonts w:ascii="Volkswagen Serial" w:hAnsi="Volkswagen Serial"/>
              </w:rPr>
              <w:t>Brindar acompañamiento a todos los eventos, actividades, reuniones, jornadas, ferias, mesas de trabaja e iniciativas que la secretaria Distrital de Salud lidere cuando sea requerido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14:paraId="05AABA7A" w14:textId="42E1F9D0" w:rsidR="003C2706" w:rsidRPr="00AD5189" w:rsidRDefault="002A6F77" w:rsidP="00BD478C">
            <w:pPr>
              <w:pStyle w:val="NormalWeb"/>
              <w:jc w:val="both"/>
              <w:rPr>
                <w:rFonts w:ascii="Volkswagen Serial" w:hAnsi="Volkswagen Serial"/>
                <w:sz w:val="22"/>
                <w:szCs w:val="22"/>
              </w:rPr>
            </w:pPr>
            <w:r w:rsidRPr="00AD5189">
              <w:rPr>
                <w:rFonts w:ascii="Volkswagen Serial" w:hAnsi="Volkswagen Serial"/>
                <w:sz w:val="22"/>
                <w:szCs w:val="22"/>
              </w:rPr>
              <w:t xml:space="preserve">El día </w:t>
            </w:r>
            <w:r w:rsidR="00C97DA3" w:rsidRPr="00AD5189">
              <w:rPr>
                <w:rFonts w:ascii="Volkswagen Serial" w:hAnsi="Volkswagen Serial"/>
                <w:sz w:val="22"/>
                <w:szCs w:val="22"/>
              </w:rPr>
              <w:t>31</w:t>
            </w:r>
            <w:r w:rsidRPr="00AD5189">
              <w:rPr>
                <w:rFonts w:ascii="Volkswagen Serial" w:hAnsi="Volkswagen Serial"/>
                <w:sz w:val="22"/>
                <w:szCs w:val="22"/>
              </w:rPr>
              <w:t xml:space="preserve"> de marzo de 2026, participé en </w:t>
            </w:r>
            <w:r w:rsidR="00C97DA3" w:rsidRPr="00AD5189">
              <w:rPr>
                <w:rFonts w:ascii="Volkswagen Serial" w:hAnsi="Volkswagen Serial"/>
                <w:sz w:val="22"/>
                <w:szCs w:val="22"/>
              </w:rPr>
              <w:t xml:space="preserve">el foro virtual, de Inducción al reporte de Información de Salud mental, el cual se </w:t>
            </w:r>
            <w:r w:rsidR="00D440C3" w:rsidRPr="00AD5189">
              <w:rPr>
                <w:rFonts w:ascii="Volkswagen Serial" w:hAnsi="Volkswagen Serial"/>
                <w:sz w:val="22"/>
                <w:szCs w:val="22"/>
              </w:rPr>
              <w:t>llevó</w:t>
            </w:r>
            <w:r w:rsidR="00C97DA3" w:rsidRPr="00AD5189">
              <w:rPr>
                <w:rFonts w:ascii="Volkswagen Serial" w:hAnsi="Volkswagen Serial"/>
                <w:sz w:val="22"/>
                <w:szCs w:val="22"/>
              </w:rPr>
              <w:t xml:space="preserve"> de manera virtual. </w:t>
            </w:r>
          </w:p>
          <w:p w14:paraId="0811F966" w14:textId="6FAC3850" w:rsidR="00C97DA3" w:rsidRPr="00AD5189" w:rsidRDefault="00C97DA3" w:rsidP="00C97DA3">
            <w:pPr>
              <w:pStyle w:val="NormalWeb"/>
              <w:jc w:val="both"/>
              <w:rPr>
                <w:rFonts w:ascii="Volkswagen Serial" w:hAnsi="Volkswagen Serial" w:cs="Calibri"/>
                <w:color w:val="000000"/>
                <w:sz w:val="22"/>
                <w:szCs w:val="22"/>
              </w:rPr>
            </w:pPr>
            <w:r w:rsidRPr="00AD5189">
              <w:rPr>
                <w:rFonts w:ascii="Volkswagen Serial" w:hAnsi="Volkswagen Serial"/>
                <w:sz w:val="22"/>
                <w:szCs w:val="22"/>
              </w:rPr>
              <w:t xml:space="preserve">El día 10 de </w:t>
            </w:r>
            <w:proofErr w:type="gramStart"/>
            <w:r w:rsidRPr="00AD5189">
              <w:rPr>
                <w:rFonts w:ascii="Volkswagen Serial" w:hAnsi="Volkswagen Serial"/>
                <w:sz w:val="22"/>
                <w:szCs w:val="22"/>
              </w:rPr>
              <w:t>Abril</w:t>
            </w:r>
            <w:proofErr w:type="gramEnd"/>
            <w:r w:rsidRPr="00AD5189">
              <w:rPr>
                <w:rFonts w:ascii="Volkswagen Serial" w:hAnsi="Volkswagen Serial"/>
                <w:sz w:val="22"/>
                <w:szCs w:val="22"/>
              </w:rPr>
              <w:t xml:space="preserve"> de 2026, participé en la</w:t>
            </w:r>
            <w:r w:rsidR="00D440C3" w:rsidRPr="00AD5189">
              <w:rPr>
                <w:rFonts w:ascii="Volkswagen Serial" w:hAnsi="Volkswagen Serial"/>
                <w:sz w:val="22"/>
                <w:szCs w:val="22"/>
              </w:rPr>
              <w:t xml:space="preserve"> asistencia técnica, para la Presentación</w:t>
            </w:r>
            <w:r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 xml:space="preserve"> Plan de Acción PNSM</w:t>
            </w:r>
            <w:r w:rsidR="00D440C3"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 xml:space="preserve">, liderado por el Ministerio de Salud y Protección Social y se </w:t>
            </w:r>
            <w:proofErr w:type="spellStart"/>
            <w:r w:rsidR="00D440C3"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>llevo</w:t>
            </w:r>
            <w:proofErr w:type="spellEnd"/>
            <w:r w:rsidR="00D440C3"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 xml:space="preserve"> a cabo de manera virtual.  </w:t>
            </w:r>
          </w:p>
          <w:p w14:paraId="7BFF20D0" w14:textId="269B629A" w:rsidR="00C97DA3" w:rsidRPr="00AD5189" w:rsidRDefault="00D440C3" w:rsidP="00BD478C">
            <w:pPr>
              <w:pStyle w:val="NormalWeb"/>
              <w:jc w:val="both"/>
              <w:rPr>
                <w:rFonts w:ascii="Volkswagen Serial" w:hAnsi="Volkswagen Serial"/>
                <w:sz w:val="22"/>
                <w:szCs w:val="22"/>
              </w:rPr>
            </w:pPr>
            <w:r w:rsidRPr="00AD5189">
              <w:rPr>
                <w:rFonts w:ascii="Volkswagen Serial" w:hAnsi="Volkswagen Serial"/>
                <w:sz w:val="22"/>
                <w:szCs w:val="22"/>
              </w:rPr>
              <w:t xml:space="preserve">El día 15 de </w:t>
            </w:r>
            <w:proofErr w:type="gramStart"/>
            <w:r w:rsidRPr="00AD5189">
              <w:rPr>
                <w:rFonts w:ascii="Volkswagen Serial" w:hAnsi="Volkswagen Serial"/>
                <w:sz w:val="22"/>
                <w:szCs w:val="22"/>
              </w:rPr>
              <w:t>Abril</w:t>
            </w:r>
            <w:proofErr w:type="gramEnd"/>
            <w:r w:rsidRPr="00AD5189">
              <w:rPr>
                <w:rFonts w:ascii="Volkswagen Serial" w:hAnsi="Volkswagen Serial"/>
                <w:sz w:val="22"/>
                <w:szCs w:val="22"/>
              </w:rPr>
              <w:t xml:space="preserve"> de 2026, participé en la asistencia técnica, sobre la resolución 2100</w:t>
            </w:r>
            <w:r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 xml:space="preserve">, que se </w:t>
            </w:r>
            <w:proofErr w:type="spellStart"/>
            <w:r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>llevo</w:t>
            </w:r>
            <w:proofErr w:type="spellEnd"/>
            <w:r w:rsidRPr="00AD5189">
              <w:rPr>
                <w:rFonts w:ascii="Volkswagen Serial" w:hAnsi="Volkswagen Serial" w:cs="Calibri"/>
                <w:color w:val="000000"/>
                <w:sz w:val="22"/>
                <w:szCs w:val="22"/>
              </w:rPr>
              <w:t xml:space="preserve"> a cabo de manera virtual en articulación con gobernación del Atlántico.</w:t>
            </w:r>
          </w:p>
          <w:p w14:paraId="5C91D987" w14:textId="2493AB41" w:rsidR="00DC00AD" w:rsidRPr="00AD5189" w:rsidRDefault="00DC00AD" w:rsidP="002722AE">
            <w:pPr>
              <w:pStyle w:val="NormalWeb"/>
              <w:jc w:val="both"/>
              <w:rPr>
                <w:rFonts w:ascii="Volkswagen Serial" w:hAnsi="Volkswagen Serial"/>
                <w:sz w:val="22"/>
                <w:szCs w:val="22"/>
              </w:rPr>
            </w:pPr>
          </w:p>
        </w:tc>
      </w:tr>
    </w:tbl>
    <w:p w14:paraId="101E513F" w14:textId="00499E8C" w:rsidR="001849AD" w:rsidRPr="00AD5189" w:rsidRDefault="001849AD" w:rsidP="00A778BE">
      <w:pPr>
        <w:jc w:val="both"/>
        <w:rPr>
          <w:rFonts w:ascii="Volkswagen Serial" w:eastAsia="Times New Roman" w:hAnsi="Volkswagen Serial"/>
          <w:b/>
          <w:bCs/>
        </w:rPr>
      </w:pPr>
    </w:p>
    <w:p w14:paraId="235422B9" w14:textId="6DC4E015" w:rsidR="000319DD" w:rsidRPr="00AD5189" w:rsidRDefault="000319DD" w:rsidP="00A778BE">
      <w:pPr>
        <w:jc w:val="both"/>
        <w:rPr>
          <w:rFonts w:ascii="Volkswagen Serial" w:eastAsia="Times New Roman" w:hAnsi="Volkswagen Serial"/>
          <w:b/>
          <w:bCs/>
        </w:rPr>
      </w:pPr>
    </w:p>
    <w:p w14:paraId="34D57BCB" w14:textId="7CFADF74" w:rsidR="000319DD" w:rsidRPr="00AD5189" w:rsidRDefault="000319DD" w:rsidP="00A778BE">
      <w:pPr>
        <w:jc w:val="both"/>
        <w:rPr>
          <w:rFonts w:ascii="Volkswagen Serial" w:eastAsia="Times New Roman" w:hAnsi="Volkswagen Serial"/>
          <w:b/>
          <w:bCs/>
        </w:rPr>
      </w:pPr>
    </w:p>
    <w:p w14:paraId="0F78B2EF" w14:textId="5C2E39D9" w:rsidR="000319DD" w:rsidRPr="00AD5189" w:rsidRDefault="002A6F77" w:rsidP="00A778BE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hAnsi="Volkswagen Serial"/>
          <w:noProof/>
        </w:rPr>
        <w:lastRenderedPageBreak/>
        <mc:AlternateContent>
          <mc:Choice Requires="wps">
            <w:drawing>
              <wp:inline distT="0" distB="0" distL="0" distR="0" wp14:anchorId="010F08B1" wp14:editId="34171E2C">
                <wp:extent cx="304800" cy="304800"/>
                <wp:effectExtent l="0" t="0" r="0" b="0"/>
                <wp:docPr id="14" name="Rectángulo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F69159" id="Rectángulo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xwjEDfABAADI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3670386D" wp14:editId="66BC0365">
            <wp:extent cx="2941320" cy="2705091"/>
            <wp:effectExtent l="0" t="0" r="0" b="63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98"/>
                    <a:stretch/>
                  </pic:blipFill>
                  <pic:spPr bwMode="auto">
                    <a:xfrm>
                      <a:off x="0" y="0"/>
                      <a:ext cx="2946050" cy="270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4D4AE95A" wp14:editId="3873F99F">
            <wp:extent cx="2316480" cy="2642870"/>
            <wp:effectExtent l="0" t="0" r="7620" b="508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" t="10569" r="-870"/>
                    <a:stretch/>
                  </pic:blipFill>
                  <pic:spPr bwMode="auto">
                    <a:xfrm>
                      <a:off x="0" y="0"/>
                      <a:ext cx="2336996" cy="266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E1D7C" w14:textId="719BAD82" w:rsidR="002A6F77" w:rsidRPr="00AD5189" w:rsidRDefault="002A6F77" w:rsidP="00A778BE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</w:rPr>
        <w:t xml:space="preserve">Universidad CUC, 24- </w:t>
      </w:r>
      <w:proofErr w:type="gramStart"/>
      <w:r w:rsidRPr="00AD5189">
        <w:rPr>
          <w:rFonts w:ascii="Volkswagen Serial" w:eastAsia="Times New Roman" w:hAnsi="Volkswagen Serial"/>
          <w:b/>
          <w:bCs/>
        </w:rPr>
        <w:t>Marzo</w:t>
      </w:r>
      <w:proofErr w:type="gramEnd"/>
      <w:r w:rsidRPr="00AD5189">
        <w:rPr>
          <w:rFonts w:ascii="Volkswagen Serial" w:eastAsia="Times New Roman" w:hAnsi="Volkswagen Serial"/>
          <w:b/>
          <w:bCs/>
        </w:rPr>
        <w:t xml:space="preserve">-2026, Prevención </w:t>
      </w:r>
      <w:r w:rsidR="00504D22" w:rsidRPr="00AD5189">
        <w:rPr>
          <w:rFonts w:ascii="Volkswagen Serial" w:eastAsia="Times New Roman" w:hAnsi="Volkswagen Serial"/>
          <w:b/>
          <w:bCs/>
        </w:rPr>
        <w:t>del Consumo de Spa.</w:t>
      </w:r>
    </w:p>
    <w:p w14:paraId="6D55ACBE" w14:textId="15E901D8" w:rsidR="002A6F77" w:rsidRPr="00AD5189" w:rsidRDefault="002A6F77" w:rsidP="00A778BE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3050A6B6" wp14:editId="183D9DA1">
            <wp:extent cx="2781300" cy="246126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6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441D4ECC" wp14:editId="592E7020">
            <wp:extent cx="2705100" cy="2488565"/>
            <wp:effectExtent l="0" t="0" r="0" b="698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6" b="-1"/>
                    <a:stretch/>
                  </pic:blipFill>
                  <pic:spPr bwMode="auto">
                    <a:xfrm>
                      <a:off x="0" y="0"/>
                      <a:ext cx="2713457" cy="249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F87BD6" w14:textId="3FA0DC98" w:rsidR="002A6F77" w:rsidRPr="00AD5189" w:rsidRDefault="002A6F77" w:rsidP="008F6E33">
      <w:pPr>
        <w:jc w:val="center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050CAD3D" wp14:editId="2AB5A379">
            <wp:extent cx="4061460" cy="1927860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033"/>
                    <a:stretch/>
                  </pic:blipFill>
                  <pic:spPr bwMode="auto">
                    <a:xfrm>
                      <a:off x="0" y="0"/>
                      <a:ext cx="406146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B2B07" w14:textId="0B828502" w:rsidR="008F6E33" w:rsidRPr="00AD5189" w:rsidRDefault="008F6E33" w:rsidP="008F6E33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</w:rPr>
        <w:t xml:space="preserve">Universidad CUC, 24- </w:t>
      </w:r>
      <w:proofErr w:type="gramStart"/>
      <w:r w:rsidRPr="00AD5189">
        <w:rPr>
          <w:rFonts w:ascii="Volkswagen Serial" w:eastAsia="Times New Roman" w:hAnsi="Volkswagen Serial"/>
          <w:b/>
          <w:bCs/>
        </w:rPr>
        <w:t>Marzo</w:t>
      </w:r>
      <w:proofErr w:type="gramEnd"/>
      <w:r w:rsidRPr="00AD5189">
        <w:rPr>
          <w:rFonts w:ascii="Volkswagen Serial" w:eastAsia="Times New Roman" w:hAnsi="Volkswagen Serial"/>
          <w:b/>
          <w:bCs/>
        </w:rPr>
        <w:t xml:space="preserve">-2026, Prevención y Atención de la conducta Suicida. </w:t>
      </w:r>
    </w:p>
    <w:p w14:paraId="293550FB" w14:textId="7D7069F2" w:rsidR="004A46C9" w:rsidRPr="00AD5189" w:rsidRDefault="004A46C9" w:rsidP="008F6E33">
      <w:pPr>
        <w:jc w:val="both"/>
        <w:rPr>
          <w:rFonts w:ascii="Volkswagen Serial" w:eastAsia="Times New Roman" w:hAnsi="Volkswagen Serial"/>
          <w:b/>
          <w:bCs/>
        </w:rPr>
      </w:pPr>
    </w:p>
    <w:p w14:paraId="5C9D7507" w14:textId="46C2D15A" w:rsidR="004A46C9" w:rsidRPr="00AD5189" w:rsidRDefault="004A46C9" w:rsidP="008F6E33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4066C312" wp14:editId="4D54BC26">
            <wp:extent cx="3185160" cy="2245995"/>
            <wp:effectExtent l="0" t="0" r="0" b="190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90" r="13069"/>
                    <a:stretch/>
                  </pic:blipFill>
                  <pic:spPr bwMode="auto">
                    <a:xfrm>
                      <a:off x="0" y="0"/>
                      <a:ext cx="318516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18C08947" wp14:editId="08245B23">
            <wp:extent cx="2263140" cy="2263140"/>
            <wp:effectExtent l="0" t="0" r="3810" b="381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39"/>
                    <a:stretch/>
                  </pic:blipFill>
                  <pic:spPr bwMode="auto">
                    <a:xfrm>
                      <a:off x="0" y="0"/>
                      <a:ext cx="226314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6317A" w14:textId="244D66B8" w:rsidR="00AD5189" w:rsidRPr="00AD5189" w:rsidRDefault="00AD5189" w:rsidP="008F6E33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</w:rPr>
        <w:t xml:space="preserve">Fundación Pactos, Prevención del Consumo de Alcohol, 30 </w:t>
      </w:r>
      <w:proofErr w:type="gramStart"/>
      <w:r w:rsidRPr="00AD5189">
        <w:rPr>
          <w:rFonts w:ascii="Volkswagen Serial" w:eastAsia="Times New Roman" w:hAnsi="Volkswagen Serial"/>
          <w:b/>
          <w:bCs/>
        </w:rPr>
        <w:t>Marzo</w:t>
      </w:r>
      <w:proofErr w:type="gramEnd"/>
      <w:r w:rsidRPr="00AD5189">
        <w:rPr>
          <w:rFonts w:ascii="Volkswagen Serial" w:eastAsia="Times New Roman" w:hAnsi="Volkswagen Serial"/>
          <w:b/>
          <w:bCs/>
        </w:rPr>
        <w:t xml:space="preserve"> 2026. </w:t>
      </w:r>
    </w:p>
    <w:p w14:paraId="27115763" w14:textId="035B1D36" w:rsidR="004A46C9" w:rsidRPr="00AD5189" w:rsidRDefault="004A46C9" w:rsidP="008F6E33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22286225" wp14:editId="610F457C">
            <wp:extent cx="2788920" cy="2833550"/>
            <wp:effectExtent l="0" t="0" r="0" b="508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414" cy="2858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D5189">
        <w:rPr>
          <w:rFonts w:ascii="Volkswagen Serial" w:hAnsi="Volkswagen Serial"/>
          <w:noProof/>
        </w:rPr>
        <w:drawing>
          <wp:inline distT="0" distB="0" distL="0" distR="0" wp14:anchorId="1AA00C0A" wp14:editId="7534BD9D">
            <wp:extent cx="2766060" cy="281813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93" cy="2821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C46C1" w14:textId="7244C0DD" w:rsidR="004A46C9" w:rsidRPr="00AD5189" w:rsidRDefault="004A46C9" w:rsidP="008F6E33">
      <w:pPr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</w:rPr>
        <w:t xml:space="preserve">   Oficina Salud </w:t>
      </w:r>
      <w:proofErr w:type="gramStart"/>
      <w:r w:rsidRPr="00AD5189">
        <w:rPr>
          <w:rFonts w:ascii="Volkswagen Serial" w:eastAsia="Times New Roman" w:hAnsi="Volkswagen Serial"/>
          <w:b/>
          <w:bCs/>
        </w:rPr>
        <w:t>Publica,  I</w:t>
      </w:r>
      <w:proofErr w:type="gramEnd"/>
      <w:r w:rsidRPr="00AD5189">
        <w:rPr>
          <w:rFonts w:ascii="Volkswagen Serial" w:eastAsia="Times New Roman" w:hAnsi="Volkswagen Serial"/>
          <w:b/>
          <w:bCs/>
        </w:rPr>
        <w:t xml:space="preserve"> consejo de Salud Mental, 9 Abril 2026. </w:t>
      </w:r>
    </w:p>
    <w:p w14:paraId="443EFBB3" w14:textId="77777777" w:rsidR="004A46C9" w:rsidRPr="00AD5189" w:rsidRDefault="004A46C9" w:rsidP="008F6E33">
      <w:pPr>
        <w:jc w:val="both"/>
        <w:rPr>
          <w:rFonts w:ascii="Volkswagen Serial" w:eastAsia="Times New Roman" w:hAnsi="Volkswagen Serial"/>
          <w:b/>
          <w:bCs/>
        </w:rPr>
      </w:pPr>
    </w:p>
    <w:p w14:paraId="7A03959A" w14:textId="768F3957" w:rsidR="00504D22" w:rsidRPr="00AD5189" w:rsidRDefault="00504D22" w:rsidP="008F6E33">
      <w:pPr>
        <w:jc w:val="both"/>
        <w:rPr>
          <w:rFonts w:ascii="Volkswagen Serial" w:eastAsia="Times New Roman" w:hAnsi="Volkswagen Serial"/>
          <w:b/>
          <w:bCs/>
        </w:rPr>
      </w:pPr>
    </w:p>
    <w:p w14:paraId="6F97BD4E" w14:textId="4F97D7CB" w:rsidR="00504D22" w:rsidRPr="00AD5189" w:rsidRDefault="00504D22" w:rsidP="004A46C9">
      <w:pPr>
        <w:spacing w:after="0"/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  <w:noProof/>
        </w:rPr>
        <w:lastRenderedPageBreak/>
        <w:drawing>
          <wp:inline distT="0" distB="0" distL="0" distR="0" wp14:anchorId="3F6311CA" wp14:editId="428B847F">
            <wp:extent cx="2918460" cy="220408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" t="28698"/>
                    <a:stretch/>
                  </pic:blipFill>
                  <pic:spPr bwMode="auto">
                    <a:xfrm>
                      <a:off x="0" y="0"/>
                      <a:ext cx="2949123" cy="222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84ECD"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219B3412" wp14:editId="086681B7">
            <wp:extent cx="2514600" cy="22173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953" cy="22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3E6370" w14:textId="1AF7A9E9" w:rsidR="004A46C9" w:rsidRPr="00AD5189" w:rsidRDefault="004A46C9" w:rsidP="004A46C9">
      <w:pPr>
        <w:spacing w:after="0"/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7FFCC37F" wp14:editId="6FC9B47D">
            <wp:extent cx="3085465" cy="2216668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" t="17486"/>
                    <a:stretch/>
                  </pic:blipFill>
                  <pic:spPr bwMode="auto">
                    <a:xfrm>
                      <a:off x="0" y="0"/>
                      <a:ext cx="3114196" cy="223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5189">
        <w:rPr>
          <w:rFonts w:ascii="Volkswagen Serial" w:eastAsia="Times New Roman" w:hAnsi="Volkswagen Serial"/>
          <w:b/>
          <w:bCs/>
          <w:noProof/>
        </w:rPr>
        <w:drawing>
          <wp:inline distT="0" distB="0" distL="0" distR="0" wp14:anchorId="187B4C66" wp14:editId="71E637FE">
            <wp:extent cx="2392680" cy="223393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00" t="22847"/>
                    <a:stretch/>
                  </pic:blipFill>
                  <pic:spPr bwMode="auto">
                    <a:xfrm>
                      <a:off x="0" y="0"/>
                      <a:ext cx="2407751" cy="224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794CC" w14:textId="049EC4AF" w:rsidR="00F84ECD" w:rsidRPr="00AD5189" w:rsidRDefault="004A46C9" w:rsidP="004A46C9">
      <w:pPr>
        <w:spacing w:after="0"/>
        <w:jc w:val="both"/>
        <w:rPr>
          <w:rFonts w:ascii="Volkswagen Serial" w:eastAsia="Times New Roman" w:hAnsi="Volkswagen Serial"/>
          <w:b/>
          <w:bCs/>
        </w:rPr>
      </w:pPr>
      <w:r w:rsidRPr="00AD5189">
        <w:rPr>
          <w:rFonts w:ascii="Volkswagen Serial" w:eastAsia="Times New Roman" w:hAnsi="Volkswagen Serial"/>
          <w:b/>
          <w:bCs/>
        </w:rPr>
        <w:t>Oficina Salud Publica</w:t>
      </w:r>
      <w:r w:rsidR="00F84ECD" w:rsidRPr="00AD5189">
        <w:rPr>
          <w:rFonts w:ascii="Volkswagen Serial" w:eastAsia="Times New Roman" w:hAnsi="Volkswagen Serial"/>
          <w:b/>
          <w:bCs/>
        </w:rPr>
        <w:t xml:space="preserve">, AT Resolución 347 e Implementación Código Dorado, 10 </w:t>
      </w:r>
      <w:proofErr w:type="gramStart"/>
      <w:r w:rsidR="00F84ECD" w:rsidRPr="00AD5189">
        <w:rPr>
          <w:rFonts w:ascii="Volkswagen Serial" w:eastAsia="Times New Roman" w:hAnsi="Volkswagen Serial"/>
          <w:b/>
          <w:bCs/>
        </w:rPr>
        <w:t>Abril</w:t>
      </w:r>
      <w:proofErr w:type="gramEnd"/>
      <w:r w:rsidR="00F84ECD" w:rsidRPr="00AD5189">
        <w:rPr>
          <w:rFonts w:ascii="Volkswagen Serial" w:eastAsia="Times New Roman" w:hAnsi="Volkswagen Serial"/>
          <w:b/>
          <w:bCs/>
        </w:rPr>
        <w:t xml:space="preserve"> 2026.</w:t>
      </w:r>
    </w:p>
    <w:p w14:paraId="193B8C89" w14:textId="77777777" w:rsidR="008F6E33" w:rsidRPr="00AD5189" w:rsidRDefault="008F6E33" w:rsidP="008F6E33">
      <w:pPr>
        <w:jc w:val="center"/>
        <w:rPr>
          <w:rFonts w:ascii="Volkswagen Serial" w:eastAsia="Times New Roman" w:hAnsi="Volkswagen Serial"/>
          <w:b/>
          <w:bCs/>
        </w:rPr>
      </w:pPr>
    </w:p>
    <w:p w14:paraId="56928EBC" w14:textId="77777777" w:rsidR="002A6F77" w:rsidRPr="00AD5189" w:rsidRDefault="002A6F77" w:rsidP="00A778BE">
      <w:pPr>
        <w:jc w:val="both"/>
        <w:rPr>
          <w:rFonts w:ascii="Volkswagen Serial" w:eastAsia="Times New Roman" w:hAnsi="Volkswagen Serial"/>
          <w:b/>
          <w:bCs/>
        </w:rPr>
      </w:pPr>
    </w:p>
    <w:p w14:paraId="1B63995F" w14:textId="77777777" w:rsidR="00370DA0" w:rsidRPr="00AD5189" w:rsidRDefault="00370DA0" w:rsidP="00A778BE">
      <w:pPr>
        <w:jc w:val="both"/>
        <w:rPr>
          <w:rFonts w:ascii="Volkswagen Serial" w:hAnsi="Volkswagen Serial"/>
          <w:bCs/>
        </w:rPr>
      </w:pPr>
    </w:p>
    <w:p w14:paraId="50B660A8" w14:textId="350D9CCA" w:rsidR="00370DA0" w:rsidRPr="00AD5189" w:rsidRDefault="00370DA0" w:rsidP="00A778BE">
      <w:pPr>
        <w:jc w:val="both"/>
        <w:rPr>
          <w:rFonts w:ascii="Volkswagen Serial" w:hAnsi="Volkswagen Serial"/>
          <w:bCs/>
        </w:rPr>
      </w:pPr>
    </w:p>
    <w:p w14:paraId="3FE389AD" w14:textId="77777777" w:rsidR="00E22C6A" w:rsidRPr="00AD5189" w:rsidRDefault="00E22C6A" w:rsidP="00A778BE">
      <w:pPr>
        <w:jc w:val="both"/>
        <w:rPr>
          <w:rFonts w:ascii="Volkswagen Serial" w:hAnsi="Volkswagen Serial"/>
        </w:rPr>
      </w:pPr>
    </w:p>
    <w:bookmarkEnd w:id="0"/>
    <w:p w14:paraId="259A9ABE" w14:textId="06FB3A61" w:rsidR="00D43F4C" w:rsidRPr="00AD5189" w:rsidRDefault="00D43F4C" w:rsidP="00052A65">
      <w:pPr>
        <w:jc w:val="both"/>
        <w:rPr>
          <w:rFonts w:ascii="Volkswagen Serial" w:hAnsi="Volkswagen Serial"/>
        </w:rPr>
      </w:pPr>
    </w:p>
    <w:sectPr w:rsidR="00D43F4C" w:rsidRPr="00AD5189" w:rsidSect="00D8507B">
      <w:headerReference w:type="default" r:id="rId20"/>
      <w:footerReference w:type="default" r:id="rId21"/>
      <w:pgSz w:w="12240" w:h="15840" w:code="1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F82A4" w14:textId="77777777" w:rsidR="00B0202C" w:rsidRDefault="00B0202C">
      <w:pPr>
        <w:spacing w:after="0" w:line="240" w:lineRule="auto"/>
      </w:pPr>
      <w:r>
        <w:separator/>
      </w:r>
    </w:p>
  </w:endnote>
  <w:endnote w:type="continuationSeparator" w:id="0">
    <w:p w14:paraId="3A0B7E4D" w14:textId="77777777" w:rsidR="00B0202C" w:rsidRDefault="00B02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olkswagen Serial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36BD" w14:textId="77777777" w:rsidR="005C24D6" w:rsidRDefault="00034031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D6CA05" wp14:editId="3110EB66">
          <wp:simplePos x="0" y="0"/>
          <wp:positionH relativeFrom="page">
            <wp:align>right</wp:align>
          </wp:positionH>
          <wp:positionV relativeFrom="paragraph">
            <wp:posOffset>-85725</wp:posOffset>
          </wp:positionV>
          <wp:extent cx="7762240" cy="2803849"/>
          <wp:effectExtent l="0" t="0" r="0" b="0"/>
          <wp:wrapNone/>
          <wp:docPr id="180417343" name="Imagen 1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885537" name="Imagen 1" descr="Interfaz de usuario gráfica&#10;&#10;Descripción generada automáticamente con confianza baj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79" b="-20995"/>
                  <a:stretch/>
                </pic:blipFill>
                <pic:spPr bwMode="auto">
                  <a:xfrm>
                    <a:off x="0" y="0"/>
                    <a:ext cx="7762240" cy="28038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DB462" w14:textId="77777777" w:rsidR="00B0202C" w:rsidRDefault="00B0202C">
      <w:pPr>
        <w:spacing w:after="0" w:line="240" w:lineRule="auto"/>
      </w:pPr>
      <w:r>
        <w:separator/>
      </w:r>
    </w:p>
  </w:footnote>
  <w:footnote w:type="continuationSeparator" w:id="0">
    <w:p w14:paraId="04C47219" w14:textId="77777777" w:rsidR="00B0202C" w:rsidRDefault="00B02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C7A3D" w14:textId="77777777" w:rsidR="005C24D6" w:rsidRDefault="00034031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FE8CEEA" wp14:editId="2156ED35">
          <wp:simplePos x="0" y="0"/>
          <wp:positionH relativeFrom="page">
            <wp:posOffset>204646</wp:posOffset>
          </wp:positionH>
          <wp:positionV relativeFrom="paragraph">
            <wp:posOffset>-321648</wp:posOffset>
          </wp:positionV>
          <wp:extent cx="7337071" cy="1301038"/>
          <wp:effectExtent l="0" t="0" r="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337071" cy="130103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14E0C"/>
    <w:multiLevelType w:val="multilevel"/>
    <w:tmpl w:val="A9BE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AC22A7"/>
    <w:multiLevelType w:val="hybridMultilevel"/>
    <w:tmpl w:val="BDE21E90"/>
    <w:lvl w:ilvl="0" w:tplc="0C0A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5DD92ABD"/>
    <w:multiLevelType w:val="hybridMultilevel"/>
    <w:tmpl w:val="80D635A2"/>
    <w:lvl w:ilvl="0" w:tplc="D5D038B8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5BD2DBFA">
      <w:numFmt w:val="bullet"/>
      <w:lvlText w:val="•"/>
      <w:lvlJc w:val="left"/>
      <w:pPr>
        <w:ind w:left="1237" w:hanging="360"/>
      </w:pPr>
      <w:rPr>
        <w:rFonts w:hint="default"/>
        <w:lang w:val="es-ES" w:eastAsia="en-US" w:bidi="ar-SA"/>
      </w:rPr>
    </w:lvl>
    <w:lvl w:ilvl="2" w:tplc="A17EEF7E">
      <w:numFmt w:val="bullet"/>
      <w:lvlText w:val="•"/>
      <w:lvlJc w:val="left"/>
      <w:pPr>
        <w:ind w:left="1655" w:hanging="360"/>
      </w:pPr>
      <w:rPr>
        <w:rFonts w:hint="default"/>
        <w:lang w:val="es-ES" w:eastAsia="en-US" w:bidi="ar-SA"/>
      </w:rPr>
    </w:lvl>
    <w:lvl w:ilvl="3" w:tplc="43D47BB4">
      <w:numFmt w:val="bullet"/>
      <w:lvlText w:val="•"/>
      <w:lvlJc w:val="left"/>
      <w:pPr>
        <w:ind w:left="2073" w:hanging="360"/>
      </w:pPr>
      <w:rPr>
        <w:rFonts w:hint="default"/>
        <w:lang w:val="es-ES" w:eastAsia="en-US" w:bidi="ar-SA"/>
      </w:rPr>
    </w:lvl>
    <w:lvl w:ilvl="4" w:tplc="21365560">
      <w:numFmt w:val="bullet"/>
      <w:lvlText w:val="•"/>
      <w:lvlJc w:val="left"/>
      <w:pPr>
        <w:ind w:left="2491" w:hanging="360"/>
      </w:pPr>
      <w:rPr>
        <w:rFonts w:hint="default"/>
        <w:lang w:val="es-ES" w:eastAsia="en-US" w:bidi="ar-SA"/>
      </w:rPr>
    </w:lvl>
    <w:lvl w:ilvl="5" w:tplc="A030C0BC">
      <w:numFmt w:val="bullet"/>
      <w:lvlText w:val="•"/>
      <w:lvlJc w:val="left"/>
      <w:pPr>
        <w:ind w:left="2909" w:hanging="360"/>
      </w:pPr>
      <w:rPr>
        <w:rFonts w:hint="default"/>
        <w:lang w:val="es-ES" w:eastAsia="en-US" w:bidi="ar-SA"/>
      </w:rPr>
    </w:lvl>
    <w:lvl w:ilvl="6" w:tplc="8A94E656">
      <w:numFmt w:val="bullet"/>
      <w:lvlText w:val="•"/>
      <w:lvlJc w:val="left"/>
      <w:pPr>
        <w:ind w:left="3327" w:hanging="360"/>
      </w:pPr>
      <w:rPr>
        <w:rFonts w:hint="default"/>
        <w:lang w:val="es-ES" w:eastAsia="en-US" w:bidi="ar-SA"/>
      </w:rPr>
    </w:lvl>
    <w:lvl w:ilvl="7" w:tplc="EDEE5474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8" w:tplc="48649EBC">
      <w:numFmt w:val="bullet"/>
      <w:lvlText w:val="•"/>
      <w:lvlJc w:val="left"/>
      <w:pPr>
        <w:ind w:left="416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7B97C8B"/>
    <w:multiLevelType w:val="hybridMultilevel"/>
    <w:tmpl w:val="5F8E3070"/>
    <w:lvl w:ilvl="0" w:tplc="8C02926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E0C2D8A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2" w:tplc="90081E7E">
      <w:numFmt w:val="bullet"/>
      <w:lvlText w:val="•"/>
      <w:lvlJc w:val="left"/>
      <w:pPr>
        <w:ind w:left="1656" w:hanging="360"/>
      </w:pPr>
      <w:rPr>
        <w:rFonts w:hint="default"/>
        <w:lang w:val="es-ES" w:eastAsia="en-US" w:bidi="ar-SA"/>
      </w:rPr>
    </w:lvl>
    <w:lvl w:ilvl="3" w:tplc="193A27C6">
      <w:numFmt w:val="bullet"/>
      <w:lvlText w:val="•"/>
      <w:lvlJc w:val="left"/>
      <w:pPr>
        <w:ind w:left="2074" w:hanging="360"/>
      </w:pPr>
      <w:rPr>
        <w:rFonts w:hint="default"/>
        <w:lang w:val="es-ES" w:eastAsia="en-US" w:bidi="ar-SA"/>
      </w:rPr>
    </w:lvl>
    <w:lvl w:ilvl="4" w:tplc="4A34060A">
      <w:numFmt w:val="bullet"/>
      <w:lvlText w:val="•"/>
      <w:lvlJc w:val="left"/>
      <w:pPr>
        <w:ind w:left="2492" w:hanging="360"/>
      </w:pPr>
      <w:rPr>
        <w:rFonts w:hint="default"/>
        <w:lang w:val="es-ES" w:eastAsia="en-US" w:bidi="ar-SA"/>
      </w:rPr>
    </w:lvl>
    <w:lvl w:ilvl="5" w:tplc="293EB120">
      <w:numFmt w:val="bullet"/>
      <w:lvlText w:val="•"/>
      <w:lvlJc w:val="left"/>
      <w:pPr>
        <w:ind w:left="2910" w:hanging="360"/>
      </w:pPr>
      <w:rPr>
        <w:rFonts w:hint="default"/>
        <w:lang w:val="es-ES" w:eastAsia="en-US" w:bidi="ar-SA"/>
      </w:rPr>
    </w:lvl>
    <w:lvl w:ilvl="6" w:tplc="A3CEAD5E">
      <w:numFmt w:val="bullet"/>
      <w:lvlText w:val="•"/>
      <w:lvlJc w:val="left"/>
      <w:pPr>
        <w:ind w:left="3328" w:hanging="360"/>
      </w:pPr>
      <w:rPr>
        <w:rFonts w:hint="default"/>
        <w:lang w:val="es-ES" w:eastAsia="en-US" w:bidi="ar-SA"/>
      </w:rPr>
    </w:lvl>
    <w:lvl w:ilvl="7" w:tplc="784210AA">
      <w:numFmt w:val="bullet"/>
      <w:lvlText w:val="•"/>
      <w:lvlJc w:val="left"/>
      <w:pPr>
        <w:ind w:left="3746" w:hanging="360"/>
      </w:pPr>
      <w:rPr>
        <w:rFonts w:hint="default"/>
        <w:lang w:val="es-ES" w:eastAsia="en-US" w:bidi="ar-SA"/>
      </w:rPr>
    </w:lvl>
    <w:lvl w:ilvl="8" w:tplc="95B6CCDA">
      <w:numFmt w:val="bullet"/>
      <w:lvlText w:val="•"/>
      <w:lvlJc w:val="left"/>
      <w:pPr>
        <w:ind w:left="4164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7B"/>
    <w:rsid w:val="00002795"/>
    <w:rsid w:val="0000547D"/>
    <w:rsid w:val="00007714"/>
    <w:rsid w:val="000121FE"/>
    <w:rsid w:val="00012E4B"/>
    <w:rsid w:val="00012EB0"/>
    <w:rsid w:val="0001431D"/>
    <w:rsid w:val="0001441F"/>
    <w:rsid w:val="00015731"/>
    <w:rsid w:val="00020696"/>
    <w:rsid w:val="00025C1C"/>
    <w:rsid w:val="000319DD"/>
    <w:rsid w:val="00034031"/>
    <w:rsid w:val="0003494B"/>
    <w:rsid w:val="00036A2C"/>
    <w:rsid w:val="0004007E"/>
    <w:rsid w:val="000418BE"/>
    <w:rsid w:val="00052A65"/>
    <w:rsid w:val="00052FB2"/>
    <w:rsid w:val="000603E5"/>
    <w:rsid w:val="00060E21"/>
    <w:rsid w:val="00061DED"/>
    <w:rsid w:val="00081679"/>
    <w:rsid w:val="000B2345"/>
    <w:rsid w:val="000B5333"/>
    <w:rsid w:val="000B5DCF"/>
    <w:rsid w:val="000B7FC0"/>
    <w:rsid w:val="000C0B79"/>
    <w:rsid w:val="000C65C3"/>
    <w:rsid w:val="000D0D76"/>
    <w:rsid w:val="000D3A78"/>
    <w:rsid w:val="000D45AC"/>
    <w:rsid w:val="000D6C7F"/>
    <w:rsid w:val="000E5352"/>
    <w:rsid w:val="000E73D9"/>
    <w:rsid w:val="000F5CFE"/>
    <w:rsid w:val="000F71DB"/>
    <w:rsid w:val="00105120"/>
    <w:rsid w:val="00116455"/>
    <w:rsid w:val="00124358"/>
    <w:rsid w:val="001476D9"/>
    <w:rsid w:val="00151338"/>
    <w:rsid w:val="00157AE0"/>
    <w:rsid w:val="00162074"/>
    <w:rsid w:val="00181324"/>
    <w:rsid w:val="00183122"/>
    <w:rsid w:val="001849AD"/>
    <w:rsid w:val="00187650"/>
    <w:rsid w:val="0019339D"/>
    <w:rsid w:val="001A0F22"/>
    <w:rsid w:val="001A52A3"/>
    <w:rsid w:val="001A7EEA"/>
    <w:rsid w:val="001B6358"/>
    <w:rsid w:val="001C751A"/>
    <w:rsid w:val="001D00E2"/>
    <w:rsid w:val="001E0B9A"/>
    <w:rsid w:val="001E0EF5"/>
    <w:rsid w:val="001E248A"/>
    <w:rsid w:val="001E39E0"/>
    <w:rsid w:val="001E479B"/>
    <w:rsid w:val="0020507A"/>
    <w:rsid w:val="0021743B"/>
    <w:rsid w:val="002204EE"/>
    <w:rsid w:val="00224298"/>
    <w:rsid w:val="0023012F"/>
    <w:rsid w:val="002354C0"/>
    <w:rsid w:val="00237E27"/>
    <w:rsid w:val="0024451B"/>
    <w:rsid w:val="002500E6"/>
    <w:rsid w:val="00251659"/>
    <w:rsid w:val="00255371"/>
    <w:rsid w:val="0025619C"/>
    <w:rsid w:val="00261685"/>
    <w:rsid w:val="00264339"/>
    <w:rsid w:val="002722AE"/>
    <w:rsid w:val="00280C9D"/>
    <w:rsid w:val="00281E44"/>
    <w:rsid w:val="002933D0"/>
    <w:rsid w:val="002955DE"/>
    <w:rsid w:val="00295E7E"/>
    <w:rsid w:val="00297D88"/>
    <w:rsid w:val="002A6F77"/>
    <w:rsid w:val="002B0FE3"/>
    <w:rsid w:val="002B3D50"/>
    <w:rsid w:val="002C1908"/>
    <w:rsid w:val="002C3338"/>
    <w:rsid w:val="002C4FFB"/>
    <w:rsid w:val="002D43FD"/>
    <w:rsid w:val="002E32DB"/>
    <w:rsid w:val="002E7E0D"/>
    <w:rsid w:val="00302867"/>
    <w:rsid w:val="00302D6C"/>
    <w:rsid w:val="00311C5A"/>
    <w:rsid w:val="00313147"/>
    <w:rsid w:val="00317F45"/>
    <w:rsid w:val="00321649"/>
    <w:rsid w:val="003229A7"/>
    <w:rsid w:val="00327F99"/>
    <w:rsid w:val="00355CA7"/>
    <w:rsid w:val="00360CAA"/>
    <w:rsid w:val="003620E1"/>
    <w:rsid w:val="00363FA7"/>
    <w:rsid w:val="003677D4"/>
    <w:rsid w:val="00370DA0"/>
    <w:rsid w:val="003710BE"/>
    <w:rsid w:val="00371683"/>
    <w:rsid w:val="00376E89"/>
    <w:rsid w:val="0038284A"/>
    <w:rsid w:val="003A139D"/>
    <w:rsid w:val="003A382F"/>
    <w:rsid w:val="003A57ED"/>
    <w:rsid w:val="003A7A22"/>
    <w:rsid w:val="003B32C6"/>
    <w:rsid w:val="003C2706"/>
    <w:rsid w:val="003C50E7"/>
    <w:rsid w:val="003D2549"/>
    <w:rsid w:val="003E04EE"/>
    <w:rsid w:val="003E079C"/>
    <w:rsid w:val="003E2B02"/>
    <w:rsid w:val="003E380B"/>
    <w:rsid w:val="003E3F21"/>
    <w:rsid w:val="00401801"/>
    <w:rsid w:val="00403888"/>
    <w:rsid w:val="00407B1D"/>
    <w:rsid w:val="00410397"/>
    <w:rsid w:val="00424A2E"/>
    <w:rsid w:val="0042650D"/>
    <w:rsid w:val="004300B0"/>
    <w:rsid w:val="00432486"/>
    <w:rsid w:val="004374B4"/>
    <w:rsid w:val="00440C15"/>
    <w:rsid w:val="00444A78"/>
    <w:rsid w:val="00444C25"/>
    <w:rsid w:val="004461B3"/>
    <w:rsid w:val="00446CA4"/>
    <w:rsid w:val="00471562"/>
    <w:rsid w:val="00481761"/>
    <w:rsid w:val="004821E2"/>
    <w:rsid w:val="004825E2"/>
    <w:rsid w:val="00484B6C"/>
    <w:rsid w:val="004928FC"/>
    <w:rsid w:val="00493F84"/>
    <w:rsid w:val="004A46C9"/>
    <w:rsid w:val="004B5146"/>
    <w:rsid w:val="004B6AF2"/>
    <w:rsid w:val="004C3634"/>
    <w:rsid w:val="004D140D"/>
    <w:rsid w:val="004D1BC2"/>
    <w:rsid w:val="00504D22"/>
    <w:rsid w:val="00504E7D"/>
    <w:rsid w:val="005068A5"/>
    <w:rsid w:val="00511199"/>
    <w:rsid w:val="00521197"/>
    <w:rsid w:val="00525583"/>
    <w:rsid w:val="00525927"/>
    <w:rsid w:val="00527D70"/>
    <w:rsid w:val="0054009B"/>
    <w:rsid w:val="00540F46"/>
    <w:rsid w:val="00541B70"/>
    <w:rsid w:val="00553974"/>
    <w:rsid w:val="00557523"/>
    <w:rsid w:val="00561D4E"/>
    <w:rsid w:val="00575BEF"/>
    <w:rsid w:val="005803AA"/>
    <w:rsid w:val="005835CF"/>
    <w:rsid w:val="0058627F"/>
    <w:rsid w:val="0058783F"/>
    <w:rsid w:val="00590623"/>
    <w:rsid w:val="00590868"/>
    <w:rsid w:val="005937CC"/>
    <w:rsid w:val="00594993"/>
    <w:rsid w:val="005978AB"/>
    <w:rsid w:val="005B7659"/>
    <w:rsid w:val="005C24D6"/>
    <w:rsid w:val="005C3A78"/>
    <w:rsid w:val="005C74AE"/>
    <w:rsid w:val="005D7827"/>
    <w:rsid w:val="005E0BFF"/>
    <w:rsid w:val="005E5899"/>
    <w:rsid w:val="006007AC"/>
    <w:rsid w:val="0061018E"/>
    <w:rsid w:val="00615EE6"/>
    <w:rsid w:val="00627E8C"/>
    <w:rsid w:val="0063124C"/>
    <w:rsid w:val="00632DA4"/>
    <w:rsid w:val="00633B24"/>
    <w:rsid w:val="00647577"/>
    <w:rsid w:val="0065029A"/>
    <w:rsid w:val="00656A31"/>
    <w:rsid w:val="0066096D"/>
    <w:rsid w:val="006623F4"/>
    <w:rsid w:val="006778EA"/>
    <w:rsid w:val="00677A3D"/>
    <w:rsid w:val="006806E1"/>
    <w:rsid w:val="00681ACF"/>
    <w:rsid w:val="00681EE5"/>
    <w:rsid w:val="0069047B"/>
    <w:rsid w:val="00696A32"/>
    <w:rsid w:val="00697F2F"/>
    <w:rsid w:val="006A08F7"/>
    <w:rsid w:val="006A46C0"/>
    <w:rsid w:val="006A601B"/>
    <w:rsid w:val="006A79A6"/>
    <w:rsid w:val="006B3EF0"/>
    <w:rsid w:val="006C15FD"/>
    <w:rsid w:val="006C6203"/>
    <w:rsid w:val="006C6833"/>
    <w:rsid w:val="006D2944"/>
    <w:rsid w:val="00710A1E"/>
    <w:rsid w:val="00714010"/>
    <w:rsid w:val="007202D4"/>
    <w:rsid w:val="00741CE7"/>
    <w:rsid w:val="00751A2C"/>
    <w:rsid w:val="00764FC2"/>
    <w:rsid w:val="00782D6C"/>
    <w:rsid w:val="00784556"/>
    <w:rsid w:val="00797965"/>
    <w:rsid w:val="007B7D3A"/>
    <w:rsid w:val="007E2462"/>
    <w:rsid w:val="007E3917"/>
    <w:rsid w:val="007E5026"/>
    <w:rsid w:val="007F17C0"/>
    <w:rsid w:val="007F1DF9"/>
    <w:rsid w:val="007F4C9D"/>
    <w:rsid w:val="007F59BA"/>
    <w:rsid w:val="008022E7"/>
    <w:rsid w:val="008035B2"/>
    <w:rsid w:val="008351ED"/>
    <w:rsid w:val="00855CE1"/>
    <w:rsid w:val="0085662E"/>
    <w:rsid w:val="0086570E"/>
    <w:rsid w:val="00880753"/>
    <w:rsid w:val="008966F3"/>
    <w:rsid w:val="008A05E6"/>
    <w:rsid w:val="008A0617"/>
    <w:rsid w:val="008A30EA"/>
    <w:rsid w:val="008A4F70"/>
    <w:rsid w:val="008B2342"/>
    <w:rsid w:val="008C1FC8"/>
    <w:rsid w:val="008C1FD9"/>
    <w:rsid w:val="008C3609"/>
    <w:rsid w:val="008D1928"/>
    <w:rsid w:val="008D59D9"/>
    <w:rsid w:val="008E4F5D"/>
    <w:rsid w:val="008F1483"/>
    <w:rsid w:val="008F3E40"/>
    <w:rsid w:val="008F6E33"/>
    <w:rsid w:val="009053CF"/>
    <w:rsid w:val="00912E8C"/>
    <w:rsid w:val="0091533E"/>
    <w:rsid w:val="0092162B"/>
    <w:rsid w:val="009226E9"/>
    <w:rsid w:val="009326C2"/>
    <w:rsid w:val="00934268"/>
    <w:rsid w:val="00935885"/>
    <w:rsid w:val="00937B1A"/>
    <w:rsid w:val="00945838"/>
    <w:rsid w:val="00962D04"/>
    <w:rsid w:val="009636DF"/>
    <w:rsid w:val="00974092"/>
    <w:rsid w:val="009853DD"/>
    <w:rsid w:val="009A03E6"/>
    <w:rsid w:val="009A623D"/>
    <w:rsid w:val="009B1951"/>
    <w:rsid w:val="009B57CC"/>
    <w:rsid w:val="009C0A0F"/>
    <w:rsid w:val="009C4B89"/>
    <w:rsid w:val="009C6350"/>
    <w:rsid w:val="009D20B4"/>
    <w:rsid w:val="009D3860"/>
    <w:rsid w:val="009E3F09"/>
    <w:rsid w:val="009E6DCF"/>
    <w:rsid w:val="009F0962"/>
    <w:rsid w:val="009F2FA9"/>
    <w:rsid w:val="009F39BE"/>
    <w:rsid w:val="009F555B"/>
    <w:rsid w:val="009F766E"/>
    <w:rsid w:val="00A009B3"/>
    <w:rsid w:val="00A1241A"/>
    <w:rsid w:val="00A12B57"/>
    <w:rsid w:val="00A23B40"/>
    <w:rsid w:val="00A244A7"/>
    <w:rsid w:val="00A36686"/>
    <w:rsid w:val="00A5100B"/>
    <w:rsid w:val="00A55BCB"/>
    <w:rsid w:val="00A5616B"/>
    <w:rsid w:val="00A5774D"/>
    <w:rsid w:val="00A631DE"/>
    <w:rsid w:val="00A64334"/>
    <w:rsid w:val="00A70684"/>
    <w:rsid w:val="00A746FA"/>
    <w:rsid w:val="00A77715"/>
    <w:rsid w:val="00A7781A"/>
    <w:rsid w:val="00A778BE"/>
    <w:rsid w:val="00A933A6"/>
    <w:rsid w:val="00A93EFD"/>
    <w:rsid w:val="00A97601"/>
    <w:rsid w:val="00AA2B12"/>
    <w:rsid w:val="00AA558A"/>
    <w:rsid w:val="00AB0126"/>
    <w:rsid w:val="00AB4225"/>
    <w:rsid w:val="00AB55F6"/>
    <w:rsid w:val="00AB5BC5"/>
    <w:rsid w:val="00AB738A"/>
    <w:rsid w:val="00AD07FD"/>
    <w:rsid w:val="00AD2C2B"/>
    <w:rsid w:val="00AD4D5C"/>
    <w:rsid w:val="00AD5189"/>
    <w:rsid w:val="00AD51CC"/>
    <w:rsid w:val="00AF12D7"/>
    <w:rsid w:val="00AF1D92"/>
    <w:rsid w:val="00B0202C"/>
    <w:rsid w:val="00B30A5E"/>
    <w:rsid w:val="00B53CB2"/>
    <w:rsid w:val="00B6367F"/>
    <w:rsid w:val="00B66223"/>
    <w:rsid w:val="00B726E9"/>
    <w:rsid w:val="00B75E54"/>
    <w:rsid w:val="00B8676B"/>
    <w:rsid w:val="00B93145"/>
    <w:rsid w:val="00B93C52"/>
    <w:rsid w:val="00B96C50"/>
    <w:rsid w:val="00BA3563"/>
    <w:rsid w:val="00BB7C96"/>
    <w:rsid w:val="00BC48A2"/>
    <w:rsid w:val="00BD478C"/>
    <w:rsid w:val="00BE24E6"/>
    <w:rsid w:val="00BE56C9"/>
    <w:rsid w:val="00BF518D"/>
    <w:rsid w:val="00C0316C"/>
    <w:rsid w:val="00C13A45"/>
    <w:rsid w:val="00C13DF4"/>
    <w:rsid w:val="00C24BB5"/>
    <w:rsid w:val="00C43D88"/>
    <w:rsid w:val="00C52059"/>
    <w:rsid w:val="00C52145"/>
    <w:rsid w:val="00C6350E"/>
    <w:rsid w:val="00C670B6"/>
    <w:rsid w:val="00C70364"/>
    <w:rsid w:val="00C76105"/>
    <w:rsid w:val="00C82646"/>
    <w:rsid w:val="00C93CB4"/>
    <w:rsid w:val="00C9400C"/>
    <w:rsid w:val="00C97DA3"/>
    <w:rsid w:val="00CA2888"/>
    <w:rsid w:val="00CA3622"/>
    <w:rsid w:val="00CB733A"/>
    <w:rsid w:val="00CD1033"/>
    <w:rsid w:val="00CE01C6"/>
    <w:rsid w:val="00CE3A63"/>
    <w:rsid w:val="00CE7EFA"/>
    <w:rsid w:val="00CF0BEA"/>
    <w:rsid w:val="00CF42C9"/>
    <w:rsid w:val="00CF6369"/>
    <w:rsid w:val="00D056B2"/>
    <w:rsid w:val="00D43F4C"/>
    <w:rsid w:val="00D440C3"/>
    <w:rsid w:val="00D518F9"/>
    <w:rsid w:val="00D53791"/>
    <w:rsid w:val="00D53FE4"/>
    <w:rsid w:val="00D60780"/>
    <w:rsid w:val="00D64467"/>
    <w:rsid w:val="00D71BFD"/>
    <w:rsid w:val="00D72988"/>
    <w:rsid w:val="00D8507B"/>
    <w:rsid w:val="00D864AA"/>
    <w:rsid w:val="00DA1B9F"/>
    <w:rsid w:val="00DB291D"/>
    <w:rsid w:val="00DB29CC"/>
    <w:rsid w:val="00DC00AD"/>
    <w:rsid w:val="00DC10EB"/>
    <w:rsid w:val="00DC60EF"/>
    <w:rsid w:val="00DF286A"/>
    <w:rsid w:val="00DF2AFA"/>
    <w:rsid w:val="00DF6BA2"/>
    <w:rsid w:val="00E1454E"/>
    <w:rsid w:val="00E157A7"/>
    <w:rsid w:val="00E22C6A"/>
    <w:rsid w:val="00E3444F"/>
    <w:rsid w:val="00E35247"/>
    <w:rsid w:val="00E46ED6"/>
    <w:rsid w:val="00E52B9B"/>
    <w:rsid w:val="00E641FE"/>
    <w:rsid w:val="00E66898"/>
    <w:rsid w:val="00E66DCB"/>
    <w:rsid w:val="00E71BAE"/>
    <w:rsid w:val="00E72888"/>
    <w:rsid w:val="00E768B1"/>
    <w:rsid w:val="00E8610D"/>
    <w:rsid w:val="00E90DEC"/>
    <w:rsid w:val="00EB333A"/>
    <w:rsid w:val="00EB33EC"/>
    <w:rsid w:val="00EC1669"/>
    <w:rsid w:val="00ED6E93"/>
    <w:rsid w:val="00EE1046"/>
    <w:rsid w:val="00EE7F9C"/>
    <w:rsid w:val="00F05DB4"/>
    <w:rsid w:val="00F07AD6"/>
    <w:rsid w:val="00F23DD5"/>
    <w:rsid w:val="00F26C10"/>
    <w:rsid w:val="00F318E9"/>
    <w:rsid w:val="00F4729C"/>
    <w:rsid w:val="00F51256"/>
    <w:rsid w:val="00F534A6"/>
    <w:rsid w:val="00F70C75"/>
    <w:rsid w:val="00F75A07"/>
    <w:rsid w:val="00F82374"/>
    <w:rsid w:val="00F838E8"/>
    <w:rsid w:val="00F84B8A"/>
    <w:rsid w:val="00F84ECD"/>
    <w:rsid w:val="00F879D8"/>
    <w:rsid w:val="00F87C00"/>
    <w:rsid w:val="00F90EEC"/>
    <w:rsid w:val="00F93507"/>
    <w:rsid w:val="00FB2EB4"/>
    <w:rsid w:val="00FC4318"/>
    <w:rsid w:val="00FD3A1A"/>
    <w:rsid w:val="00FD47B9"/>
    <w:rsid w:val="00FE2266"/>
    <w:rsid w:val="00FE7C5D"/>
    <w:rsid w:val="00FF4888"/>
    <w:rsid w:val="00FF54C7"/>
    <w:rsid w:val="00FF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FD112"/>
  <w15:chartTrackingRefBased/>
  <w15:docId w15:val="{5BAB3E33-CD45-411C-ACF4-C3993A3B6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07B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8507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507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507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507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507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507B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507B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507B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507B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50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50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50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50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50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50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50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50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50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85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85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8507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85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507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850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507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850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5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50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8507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850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507B"/>
    <w:rPr>
      <w:rFonts w:ascii="Calibri" w:eastAsia="Calibri" w:hAnsi="Calibri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850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507B"/>
    <w:rPr>
      <w:rFonts w:ascii="Calibri" w:eastAsia="Calibri" w:hAnsi="Calibri" w:cs="Times New Roman"/>
      <w:kern w:val="0"/>
      <w:sz w:val="22"/>
      <w:szCs w:val="22"/>
      <w:lang w:eastAsia="es-CO"/>
      <w14:ligatures w14:val="none"/>
    </w:rPr>
  </w:style>
  <w:style w:type="table" w:customStyle="1" w:styleId="1">
    <w:name w:val="1"/>
    <w:basedOn w:val="Tablanormal"/>
    <w:rsid w:val="00D8507B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es-CO"/>
      <w14:ligatures w14:val="none"/>
    </w:rPr>
    <w:tblPr>
      <w:tblStyleRowBandSize w:val="1"/>
      <w:tblStyleColBandSize w:val="1"/>
      <w:tblInd w:w="0" w:type="nil"/>
    </w:tblPr>
  </w:style>
  <w:style w:type="paragraph" w:customStyle="1" w:styleId="Default">
    <w:name w:val="Default"/>
    <w:rsid w:val="00D850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lang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D850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229A7"/>
    <w:pPr>
      <w:widowControl w:val="0"/>
      <w:autoSpaceDE w:val="0"/>
      <w:autoSpaceDN w:val="0"/>
      <w:spacing w:after="0" w:line="240" w:lineRule="auto"/>
      <w:ind w:left="103"/>
      <w:jc w:val="both"/>
    </w:pPr>
    <w:rPr>
      <w:rFonts w:ascii="Times New Roman" w:eastAsia="Times New Roman" w:hAnsi="Times New Roman"/>
      <w:lang w:val="es-ES" w:eastAsia="en-US"/>
    </w:rPr>
  </w:style>
  <w:style w:type="character" w:styleId="Textoennegrita">
    <w:name w:val="Strong"/>
    <w:basedOn w:val="Fuentedeprrafopredeter"/>
    <w:uiPriority w:val="22"/>
    <w:qFormat/>
    <w:rsid w:val="00116455"/>
    <w:rPr>
      <w:b/>
      <w:bCs/>
    </w:rPr>
  </w:style>
  <w:style w:type="paragraph" w:styleId="Sinespaciado">
    <w:name w:val="No Spacing"/>
    <w:uiPriority w:val="1"/>
    <w:qFormat/>
    <w:rsid w:val="000B7FC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s-CO"/>
      <w14:ligatures w14:val="none"/>
    </w:rPr>
  </w:style>
  <w:style w:type="paragraph" w:customStyle="1" w:styleId="isselectedend">
    <w:name w:val="isselectedend"/>
    <w:basedOn w:val="Normal"/>
    <w:rsid w:val="00B72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4397</TotalTime>
  <Pages>6</Pages>
  <Words>904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Andres Barrios Solano</dc:creator>
  <cp:keywords/>
  <dc:description/>
  <cp:lastModifiedBy>KATHY</cp:lastModifiedBy>
  <cp:revision>16</cp:revision>
  <cp:lastPrinted>2024-11-14T16:38:00Z</cp:lastPrinted>
  <dcterms:created xsi:type="dcterms:W3CDTF">2026-03-25T01:45:00Z</dcterms:created>
  <dcterms:modified xsi:type="dcterms:W3CDTF">2026-04-22T16:33:00Z</dcterms:modified>
</cp:coreProperties>
</file>