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1CF7FB97" w:rsidR="00B60F11" w:rsidRDefault="00B60F11" w:rsidP="00B60F11">
      <w:pPr>
        <w:jc w:val="both"/>
        <w:rPr>
          <w:lang w:val="es-ES"/>
        </w:rPr>
      </w:pPr>
      <w:r>
        <w:t>Carrera 19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62384896"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253D2E">
        <w:rPr>
          <w:b/>
          <w:lang w:val="es-MX"/>
        </w:rPr>
        <w:t>2</w:t>
      </w:r>
      <w:r w:rsidR="00A82B48">
        <w:rPr>
          <w:b/>
          <w:lang w:val="es-MX"/>
        </w:rPr>
        <w:t>1</w:t>
      </w:r>
      <w:r w:rsidR="00E91E85">
        <w:rPr>
          <w:b/>
          <w:lang w:val="es-MX"/>
        </w:rPr>
        <w:t xml:space="preserve"> </w:t>
      </w:r>
      <w:r w:rsidR="009059B6" w:rsidRPr="002B622C">
        <w:rPr>
          <w:b/>
          <w:color w:val="201F1E"/>
          <w:lang w:eastAsia="es-CO"/>
        </w:rPr>
        <w:t>202</w:t>
      </w:r>
      <w:r w:rsidR="00AC77B1">
        <w:rPr>
          <w:b/>
          <w:color w:val="201F1E"/>
          <w:lang w:eastAsia="es-CO"/>
        </w:rPr>
        <w:t>6</w:t>
      </w:r>
      <w:r w:rsidRPr="00D137AC">
        <w:rPr>
          <w:color w:val="201F1E"/>
          <w:lang w:eastAsia="es-CO"/>
        </w:rPr>
        <w:t xml:space="preserve"> cuyo objeto es</w:t>
      </w:r>
      <w:r w:rsidR="00AC77B1">
        <w:rPr>
          <w:color w:val="201F1E"/>
          <w:lang w:eastAsia="es-CO"/>
        </w:rPr>
        <w:t xml:space="preserve"> </w:t>
      </w:r>
      <w:r w:rsidR="00253D2E">
        <w:rPr>
          <w:color w:val="201F1E"/>
          <w:lang w:eastAsia="es-CO"/>
        </w:rPr>
        <w:t>e</w:t>
      </w:r>
      <w:r w:rsidR="00AC77B1">
        <w:rPr>
          <w:color w:val="201F1E"/>
          <w:lang w:eastAsia="es-CO"/>
        </w:rPr>
        <w:t>l</w:t>
      </w:r>
      <w:r w:rsidR="00ED5A0D">
        <w:rPr>
          <w:color w:val="201F1E"/>
          <w:lang w:eastAsia="es-CO"/>
        </w:rPr>
        <w:t xml:space="preserve"> </w:t>
      </w:r>
      <w:r w:rsidR="001F3FB0">
        <w:rPr>
          <w:b/>
        </w:rPr>
        <w:t>“</w:t>
      </w:r>
      <w:r w:rsidR="00253D2E" w:rsidRPr="00C87865">
        <w:rPr>
          <w:b/>
        </w:rPr>
        <w:t>SERVICIO DE ALIMENTACION AL PERSONAL POLICIAL DEL DEPARTAMENTO DE POLICÍA SUCRE Y UNIDADES DE APOYO DURANTE LOS COMICIOS PRESIDENCIALES PRIMERA VUELTA 2026</w:t>
      </w:r>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193A477F" w14:textId="77777777" w:rsidR="006408C4" w:rsidRPr="00735A40" w:rsidRDefault="006408C4" w:rsidP="006408C4">
      <w:pPr>
        <w:jc w:val="both"/>
        <w:rPr>
          <w:lang w:eastAsia="es-CO"/>
        </w:rPr>
      </w:pPr>
      <w:r w:rsidRPr="00735A40">
        <w:rPr>
          <w:lang w:eastAsia="es-CO"/>
        </w:rPr>
        <w:t>El proponente:</w:t>
      </w:r>
    </w:p>
    <w:p w14:paraId="6BD588EF" w14:textId="77777777" w:rsidR="006408C4" w:rsidRPr="00735A40" w:rsidRDefault="006408C4" w:rsidP="006408C4">
      <w:pPr>
        <w:jc w:val="both"/>
        <w:rPr>
          <w:lang w:eastAsia="es-CO"/>
        </w:rPr>
      </w:pPr>
    </w:p>
    <w:p w14:paraId="79F322B2" w14:textId="77777777" w:rsidR="006408C4" w:rsidRPr="00735A40" w:rsidRDefault="006408C4" w:rsidP="006408C4">
      <w:pPr>
        <w:jc w:val="both"/>
      </w:pPr>
      <w:r w:rsidRPr="00735A40">
        <w:rPr>
          <w:b/>
        </w:rPr>
        <w:t>__________________________________</w:t>
      </w:r>
    </w:p>
    <w:p w14:paraId="7F86F9D3" w14:textId="77777777" w:rsidR="006408C4" w:rsidRPr="00735A40" w:rsidRDefault="006408C4" w:rsidP="006408C4">
      <w:pPr>
        <w:pStyle w:val="Piedepgina"/>
      </w:pPr>
      <w:r w:rsidRPr="00735A40">
        <w:t xml:space="preserve">Firma del representante legal del proponente </w:t>
      </w:r>
    </w:p>
    <w:p w14:paraId="782B1AE5" w14:textId="77777777" w:rsidR="006408C4" w:rsidRPr="00735A40" w:rsidRDefault="006408C4" w:rsidP="006408C4">
      <w:pPr>
        <w:pStyle w:val="Piedepgina"/>
        <w:contextualSpacing/>
        <w:rPr>
          <w:lang w:eastAsia="es-CO"/>
        </w:rPr>
      </w:pPr>
      <w:r w:rsidRPr="00735A40">
        <w:rPr>
          <w:lang w:eastAsia="es-CO"/>
        </w:rPr>
        <w:t xml:space="preserve">Nombre o razón social del oferente: </w:t>
      </w:r>
      <w:sdt>
        <w:sdtPr>
          <w:rPr>
            <w:color w:val="000000"/>
          </w:rPr>
          <w:id w:val="-2040276942"/>
          <w:placeholder>
            <w:docPart w:val="A666A06946A0418DA8041012EDDFE745"/>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8B3BE27" w14:textId="77777777" w:rsidR="006408C4" w:rsidRPr="00735A40" w:rsidRDefault="006408C4" w:rsidP="006408C4">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7A95300D928441369B53332718709DC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1292947E" w14:textId="77777777" w:rsidR="006408C4" w:rsidRPr="00735A40" w:rsidRDefault="006408C4" w:rsidP="006408C4">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8E9596B1CCCB4493B17FDCC54427B787"/>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1C5773B4" w14:textId="77777777" w:rsidR="006408C4" w:rsidRPr="00735A40" w:rsidRDefault="006408C4" w:rsidP="006408C4">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2B61B7CF68DB4F2491352703E1713663"/>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61FE7045" w14:textId="77777777" w:rsidR="006408C4" w:rsidRPr="00735A40" w:rsidRDefault="006408C4" w:rsidP="006408C4">
      <w:pPr>
        <w:pStyle w:val="Piedepgina"/>
        <w:rPr>
          <w:color w:val="000000"/>
        </w:rPr>
      </w:pPr>
      <w:r w:rsidRPr="00735A40">
        <w:rPr>
          <w:color w:val="000000"/>
        </w:rPr>
        <w:t xml:space="preserve">Dirección: </w:t>
      </w:r>
      <w:sdt>
        <w:sdtPr>
          <w:rPr>
            <w:color w:val="000000"/>
          </w:rPr>
          <w:id w:val="-3289329"/>
          <w:placeholder>
            <w:docPart w:val="956A523E5F6F4F32BF7E7B8E86C7FF56"/>
          </w:placeholder>
          <w:showingPlcHdr/>
          <w15:color w:val="800000"/>
        </w:sdtPr>
        <w:sdtContent>
          <w:r w:rsidRPr="00735A40">
            <w:rPr>
              <w:rStyle w:val="AsuntodelcomentarioCar"/>
              <w:rFonts w:eastAsiaTheme="minorHAnsi"/>
              <w:color w:val="FF8F8F"/>
              <w:u w:val="single"/>
            </w:rPr>
            <w:t>Diligenciar la dirección del proveedor</w:t>
          </w:r>
        </w:sdtContent>
      </w:sdt>
    </w:p>
    <w:p w14:paraId="7925E386" w14:textId="77777777" w:rsidR="006408C4" w:rsidRPr="00735A40" w:rsidRDefault="006408C4" w:rsidP="006408C4">
      <w:pPr>
        <w:pStyle w:val="Piedepgina"/>
      </w:pPr>
      <w:r w:rsidRPr="00735A40">
        <w:rPr>
          <w:color w:val="000000"/>
        </w:rPr>
        <w:t>Teléfono:</w:t>
      </w:r>
      <w:r w:rsidRPr="00735A40">
        <w:rPr>
          <w:b/>
          <w:color w:val="000000"/>
        </w:rPr>
        <w:t xml:space="preserve"> </w:t>
      </w:r>
      <w:sdt>
        <w:sdtPr>
          <w:rPr>
            <w:b/>
            <w:color w:val="000000"/>
          </w:rPr>
          <w:id w:val="-774012251"/>
          <w:placeholder>
            <w:docPart w:val="FFAD0ADAF88F4443942DDCAD20EE9682"/>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3D96916D" w14:textId="77777777" w:rsidR="006408C4" w:rsidRPr="00735A40" w:rsidRDefault="006408C4" w:rsidP="006408C4">
      <w:pPr>
        <w:pStyle w:val="Piedepgina"/>
      </w:pPr>
      <w:r w:rsidRPr="00735A40">
        <w:rPr>
          <w:color w:val="000000"/>
        </w:rPr>
        <w:t>Email:</w:t>
      </w:r>
      <w:r w:rsidRPr="00735A40">
        <w:rPr>
          <w:b/>
          <w:color w:val="000000"/>
        </w:rPr>
        <w:t xml:space="preserve"> </w:t>
      </w:r>
      <w:sdt>
        <w:sdtPr>
          <w:rPr>
            <w:b/>
            <w:color w:val="000000"/>
          </w:rPr>
          <w:id w:val="1132212148"/>
          <w:placeholder>
            <w:docPart w:val="29BB4D8B99EB4432B449CF712D2CCFE5"/>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662EC81" w14:textId="77777777" w:rsidR="00B86706" w:rsidRPr="00B86706" w:rsidRDefault="00B86706" w:rsidP="006408C4">
      <w:pPr>
        <w:tabs>
          <w:tab w:val="left" w:pos="240"/>
          <w:tab w:val="left" w:pos="6210"/>
        </w:tabs>
        <w:jc w:val="both"/>
        <w:rPr>
          <w:bCs/>
          <w:sz w:val="18"/>
          <w:u w:val="single"/>
        </w:rPr>
      </w:pPr>
    </w:p>
    <w:p w14:paraId="1C5F23C4" w14:textId="27697F4F" w:rsidR="007B6D87" w:rsidRPr="009059B6" w:rsidRDefault="006408C4" w:rsidP="00B86706">
      <w:pPr>
        <w:tabs>
          <w:tab w:val="left" w:pos="240"/>
          <w:tab w:val="left" w:pos="6210"/>
        </w:tabs>
        <w:jc w:val="both"/>
        <w:rPr>
          <w:b/>
          <w:color w:val="201F1E"/>
          <w:u w:val="single"/>
          <w:lang w:eastAsia="es-CO"/>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B86706">
        <w:rPr>
          <w:bCs/>
          <w:u w:val="single"/>
        </w:rPr>
        <w:t xml:space="preserve"> </w:t>
      </w:r>
    </w:p>
    <w:sectPr w:rsidR="007B6D87" w:rsidRPr="009059B6" w:rsidSect="00AF6E7F">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489D0" w14:textId="77777777" w:rsidR="00467834" w:rsidRDefault="00467834" w:rsidP="004E1DC2">
      <w:r>
        <w:separator/>
      </w:r>
    </w:p>
  </w:endnote>
  <w:endnote w:type="continuationSeparator" w:id="0">
    <w:p w14:paraId="7E1D9BD8" w14:textId="77777777" w:rsidR="00467834" w:rsidRDefault="0046783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08D44" w14:textId="77777777" w:rsidR="00467834" w:rsidRDefault="00467834" w:rsidP="004E1DC2">
      <w:r>
        <w:separator/>
      </w:r>
    </w:p>
  </w:footnote>
  <w:footnote w:type="continuationSeparator" w:id="0">
    <w:p w14:paraId="2C3965E4" w14:textId="77777777" w:rsidR="00467834" w:rsidRDefault="0046783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7921DC95"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541A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541A0">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841623342">
    <w:abstractNumId w:val="0"/>
  </w:num>
  <w:num w:numId="2" w16cid:durableId="379674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42A3B"/>
    <w:rsid w:val="000613A8"/>
    <w:rsid w:val="000B1B04"/>
    <w:rsid w:val="000C7553"/>
    <w:rsid w:val="000D2C2D"/>
    <w:rsid w:val="001573C6"/>
    <w:rsid w:val="001641B7"/>
    <w:rsid w:val="001812F0"/>
    <w:rsid w:val="00194EA2"/>
    <w:rsid w:val="001B588F"/>
    <w:rsid w:val="001C1361"/>
    <w:rsid w:val="001C28ED"/>
    <w:rsid w:val="001E0F01"/>
    <w:rsid w:val="001F3FB0"/>
    <w:rsid w:val="00202933"/>
    <w:rsid w:val="00253D2E"/>
    <w:rsid w:val="00264C41"/>
    <w:rsid w:val="00275948"/>
    <w:rsid w:val="00275EA4"/>
    <w:rsid w:val="00281F27"/>
    <w:rsid w:val="00283944"/>
    <w:rsid w:val="00296F89"/>
    <w:rsid w:val="002B622C"/>
    <w:rsid w:val="002D2733"/>
    <w:rsid w:val="002D4B41"/>
    <w:rsid w:val="002F7021"/>
    <w:rsid w:val="00324AFB"/>
    <w:rsid w:val="0033151C"/>
    <w:rsid w:val="00380406"/>
    <w:rsid w:val="003B0491"/>
    <w:rsid w:val="003B1F6B"/>
    <w:rsid w:val="00403BCD"/>
    <w:rsid w:val="0041583F"/>
    <w:rsid w:val="00435D89"/>
    <w:rsid w:val="00442EF8"/>
    <w:rsid w:val="00451E8F"/>
    <w:rsid w:val="00467834"/>
    <w:rsid w:val="00490D1A"/>
    <w:rsid w:val="00491026"/>
    <w:rsid w:val="004E1DC2"/>
    <w:rsid w:val="004E395A"/>
    <w:rsid w:val="004F6709"/>
    <w:rsid w:val="00517CBE"/>
    <w:rsid w:val="00533447"/>
    <w:rsid w:val="00571D81"/>
    <w:rsid w:val="00624DF1"/>
    <w:rsid w:val="00636478"/>
    <w:rsid w:val="006408C4"/>
    <w:rsid w:val="00655F64"/>
    <w:rsid w:val="006710E3"/>
    <w:rsid w:val="0067183A"/>
    <w:rsid w:val="006C2708"/>
    <w:rsid w:val="006E4B6C"/>
    <w:rsid w:val="006F3206"/>
    <w:rsid w:val="006F6F8D"/>
    <w:rsid w:val="00713EDA"/>
    <w:rsid w:val="00717ABC"/>
    <w:rsid w:val="007224C9"/>
    <w:rsid w:val="00772439"/>
    <w:rsid w:val="007A2A10"/>
    <w:rsid w:val="007B6D87"/>
    <w:rsid w:val="007D6685"/>
    <w:rsid w:val="00866222"/>
    <w:rsid w:val="00875A24"/>
    <w:rsid w:val="00894AA7"/>
    <w:rsid w:val="00894FF8"/>
    <w:rsid w:val="008A0FAD"/>
    <w:rsid w:val="008E475C"/>
    <w:rsid w:val="008F3273"/>
    <w:rsid w:val="009059B6"/>
    <w:rsid w:val="009158BB"/>
    <w:rsid w:val="009178EC"/>
    <w:rsid w:val="009178F0"/>
    <w:rsid w:val="00957418"/>
    <w:rsid w:val="00966A81"/>
    <w:rsid w:val="009741C0"/>
    <w:rsid w:val="00975121"/>
    <w:rsid w:val="0099385D"/>
    <w:rsid w:val="009C63A5"/>
    <w:rsid w:val="009E28D3"/>
    <w:rsid w:val="009F45B2"/>
    <w:rsid w:val="009F689E"/>
    <w:rsid w:val="009F6A10"/>
    <w:rsid w:val="00A30340"/>
    <w:rsid w:val="00A41AD1"/>
    <w:rsid w:val="00A541A0"/>
    <w:rsid w:val="00A56EBA"/>
    <w:rsid w:val="00A64E3F"/>
    <w:rsid w:val="00A73D3C"/>
    <w:rsid w:val="00A760C1"/>
    <w:rsid w:val="00A82517"/>
    <w:rsid w:val="00A82B48"/>
    <w:rsid w:val="00A87772"/>
    <w:rsid w:val="00AA554C"/>
    <w:rsid w:val="00AA696E"/>
    <w:rsid w:val="00AB3A26"/>
    <w:rsid w:val="00AC2540"/>
    <w:rsid w:val="00AC77B1"/>
    <w:rsid w:val="00AF6E7F"/>
    <w:rsid w:val="00B004BA"/>
    <w:rsid w:val="00B104B9"/>
    <w:rsid w:val="00B253B3"/>
    <w:rsid w:val="00B50D6A"/>
    <w:rsid w:val="00B60F11"/>
    <w:rsid w:val="00B86706"/>
    <w:rsid w:val="00B94B61"/>
    <w:rsid w:val="00BE0DC8"/>
    <w:rsid w:val="00BE7643"/>
    <w:rsid w:val="00C20398"/>
    <w:rsid w:val="00C21F34"/>
    <w:rsid w:val="00C233E9"/>
    <w:rsid w:val="00C23968"/>
    <w:rsid w:val="00C3728E"/>
    <w:rsid w:val="00C83402"/>
    <w:rsid w:val="00CB570F"/>
    <w:rsid w:val="00CD173C"/>
    <w:rsid w:val="00CF74A6"/>
    <w:rsid w:val="00D03457"/>
    <w:rsid w:val="00D110C5"/>
    <w:rsid w:val="00D21720"/>
    <w:rsid w:val="00D32E9C"/>
    <w:rsid w:val="00D55365"/>
    <w:rsid w:val="00DB2C03"/>
    <w:rsid w:val="00DB5B32"/>
    <w:rsid w:val="00DF1AB8"/>
    <w:rsid w:val="00DF7308"/>
    <w:rsid w:val="00E40129"/>
    <w:rsid w:val="00E53C8C"/>
    <w:rsid w:val="00E60456"/>
    <w:rsid w:val="00E664FB"/>
    <w:rsid w:val="00E73760"/>
    <w:rsid w:val="00E91E85"/>
    <w:rsid w:val="00E93F81"/>
    <w:rsid w:val="00EC7AF0"/>
    <w:rsid w:val="00ED5A0D"/>
    <w:rsid w:val="00EE300A"/>
    <w:rsid w:val="00F15E48"/>
    <w:rsid w:val="00F27487"/>
    <w:rsid w:val="00F37C15"/>
    <w:rsid w:val="00F53AEE"/>
    <w:rsid w:val="00F65D85"/>
    <w:rsid w:val="00F72DFC"/>
    <w:rsid w:val="00F75BB6"/>
    <w:rsid w:val="00FB27D5"/>
    <w:rsid w:val="00FC21D8"/>
    <w:rsid w:val="00FE13AF"/>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6408C4"/>
  </w:style>
  <w:style w:type="character" w:customStyle="1" w:styleId="TextocomentarioCar">
    <w:name w:val="Texto comentario Car"/>
    <w:basedOn w:val="Fuentedeprrafopredeter"/>
    <w:link w:val="Textocomentario"/>
    <w:uiPriority w:val="99"/>
    <w:semiHidden/>
    <w:rsid w:val="006408C4"/>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6408C4"/>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6408C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66A06946A0418DA8041012EDDFE745"/>
        <w:category>
          <w:name w:val="General"/>
          <w:gallery w:val="placeholder"/>
        </w:category>
        <w:types>
          <w:type w:val="bbPlcHdr"/>
        </w:types>
        <w:behaviors>
          <w:behavior w:val="content"/>
        </w:behaviors>
        <w:guid w:val="{9B618A1E-694B-4585-AE64-8CCFC55CD270}"/>
      </w:docPartPr>
      <w:docPartBody>
        <w:p w:rsidR="004164E8" w:rsidRDefault="002826D1" w:rsidP="002826D1">
          <w:pPr>
            <w:pStyle w:val="A666A06946A0418DA8041012EDDFE745"/>
          </w:pPr>
          <w:r w:rsidRPr="00A70DFE">
            <w:rPr>
              <w:rStyle w:val="Textodelmarcadordeposicin"/>
              <w:rFonts w:ascii="Arial" w:hAnsi="Arial" w:cs="Arial"/>
              <w:color w:val="FF8F8F"/>
              <w:u w:val="single"/>
            </w:rPr>
            <w:t>Diligenciar el nombre completo del proponente</w:t>
          </w:r>
        </w:p>
      </w:docPartBody>
    </w:docPart>
    <w:docPart>
      <w:docPartPr>
        <w:name w:val="7A95300D928441369B53332718709DCD"/>
        <w:category>
          <w:name w:val="General"/>
          <w:gallery w:val="placeholder"/>
        </w:category>
        <w:types>
          <w:type w:val="bbPlcHdr"/>
        </w:types>
        <w:behaviors>
          <w:behavior w:val="content"/>
        </w:behaviors>
        <w:guid w:val="{AF04DBC6-F413-4F18-A1F7-F0E58BF5C5BF}"/>
      </w:docPartPr>
      <w:docPartBody>
        <w:p w:rsidR="004164E8" w:rsidRDefault="002826D1" w:rsidP="002826D1">
          <w:pPr>
            <w:pStyle w:val="7A95300D928441369B53332718709DCD"/>
          </w:pPr>
          <w:r w:rsidRPr="00A70DFE">
            <w:rPr>
              <w:rStyle w:val="Textodelmarcadordeposicin"/>
              <w:rFonts w:ascii="Arial" w:hAnsi="Arial" w:cs="Arial"/>
              <w:color w:val="FF8F8F"/>
              <w:u w:val="single"/>
            </w:rPr>
            <w:t>Diligenciar la identificación del proponente</w:t>
          </w:r>
        </w:p>
      </w:docPartBody>
    </w:docPart>
    <w:docPart>
      <w:docPartPr>
        <w:name w:val="8E9596B1CCCB4493B17FDCC54427B787"/>
        <w:category>
          <w:name w:val="General"/>
          <w:gallery w:val="placeholder"/>
        </w:category>
        <w:types>
          <w:type w:val="bbPlcHdr"/>
        </w:types>
        <w:behaviors>
          <w:behavior w:val="content"/>
        </w:behaviors>
        <w:guid w:val="{048EA99A-AE11-41F0-8CE2-487B179EC70A}"/>
      </w:docPartPr>
      <w:docPartBody>
        <w:p w:rsidR="004164E8" w:rsidRDefault="002826D1" w:rsidP="002826D1">
          <w:pPr>
            <w:pStyle w:val="8E9596B1CCCB4493B17FDCC54427B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61B7CF68DB4F2491352703E1713663"/>
        <w:category>
          <w:name w:val="General"/>
          <w:gallery w:val="placeholder"/>
        </w:category>
        <w:types>
          <w:type w:val="bbPlcHdr"/>
        </w:types>
        <w:behaviors>
          <w:behavior w:val="content"/>
        </w:behaviors>
        <w:guid w:val="{144D3BF8-2596-45CC-A6FE-F6086C7EF7B8}"/>
      </w:docPartPr>
      <w:docPartBody>
        <w:p w:rsidR="004164E8" w:rsidRDefault="002826D1" w:rsidP="002826D1">
          <w:pPr>
            <w:pStyle w:val="2B61B7CF68DB4F2491352703E1713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6A523E5F6F4F32BF7E7B8E86C7FF56"/>
        <w:category>
          <w:name w:val="General"/>
          <w:gallery w:val="placeholder"/>
        </w:category>
        <w:types>
          <w:type w:val="bbPlcHdr"/>
        </w:types>
        <w:behaviors>
          <w:behavior w:val="content"/>
        </w:behaviors>
        <w:guid w:val="{2E6163D8-0715-4D7D-9652-4881821FA9C6}"/>
      </w:docPartPr>
      <w:docPartBody>
        <w:p w:rsidR="004164E8" w:rsidRDefault="002826D1" w:rsidP="002826D1">
          <w:pPr>
            <w:pStyle w:val="956A523E5F6F4F32BF7E7B8E86C7FF56"/>
          </w:pPr>
          <w:r w:rsidRPr="00A70DFE">
            <w:rPr>
              <w:rStyle w:val="Textodelmarcadordeposicin"/>
              <w:rFonts w:ascii="Arial" w:eastAsiaTheme="minorHAnsi" w:hAnsi="Arial" w:cs="Arial"/>
              <w:color w:val="FF8F8F"/>
              <w:u w:val="single"/>
            </w:rPr>
            <w:t>Diligenciar la dirección del proveedor</w:t>
          </w:r>
        </w:p>
      </w:docPartBody>
    </w:docPart>
    <w:docPart>
      <w:docPartPr>
        <w:name w:val="FFAD0ADAF88F4443942DDCAD20EE9682"/>
        <w:category>
          <w:name w:val="General"/>
          <w:gallery w:val="placeholder"/>
        </w:category>
        <w:types>
          <w:type w:val="bbPlcHdr"/>
        </w:types>
        <w:behaviors>
          <w:behavior w:val="content"/>
        </w:behaviors>
        <w:guid w:val="{D1D0A98D-7C4E-44EB-B072-625E2718848B}"/>
      </w:docPartPr>
      <w:docPartBody>
        <w:p w:rsidR="004164E8" w:rsidRDefault="002826D1" w:rsidP="002826D1">
          <w:pPr>
            <w:pStyle w:val="FFAD0ADAF88F4443942DDCAD20EE96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BB4D8B99EB4432B449CF712D2CCFE5"/>
        <w:category>
          <w:name w:val="General"/>
          <w:gallery w:val="placeholder"/>
        </w:category>
        <w:types>
          <w:type w:val="bbPlcHdr"/>
        </w:types>
        <w:behaviors>
          <w:behavior w:val="content"/>
        </w:behaviors>
        <w:guid w:val="{C8E06B36-782A-4FE2-AC85-D65A0A70E4F4}"/>
      </w:docPartPr>
      <w:docPartBody>
        <w:p w:rsidR="004164E8" w:rsidRDefault="002826D1" w:rsidP="002826D1">
          <w:pPr>
            <w:pStyle w:val="29BB4D8B99EB4432B449CF712D2CCF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D1"/>
    <w:rsid w:val="000469F3"/>
    <w:rsid w:val="00130887"/>
    <w:rsid w:val="00140B82"/>
    <w:rsid w:val="001F3ED4"/>
    <w:rsid w:val="002278A6"/>
    <w:rsid w:val="00275948"/>
    <w:rsid w:val="002826D1"/>
    <w:rsid w:val="0033151C"/>
    <w:rsid w:val="00396196"/>
    <w:rsid w:val="003C6812"/>
    <w:rsid w:val="004164E8"/>
    <w:rsid w:val="00517CBE"/>
    <w:rsid w:val="005420BC"/>
    <w:rsid w:val="005B099E"/>
    <w:rsid w:val="005B1D94"/>
    <w:rsid w:val="005E032F"/>
    <w:rsid w:val="00731DE9"/>
    <w:rsid w:val="007A168B"/>
    <w:rsid w:val="009A32CB"/>
    <w:rsid w:val="00A2073F"/>
    <w:rsid w:val="00B5208C"/>
    <w:rsid w:val="00C778E5"/>
    <w:rsid w:val="00F21FC6"/>
    <w:rsid w:val="00F76140"/>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6D1"/>
    <w:rPr>
      <w:color w:val="808080"/>
    </w:rPr>
  </w:style>
  <w:style w:type="paragraph" w:customStyle="1" w:styleId="A666A06946A0418DA8041012EDDFE745">
    <w:name w:val="A666A06946A0418DA8041012EDDFE745"/>
    <w:rsid w:val="002826D1"/>
  </w:style>
  <w:style w:type="paragraph" w:customStyle="1" w:styleId="7A95300D928441369B53332718709DCD">
    <w:name w:val="7A95300D928441369B53332718709DCD"/>
    <w:rsid w:val="002826D1"/>
  </w:style>
  <w:style w:type="paragraph" w:customStyle="1" w:styleId="8E9596B1CCCB4493B17FDCC54427B787">
    <w:name w:val="8E9596B1CCCB4493B17FDCC54427B787"/>
    <w:rsid w:val="002826D1"/>
  </w:style>
  <w:style w:type="paragraph" w:customStyle="1" w:styleId="2B61B7CF68DB4F2491352703E1713663">
    <w:name w:val="2B61B7CF68DB4F2491352703E1713663"/>
    <w:rsid w:val="002826D1"/>
  </w:style>
  <w:style w:type="paragraph" w:customStyle="1" w:styleId="956A523E5F6F4F32BF7E7B8E86C7FF56">
    <w:name w:val="956A523E5F6F4F32BF7E7B8E86C7FF56"/>
    <w:rsid w:val="002826D1"/>
  </w:style>
  <w:style w:type="paragraph" w:customStyle="1" w:styleId="FFAD0ADAF88F4443942DDCAD20EE9682">
    <w:name w:val="FFAD0ADAF88F4443942DDCAD20EE9682"/>
    <w:rsid w:val="002826D1"/>
  </w:style>
  <w:style w:type="paragraph" w:customStyle="1" w:styleId="29BB4D8B99EB4432B449CF712D2CCFE5">
    <w:name w:val="29BB4D8B99EB4432B449CF712D2CCFE5"/>
    <w:rsid w:val="00282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AEEBE-A30F-49FA-9A91-28409FE41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475</Words>
  <Characters>2617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51</cp:revision>
  <dcterms:created xsi:type="dcterms:W3CDTF">2021-03-25T21:11:00Z</dcterms:created>
  <dcterms:modified xsi:type="dcterms:W3CDTF">2026-04-20T16:36:00Z</dcterms:modified>
</cp:coreProperties>
</file>