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021A4B16" w:rsidR="003453F3" w:rsidRDefault="003453F3" w:rsidP="003453F3">
      <w:pPr>
        <w:jc w:val="both"/>
        <w:rPr>
          <w:lang w:val="es-ES"/>
        </w:rPr>
      </w:pPr>
      <w:r>
        <w:t>Carrera 19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488F0D08" w14:textId="6FAFC92D"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Presentación de propuesta para el Proceso de Mínima Cuantía </w:t>
      </w:r>
      <w:r w:rsidRPr="004B4E73">
        <w:rPr>
          <w:b/>
        </w:rPr>
        <w:t xml:space="preserve">PN DESUC </w:t>
      </w:r>
      <w:r w:rsidRPr="00C43C27">
        <w:rPr>
          <w:b/>
        </w:rPr>
        <w:t xml:space="preserve">MIC </w:t>
      </w:r>
      <w:r w:rsidR="00BA0888">
        <w:rPr>
          <w:b/>
          <w:lang w:val="es-MX"/>
        </w:rPr>
        <w:t>0</w:t>
      </w:r>
      <w:r w:rsidR="00730A4F">
        <w:rPr>
          <w:b/>
          <w:lang w:val="es-MX"/>
        </w:rPr>
        <w:t>2</w:t>
      </w:r>
      <w:r w:rsidR="00122382">
        <w:rPr>
          <w:b/>
          <w:lang w:val="es-MX"/>
        </w:rPr>
        <w:t>1</w:t>
      </w:r>
      <w:r w:rsidR="00840AE8">
        <w:rPr>
          <w:b/>
        </w:rPr>
        <w:t xml:space="preserve"> </w:t>
      </w:r>
      <w:r w:rsidRPr="004B4E73">
        <w:rPr>
          <w:b/>
        </w:rPr>
        <w:t>20</w:t>
      </w:r>
      <w:r w:rsidR="006514AC" w:rsidRPr="004B4E73">
        <w:rPr>
          <w:b/>
        </w:rPr>
        <w:t>2</w:t>
      </w:r>
      <w:r w:rsidR="004E3AEE">
        <w:rPr>
          <w:b/>
        </w:rPr>
        <w:t>6</w:t>
      </w:r>
      <w:r w:rsidRPr="004B4E73">
        <w:rPr>
          <w:b/>
        </w:rPr>
        <w:t xml:space="preserve"> </w:t>
      </w:r>
      <w:r w:rsidRPr="001A3809">
        <w:t xml:space="preserve">cuyo objeto es </w:t>
      </w:r>
      <w:r w:rsidR="004E3AEE">
        <w:t>l</w:t>
      </w:r>
      <w:r w:rsidR="00122382">
        <w:t>a</w:t>
      </w:r>
      <w:r w:rsidR="00AE1EE6" w:rsidRPr="00AE1EE6">
        <w:t xml:space="preserve"> “</w:t>
      </w:r>
      <w:r w:rsidR="00F914F2" w:rsidRPr="00F914F2">
        <w:rPr>
          <w:b/>
        </w:rPr>
        <w:t>SERVICIO DE ALIMENTACION AL PERSONAL POLICIAL DEL DEPARTAMENTO DE POLICÍA SUCRE Y UNIDADES DE APOYO DURANTE LOS COMICIOS PRESIDENCIALES PRIMERA VUELTA 2026</w:t>
      </w:r>
      <w:r w:rsidR="00AE1EE6" w:rsidRPr="00AE1EE6">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1A57301B" w:rsidR="00022732" w:rsidRPr="005718DB" w:rsidRDefault="00022732" w:rsidP="005718DB">
      <w:pPr>
        <w:jc w:val="both"/>
      </w:pPr>
      <w:r w:rsidRPr="001A3809">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w:t>
      </w:r>
      <w:r w:rsidR="00730A4F">
        <w:t>r</w:t>
      </w:r>
      <w:r w:rsidRPr="001A3809">
        <w:t xml:space="preserve">o. </w:t>
      </w:r>
      <w:r w:rsidRPr="001A3809">
        <w:rPr>
          <w:b/>
        </w:rPr>
        <w:t xml:space="preserve">PN DESUC </w:t>
      </w:r>
      <w:r w:rsidRPr="00C43C27">
        <w:rPr>
          <w:b/>
        </w:rPr>
        <w:t xml:space="preserve">MIC </w:t>
      </w:r>
      <w:r w:rsidR="00BA0888">
        <w:rPr>
          <w:b/>
          <w:lang w:val="es-MX"/>
        </w:rPr>
        <w:t>0</w:t>
      </w:r>
      <w:r w:rsidR="00730A4F">
        <w:rPr>
          <w:b/>
          <w:lang w:val="es-MX"/>
        </w:rPr>
        <w:t>21</w:t>
      </w:r>
      <w:r w:rsidR="00BA0888">
        <w:rPr>
          <w:b/>
          <w:lang w:val="es-MX"/>
        </w:rPr>
        <w:t xml:space="preserve"> </w:t>
      </w:r>
      <w:r w:rsidRPr="00C43C27">
        <w:rPr>
          <w:b/>
        </w:rPr>
        <w:t>20</w:t>
      </w:r>
      <w:r w:rsidR="006514AC" w:rsidRPr="00C43C27">
        <w:rPr>
          <w:b/>
        </w:rPr>
        <w:t>2</w:t>
      </w:r>
      <w:r w:rsidR="004E3AEE">
        <w:rPr>
          <w:b/>
        </w:rPr>
        <w:t>6</w:t>
      </w:r>
      <w:r w:rsidRPr="001A3809">
        <w:t xml:space="preserve">, convocado por el DEPARTAMENTO DE POLICIA SUCRE, cuyo objeto es </w:t>
      </w:r>
      <w:r w:rsidR="00730A4F">
        <w:t>el</w:t>
      </w:r>
      <w:r w:rsidR="00CE67CA" w:rsidRPr="00CE67CA">
        <w:t xml:space="preserve"> “</w:t>
      </w:r>
      <w:r w:rsidR="00730A4F" w:rsidRPr="00C87865">
        <w:rPr>
          <w:b/>
        </w:rPr>
        <w:t>SERVICIO DE ALIMENTACION AL PERSONAL POLICIAL DEL DEPARTAMENTO DE POLICÍA SUCRE Y UNIDADES DE APOYO DURANTE LOS COMICIOS PRESIDENCIALES PRIMERA VUELTA 2026</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w:t>
      </w:r>
      <w:proofErr w:type="gramStart"/>
      <w:r w:rsidRPr="001A3809">
        <w:t>incompatibilidad determinadas</w:t>
      </w:r>
      <w:proofErr w:type="gramEnd"/>
      <w:r w:rsidRPr="001A3809">
        <w:t xml:space="preserve">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proofErr w:type="gramStart"/>
      <w:r w:rsidRPr="001A3809">
        <w:t>Que</w:t>
      </w:r>
      <w:proofErr w:type="gramEnd"/>
      <w:r w:rsidRPr="001A3809">
        <w:t xml:space="preserv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no nos hallamos relacionados en el Boletín de </w:t>
      </w:r>
      <w:proofErr w:type="gramStart"/>
      <w:r w:rsidRPr="001A3809">
        <w:t>Responsables</w:t>
      </w:r>
      <w:proofErr w:type="gramEnd"/>
      <w:r w:rsidRPr="001A3809">
        <w:t xml:space="preserve">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proofErr w:type="gramStart"/>
      <w:r w:rsidRPr="00E82CFD">
        <w:rPr>
          <w:rFonts w:ascii="Segoe UI Symbol" w:eastAsia="MS Gothic" w:hAnsi="Segoe UI Symbol" w:cs="Segoe UI Symbol"/>
          <w:lang w:eastAsia="es-CO"/>
        </w:rPr>
        <w:t>☐</w:t>
      </w:r>
      <w:r w:rsidRPr="00E82CFD">
        <w:rPr>
          <w:lang w:eastAsia="es-CO"/>
        </w:rPr>
        <w:t xml:space="preserve">  C.E</w:t>
      </w:r>
      <w:proofErr w:type="gramEnd"/>
      <w:r w:rsidRPr="00E82CFD">
        <w:rPr>
          <w:lang w:eastAsia="es-CO"/>
        </w:rPr>
        <w:t xml:space="preserv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proofErr w:type="gramStart"/>
      <w:r w:rsidRPr="00E82CFD">
        <w:rPr>
          <w:rFonts w:ascii="Segoe UI Symbol" w:eastAsia="MS Gothic" w:hAnsi="Segoe UI Symbol" w:cs="Segoe UI Symbol"/>
          <w:lang w:eastAsia="es-CO"/>
        </w:rPr>
        <w:t>☐</w:t>
      </w:r>
      <w:r w:rsidRPr="00E82CFD">
        <w:rPr>
          <w:color w:val="000000"/>
        </w:rPr>
        <w:t xml:space="preserve">  C.E.</w:t>
      </w:r>
      <w:proofErr w:type="gramEnd"/>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695451" w:rsidRDefault="00695451"/>
    <w:sectPr w:rsidR="0069545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6096D" w14:textId="77777777" w:rsidR="002913AB" w:rsidRDefault="002913AB" w:rsidP="001410EE">
      <w:r>
        <w:separator/>
      </w:r>
    </w:p>
  </w:endnote>
  <w:endnote w:type="continuationSeparator" w:id="0">
    <w:p w14:paraId="6E271A9B" w14:textId="77777777" w:rsidR="002913AB" w:rsidRDefault="002913AB"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3FA8A" w14:textId="77777777" w:rsidR="002913AB" w:rsidRDefault="002913AB" w:rsidP="001410EE">
      <w:r>
        <w:separator/>
      </w:r>
    </w:p>
  </w:footnote>
  <w:footnote w:type="continuationSeparator" w:id="0">
    <w:p w14:paraId="40D587A0" w14:textId="77777777" w:rsidR="002913AB" w:rsidRDefault="002913AB"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1BB5F72E"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8408F9">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8408F9">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3827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027C0"/>
    <w:rsid w:val="00111B48"/>
    <w:rsid w:val="00122382"/>
    <w:rsid w:val="001336A5"/>
    <w:rsid w:val="001410EE"/>
    <w:rsid w:val="001841DB"/>
    <w:rsid w:val="001E09A6"/>
    <w:rsid w:val="001F7064"/>
    <w:rsid w:val="00233498"/>
    <w:rsid w:val="00242DDB"/>
    <w:rsid w:val="00273EBE"/>
    <w:rsid w:val="00275948"/>
    <w:rsid w:val="002865BE"/>
    <w:rsid w:val="002913AB"/>
    <w:rsid w:val="002B398A"/>
    <w:rsid w:val="002C0A49"/>
    <w:rsid w:val="002C1F8E"/>
    <w:rsid w:val="002E5A21"/>
    <w:rsid w:val="002E7F3B"/>
    <w:rsid w:val="00324D13"/>
    <w:rsid w:val="003453F3"/>
    <w:rsid w:val="00395576"/>
    <w:rsid w:val="003B4EC1"/>
    <w:rsid w:val="0040249F"/>
    <w:rsid w:val="00410042"/>
    <w:rsid w:val="00411580"/>
    <w:rsid w:val="00427FE0"/>
    <w:rsid w:val="00496CB0"/>
    <w:rsid w:val="004B4E73"/>
    <w:rsid w:val="004E3AEE"/>
    <w:rsid w:val="00501549"/>
    <w:rsid w:val="005141B2"/>
    <w:rsid w:val="00517CBE"/>
    <w:rsid w:val="00557471"/>
    <w:rsid w:val="005718DB"/>
    <w:rsid w:val="00577690"/>
    <w:rsid w:val="005B60E7"/>
    <w:rsid w:val="005C3A29"/>
    <w:rsid w:val="005E0BC4"/>
    <w:rsid w:val="006038DD"/>
    <w:rsid w:val="006514AC"/>
    <w:rsid w:val="006579C0"/>
    <w:rsid w:val="006630AA"/>
    <w:rsid w:val="00695451"/>
    <w:rsid w:val="006C410F"/>
    <w:rsid w:val="006C7888"/>
    <w:rsid w:val="006D76C7"/>
    <w:rsid w:val="007075BE"/>
    <w:rsid w:val="00710D4C"/>
    <w:rsid w:val="00714F94"/>
    <w:rsid w:val="00717DA0"/>
    <w:rsid w:val="00724E31"/>
    <w:rsid w:val="00730A4F"/>
    <w:rsid w:val="00761213"/>
    <w:rsid w:val="007B006E"/>
    <w:rsid w:val="007D7B92"/>
    <w:rsid w:val="00823C22"/>
    <w:rsid w:val="00835E2A"/>
    <w:rsid w:val="008408F9"/>
    <w:rsid w:val="00840AE8"/>
    <w:rsid w:val="00890889"/>
    <w:rsid w:val="00926CD6"/>
    <w:rsid w:val="00952556"/>
    <w:rsid w:val="009528FE"/>
    <w:rsid w:val="00961E8B"/>
    <w:rsid w:val="00980CE3"/>
    <w:rsid w:val="00984FE6"/>
    <w:rsid w:val="009D3C08"/>
    <w:rsid w:val="009F1438"/>
    <w:rsid w:val="009F1BE1"/>
    <w:rsid w:val="00A0737E"/>
    <w:rsid w:val="00A103A4"/>
    <w:rsid w:val="00A41AD1"/>
    <w:rsid w:val="00A67B80"/>
    <w:rsid w:val="00A90161"/>
    <w:rsid w:val="00AC213E"/>
    <w:rsid w:val="00AD1310"/>
    <w:rsid w:val="00AE1EE6"/>
    <w:rsid w:val="00AF3981"/>
    <w:rsid w:val="00B05C53"/>
    <w:rsid w:val="00B1047E"/>
    <w:rsid w:val="00B322DE"/>
    <w:rsid w:val="00B63B0B"/>
    <w:rsid w:val="00B76852"/>
    <w:rsid w:val="00B94B61"/>
    <w:rsid w:val="00BA0888"/>
    <w:rsid w:val="00BB0A29"/>
    <w:rsid w:val="00BD6870"/>
    <w:rsid w:val="00BE701C"/>
    <w:rsid w:val="00C10C6D"/>
    <w:rsid w:val="00C1453B"/>
    <w:rsid w:val="00C212A8"/>
    <w:rsid w:val="00C23968"/>
    <w:rsid w:val="00C43C27"/>
    <w:rsid w:val="00C450C7"/>
    <w:rsid w:val="00C46F20"/>
    <w:rsid w:val="00C938C9"/>
    <w:rsid w:val="00CA4874"/>
    <w:rsid w:val="00CB570F"/>
    <w:rsid w:val="00CC58A4"/>
    <w:rsid w:val="00CE67CA"/>
    <w:rsid w:val="00D2228F"/>
    <w:rsid w:val="00D725B8"/>
    <w:rsid w:val="00DC3769"/>
    <w:rsid w:val="00E06D1F"/>
    <w:rsid w:val="00E3355C"/>
    <w:rsid w:val="00E46E23"/>
    <w:rsid w:val="00E66A4D"/>
    <w:rsid w:val="00E730E0"/>
    <w:rsid w:val="00E76746"/>
    <w:rsid w:val="00E82CFD"/>
    <w:rsid w:val="00E96629"/>
    <w:rsid w:val="00EB267A"/>
    <w:rsid w:val="00EB2E39"/>
    <w:rsid w:val="00EB4576"/>
    <w:rsid w:val="00EF50BD"/>
    <w:rsid w:val="00F34AF3"/>
    <w:rsid w:val="00F42F4A"/>
    <w:rsid w:val="00F557EE"/>
    <w:rsid w:val="00F8770C"/>
    <w:rsid w:val="00F914F2"/>
    <w:rsid w:val="00FC04C0"/>
    <w:rsid w:val="00FC6063"/>
    <w:rsid w:val="00FF4FFE"/>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2259A5"/>
    <w:rsid w:val="00226103"/>
    <w:rsid w:val="00275948"/>
    <w:rsid w:val="00286B99"/>
    <w:rsid w:val="002B398A"/>
    <w:rsid w:val="002E7F3B"/>
    <w:rsid w:val="003E3557"/>
    <w:rsid w:val="00517CBE"/>
    <w:rsid w:val="00595D72"/>
    <w:rsid w:val="00697DAA"/>
    <w:rsid w:val="006B45C9"/>
    <w:rsid w:val="00A00483"/>
    <w:rsid w:val="00C17BE3"/>
    <w:rsid w:val="00C40CAB"/>
    <w:rsid w:val="00D04139"/>
    <w:rsid w:val="00E5515F"/>
    <w:rsid w:val="00FF52CC"/>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877</Words>
  <Characters>4825</Characters>
  <Application>Microsoft Office Word</Application>
  <DocSecurity>0</DocSecurity>
  <Lines>40</Lines>
  <Paragraphs>11</Paragraphs>
  <ScaleCrop>false</ScaleCrop>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49</cp:revision>
  <cp:lastPrinted>2018-11-19T23:43:00Z</cp:lastPrinted>
  <dcterms:created xsi:type="dcterms:W3CDTF">2021-03-25T19:50:00Z</dcterms:created>
  <dcterms:modified xsi:type="dcterms:W3CDTF">2026-04-24T00:02:00Z</dcterms:modified>
</cp:coreProperties>
</file>