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3AE1F" w14:textId="77777777" w:rsidR="004302FE" w:rsidRPr="004A7F7D" w:rsidRDefault="004302FE" w:rsidP="004302FE">
      <w:pPr>
        <w:tabs>
          <w:tab w:val="left" w:pos="1418"/>
        </w:tabs>
        <w:ind w:right="388"/>
        <w:rPr>
          <w:rFonts w:cs="Futura Medium"/>
          <w:b/>
          <w:sz w:val="14"/>
          <w:szCs w:val="14"/>
        </w:rPr>
      </w:pPr>
    </w:p>
    <w:tbl>
      <w:tblPr>
        <w:tblW w:w="4905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6"/>
        <w:gridCol w:w="718"/>
        <w:gridCol w:w="79"/>
        <w:gridCol w:w="161"/>
        <w:gridCol w:w="525"/>
        <w:gridCol w:w="195"/>
        <w:gridCol w:w="694"/>
        <w:gridCol w:w="243"/>
        <w:gridCol w:w="1154"/>
        <w:gridCol w:w="887"/>
        <w:gridCol w:w="1006"/>
        <w:gridCol w:w="1262"/>
        <w:gridCol w:w="755"/>
        <w:gridCol w:w="454"/>
        <w:gridCol w:w="652"/>
        <w:gridCol w:w="528"/>
        <w:gridCol w:w="209"/>
        <w:gridCol w:w="935"/>
        <w:gridCol w:w="166"/>
        <w:gridCol w:w="261"/>
        <w:gridCol w:w="243"/>
        <w:gridCol w:w="407"/>
      </w:tblGrid>
      <w:tr w:rsidR="004302FE" w:rsidRPr="004A7F7D" w14:paraId="2327DBBE" w14:textId="77777777" w:rsidTr="00752E2E">
        <w:trPr>
          <w:trHeight w:val="305"/>
          <w:jc w:val="center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BC597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Formato Capacidad Residual.</w:t>
            </w:r>
          </w:p>
        </w:tc>
      </w:tr>
      <w:tr w:rsidR="004302FE" w:rsidRPr="004A7F7D" w14:paraId="04AD6B9C" w14:textId="77777777" w:rsidTr="004A7F7D">
        <w:trPr>
          <w:trHeight w:val="305"/>
          <w:jc w:val="center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172B8" w14:textId="77777777" w:rsidR="004302FE" w:rsidRPr="004A7F7D" w:rsidRDefault="004A7F7D" w:rsidP="004A7F7D">
            <w:pPr>
              <w:rPr>
                <w:rFonts w:cs="Arial"/>
                <w:b/>
                <w:color w:val="000000" w:themeColor="text1"/>
                <w:sz w:val="14"/>
                <w:szCs w:val="14"/>
              </w:rPr>
            </w:pPr>
            <w:r w:rsidRPr="004A7F7D">
              <w:rPr>
                <w:rFonts w:cs="Arial"/>
                <w:b/>
                <w:color w:val="000000" w:themeColor="text1"/>
                <w:sz w:val="14"/>
                <w:szCs w:val="14"/>
              </w:rPr>
              <w:t>OBJETO DEL PROCESO:</w:t>
            </w:r>
          </w:p>
          <w:p w14:paraId="4BC98A06" w14:textId="77777777" w:rsidR="004A7F7D" w:rsidRPr="004A7F7D" w:rsidRDefault="004A7F7D" w:rsidP="004A7F7D">
            <w:pPr>
              <w:rPr>
                <w:rFonts w:cs="Arial"/>
                <w:b/>
                <w:color w:val="000000" w:themeColor="text1"/>
                <w:sz w:val="14"/>
                <w:szCs w:val="14"/>
              </w:rPr>
            </w:pPr>
          </w:p>
          <w:p w14:paraId="4B25D01B" w14:textId="40E66CA8" w:rsidR="004A7F7D" w:rsidRPr="004A7F7D" w:rsidRDefault="004A7F7D" w:rsidP="004A7F7D">
            <w:pPr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4A7F7D">
              <w:rPr>
                <w:rFonts w:cs="Arial"/>
                <w:b/>
                <w:color w:val="000000" w:themeColor="text1"/>
                <w:sz w:val="14"/>
                <w:szCs w:val="14"/>
              </w:rPr>
              <w:t>NÚMERO DEL PROCESO:</w:t>
            </w:r>
          </w:p>
        </w:tc>
      </w:tr>
      <w:tr w:rsidR="004302FE" w:rsidRPr="004A7F7D" w14:paraId="5DE00CDC" w14:textId="77777777" w:rsidTr="00752E2E">
        <w:trPr>
          <w:trHeight w:val="64"/>
          <w:jc w:val="center"/>
        </w:trPr>
        <w:tc>
          <w:tcPr>
            <w:tcW w:w="5000" w:type="pct"/>
            <w:gridSpan w:val="2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6044F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4BA4C24C" w14:textId="77777777" w:rsidTr="00C55829">
        <w:trPr>
          <w:trHeight w:val="264"/>
          <w:jc w:val="center"/>
        </w:trPr>
        <w:tc>
          <w:tcPr>
            <w:tcW w:w="933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5A3CAB" w14:textId="77777777" w:rsidR="004302FE" w:rsidRPr="004A7F7D" w:rsidRDefault="004302FE" w:rsidP="00752E2E">
            <w:pPr>
              <w:jc w:val="both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Nombre Proponente o Integrante del consorcio o unión temporal:</w:t>
            </w:r>
          </w:p>
        </w:tc>
        <w:tc>
          <w:tcPr>
            <w:tcW w:w="4067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669C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76E12664" w14:textId="77777777" w:rsidTr="00752E2E">
        <w:trPr>
          <w:trHeight w:val="305"/>
          <w:jc w:val="center"/>
        </w:trPr>
        <w:tc>
          <w:tcPr>
            <w:tcW w:w="5000" w:type="pct"/>
            <w:gridSpan w:val="2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EB0A2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  <w:p w14:paraId="508AF438" w14:textId="25B1B7D8" w:rsidR="004302FE" w:rsidRPr="004A7F7D" w:rsidRDefault="004302FE" w:rsidP="004302FE">
            <w:pPr>
              <w:pStyle w:val="Prrafodelista"/>
              <w:numPr>
                <w:ilvl w:val="0"/>
                <w:numId w:val="3"/>
              </w:numPr>
              <w:rPr>
                <w:rFonts w:ascii="Verdana" w:eastAsia="Times New Roman" w:hAnsi="Verdana" w:cs="Futura Medium"/>
                <w:color w:val="000000"/>
                <w:sz w:val="14"/>
                <w:szCs w:val="14"/>
              </w:rPr>
            </w:pPr>
            <w:r w:rsidRPr="004A7F7D">
              <w:rPr>
                <w:rFonts w:ascii="Verdana" w:eastAsia="Times New Roman" w:hAnsi="Verdana" w:cs="Futura Medium"/>
                <w:color w:val="000000"/>
                <w:sz w:val="14"/>
                <w:szCs w:val="14"/>
              </w:rPr>
              <w:t xml:space="preserve">En este formato se deben incluir los contratos ejecutados con la actividad de la construcción, con lo cual se procederá a realizar el cálculo del componente de la experiencia (E), del oferente según lo indicado en el literal </w:t>
            </w:r>
            <w:r w:rsidRPr="004A7F7D">
              <w:rPr>
                <w:rFonts w:ascii="Verdana" w:eastAsia="Times New Roman" w:hAnsi="Verdana" w:cs="Futura Medium"/>
                <w:b/>
                <w:color w:val="000000"/>
                <w:sz w:val="14"/>
                <w:szCs w:val="14"/>
              </w:rPr>
              <w:t>d)</w:t>
            </w:r>
            <w:r w:rsidRPr="004A7F7D">
              <w:rPr>
                <w:rFonts w:ascii="Verdana" w:eastAsia="Times New Roman" w:hAnsi="Verdana" w:cs="Futura Medium"/>
                <w:color w:val="000000"/>
                <w:sz w:val="14"/>
                <w:szCs w:val="14"/>
              </w:rPr>
              <w:t xml:space="preserve"> del capítulo </w:t>
            </w:r>
            <w:r w:rsidR="004A7F7D" w:rsidRPr="004A7F7D">
              <w:rPr>
                <w:rFonts w:ascii="Verdana" w:eastAsia="Times New Roman" w:hAnsi="Verdana" w:cs="Futura Medium"/>
                <w:color w:val="000000"/>
                <w:sz w:val="14"/>
                <w:szCs w:val="14"/>
              </w:rPr>
              <w:t>3.4. CAPACIDAD RESIDUAL DE CONTRATACIÓN</w:t>
            </w:r>
            <w:r w:rsidRPr="004A7F7D">
              <w:rPr>
                <w:rFonts w:ascii="Verdana" w:eastAsia="Times New Roman" w:hAnsi="Verdana" w:cs="Futura Medium"/>
                <w:color w:val="000000"/>
                <w:sz w:val="14"/>
                <w:szCs w:val="14"/>
              </w:rPr>
              <w:t xml:space="preserve">. </w:t>
            </w:r>
            <w:r w:rsidRPr="004A7F7D">
              <w:rPr>
                <w:rFonts w:ascii="Verdana" w:eastAsia="Times New Roman" w:hAnsi="Verdana" w:cs="Futura Medium"/>
                <w:b/>
                <w:color w:val="000000"/>
                <w:sz w:val="14"/>
                <w:szCs w:val="14"/>
                <w:u w:val="single"/>
              </w:rPr>
              <w:t>En caso de no contar con contratos Ejecutados informarlo en el formato</w:t>
            </w:r>
          </w:p>
          <w:p w14:paraId="7DC7D91D" w14:textId="77777777" w:rsidR="004302FE" w:rsidRPr="004A7F7D" w:rsidRDefault="004302FE" w:rsidP="004302FE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Verdana" w:eastAsia="Times New Roman" w:hAnsi="Verdana" w:cs="Futura Medium"/>
                <w:color w:val="000000"/>
                <w:sz w:val="14"/>
                <w:szCs w:val="14"/>
              </w:rPr>
            </w:pPr>
            <w:r w:rsidRPr="004A7F7D">
              <w:rPr>
                <w:rFonts w:ascii="Verdana" w:eastAsia="Times New Roman" w:hAnsi="Verdana" w:cs="Futura Medium"/>
                <w:color w:val="000000"/>
                <w:sz w:val="14"/>
                <w:szCs w:val="14"/>
              </w:rPr>
              <w:t xml:space="preserve">FONTUR se reserva el derecho de verificar la información presentada. En caso de que la verificación dé como resultado que los documentos presentados en la propuesta son inexactos o contradictorios, se tomarán como no presentados y el proponente será descalificado (no habilitado) y su </w:t>
            </w:r>
            <w:r w:rsidRPr="004A7F7D">
              <w:rPr>
                <w:rFonts w:ascii="Verdana" w:eastAsia="Times New Roman" w:hAnsi="Verdana" w:cs="Futura Medium"/>
                <w:b/>
                <w:color w:val="000000"/>
                <w:sz w:val="14"/>
                <w:szCs w:val="14"/>
              </w:rPr>
              <w:t>propuesta no será tenida en cuenta</w:t>
            </w:r>
            <w:r w:rsidRPr="004A7F7D">
              <w:rPr>
                <w:rFonts w:ascii="Verdana" w:eastAsia="Times New Roman" w:hAnsi="Verdana" w:cs="Futura Medium"/>
                <w:color w:val="000000"/>
                <w:sz w:val="14"/>
                <w:szCs w:val="14"/>
              </w:rPr>
              <w:t>; independiente de las acciones legales que FONTUR decida tomar.</w:t>
            </w:r>
          </w:p>
        </w:tc>
      </w:tr>
      <w:tr w:rsidR="004302FE" w:rsidRPr="004A7F7D" w14:paraId="6C6CAA92" w14:textId="77777777" w:rsidTr="00C55829">
        <w:trPr>
          <w:trHeight w:val="536"/>
          <w:jc w:val="center"/>
        </w:trPr>
        <w:tc>
          <w:tcPr>
            <w:tcW w:w="6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ACA15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Objeto del Contrato</w:t>
            </w: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755EF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Plazo en meses</w:t>
            </w:r>
          </w:p>
        </w:tc>
        <w:tc>
          <w:tcPr>
            <w:tcW w:w="29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85E2E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Fecha Inicio</w:t>
            </w:r>
          </w:p>
        </w:tc>
        <w:tc>
          <w:tcPr>
            <w:tcW w:w="42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1F8ED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Fecha de Terminación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7A3B8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Entidad Contratante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09AFE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Valor Contrato COP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D13F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Valor Ejecutado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648F6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Forma de Asociación</w:t>
            </w:r>
            <w:r w:rsidRPr="004A7F7D">
              <w:rPr>
                <w:rFonts w:cs="Futura Medium"/>
                <w:color w:val="000000"/>
                <w:sz w:val="14"/>
                <w:szCs w:val="14"/>
              </w:rPr>
              <w:br/>
              <w:t>(I, UT, C)</w:t>
            </w:r>
          </w:p>
        </w:tc>
        <w:tc>
          <w:tcPr>
            <w:tcW w:w="45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9CE7F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 xml:space="preserve">Estado del Contrato </w:t>
            </w:r>
            <w:r w:rsidRPr="004A7F7D">
              <w:rPr>
                <w:rFonts w:cs="Futura Medium"/>
                <w:color w:val="000000"/>
                <w:sz w:val="14"/>
                <w:szCs w:val="14"/>
              </w:rPr>
              <w:br/>
              <w:t>(E: Ejecutado</w:t>
            </w:r>
            <w:r w:rsidRPr="004A7F7D">
              <w:rPr>
                <w:rFonts w:cs="Futura Medium"/>
                <w:color w:val="000000"/>
                <w:sz w:val="14"/>
                <w:szCs w:val="14"/>
              </w:rPr>
              <w:br/>
            </w:r>
          </w:p>
        </w:tc>
        <w:tc>
          <w:tcPr>
            <w:tcW w:w="44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3C2C3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% Participación</w:t>
            </w:r>
          </w:p>
        </w:tc>
        <w:tc>
          <w:tcPr>
            <w:tcW w:w="49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3B0F2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Valor Ejecutado Participación SMML</w:t>
            </w:r>
          </w:p>
        </w:tc>
        <w:tc>
          <w:tcPr>
            <w:tcW w:w="34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80249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Folios</w:t>
            </w:r>
          </w:p>
        </w:tc>
      </w:tr>
      <w:tr w:rsidR="004302FE" w:rsidRPr="004A7F7D" w14:paraId="557F9173" w14:textId="77777777" w:rsidTr="00C55829">
        <w:trPr>
          <w:trHeight w:val="538"/>
          <w:jc w:val="center"/>
        </w:trPr>
        <w:tc>
          <w:tcPr>
            <w:tcW w:w="6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88D37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394B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29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8C292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D2A17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48009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9E48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EECB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9DC41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5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382DA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4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FCBDA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C17D3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AEB3E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</w:tr>
      <w:tr w:rsidR="004302FE" w:rsidRPr="004A7F7D" w14:paraId="26643CFA" w14:textId="77777777" w:rsidTr="00C55829">
        <w:trPr>
          <w:trHeight w:val="305"/>
          <w:jc w:val="center"/>
        </w:trPr>
        <w:tc>
          <w:tcPr>
            <w:tcW w:w="6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C025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71D5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29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D5A8A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21FE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0008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08984" w14:textId="77777777" w:rsidR="004302FE" w:rsidRPr="004A7F7D" w:rsidRDefault="004302FE" w:rsidP="00752E2E">
            <w:pPr>
              <w:ind w:firstLineChars="100" w:firstLine="140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COP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86451" w14:textId="77777777" w:rsidR="004302FE" w:rsidRPr="004A7F7D" w:rsidRDefault="004302FE" w:rsidP="00752E2E">
            <w:pPr>
              <w:ind w:firstLineChars="100" w:firstLine="140"/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SMML</w:t>
            </w: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D6FAF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5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27ADE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4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07EE0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02441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B930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</w:tr>
      <w:tr w:rsidR="004302FE" w:rsidRPr="004A7F7D" w14:paraId="3C6CE457" w14:textId="77777777" w:rsidTr="00C55829">
        <w:trPr>
          <w:trHeight w:val="305"/>
          <w:jc w:val="center"/>
        </w:trPr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40222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2BED9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06545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9EB1F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DE30C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C149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6E13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8F91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D7E27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D54CA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AB32F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34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8D7D5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67077C65" w14:textId="77777777" w:rsidTr="00C55829">
        <w:trPr>
          <w:trHeight w:val="305"/>
          <w:jc w:val="center"/>
        </w:trPr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0AEE7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2B0D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697D9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C29B7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908B3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FB63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E00C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0668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9FE2B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88925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21BE5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4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4F6A9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491C591A" w14:textId="77777777" w:rsidTr="00C55829">
        <w:trPr>
          <w:trHeight w:val="305"/>
          <w:jc w:val="center"/>
        </w:trPr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C281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A44A3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7CBA0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B8B9F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82C1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FC28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65E8E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63930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CCAD8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E833C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D423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4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1AF3B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2A21B350" w14:textId="77777777" w:rsidTr="00752E2E">
        <w:trPr>
          <w:trHeight w:val="305"/>
          <w:jc w:val="center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1F39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En esta sección , el oferente puede adicionar la cantidad de filas necesarias para indicar los contratos ejecutados, en ejecución, suspendidos, adjudicados; según corresponda.</w:t>
            </w:r>
          </w:p>
        </w:tc>
      </w:tr>
      <w:tr w:rsidR="004302FE" w:rsidRPr="004A7F7D" w14:paraId="785B80ED" w14:textId="77777777" w:rsidTr="00C55829">
        <w:trPr>
          <w:trHeight w:val="305"/>
          <w:jc w:val="center"/>
        </w:trPr>
        <w:tc>
          <w:tcPr>
            <w:tcW w:w="4159" w:type="pct"/>
            <w:gridSpan w:val="1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8C33A" w14:textId="77777777" w:rsidR="004302FE" w:rsidRPr="004A7F7D" w:rsidRDefault="004302FE" w:rsidP="00752E2E">
            <w:pPr>
              <w:jc w:val="right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Suma total contratos reportados</w:t>
            </w:r>
          </w:p>
        </w:tc>
        <w:tc>
          <w:tcPr>
            <w:tcW w:w="595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666A2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C112C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38B3FD3E" w14:textId="77777777" w:rsidTr="00752E2E">
        <w:trPr>
          <w:trHeight w:val="64"/>
          <w:jc w:val="center"/>
        </w:trPr>
        <w:tc>
          <w:tcPr>
            <w:tcW w:w="5000" w:type="pct"/>
            <w:gridSpan w:val="2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DE9EC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</w:tr>
      <w:tr w:rsidR="004302FE" w:rsidRPr="004A7F7D" w14:paraId="657E9B9E" w14:textId="77777777" w:rsidTr="00752E2E">
        <w:trPr>
          <w:trHeight w:val="305"/>
          <w:jc w:val="center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70CB0" w14:textId="77777777" w:rsidR="004302FE" w:rsidRPr="004A7F7D" w:rsidRDefault="004302FE" w:rsidP="00752E2E">
            <w:pPr>
              <w:jc w:val="center"/>
              <w:rPr>
                <w:rFonts w:cs="Futura Medium"/>
                <w:b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b/>
                <w:color w:val="000000"/>
                <w:sz w:val="14"/>
                <w:szCs w:val="14"/>
              </w:rPr>
              <w:t>Este anexo deberá diligenciarse en todas las columnas.</w:t>
            </w:r>
          </w:p>
        </w:tc>
      </w:tr>
      <w:tr w:rsidR="004302FE" w:rsidRPr="004A7F7D" w14:paraId="7B300F4C" w14:textId="77777777" w:rsidTr="00C55829">
        <w:trPr>
          <w:trHeight w:val="305"/>
          <w:jc w:val="center"/>
        </w:trPr>
        <w:tc>
          <w:tcPr>
            <w:tcW w:w="933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4FAF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Observaciones:</w:t>
            </w: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C3477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357A31" w14:textId="77777777" w:rsidR="004302FE" w:rsidRPr="004A7F7D" w:rsidRDefault="004302FE" w:rsidP="00752E2E">
            <w:pPr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9D9626" w14:textId="77777777" w:rsidR="004302FE" w:rsidRPr="004A7F7D" w:rsidRDefault="004302FE" w:rsidP="00752E2E">
            <w:pPr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01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95FC75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Forma de Asociación:</w:t>
            </w:r>
            <w:r w:rsidRPr="004A7F7D">
              <w:rPr>
                <w:rFonts w:cs="Futura Medium"/>
                <w:b/>
                <w:color w:val="000000"/>
                <w:sz w:val="14"/>
                <w:szCs w:val="14"/>
              </w:rPr>
              <w:t xml:space="preserve"> I</w:t>
            </w:r>
            <w:r w:rsidRPr="004A7F7D">
              <w:rPr>
                <w:rFonts w:cs="Futura Medium"/>
                <w:color w:val="000000"/>
                <w:sz w:val="14"/>
                <w:szCs w:val="14"/>
              </w:rPr>
              <w:t xml:space="preserve"> Individual ; </w:t>
            </w:r>
            <w:r w:rsidRPr="004A7F7D">
              <w:rPr>
                <w:rFonts w:cs="Futura Medium"/>
                <w:b/>
                <w:color w:val="000000"/>
                <w:sz w:val="14"/>
                <w:szCs w:val="14"/>
              </w:rPr>
              <w:t>UT</w:t>
            </w:r>
            <w:r w:rsidRPr="004A7F7D">
              <w:rPr>
                <w:rFonts w:cs="Futura Medium"/>
                <w:color w:val="000000"/>
                <w:sz w:val="14"/>
                <w:szCs w:val="14"/>
              </w:rPr>
              <w:t xml:space="preserve"> Unión Temporal;  </w:t>
            </w:r>
            <w:r w:rsidRPr="004A7F7D">
              <w:rPr>
                <w:rFonts w:cs="Futura Medium"/>
                <w:b/>
                <w:color w:val="000000"/>
                <w:sz w:val="14"/>
                <w:szCs w:val="14"/>
              </w:rPr>
              <w:t>C</w:t>
            </w:r>
            <w:r w:rsidRPr="004A7F7D">
              <w:rPr>
                <w:rFonts w:cs="Futura Medium"/>
                <w:color w:val="000000"/>
                <w:sz w:val="14"/>
                <w:szCs w:val="14"/>
              </w:rPr>
              <w:t xml:space="preserve"> Consorcio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02E761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6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7323AB" w14:textId="77777777" w:rsidR="004302FE" w:rsidRPr="004A7F7D" w:rsidRDefault="004302FE" w:rsidP="00752E2E">
            <w:pPr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5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2C3022" w14:textId="77777777" w:rsidR="004302FE" w:rsidRPr="004A7F7D" w:rsidRDefault="004302FE" w:rsidP="00752E2E">
            <w:pPr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15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F8077" w14:textId="77777777" w:rsidR="004302FE" w:rsidRPr="004A7F7D" w:rsidRDefault="004302FE" w:rsidP="00752E2E">
            <w:pPr>
              <w:rPr>
                <w:rFonts w:cs="Futura Medium"/>
                <w:sz w:val="14"/>
                <w:szCs w:val="14"/>
              </w:rPr>
            </w:pPr>
          </w:p>
        </w:tc>
      </w:tr>
      <w:tr w:rsidR="004302FE" w:rsidRPr="004A7F7D" w14:paraId="7A977D49" w14:textId="77777777" w:rsidTr="00C55829">
        <w:trPr>
          <w:trHeight w:val="305"/>
          <w:jc w:val="center"/>
        </w:trPr>
        <w:tc>
          <w:tcPr>
            <w:tcW w:w="93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C7CE0B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386A83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5B20CC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05F9AB" w14:textId="77777777" w:rsidR="004302FE" w:rsidRPr="004A7F7D" w:rsidRDefault="004302FE" w:rsidP="00752E2E">
            <w:pPr>
              <w:rPr>
                <w:rFonts w:cs="Futura Medium"/>
                <w:b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b/>
                <w:color w:val="000000"/>
                <w:sz w:val="14"/>
                <w:szCs w:val="14"/>
              </w:rPr>
              <w:t> </w:t>
            </w:r>
          </w:p>
        </w:tc>
        <w:tc>
          <w:tcPr>
            <w:tcW w:w="201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47DA81" w14:textId="77777777" w:rsidR="004302FE" w:rsidRPr="004A7F7D" w:rsidRDefault="004302FE" w:rsidP="00752E2E">
            <w:pPr>
              <w:rPr>
                <w:rFonts w:cs="Futura Medium"/>
                <w:b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Estado del Contrato</w:t>
            </w:r>
            <w:r w:rsidRPr="004A7F7D">
              <w:rPr>
                <w:rFonts w:cs="Futura Medium"/>
                <w:b/>
                <w:color w:val="000000"/>
                <w:sz w:val="14"/>
                <w:szCs w:val="14"/>
              </w:rPr>
              <w:t xml:space="preserve">:( E </w:t>
            </w:r>
            <w:r w:rsidRPr="004A7F7D">
              <w:rPr>
                <w:rFonts w:cs="Futura Medium"/>
                <w:color w:val="000000"/>
                <w:sz w:val="14"/>
                <w:szCs w:val="14"/>
              </w:rPr>
              <w:t>) Ejecutado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966858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3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2DDDE0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5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A58F0E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B3CC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</w:tr>
      <w:tr w:rsidR="004302FE" w:rsidRPr="004A7F7D" w14:paraId="23BF3331" w14:textId="77777777" w:rsidTr="00C55829">
        <w:trPr>
          <w:trHeight w:val="305"/>
          <w:jc w:val="center"/>
        </w:trPr>
        <w:tc>
          <w:tcPr>
            <w:tcW w:w="6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AE541B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Firma del Representante Legal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ADD499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65C8E53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86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D0501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Firma del Contador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F45E521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7742729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E0F399E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9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22478D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 xml:space="preserve">Firma del Revisor Fiscal </w:t>
            </w:r>
          </w:p>
          <w:p w14:paraId="131FCE75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(En caso de que aplique)</w:t>
            </w:r>
          </w:p>
        </w:tc>
        <w:tc>
          <w:tcPr>
            <w:tcW w:w="762" w:type="pct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401700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</w:tr>
      <w:tr w:rsidR="004302FE" w:rsidRPr="004A7F7D" w14:paraId="028612D0" w14:textId="77777777" w:rsidTr="00C55829">
        <w:trPr>
          <w:trHeight w:val="305"/>
          <w:jc w:val="center"/>
        </w:trPr>
        <w:tc>
          <w:tcPr>
            <w:tcW w:w="6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1BB09F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2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653AB17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90" w:type="pct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2D7576A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6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4150FA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33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6CC6E00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1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BA4AE0C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78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B5D71B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09EAFE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762" w:type="pct"/>
            <w:gridSpan w:val="5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8F75A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30CD1747" w14:textId="77777777" w:rsidTr="00C55829">
        <w:trPr>
          <w:trHeight w:val="305"/>
          <w:jc w:val="center"/>
        </w:trPr>
        <w:tc>
          <w:tcPr>
            <w:tcW w:w="6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8C643E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Nombre del Representante Legal</w:t>
            </w:r>
          </w:p>
        </w:tc>
        <w:tc>
          <w:tcPr>
            <w:tcW w:w="272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0EE7E95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290" w:type="pct"/>
            <w:gridSpan w:val="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87B05CD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86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9A63FC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Nombre del Contador</w:t>
            </w:r>
          </w:p>
        </w:tc>
        <w:tc>
          <w:tcPr>
            <w:tcW w:w="33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7FAA492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381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5884FB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9667DFD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9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FC255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Nombre del Revisor Fiscal</w:t>
            </w:r>
          </w:p>
          <w:p w14:paraId="63310039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 xml:space="preserve"> (En caso de que aplique)</w:t>
            </w:r>
          </w:p>
        </w:tc>
        <w:tc>
          <w:tcPr>
            <w:tcW w:w="762" w:type="pct"/>
            <w:gridSpan w:val="5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E27C72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</w:tr>
      <w:tr w:rsidR="004302FE" w:rsidRPr="004A7F7D" w14:paraId="5DD113CB" w14:textId="77777777" w:rsidTr="00C55829">
        <w:trPr>
          <w:trHeight w:val="320"/>
          <w:jc w:val="center"/>
        </w:trPr>
        <w:tc>
          <w:tcPr>
            <w:tcW w:w="6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02CDEB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A2830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8917B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66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5F39C5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380B31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121B5D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B079FA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84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4458B0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B5538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</w:tbl>
    <w:p w14:paraId="38F13368" w14:textId="77777777" w:rsidR="004302FE" w:rsidRPr="004A7F7D" w:rsidRDefault="004302FE" w:rsidP="004302FE">
      <w:pPr>
        <w:rPr>
          <w:rFonts w:cs="Futura Medium"/>
          <w:sz w:val="14"/>
          <w:szCs w:val="14"/>
        </w:rPr>
      </w:pPr>
    </w:p>
    <w:p w14:paraId="184DDC66" w14:textId="77777777" w:rsidR="004302FE" w:rsidRPr="004A7F7D" w:rsidRDefault="004302FE" w:rsidP="004302FE">
      <w:pPr>
        <w:rPr>
          <w:rFonts w:cs="Futura Medium"/>
          <w:sz w:val="14"/>
          <w:szCs w:val="14"/>
        </w:rPr>
      </w:pPr>
    </w:p>
    <w:p w14:paraId="7E0CF0B2" w14:textId="77777777" w:rsidR="004302FE" w:rsidRPr="004A7F7D" w:rsidRDefault="004302FE" w:rsidP="004302FE">
      <w:pPr>
        <w:jc w:val="center"/>
        <w:rPr>
          <w:rFonts w:cs="Futura Medium"/>
          <w:b/>
          <w:sz w:val="14"/>
          <w:szCs w:val="14"/>
        </w:rPr>
      </w:pPr>
      <w:r w:rsidRPr="004A7F7D">
        <w:rPr>
          <w:rFonts w:cs="Futura Medium"/>
          <w:b/>
          <w:sz w:val="14"/>
          <w:szCs w:val="14"/>
        </w:rPr>
        <w:t>FORMATO CAPACIDAD TECNICA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5387"/>
        <w:gridCol w:w="1843"/>
        <w:gridCol w:w="2325"/>
        <w:gridCol w:w="1492"/>
        <w:gridCol w:w="146"/>
      </w:tblGrid>
      <w:tr w:rsidR="004302FE" w:rsidRPr="004A7F7D" w14:paraId="6F169DCF" w14:textId="77777777" w:rsidTr="00752E2E">
        <w:trPr>
          <w:gridAfter w:val="1"/>
          <w:trHeight w:val="69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ACCFB" w14:textId="77777777" w:rsidR="004302FE" w:rsidRPr="004A7F7D" w:rsidRDefault="004302FE" w:rsidP="00752E2E">
            <w:pPr>
              <w:jc w:val="center"/>
              <w:rPr>
                <w:rFonts w:cs="Futura Medium"/>
                <w:b/>
                <w:bCs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b/>
                <w:bCs/>
                <w:color w:val="000000"/>
                <w:sz w:val="14"/>
                <w:szCs w:val="14"/>
              </w:rPr>
              <w:lastRenderedPageBreak/>
              <w:t>FORMATO PARA CERTIFICACION DE CAPACIDAD TÉCNICA DEL OFERENTE</w:t>
            </w:r>
          </w:p>
        </w:tc>
      </w:tr>
      <w:tr w:rsidR="004302FE" w:rsidRPr="004A7F7D" w14:paraId="755FA7A7" w14:textId="77777777" w:rsidTr="00C55829">
        <w:trPr>
          <w:gridAfter w:val="1"/>
          <w:trHeight w:val="28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10C3A" w14:textId="77777777" w:rsidR="004302FE" w:rsidRPr="004A7F7D" w:rsidRDefault="004302FE" w:rsidP="00752E2E">
            <w:pPr>
              <w:jc w:val="right"/>
              <w:rPr>
                <w:rFonts w:cs="Futura Medium"/>
                <w:b/>
                <w:bCs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b/>
                <w:bCs/>
                <w:color w:val="000000"/>
                <w:sz w:val="14"/>
                <w:szCs w:val="14"/>
              </w:rPr>
              <w:t xml:space="preserve">Proponente: </w:t>
            </w:r>
          </w:p>
        </w:tc>
        <w:tc>
          <w:tcPr>
            <w:tcW w:w="110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EFAFE" w14:textId="77777777" w:rsidR="004302FE" w:rsidRPr="004A7F7D" w:rsidRDefault="004302FE" w:rsidP="00752E2E">
            <w:pPr>
              <w:jc w:val="center"/>
              <w:rPr>
                <w:rFonts w:cs="Futura Medium"/>
                <w:b/>
                <w:bCs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1F102B7A" w14:textId="77777777" w:rsidTr="00C55829">
        <w:trPr>
          <w:trHeight w:val="1406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FB983" w14:textId="77777777" w:rsidR="004302FE" w:rsidRPr="004A7F7D" w:rsidRDefault="004302FE" w:rsidP="00752E2E">
            <w:pPr>
              <w:jc w:val="right"/>
              <w:rPr>
                <w:rFonts w:cs="Futura Medium"/>
                <w:b/>
                <w:bCs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b/>
                <w:bCs/>
                <w:color w:val="000000"/>
                <w:sz w:val="14"/>
                <w:szCs w:val="14"/>
              </w:rPr>
              <w:t>Objeto:</w:t>
            </w:r>
          </w:p>
        </w:tc>
        <w:tc>
          <w:tcPr>
            <w:tcW w:w="110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CBC90" w14:textId="77777777" w:rsidR="004302FE" w:rsidRPr="004A7F7D" w:rsidRDefault="004302FE" w:rsidP="00752E2E">
            <w:pPr>
              <w:jc w:val="center"/>
              <w:rPr>
                <w:rFonts w:eastAsiaTheme="minorHAnsi" w:cs="Futura Medium"/>
                <w:b/>
                <w:sz w:val="14"/>
                <w:szCs w:val="14"/>
              </w:rPr>
            </w:pPr>
            <w:r w:rsidRPr="004A7F7D">
              <w:rPr>
                <w:rFonts w:cs="Arial"/>
                <w:b/>
                <w:color w:val="000000" w:themeColor="text1"/>
                <w:sz w:val="18"/>
                <w:szCs w:val="18"/>
              </w:rPr>
              <w:t>REHABILITAR Y MEJORAR EL SENDERO PEATONAL AGUA DE LA VIRGEN DEL MUNICIPIO DE OCAÑA, NORTE DE SANTANDER, QUE PERMITAN EL ACCESO Y UN RECORRIDO EFICIENTE, A TRAVÉS DE OBRAS DE ACCESO Y DRENAJE</w:t>
            </w:r>
          </w:p>
        </w:tc>
        <w:tc>
          <w:tcPr>
            <w:tcW w:w="0" w:type="auto"/>
          </w:tcPr>
          <w:p w14:paraId="4F8AE8C2" w14:textId="77777777" w:rsidR="004302FE" w:rsidRPr="004A7F7D" w:rsidRDefault="004302FE" w:rsidP="00752E2E">
            <w:pPr>
              <w:rPr>
                <w:sz w:val="20"/>
                <w:szCs w:val="22"/>
              </w:rPr>
            </w:pPr>
          </w:p>
        </w:tc>
      </w:tr>
      <w:tr w:rsidR="004302FE" w:rsidRPr="004A7F7D" w14:paraId="39FE1595" w14:textId="77777777" w:rsidTr="00C55829">
        <w:trPr>
          <w:gridAfter w:val="1"/>
          <w:trHeight w:val="12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0A85C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Nombre del socio</w:t>
            </w:r>
            <w:r w:rsidRPr="004A7F7D">
              <w:rPr>
                <w:rFonts w:cs="Futura Medium"/>
                <w:color w:val="000000"/>
                <w:sz w:val="14"/>
                <w:szCs w:val="14"/>
              </w:rPr>
              <w:br/>
              <w:t xml:space="preserve">y/o profesional de </w:t>
            </w:r>
            <w:r w:rsidRPr="004A7F7D">
              <w:rPr>
                <w:rFonts w:cs="Futura Medium"/>
                <w:color w:val="000000"/>
                <w:sz w:val="14"/>
                <w:szCs w:val="14"/>
              </w:rPr>
              <w:br/>
              <w:t>arquitectura o ingeniería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9E5F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Profesión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39141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No de Matrícula Profesional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8566F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Número y año del</w:t>
            </w:r>
            <w:r w:rsidRPr="004A7F7D">
              <w:rPr>
                <w:rFonts w:cs="Futura Medium"/>
                <w:color w:val="000000"/>
                <w:sz w:val="14"/>
                <w:szCs w:val="14"/>
              </w:rPr>
              <w:br/>
              <w:t>Contrato laboral o de</w:t>
            </w:r>
            <w:r w:rsidRPr="004A7F7D">
              <w:rPr>
                <w:rFonts w:cs="Futura Medium"/>
                <w:color w:val="000000"/>
                <w:sz w:val="14"/>
                <w:szCs w:val="14"/>
              </w:rPr>
              <w:br/>
              <w:t>prestación de servicios</w:t>
            </w:r>
            <w:r w:rsidRPr="004A7F7D">
              <w:rPr>
                <w:rFonts w:cs="Futura Medium"/>
                <w:color w:val="000000"/>
                <w:sz w:val="14"/>
                <w:szCs w:val="14"/>
              </w:rPr>
              <w:br/>
              <w:t>profesionales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8C8D9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Vigencia del Contrato</w:t>
            </w:r>
          </w:p>
        </w:tc>
      </w:tr>
      <w:tr w:rsidR="004302FE" w:rsidRPr="004A7F7D" w14:paraId="5DD137AB" w14:textId="77777777" w:rsidTr="00C55829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ECC6B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51629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01550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E5FA1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7547F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0AEB3E35" w14:textId="77777777" w:rsidTr="00C55829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1896A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18FBB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3EC2D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83BC3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9714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7C5DC248" w14:textId="77777777" w:rsidTr="00C55829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E3E6F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E2E97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E0E60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A6991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0C0B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566668BE" w14:textId="77777777" w:rsidTr="00C55829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33EE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078B0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2B2D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36660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B584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5EA10A7F" w14:textId="77777777" w:rsidTr="00C55829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D2FC5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E5DE0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434E3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DD27E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0E01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7C1095DE" w14:textId="77777777" w:rsidTr="00C55829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65720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1708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54E6C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E47C5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435CB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</w:tr>
      <w:tr w:rsidR="004302FE" w:rsidRPr="004A7F7D" w14:paraId="4C82DB24" w14:textId="77777777" w:rsidTr="00C55829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25FC9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31587E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CB5A3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0FC37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8A731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</w:tr>
      <w:tr w:rsidR="004302FE" w:rsidRPr="004A7F7D" w14:paraId="2B74D153" w14:textId="77777777" w:rsidTr="00C55829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DD3D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497D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166BF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F993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56EB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</w:tr>
      <w:tr w:rsidR="004302FE" w:rsidRPr="004A7F7D" w14:paraId="4A258F8F" w14:textId="77777777" w:rsidTr="00C55829">
        <w:trPr>
          <w:gridAfter w:val="1"/>
          <w:trHeight w:val="2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202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0C763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E17A6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E30B8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FCE99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 </w:t>
            </w:r>
          </w:p>
        </w:tc>
      </w:tr>
      <w:tr w:rsidR="004302FE" w:rsidRPr="004A7F7D" w14:paraId="31475CE6" w14:textId="77777777" w:rsidTr="00752E2E">
        <w:trPr>
          <w:gridAfter w:val="1"/>
          <w:trHeight w:val="270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141D5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Observaciones: Este anexo deberá diligenciarse en todas las columnas.</w:t>
            </w:r>
          </w:p>
        </w:tc>
      </w:tr>
      <w:tr w:rsidR="004302FE" w:rsidRPr="004A7F7D" w14:paraId="7FEFD4BF" w14:textId="77777777" w:rsidTr="00C55829">
        <w:trPr>
          <w:gridAfter w:val="1"/>
          <w:trHeight w:val="270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3B933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4A49C" w14:textId="77777777" w:rsidR="004302FE" w:rsidRPr="004A7F7D" w:rsidRDefault="004302FE" w:rsidP="00752E2E">
            <w:pPr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BA84C" w14:textId="77777777" w:rsidR="004302FE" w:rsidRPr="004A7F7D" w:rsidRDefault="004302FE" w:rsidP="00752E2E">
            <w:pPr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44B37" w14:textId="77777777" w:rsidR="004302FE" w:rsidRPr="004A7F7D" w:rsidRDefault="004302FE" w:rsidP="00752E2E">
            <w:pPr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6747E" w14:textId="77777777" w:rsidR="004302FE" w:rsidRPr="004A7F7D" w:rsidRDefault="004302FE" w:rsidP="00752E2E">
            <w:pPr>
              <w:rPr>
                <w:rFonts w:cs="Futura Medium"/>
                <w:sz w:val="14"/>
                <w:szCs w:val="14"/>
              </w:rPr>
            </w:pPr>
          </w:p>
        </w:tc>
      </w:tr>
      <w:tr w:rsidR="004302FE" w:rsidRPr="004A7F7D" w14:paraId="28606F8D" w14:textId="77777777" w:rsidTr="00C55829">
        <w:trPr>
          <w:gridAfter w:val="1"/>
          <w:trHeight w:val="270"/>
        </w:trPr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18E76" w14:textId="77777777" w:rsidR="004302FE" w:rsidRPr="004A7F7D" w:rsidRDefault="004302FE" w:rsidP="00752E2E">
            <w:pPr>
              <w:jc w:val="right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TOTAL, PROFESIONALES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30E12" w14:textId="77777777" w:rsidR="004302FE" w:rsidRPr="004A7F7D" w:rsidRDefault="004302FE" w:rsidP="00752E2E">
            <w:pPr>
              <w:jc w:val="center"/>
              <w:rPr>
                <w:rFonts w:cs="Futura Medium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FB424" w14:textId="77777777" w:rsidR="004302FE" w:rsidRPr="004A7F7D" w:rsidRDefault="004302FE" w:rsidP="00752E2E">
            <w:pPr>
              <w:rPr>
                <w:rFonts w:cs="Futura Medium"/>
                <w:color w:val="000000"/>
                <w:sz w:val="14"/>
                <w:szCs w:val="1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E7643" w14:textId="77777777" w:rsidR="004302FE" w:rsidRPr="004A7F7D" w:rsidRDefault="004302FE" w:rsidP="00752E2E">
            <w:pPr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BB01F" w14:textId="77777777" w:rsidR="004302FE" w:rsidRPr="004A7F7D" w:rsidRDefault="004302FE" w:rsidP="00752E2E">
            <w:pPr>
              <w:rPr>
                <w:rFonts w:cs="Futura Medium"/>
                <w:sz w:val="14"/>
                <w:szCs w:val="14"/>
              </w:rPr>
            </w:pPr>
          </w:p>
        </w:tc>
      </w:tr>
      <w:tr w:rsidR="004302FE" w:rsidRPr="004A7F7D" w14:paraId="55139853" w14:textId="77777777" w:rsidTr="00C55829">
        <w:trPr>
          <w:gridAfter w:val="1"/>
          <w:trHeight w:val="529"/>
        </w:trPr>
        <w:tc>
          <w:tcPr>
            <w:tcW w:w="7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44958" w14:textId="77777777" w:rsidR="004302FE" w:rsidRPr="004A7F7D" w:rsidRDefault="004302FE" w:rsidP="00752E2E">
            <w:pPr>
              <w:jc w:val="right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Firma del proponente o del representante legal:</w:t>
            </w:r>
          </w:p>
        </w:tc>
        <w:tc>
          <w:tcPr>
            <w:tcW w:w="5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E75A2" w14:textId="77777777" w:rsidR="004302FE" w:rsidRPr="004A7F7D" w:rsidRDefault="004302FE" w:rsidP="00752E2E">
            <w:pPr>
              <w:jc w:val="center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_____________________________________________</w:t>
            </w:r>
          </w:p>
        </w:tc>
      </w:tr>
      <w:tr w:rsidR="004302FE" w:rsidRPr="004A7F7D" w14:paraId="4A8182B6" w14:textId="77777777" w:rsidTr="00C55829">
        <w:trPr>
          <w:gridAfter w:val="1"/>
          <w:trHeight w:val="270"/>
        </w:trPr>
        <w:tc>
          <w:tcPr>
            <w:tcW w:w="7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78523" w14:textId="77777777" w:rsidR="004302FE" w:rsidRPr="004A7F7D" w:rsidRDefault="004302FE" w:rsidP="00752E2E">
            <w:pPr>
              <w:jc w:val="right"/>
              <w:rPr>
                <w:rFonts w:cs="Futura Medium"/>
                <w:color w:val="000000"/>
                <w:sz w:val="14"/>
                <w:szCs w:val="14"/>
              </w:rPr>
            </w:pPr>
            <w:r w:rsidRPr="004A7F7D">
              <w:rPr>
                <w:rFonts w:cs="Futura Medium"/>
                <w:color w:val="000000"/>
                <w:sz w:val="14"/>
                <w:szCs w:val="14"/>
              </w:rPr>
              <w:t>Nombre del interesado o del representante legal:</w:t>
            </w:r>
          </w:p>
        </w:tc>
        <w:tc>
          <w:tcPr>
            <w:tcW w:w="5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B7983" w14:textId="77777777" w:rsidR="004302FE" w:rsidRPr="004A7F7D" w:rsidRDefault="004302FE" w:rsidP="00752E2E">
            <w:pPr>
              <w:jc w:val="center"/>
              <w:rPr>
                <w:rFonts w:cs="Futura Medium"/>
                <w:sz w:val="14"/>
                <w:szCs w:val="14"/>
              </w:rPr>
            </w:pPr>
          </w:p>
        </w:tc>
      </w:tr>
      <w:tr w:rsidR="004302FE" w:rsidRPr="004A7F7D" w14:paraId="08A5F691" w14:textId="77777777" w:rsidTr="00752E2E">
        <w:tblPrEx>
          <w:jc w:val="center"/>
          <w:tblLook w:val="0000" w:firstRow="0" w:lastRow="0" w:firstColumn="0" w:lastColumn="0" w:noHBand="0" w:noVBand="0"/>
        </w:tblPrEx>
        <w:trPr>
          <w:gridAfter w:val="1"/>
          <w:trHeight w:val="77"/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805E13" w14:textId="77777777" w:rsidR="004302FE" w:rsidRPr="004A7F7D" w:rsidRDefault="004302FE" w:rsidP="00752E2E">
            <w:pPr>
              <w:keepNext/>
              <w:keepLines/>
              <w:jc w:val="center"/>
              <w:rPr>
                <w:rFonts w:cs="Futura Medium"/>
                <w:b/>
                <w:bCs/>
                <w:sz w:val="14"/>
                <w:szCs w:val="14"/>
              </w:rPr>
            </w:pPr>
            <w:bookmarkStart w:id="1" w:name="_Hlk67902624"/>
            <w:r w:rsidRPr="004A7F7D">
              <w:rPr>
                <w:rFonts w:cs="Futura Medium"/>
                <w:b/>
                <w:bCs/>
                <w:sz w:val="14"/>
                <w:szCs w:val="14"/>
              </w:rPr>
              <w:lastRenderedPageBreak/>
              <w:t>CERTIFICACIÓN DE CONTRATOS PARA ACREDITACIÓN DE EXPERIENCIA (Para el cálculo del Kr)</w:t>
            </w:r>
            <w:bookmarkEnd w:id="1"/>
          </w:p>
        </w:tc>
      </w:tr>
      <w:tr w:rsidR="004302FE" w:rsidRPr="004A7F7D" w14:paraId="6E4AA089" w14:textId="77777777" w:rsidTr="00752E2E">
        <w:tblPrEx>
          <w:jc w:val="center"/>
          <w:tblLook w:val="0000" w:firstRow="0" w:lastRow="0" w:firstColumn="0" w:lastColumn="0" w:noHBand="0" w:noVBand="0"/>
        </w:tblPrEx>
        <w:trPr>
          <w:gridAfter w:val="1"/>
          <w:trHeight w:val="454"/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0CF39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b/>
                <w:sz w:val="14"/>
                <w:szCs w:val="14"/>
              </w:rPr>
            </w:pPr>
            <w:r w:rsidRPr="004A7F7D">
              <w:rPr>
                <w:rFonts w:cs="Futura Medium"/>
                <w:b/>
                <w:bCs/>
                <w:sz w:val="14"/>
                <w:szCs w:val="14"/>
              </w:rPr>
              <w:t>OBJETO: REHABILITAR Y MEJORAR EL SENDERO PEATONAL AGUA DE LA VIRGEN DEL MUNICIPIO DE OCAÑA, NORTE DE SANTANDER, QUE PERMITAN EL ACCESO Y UN RECORRIDO EFICIENTE, A TRAVÉS DE OBRAS DE ACCESO Y DRENAJE</w:t>
            </w:r>
          </w:p>
        </w:tc>
      </w:tr>
      <w:tr w:rsidR="004302FE" w:rsidRPr="004A7F7D" w14:paraId="7EBD88D2" w14:textId="77777777" w:rsidTr="00752E2E">
        <w:tblPrEx>
          <w:jc w:val="center"/>
          <w:tblLook w:val="0000" w:firstRow="0" w:lastRow="0" w:firstColumn="0" w:lastColumn="0" w:noHBand="0" w:noVBand="0"/>
        </w:tblPrEx>
        <w:trPr>
          <w:gridAfter w:val="1"/>
          <w:trHeight w:val="287"/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9803" w14:textId="77777777" w:rsidR="004302FE" w:rsidRPr="004A7F7D" w:rsidRDefault="004302FE" w:rsidP="00752E2E">
            <w:pPr>
              <w:keepNext/>
              <w:keepLines/>
              <w:adjustRightInd w:val="0"/>
              <w:jc w:val="both"/>
              <w:rPr>
                <w:rFonts w:cs="Futura Medium"/>
                <w:b/>
                <w:bCs/>
                <w:sz w:val="14"/>
                <w:szCs w:val="14"/>
                <w:u w:val="single"/>
              </w:rPr>
            </w:pPr>
            <w:r w:rsidRPr="004A7F7D">
              <w:rPr>
                <w:rFonts w:cs="Futura Medium"/>
                <w:b/>
                <w:bCs/>
                <w:sz w:val="14"/>
                <w:szCs w:val="14"/>
                <w:u w:val="single"/>
              </w:rPr>
              <w:t>NOMBRE DEL OFERENTE:</w:t>
            </w:r>
          </w:p>
        </w:tc>
      </w:tr>
      <w:tr w:rsidR="004302FE" w:rsidRPr="004A7F7D" w14:paraId="7DA52434" w14:textId="77777777" w:rsidTr="00752E2E">
        <w:tblPrEx>
          <w:jc w:val="center"/>
          <w:tblLook w:val="0000" w:firstRow="0" w:lastRow="0" w:firstColumn="0" w:lastColumn="0" w:noHBand="0" w:noVBand="0"/>
        </w:tblPrEx>
        <w:trPr>
          <w:gridAfter w:val="1"/>
          <w:trHeight w:val="404"/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6E968" w14:textId="77777777" w:rsidR="004302FE" w:rsidRPr="004A7F7D" w:rsidRDefault="004302FE" w:rsidP="00752E2E">
            <w:pPr>
              <w:keepNext/>
              <w:keepLines/>
              <w:adjustRightInd w:val="0"/>
              <w:jc w:val="both"/>
              <w:rPr>
                <w:rFonts w:cs="Futura Medium"/>
                <w:b/>
                <w:bCs/>
                <w:sz w:val="14"/>
                <w:szCs w:val="14"/>
                <w:u w:val="single"/>
              </w:rPr>
            </w:pPr>
            <w:r w:rsidRPr="004A7F7D">
              <w:rPr>
                <w:rFonts w:cs="Futura Medium"/>
                <w:b/>
                <w:bCs/>
                <w:sz w:val="14"/>
                <w:szCs w:val="14"/>
                <w:u w:val="single"/>
              </w:rPr>
              <w:t>NOMBRE DEL INTEGRANTE DEL CONSORCIO O UNIÓN TEMPORAL:</w:t>
            </w:r>
          </w:p>
        </w:tc>
      </w:tr>
    </w:tbl>
    <w:p w14:paraId="436ACE89" w14:textId="77777777" w:rsidR="004302FE" w:rsidRPr="004A7F7D" w:rsidRDefault="004302FE" w:rsidP="004302FE">
      <w:pPr>
        <w:keepNext/>
        <w:keepLines/>
        <w:jc w:val="both"/>
        <w:rPr>
          <w:rFonts w:cs="Futura Medium"/>
          <w:sz w:val="14"/>
          <w:szCs w:val="14"/>
        </w:rPr>
      </w:pPr>
      <w:r w:rsidRPr="004A7F7D">
        <w:rPr>
          <w:rFonts w:cs="Futura Medium"/>
          <w:sz w:val="14"/>
          <w:szCs w:val="14"/>
        </w:rPr>
        <w:t xml:space="preserve">Todos los contratos relacionados a continuación, se encuentran inscritos en el Segmento </w:t>
      </w:r>
      <w:r w:rsidRPr="004A7F7D">
        <w:rPr>
          <w:rFonts w:cs="Futura Medium"/>
          <w:b/>
          <w:sz w:val="14"/>
          <w:szCs w:val="14"/>
          <w:u w:val="single"/>
        </w:rPr>
        <w:t>XX</w:t>
      </w:r>
      <w:r w:rsidRPr="004A7F7D">
        <w:rPr>
          <w:rFonts w:cs="Futura Medium"/>
          <w:sz w:val="14"/>
          <w:szCs w:val="14"/>
        </w:rPr>
        <w:t xml:space="preserve"> de acuerdo con lo establecido en el subtítulo </w:t>
      </w:r>
      <w:r w:rsidRPr="004A7F7D">
        <w:rPr>
          <w:rFonts w:cs="Futura Medium"/>
          <w:b/>
          <w:sz w:val="14"/>
          <w:szCs w:val="14"/>
          <w:u w:val="single"/>
        </w:rPr>
        <w:t>Cálculo de la Experiencia (E)</w:t>
      </w:r>
      <w:r w:rsidRPr="004A7F7D">
        <w:rPr>
          <w:rFonts w:cs="Futura Medium"/>
          <w:sz w:val="14"/>
          <w:szCs w:val="14"/>
        </w:rPr>
        <w:t xml:space="preserve"> del numeral 5.1.1. CÁLCULO DE LA CAPACIDAD RESIDUAL DEL PROCESO DE CONTRATACIÓN (CRPC) del documento de Términos y Condiciones.</w:t>
      </w:r>
    </w:p>
    <w:tbl>
      <w:tblPr>
        <w:tblW w:w="1227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1764"/>
        <w:gridCol w:w="1953"/>
        <w:gridCol w:w="2551"/>
        <w:gridCol w:w="2599"/>
        <w:gridCol w:w="2711"/>
      </w:tblGrid>
      <w:tr w:rsidR="004302FE" w:rsidRPr="004A7F7D" w14:paraId="7FF22A2D" w14:textId="77777777" w:rsidTr="00752E2E">
        <w:trPr>
          <w:trHeight w:val="1318"/>
          <w:jc w:val="center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822A1E" w14:textId="77777777" w:rsidR="004302FE" w:rsidRPr="004A7F7D" w:rsidRDefault="004302FE" w:rsidP="00752E2E">
            <w:pPr>
              <w:keepNext/>
              <w:keepLines/>
              <w:jc w:val="center"/>
              <w:rPr>
                <w:rFonts w:cs="Futura Medium"/>
                <w:b/>
                <w:bCs/>
                <w:sz w:val="14"/>
                <w:szCs w:val="14"/>
              </w:rPr>
            </w:pPr>
            <w:r w:rsidRPr="004A7F7D">
              <w:rPr>
                <w:rFonts w:cs="Futura Medium"/>
                <w:b/>
                <w:bCs/>
                <w:sz w:val="14"/>
                <w:szCs w:val="14"/>
              </w:rPr>
              <w:t>Orden</w:t>
            </w:r>
          </w:p>
          <w:p w14:paraId="6396C49F" w14:textId="77777777" w:rsidR="004302FE" w:rsidRPr="004A7F7D" w:rsidRDefault="004302FE" w:rsidP="00752E2E">
            <w:pPr>
              <w:keepNext/>
              <w:keepLines/>
              <w:jc w:val="center"/>
              <w:rPr>
                <w:rFonts w:cs="Futura Medium"/>
                <w:b/>
                <w:bCs/>
                <w:sz w:val="14"/>
                <w:szCs w:val="14"/>
              </w:rPr>
            </w:pPr>
            <w:r w:rsidRPr="004A7F7D">
              <w:rPr>
                <w:rFonts w:cs="Futura Medium"/>
                <w:b/>
                <w:bCs/>
                <w:sz w:val="14"/>
                <w:szCs w:val="14"/>
              </w:rPr>
              <w:t>No.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A01EE31" w14:textId="77777777" w:rsidR="004302FE" w:rsidRPr="004A7F7D" w:rsidRDefault="004302FE" w:rsidP="00752E2E">
            <w:pPr>
              <w:keepNext/>
              <w:keepLines/>
              <w:jc w:val="center"/>
              <w:rPr>
                <w:rFonts w:cs="Futura Medium"/>
                <w:b/>
                <w:bCs/>
                <w:sz w:val="14"/>
                <w:szCs w:val="14"/>
              </w:rPr>
            </w:pPr>
            <w:r w:rsidRPr="004A7F7D">
              <w:rPr>
                <w:rFonts w:cs="Futura Medium"/>
                <w:b/>
                <w:bCs/>
                <w:sz w:val="14"/>
                <w:szCs w:val="14"/>
              </w:rPr>
              <w:t>Consecutivo RUP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71B8CE4" w14:textId="77777777" w:rsidR="004302FE" w:rsidRPr="004A7F7D" w:rsidRDefault="004302FE" w:rsidP="00752E2E">
            <w:pPr>
              <w:keepNext/>
              <w:keepLines/>
              <w:jc w:val="center"/>
              <w:rPr>
                <w:rFonts w:cs="Futura Medium"/>
                <w:b/>
                <w:bCs/>
                <w:sz w:val="14"/>
                <w:szCs w:val="14"/>
              </w:rPr>
            </w:pPr>
          </w:p>
          <w:p w14:paraId="66F8DE6B" w14:textId="77777777" w:rsidR="004302FE" w:rsidRPr="004A7F7D" w:rsidRDefault="004302FE" w:rsidP="00752E2E">
            <w:pPr>
              <w:keepNext/>
              <w:keepLines/>
              <w:jc w:val="center"/>
              <w:rPr>
                <w:rFonts w:cs="Futura Medium"/>
                <w:b/>
                <w:bCs/>
                <w:sz w:val="14"/>
                <w:szCs w:val="14"/>
              </w:rPr>
            </w:pPr>
            <w:r w:rsidRPr="004A7F7D">
              <w:rPr>
                <w:rFonts w:cs="Futura Medium"/>
                <w:b/>
                <w:bCs/>
                <w:sz w:val="14"/>
                <w:szCs w:val="14"/>
              </w:rPr>
              <w:t>Entidad contratante o Propietaria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47995AB" w14:textId="77777777" w:rsidR="004302FE" w:rsidRPr="004A7F7D" w:rsidRDefault="004302FE" w:rsidP="00752E2E">
            <w:pPr>
              <w:keepNext/>
              <w:keepLines/>
              <w:jc w:val="center"/>
              <w:rPr>
                <w:rFonts w:cs="Futura Medium"/>
                <w:b/>
                <w:bCs/>
                <w:sz w:val="14"/>
                <w:szCs w:val="14"/>
              </w:rPr>
            </w:pPr>
            <w:r w:rsidRPr="004A7F7D">
              <w:rPr>
                <w:rFonts w:cs="Futura Medium"/>
                <w:b/>
                <w:bCs/>
                <w:sz w:val="14"/>
                <w:szCs w:val="14"/>
              </w:rPr>
              <w:t>Participación del oferente en el contratista Plural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6FC96A" w14:textId="77777777" w:rsidR="004302FE" w:rsidRPr="004A7F7D" w:rsidRDefault="004302FE" w:rsidP="00752E2E">
            <w:pPr>
              <w:keepNext/>
              <w:keepLines/>
              <w:jc w:val="center"/>
              <w:rPr>
                <w:rFonts w:cs="Futura Medium"/>
                <w:b/>
                <w:bCs/>
                <w:sz w:val="14"/>
                <w:szCs w:val="14"/>
              </w:rPr>
            </w:pPr>
            <w:r w:rsidRPr="004A7F7D">
              <w:rPr>
                <w:rFonts w:cs="Futura Medium"/>
                <w:b/>
                <w:bCs/>
                <w:sz w:val="14"/>
                <w:szCs w:val="14"/>
              </w:rPr>
              <w:t>Objeto</w:t>
            </w:r>
          </w:p>
        </w:tc>
        <w:tc>
          <w:tcPr>
            <w:tcW w:w="2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68ED0EF" w14:textId="77777777" w:rsidR="004302FE" w:rsidRPr="004A7F7D" w:rsidRDefault="004302FE" w:rsidP="00752E2E">
            <w:pPr>
              <w:keepNext/>
              <w:keepLines/>
              <w:jc w:val="center"/>
              <w:rPr>
                <w:rFonts w:cs="Futura Medium"/>
                <w:b/>
                <w:bCs/>
                <w:sz w:val="14"/>
                <w:szCs w:val="14"/>
              </w:rPr>
            </w:pPr>
            <w:r w:rsidRPr="004A7F7D">
              <w:rPr>
                <w:rFonts w:cs="Futura Medium"/>
                <w:b/>
                <w:bCs/>
                <w:sz w:val="14"/>
                <w:szCs w:val="14"/>
              </w:rPr>
              <w:t>Valor total de los contratos ejecutados (valor del contrato ponderado por la participación en pesos colombianos $)</w:t>
            </w:r>
          </w:p>
        </w:tc>
      </w:tr>
      <w:tr w:rsidR="004302FE" w:rsidRPr="004A7F7D" w14:paraId="3DD5FE7D" w14:textId="77777777" w:rsidTr="00752E2E">
        <w:trPr>
          <w:trHeight w:val="275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8F9E3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  <w:r w:rsidRPr="004A7F7D">
              <w:rPr>
                <w:rFonts w:cs="Futura Medium"/>
                <w:sz w:val="14"/>
                <w:szCs w:val="14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71E8D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C040E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4583D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9FD1F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04364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</w:tr>
      <w:tr w:rsidR="004302FE" w:rsidRPr="004A7F7D" w14:paraId="51CC53D7" w14:textId="77777777" w:rsidTr="00752E2E">
        <w:trPr>
          <w:trHeight w:val="22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0CCDD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  <w:r w:rsidRPr="004A7F7D">
              <w:rPr>
                <w:rFonts w:cs="Futura Medium"/>
                <w:sz w:val="14"/>
                <w:szCs w:val="14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010C1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F871F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F5CEB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C871A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7C137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</w:tr>
      <w:tr w:rsidR="004302FE" w:rsidRPr="004A7F7D" w14:paraId="7D6E96D2" w14:textId="77777777" w:rsidTr="00752E2E">
        <w:trPr>
          <w:trHeight w:val="273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9387F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b/>
                <w:sz w:val="14"/>
                <w:szCs w:val="14"/>
              </w:rPr>
            </w:pPr>
            <w:r w:rsidRPr="004A7F7D">
              <w:rPr>
                <w:rFonts w:cs="Futura Medium"/>
                <w:b/>
                <w:sz w:val="14"/>
                <w:szCs w:val="14"/>
              </w:rPr>
              <w:t>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92E5D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4718A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4871B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01E0D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DD3AE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</w:tr>
      <w:tr w:rsidR="004302FE" w:rsidRPr="004A7F7D" w14:paraId="00DC968A" w14:textId="77777777" w:rsidTr="00752E2E">
        <w:trPr>
          <w:trHeight w:val="27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CE39D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  <w:r w:rsidRPr="004A7F7D">
              <w:rPr>
                <w:rFonts w:cs="Futura Medium"/>
                <w:sz w:val="14"/>
                <w:szCs w:val="14"/>
              </w:rPr>
              <w:t>n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4B21D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1BF3A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1F2DB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E8CC9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BAA99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</w:tr>
      <w:tr w:rsidR="004302FE" w:rsidRPr="004A7F7D" w14:paraId="3B0729B2" w14:textId="77777777" w:rsidTr="00752E2E">
        <w:trPr>
          <w:trHeight w:val="278"/>
          <w:jc w:val="center"/>
        </w:trPr>
        <w:tc>
          <w:tcPr>
            <w:tcW w:w="956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7CF47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sz w:val="14"/>
                <w:szCs w:val="14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A279189" w14:textId="77777777" w:rsidR="004302FE" w:rsidRPr="004A7F7D" w:rsidRDefault="004302FE" w:rsidP="00752E2E">
            <w:pPr>
              <w:keepNext/>
              <w:keepLines/>
              <w:jc w:val="both"/>
              <w:rPr>
                <w:rFonts w:cs="Futura Medium"/>
                <w:b/>
                <w:sz w:val="14"/>
                <w:szCs w:val="14"/>
              </w:rPr>
            </w:pPr>
            <w:r w:rsidRPr="004A7F7D">
              <w:rPr>
                <w:rFonts w:cs="Futura Medium"/>
                <w:b/>
                <w:sz w:val="14"/>
                <w:szCs w:val="14"/>
              </w:rPr>
              <w:t>TOTAL</w:t>
            </w:r>
          </w:p>
        </w:tc>
      </w:tr>
    </w:tbl>
    <w:p w14:paraId="1CD769A2" w14:textId="77777777" w:rsidR="004302FE" w:rsidRPr="004A7F7D" w:rsidRDefault="004302FE" w:rsidP="004302FE">
      <w:pPr>
        <w:keepNext/>
        <w:keepLines/>
        <w:suppressAutoHyphens/>
        <w:jc w:val="both"/>
        <w:rPr>
          <w:rFonts w:cs="Futura Medium"/>
          <w:sz w:val="14"/>
          <w:szCs w:val="1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9"/>
        <w:gridCol w:w="4993"/>
      </w:tblGrid>
      <w:tr w:rsidR="004302FE" w:rsidRPr="004A7F7D" w14:paraId="073E480E" w14:textId="77777777" w:rsidTr="00752E2E">
        <w:tc>
          <w:tcPr>
            <w:tcW w:w="4679" w:type="dxa"/>
            <w:vAlign w:val="center"/>
          </w:tcPr>
          <w:p w14:paraId="0EFC28C6" w14:textId="77777777" w:rsidR="004302FE" w:rsidRPr="004A7F7D" w:rsidRDefault="004302FE" w:rsidP="00752E2E">
            <w:pPr>
              <w:pStyle w:val="Textonotapie"/>
              <w:keepNext/>
              <w:keepLines/>
              <w:rPr>
                <w:rFonts w:ascii="Verdana" w:hAnsi="Verdana" w:cs="Futura Medium"/>
                <w:b/>
                <w:sz w:val="14"/>
                <w:szCs w:val="14"/>
              </w:rPr>
            </w:pPr>
            <w:r w:rsidRPr="004A7F7D">
              <w:rPr>
                <w:rFonts w:ascii="Verdana" w:hAnsi="Verdana" w:cs="Futura Medium"/>
                <w:b/>
                <w:sz w:val="14"/>
                <w:szCs w:val="14"/>
              </w:rPr>
              <w:t>NOMBRE Y FIRMA DEL REPRESENTANTE LEGAL:</w:t>
            </w:r>
          </w:p>
        </w:tc>
        <w:tc>
          <w:tcPr>
            <w:tcW w:w="4993" w:type="dxa"/>
            <w:tcBorders>
              <w:bottom w:val="single" w:sz="8" w:space="0" w:color="auto"/>
            </w:tcBorders>
            <w:vAlign w:val="center"/>
          </w:tcPr>
          <w:p w14:paraId="7AB4DAE4" w14:textId="77777777" w:rsidR="004302FE" w:rsidRPr="004A7F7D" w:rsidRDefault="004302FE" w:rsidP="00752E2E">
            <w:pPr>
              <w:pStyle w:val="Textonotapie"/>
              <w:keepNext/>
              <w:keepLines/>
              <w:rPr>
                <w:rFonts w:ascii="Verdana" w:hAnsi="Verdana" w:cs="Futura Medium"/>
                <w:b/>
                <w:sz w:val="14"/>
                <w:szCs w:val="14"/>
              </w:rPr>
            </w:pPr>
          </w:p>
        </w:tc>
      </w:tr>
    </w:tbl>
    <w:p w14:paraId="7B5EF1DC" w14:textId="77777777" w:rsidR="004302FE" w:rsidRPr="004A7F7D" w:rsidRDefault="004302FE" w:rsidP="004302FE">
      <w:pPr>
        <w:keepNext/>
        <w:keepLines/>
        <w:suppressAutoHyphens/>
        <w:jc w:val="both"/>
        <w:rPr>
          <w:rFonts w:cs="Futura Medium"/>
          <w:sz w:val="14"/>
          <w:szCs w:val="14"/>
        </w:rPr>
      </w:pPr>
    </w:p>
    <w:p w14:paraId="04718EA5" w14:textId="77777777" w:rsidR="004302FE" w:rsidRPr="004A7F7D" w:rsidRDefault="004302FE" w:rsidP="004302FE">
      <w:pPr>
        <w:keepNext/>
        <w:keepLines/>
        <w:suppressAutoHyphens/>
        <w:jc w:val="both"/>
        <w:rPr>
          <w:rFonts w:cs="Futura Medium"/>
          <w:b/>
          <w:bCs/>
          <w:noProof/>
          <w:sz w:val="14"/>
          <w:szCs w:val="14"/>
        </w:rPr>
      </w:pPr>
      <w:r w:rsidRPr="004A7F7D">
        <w:rPr>
          <w:rFonts w:cs="Futura Medium"/>
          <w:sz w:val="14"/>
          <w:szCs w:val="14"/>
        </w:rPr>
        <w:t xml:space="preserve">(*) </w:t>
      </w:r>
      <w:r w:rsidRPr="004A7F7D">
        <w:rPr>
          <w:rFonts w:cs="Futura Medium"/>
          <w:b/>
          <w:bCs/>
          <w:sz w:val="14"/>
          <w:szCs w:val="14"/>
          <w:u w:val="single"/>
        </w:rPr>
        <w:t>Nota:</w:t>
      </w:r>
      <w:r w:rsidRPr="004A7F7D">
        <w:rPr>
          <w:rFonts w:cs="Futura Medium"/>
          <w:b/>
          <w:sz w:val="14"/>
          <w:szCs w:val="14"/>
        </w:rPr>
        <w:t xml:space="preserve"> El oferente deberá diligenciar este Formato con </w:t>
      </w:r>
      <w:r w:rsidRPr="004A7F7D">
        <w:rPr>
          <w:rFonts w:cs="Futura Medium"/>
          <w:b/>
          <w:sz w:val="14"/>
          <w:szCs w:val="14"/>
          <w:lang w:val="es"/>
        </w:rPr>
        <w:t>los contratos inscritos en el segmento establecido en las términos y condiciones</w:t>
      </w:r>
      <w:r w:rsidRPr="004A7F7D">
        <w:rPr>
          <w:rFonts w:cs="Futura Medium"/>
          <w:b/>
          <w:sz w:val="14"/>
          <w:szCs w:val="14"/>
        </w:rPr>
        <w:t>.</w:t>
      </w:r>
    </w:p>
    <w:p w14:paraId="1379FE06" w14:textId="77777777" w:rsidR="004302FE" w:rsidRPr="004A7F7D" w:rsidRDefault="004302FE" w:rsidP="004302FE">
      <w:pPr>
        <w:rPr>
          <w:rFonts w:cs="Futura Medium"/>
          <w:sz w:val="14"/>
          <w:szCs w:val="14"/>
          <w:lang w:val="es-ES_tradnl"/>
        </w:rPr>
      </w:pPr>
    </w:p>
    <w:p w14:paraId="36DD3E19" w14:textId="77777777" w:rsidR="009C4459" w:rsidRPr="004A7F7D" w:rsidRDefault="005445AB" w:rsidP="005445AB">
      <w:pPr>
        <w:tabs>
          <w:tab w:val="left" w:pos="2730"/>
        </w:tabs>
        <w:rPr>
          <w:b/>
          <w:sz w:val="20"/>
          <w:szCs w:val="22"/>
        </w:rPr>
      </w:pPr>
      <w:r w:rsidRPr="004A7F7D">
        <w:rPr>
          <w:b/>
          <w:sz w:val="20"/>
          <w:szCs w:val="22"/>
        </w:rPr>
        <w:tab/>
      </w:r>
    </w:p>
    <w:p w14:paraId="60A4097D" w14:textId="77777777" w:rsidR="00E976D1" w:rsidRPr="004A7F7D" w:rsidRDefault="00E976D1" w:rsidP="004242AA">
      <w:pPr>
        <w:rPr>
          <w:sz w:val="20"/>
          <w:szCs w:val="22"/>
          <w:lang w:val="es-CO"/>
        </w:rPr>
      </w:pPr>
    </w:p>
    <w:sectPr w:rsidR="00E976D1" w:rsidRPr="004A7F7D" w:rsidSect="00C55829">
      <w:headerReference w:type="default" r:id="rId11"/>
      <w:footerReference w:type="default" r:id="rId12"/>
      <w:pgSz w:w="15840" w:h="12240" w:orient="landscape" w:code="1"/>
      <w:pgMar w:top="1701" w:right="956" w:bottom="1701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CAC85" w14:textId="77777777" w:rsidR="007F77A0" w:rsidRDefault="007F77A0" w:rsidP="000A50E7">
      <w:r>
        <w:separator/>
      </w:r>
    </w:p>
  </w:endnote>
  <w:endnote w:type="continuationSeparator" w:id="0">
    <w:p w14:paraId="693A73A6" w14:textId="77777777" w:rsidR="007F77A0" w:rsidRDefault="007F77A0" w:rsidP="000A50E7">
      <w:r>
        <w:continuationSeparator/>
      </w:r>
    </w:p>
  </w:endnote>
  <w:endnote w:type="continuationNotice" w:id="1">
    <w:p w14:paraId="258CEA56" w14:textId="77777777" w:rsidR="007F77A0" w:rsidRDefault="007F77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Segoe UI"/>
    <w:charset w:val="B1"/>
    <w:family w:val="swiss"/>
    <w:pitch w:val="variable"/>
    <w:sig w:usb0="80000867" w:usb1="00000000" w:usb2="00000000" w:usb3="00000000" w:csb0="000001F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Medium">
    <w:altName w:val="Segoe UI Light"/>
    <w:charset w:val="B1"/>
    <w:family w:val="swiss"/>
    <w:pitch w:val="variable"/>
    <w:sig w:usb0="00000000" w:usb1="00000000" w:usb2="00000000" w:usb3="00000000" w:csb0="000001FB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BEDD0" w14:textId="77777777" w:rsidR="005445AB" w:rsidRDefault="00F37FA5" w:rsidP="00F37FA5">
    <w:pPr>
      <w:pStyle w:val="Piedepgina"/>
      <w:jc w:val="left"/>
      <w:rPr>
        <w:rFonts w:ascii="Montserrat" w:hAnsi="Montserrat"/>
        <w:sz w:val="16"/>
        <w:szCs w:val="16"/>
      </w:rPr>
    </w:pPr>
    <w:r>
      <w:rPr>
        <w:rFonts w:ascii="Montserrat" w:hAnsi="Montserrat"/>
        <w:sz w:val="16"/>
        <w:szCs w:val="16"/>
      </w:rPr>
      <w:tab/>
    </w:r>
    <w:r>
      <w:rPr>
        <w:rFonts w:ascii="Montserrat" w:hAnsi="Montserrat"/>
        <w:sz w:val="16"/>
        <w:szCs w:val="16"/>
      </w:rPr>
      <w:tab/>
    </w:r>
  </w:p>
  <w:p w14:paraId="15EF27C5" w14:textId="77777777" w:rsidR="005445AB" w:rsidRPr="005445AB" w:rsidRDefault="005445AB" w:rsidP="00F37FA5">
    <w:pPr>
      <w:pStyle w:val="Piedepgina"/>
      <w:jc w:val="left"/>
      <w:rPr>
        <w:rFonts w:ascii="Montserrat" w:hAnsi="Montserrat"/>
        <w:sz w:val="16"/>
        <w:szCs w:val="16"/>
      </w:rPr>
    </w:pPr>
  </w:p>
  <w:tbl>
    <w:tblPr>
      <w:tblStyle w:val="Tablaconcuadrcula"/>
      <w:tblW w:w="964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8"/>
      <w:gridCol w:w="4252"/>
    </w:tblGrid>
    <w:tr w:rsidR="00D27851" w14:paraId="6B44BFAB" w14:textId="77777777" w:rsidTr="001F2797">
      <w:tc>
        <w:tcPr>
          <w:tcW w:w="5388" w:type="dxa"/>
        </w:tcPr>
        <w:p w14:paraId="12D576ED" w14:textId="77777777" w:rsidR="00D27851" w:rsidRPr="00AD6CCD" w:rsidRDefault="00D27851" w:rsidP="00D27851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22402B14" w14:textId="77777777" w:rsidR="00D27851" w:rsidRDefault="00D27851" w:rsidP="00563C2F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 w:rsidR="00AA69F6"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="001F2797"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252" w:type="dxa"/>
        </w:tcPr>
        <w:p w14:paraId="12C174F6" w14:textId="77777777" w:rsidR="00D27851" w:rsidRDefault="00B74A45" w:rsidP="001F279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1185839D" w14:textId="454ED4C8" w:rsidR="00563C2F" w:rsidRPr="00AD6CCD" w:rsidRDefault="00563C2F" w:rsidP="001F279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</w:p>
        <w:p w14:paraId="4A16E464" w14:textId="77777777" w:rsidR="00563C2F" w:rsidRDefault="00563C2F" w:rsidP="001F279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477A002D" w14:textId="77777777" w:rsidR="005445AB" w:rsidRPr="00F37FA5" w:rsidRDefault="00F37FA5" w:rsidP="00F37FA5">
    <w:pPr>
      <w:tabs>
        <w:tab w:val="center" w:pos="4252"/>
        <w:tab w:val="right" w:pos="8504"/>
      </w:tabs>
      <w:rPr>
        <w:rStyle w:val="Hipervnculo"/>
        <w:noProof/>
        <w:color w:val="auto"/>
        <w:sz w:val="16"/>
        <w:szCs w:val="16"/>
        <w:u w:val="none"/>
      </w:rPr>
    </w:pPr>
    <w:r>
      <w:rPr>
        <w:rFonts w:cs="Tahoma"/>
        <w:noProof/>
        <w:sz w:val="16"/>
        <w:szCs w:val="16"/>
      </w:rPr>
      <w:tab/>
    </w:r>
  </w:p>
  <w:p w14:paraId="2E659E55" w14:textId="77777777" w:rsidR="005445AB" w:rsidRDefault="005445AB" w:rsidP="005445AB">
    <w:pPr>
      <w:pStyle w:val="Piedepgina"/>
      <w:jc w:val="center"/>
      <w:rPr>
        <w:rStyle w:val="Hipervnculo"/>
        <w:rFonts w:ascii="Montserrat" w:hAnsi="Montserrat" w:cs="Tahoma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610C4" w14:textId="77777777" w:rsidR="007F77A0" w:rsidRDefault="007F77A0" w:rsidP="000A50E7">
      <w:bookmarkStart w:id="0" w:name="_Hlk137551723"/>
      <w:bookmarkEnd w:id="0"/>
      <w:r>
        <w:separator/>
      </w:r>
    </w:p>
  </w:footnote>
  <w:footnote w:type="continuationSeparator" w:id="0">
    <w:p w14:paraId="173DEE55" w14:textId="77777777" w:rsidR="007F77A0" w:rsidRDefault="007F77A0" w:rsidP="000A50E7">
      <w:r>
        <w:continuationSeparator/>
      </w:r>
    </w:p>
  </w:footnote>
  <w:footnote w:type="continuationNotice" w:id="1">
    <w:p w14:paraId="45B272B2" w14:textId="77777777" w:rsidR="007F77A0" w:rsidRDefault="007F77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CCAC3" w14:textId="0B6AFCC1" w:rsidR="00F37FA5" w:rsidRDefault="000715C7" w:rsidP="000715C7">
    <w:pPr>
      <w:pStyle w:val="selectable-text"/>
      <w:jc w:val="center"/>
      <w:rPr>
        <w:rStyle w:val="selectable-text1"/>
        <w:sz w:val="16"/>
        <w:szCs w:val="16"/>
      </w:rPr>
    </w:pPr>
    <w:r w:rsidRPr="007468F5">
      <w:rPr>
        <w:b/>
        <w:noProof/>
        <w:color w:val="FF0000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3E8E87C5" wp14:editId="24673A46">
              <wp:simplePos x="0" y="0"/>
              <wp:positionH relativeFrom="margin">
                <wp:posOffset>3936365</wp:posOffset>
              </wp:positionH>
              <wp:positionV relativeFrom="paragraph">
                <wp:posOffset>-103505</wp:posOffset>
              </wp:positionV>
              <wp:extent cx="0" cy="421640"/>
              <wp:effectExtent l="0" t="0" r="12700" b="10160"/>
              <wp:wrapNone/>
              <wp:docPr id="133233240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2164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3B982EC" id="Conector recto 1" o:spid="_x0000_s1026" style="position:absolute;z-index:-251658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9.95pt,-8.15pt" to="309.9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" strokecolor="black [3040]"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5541DD09" wp14:editId="7F640F5D">
          <wp:simplePos x="0" y="0"/>
          <wp:positionH relativeFrom="column">
            <wp:posOffset>2858770</wp:posOffset>
          </wp:positionH>
          <wp:positionV relativeFrom="page">
            <wp:posOffset>309245</wp:posOffset>
          </wp:positionV>
          <wp:extent cx="1005205" cy="543560"/>
          <wp:effectExtent l="0" t="0" r="0" b="2540"/>
          <wp:wrapNone/>
          <wp:docPr id="869126905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902648" name="Imagen 1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20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58241" behindDoc="0" locked="0" layoutInCell="1" allowOverlap="1" wp14:anchorId="5B10652A" wp14:editId="5ADE27C4">
          <wp:simplePos x="0" y="0"/>
          <wp:positionH relativeFrom="margin">
            <wp:posOffset>4062095</wp:posOffset>
          </wp:positionH>
          <wp:positionV relativeFrom="margin">
            <wp:posOffset>-643255</wp:posOffset>
          </wp:positionV>
          <wp:extent cx="1148862" cy="304878"/>
          <wp:effectExtent l="0" t="0" r="0" b="0"/>
          <wp:wrapSquare wrapText="bothSides"/>
          <wp:docPr id="1612461220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002739" name="Imagen 3" descr="Logotipo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862" cy="30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C0831"/>
    <w:multiLevelType w:val="hybridMultilevel"/>
    <w:tmpl w:val="02C827EA"/>
    <w:lvl w:ilvl="0" w:tplc="DC50A6F8"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565949716">
    <w:abstractNumId w:val="1"/>
  </w:num>
  <w:num w:numId="2" w16cid:durableId="1273589347">
    <w:abstractNumId w:val="2"/>
  </w:num>
  <w:num w:numId="3" w16cid:durableId="515193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2FE"/>
    <w:rsid w:val="00007F5C"/>
    <w:rsid w:val="0001674C"/>
    <w:rsid w:val="00024114"/>
    <w:rsid w:val="0003769A"/>
    <w:rsid w:val="000473F1"/>
    <w:rsid w:val="000560AD"/>
    <w:rsid w:val="000651AE"/>
    <w:rsid w:val="000715C7"/>
    <w:rsid w:val="00071A17"/>
    <w:rsid w:val="000873D7"/>
    <w:rsid w:val="000A05FC"/>
    <w:rsid w:val="000A50E7"/>
    <w:rsid w:val="000B2403"/>
    <w:rsid w:val="000B2D21"/>
    <w:rsid w:val="000D0D13"/>
    <w:rsid w:val="00114D14"/>
    <w:rsid w:val="001208D1"/>
    <w:rsid w:val="00135A8B"/>
    <w:rsid w:val="00136750"/>
    <w:rsid w:val="00154E2A"/>
    <w:rsid w:val="001827A2"/>
    <w:rsid w:val="001B2E78"/>
    <w:rsid w:val="001D0B8F"/>
    <w:rsid w:val="001F2797"/>
    <w:rsid w:val="001F7724"/>
    <w:rsid w:val="00201208"/>
    <w:rsid w:val="00213F3B"/>
    <w:rsid w:val="00235693"/>
    <w:rsid w:val="00242C17"/>
    <w:rsid w:val="00244D32"/>
    <w:rsid w:val="0025363C"/>
    <w:rsid w:val="00277FF4"/>
    <w:rsid w:val="002946E2"/>
    <w:rsid w:val="002A58D2"/>
    <w:rsid w:val="002B6E42"/>
    <w:rsid w:val="0030140B"/>
    <w:rsid w:val="00312A68"/>
    <w:rsid w:val="00315CAE"/>
    <w:rsid w:val="00317D10"/>
    <w:rsid w:val="00324428"/>
    <w:rsid w:val="003328D9"/>
    <w:rsid w:val="003338B6"/>
    <w:rsid w:val="003352BC"/>
    <w:rsid w:val="00344323"/>
    <w:rsid w:val="00353BDF"/>
    <w:rsid w:val="00387DD6"/>
    <w:rsid w:val="00390B9E"/>
    <w:rsid w:val="003A758B"/>
    <w:rsid w:val="003B3B6A"/>
    <w:rsid w:val="003C3045"/>
    <w:rsid w:val="003D1613"/>
    <w:rsid w:val="003D49EC"/>
    <w:rsid w:val="003F5504"/>
    <w:rsid w:val="00400673"/>
    <w:rsid w:val="004242AA"/>
    <w:rsid w:val="00425E65"/>
    <w:rsid w:val="004302FE"/>
    <w:rsid w:val="00430BBE"/>
    <w:rsid w:val="00431F4D"/>
    <w:rsid w:val="00433A0C"/>
    <w:rsid w:val="00446D00"/>
    <w:rsid w:val="0046231C"/>
    <w:rsid w:val="004656DA"/>
    <w:rsid w:val="00465EB3"/>
    <w:rsid w:val="00480654"/>
    <w:rsid w:val="00480ADD"/>
    <w:rsid w:val="00487C90"/>
    <w:rsid w:val="0049597D"/>
    <w:rsid w:val="00497261"/>
    <w:rsid w:val="004A7F7D"/>
    <w:rsid w:val="004B7374"/>
    <w:rsid w:val="004D6D46"/>
    <w:rsid w:val="004E2347"/>
    <w:rsid w:val="00512AAD"/>
    <w:rsid w:val="0053377B"/>
    <w:rsid w:val="0053682E"/>
    <w:rsid w:val="005445AB"/>
    <w:rsid w:val="00545357"/>
    <w:rsid w:val="005466CB"/>
    <w:rsid w:val="00562BB4"/>
    <w:rsid w:val="00563C2F"/>
    <w:rsid w:val="00571A40"/>
    <w:rsid w:val="00585085"/>
    <w:rsid w:val="00592954"/>
    <w:rsid w:val="005B0EDE"/>
    <w:rsid w:val="005C2D00"/>
    <w:rsid w:val="00633D4E"/>
    <w:rsid w:val="00645CA3"/>
    <w:rsid w:val="0065669C"/>
    <w:rsid w:val="006A2325"/>
    <w:rsid w:val="006A7CD1"/>
    <w:rsid w:val="006B3845"/>
    <w:rsid w:val="006B7A62"/>
    <w:rsid w:val="006C0A31"/>
    <w:rsid w:val="006C76FC"/>
    <w:rsid w:val="006D552F"/>
    <w:rsid w:val="006E2DEB"/>
    <w:rsid w:val="00702B8D"/>
    <w:rsid w:val="00706073"/>
    <w:rsid w:val="007324B8"/>
    <w:rsid w:val="00735B4B"/>
    <w:rsid w:val="007468F5"/>
    <w:rsid w:val="007630C8"/>
    <w:rsid w:val="0076318A"/>
    <w:rsid w:val="00772B2E"/>
    <w:rsid w:val="007B54A1"/>
    <w:rsid w:val="007F77A0"/>
    <w:rsid w:val="00802375"/>
    <w:rsid w:val="008025B2"/>
    <w:rsid w:val="00843DFF"/>
    <w:rsid w:val="00854BB0"/>
    <w:rsid w:val="00881D78"/>
    <w:rsid w:val="008840FD"/>
    <w:rsid w:val="00887620"/>
    <w:rsid w:val="0088789C"/>
    <w:rsid w:val="008A4C47"/>
    <w:rsid w:val="008B1EE3"/>
    <w:rsid w:val="008B743A"/>
    <w:rsid w:val="008C25CE"/>
    <w:rsid w:val="008F6CE7"/>
    <w:rsid w:val="0090135B"/>
    <w:rsid w:val="00905304"/>
    <w:rsid w:val="00917869"/>
    <w:rsid w:val="00936CAD"/>
    <w:rsid w:val="00987115"/>
    <w:rsid w:val="00993D99"/>
    <w:rsid w:val="009C23B3"/>
    <w:rsid w:val="009C4459"/>
    <w:rsid w:val="009D31E3"/>
    <w:rsid w:val="009D33A5"/>
    <w:rsid w:val="009D5803"/>
    <w:rsid w:val="009D5B7F"/>
    <w:rsid w:val="00A640CE"/>
    <w:rsid w:val="00A64C54"/>
    <w:rsid w:val="00A67800"/>
    <w:rsid w:val="00AA4577"/>
    <w:rsid w:val="00AA69F6"/>
    <w:rsid w:val="00AC205B"/>
    <w:rsid w:val="00AD0960"/>
    <w:rsid w:val="00AD6CCD"/>
    <w:rsid w:val="00AE5BBB"/>
    <w:rsid w:val="00B12BFE"/>
    <w:rsid w:val="00B228E4"/>
    <w:rsid w:val="00B427B4"/>
    <w:rsid w:val="00B627DD"/>
    <w:rsid w:val="00B70BDB"/>
    <w:rsid w:val="00B74A45"/>
    <w:rsid w:val="00B91EAF"/>
    <w:rsid w:val="00BA1CAA"/>
    <w:rsid w:val="00BA77ED"/>
    <w:rsid w:val="00C46005"/>
    <w:rsid w:val="00C53A80"/>
    <w:rsid w:val="00C53F04"/>
    <w:rsid w:val="00C55829"/>
    <w:rsid w:val="00C712A1"/>
    <w:rsid w:val="00C73FBB"/>
    <w:rsid w:val="00C8132F"/>
    <w:rsid w:val="00C844A2"/>
    <w:rsid w:val="00C85244"/>
    <w:rsid w:val="00CD63BE"/>
    <w:rsid w:val="00CF5D28"/>
    <w:rsid w:val="00D0091A"/>
    <w:rsid w:val="00D103A6"/>
    <w:rsid w:val="00D1406A"/>
    <w:rsid w:val="00D2511C"/>
    <w:rsid w:val="00D27851"/>
    <w:rsid w:val="00D36B01"/>
    <w:rsid w:val="00D546CE"/>
    <w:rsid w:val="00D64336"/>
    <w:rsid w:val="00D72BB3"/>
    <w:rsid w:val="00D75178"/>
    <w:rsid w:val="00D76C3E"/>
    <w:rsid w:val="00D84ED1"/>
    <w:rsid w:val="00DB29A7"/>
    <w:rsid w:val="00DC68C0"/>
    <w:rsid w:val="00DD0E7D"/>
    <w:rsid w:val="00E20D84"/>
    <w:rsid w:val="00E230A9"/>
    <w:rsid w:val="00E27EB6"/>
    <w:rsid w:val="00E31898"/>
    <w:rsid w:val="00E45399"/>
    <w:rsid w:val="00E50E55"/>
    <w:rsid w:val="00E6262B"/>
    <w:rsid w:val="00E64741"/>
    <w:rsid w:val="00E94490"/>
    <w:rsid w:val="00E976D1"/>
    <w:rsid w:val="00EA16E1"/>
    <w:rsid w:val="00EC4D36"/>
    <w:rsid w:val="00F02A95"/>
    <w:rsid w:val="00F26AF1"/>
    <w:rsid w:val="00F37FA5"/>
    <w:rsid w:val="00F8201A"/>
    <w:rsid w:val="00FA4761"/>
    <w:rsid w:val="00FB56A0"/>
    <w:rsid w:val="00FE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39CCF"/>
  <w15:chartTrackingRefBased/>
  <w15:docId w15:val="{2B567955-236B-4DAC-AAB0-5F359D57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kern w:val="2"/>
        <w:sz w:val="22"/>
        <w:szCs w:val="24"/>
        <w:lang w:val="es-E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6CE"/>
    <w:pPr>
      <w:jc w:val="left"/>
    </w:pPr>
  </w:style>
  <w:style w:type="paragraph" w:styleId="Ttulo1">
    <w:name w:val="heading 1"/>
    <w:basedOn w:val="Normal"/>
    <w:next w:val="Normal"/>
    <w:link w:val="Ttulo1Car"/>
    <w:uiPriority w:val="9"/>
    <w:qFormat/>
    <w:rsid w:val="005453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53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535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D546CE"/>
    <w:pPr>
      <w:keepNext/>
      <w:outlineLvl w:val="3"/>
    </w:pPr>
    <w:rPr>
      <w:rFonts w:ascii="Arial" w:hAnsi="Arial" w:cs="Arial"/>
      <w:b/>
      <w:bCs/>
      <w:sz w:val="16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53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535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535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535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535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,titulo 3,Párrafo de lista1,Lista vistosa - Énfasis 11,HOJA,Bolita,Párrafo de lista4,BOLADEF,Párrafo de lista2,Párrafo de lista3,Párrafo de lista21,BOLA,Nivel 1 OS,Colorful List Accent 1,Colorful List - Accent 11,Dot pt,No Spacing"/>
    <w:basedOn w:val="Normal"/>
    <w:link w:val="PrrafodelistaCar"/>
    <w:uiPriority w:val="34"/>
    <w:qFormat/>
    <w:rsid w:val="00135A8B"/>
    <w:pPr>
      <w:ind w:left="720"/>
      <w:contextualSpacing/>
      <w:jc w:val="both"/>
    </w:pPr>
    <w:rPr>
      <w:rFonts w:ascii="Futura Std Book" w:eastAsiaTheme="minorHAnsi" w:hAnsi="Futura Std Book" w:cstheme="minorBidi"/>
      <w:szCs w:val="22"/>
    </w:r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EncabezadoCar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pPr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</w:pPr>
    <w:rPr>
      <w:rFonts w:eastAsiaTheme="minorHAnsi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eastAsia="Batang" w:hAnsi="Arial"/>
      <w:sz w:val="24"/>
      <w:szCs w:val="20"/>
      <w:lang w:val="es-CO" w:eastAsia="es-ES"/>
    </w:rPr>
  </w:style>
  <w:style w:type="paragraph" w:customStyle="1" w:styleId="selectable-text">
    <w:name w:val="selectable-text"/>
    <w:basedOn w:val="Normal"/>
    <w:rsid w:val="00EC4D36"/>
    <w:pPr>
      <w:spacing w:before="100" w:beforeAutospacing="1" w:after="100" w:afterAutospacing="1"/>
    </w:pPr>
    <w:rPr>
      <w:lang w:val="es-CO" w:eastAsia="es-CO"/>
    </w:rPr>
  </w:style>
  <w:style w:type="character" w:customStyle="1" w:styleId="selectable-text1">
    <w:name w:val="selectable-text1"/>
    <w:basedOn w:val="Fuentedeprrafopredeter"/>
    <w:rsid w:val="00EC4D36"/>
  </w:style>
  <w:style w:type="character" w:customStyle="1" w:styleId="Ttulo4Car">
    <w:name w:val="Título 4 Car"/>
    <w:basedOn w:val="Fuentedeprrafopredeter"/>
    <w:link w:val="Ttulo4"/>
    <w:rsid w:val="00D546CE"/>
    <w:rPr>
      <w:rFonts w:ascii="Arial" w:eastAsia="Times New Roman" w:hAnsi="Arial" w:cs="Arial"/>
      <w:b/>
      <w:bCs/>
      <w:sz w:val="16"/>
      <w:szCs w:val="24"/>
      <w:lang w:val="es-CO" w:eastAsia="es-ES"/>
    </w:rPr>
  </w:style>
  <w:style w:type="paragraph" w:customStyle="1" w:styleId="paragraph">
    <w:name w:val="paragraph"/>
    <w:basedOn w:val="Normal"/>
    <w:rsid w:val="00F37FA5"/>
    <w:pPr>
      <w:spacing w:before="100" w:beforeAutospacing="1" w:after="100" w:afterAutospacing="1"/>
    </w:pPr>
    <w:rPr>
      <w:rFonts w:ascii="Times New Roman" w:hAnsi="Times New Roman"/>
      <w:kern w:val="0"/>
      <w:sz w:val="24"/>
      <w:lang w:val="es-CO" w:eastAsia="es-CO"/>
      <w14:ligatures w14:val="none"/>
    </w:rPr>
  </w:style>
  <w:style w:type="character" w:customStyle="1" w:styleId="normaltextrun">
    <w:name w:val="normaltextrun"/>
    <w:basedOn w:val="Fuentedeprrafopredeter"/>
    <w:rsid w:val="00F37FA5"/>
  </w:style>
  <w:style w:type="character" w:customStyle="1" w:styleId="eop">
    <w:name w:val="eop"/>
    <w:basedOn w:val="Fuentedeprrafopredeter"/>
    <w:rsid w:val="00F37FA5"/>
  </w:style>
  <w:style w:type="character" w:customStyle="1" w:styleId="tabchar">
    <w:name w:val="tabchar"/>
    <w:basedOn w:val="Fuentedeprrafopredeter"/>
    <w:rsid w:val="00F37FA5"/>
  </w:style>
  <w:style w:type="character" w:styleId="Mencinsinresolver">
    <w:name w:val="Unresolved Mention"/>
    <w:basedOn w:val="Fuentedeprrafopredeter"/>
    <w:uiPriority w:val="99"/>
    <w:semiHidden/>
    <w:unhideWhenUsed/>
    <w:rsid w:val="00F37FA5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54535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535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535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535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535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5357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53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53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535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535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53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5357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545357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535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5357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5357"/>
    <w:rPr>
      <w:b/>
      <w:bCs/>
      <w:smallCaps/>
      <w:color w:val="365F9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D2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semiHidden/>
    <w:unhideWhenUsed/>
    <w:rsid w:val="004302FE"/>
    <w:rPr>
      <w:rFonts w:asciiTheme="minorHAnsi" w:eastAsiaTheme="minorEastAsia" w:hAnsiTheme="minorHAnsi" w:cstheme="minorBidi"/>
      <w:kern w:val="0"/>
      <w:sz w:val="20"/>
      <w:szCs w:val="20"/>
      <w:lang w:val="es-CO" w:eastAsia="es-CO"/>
      <w14:ligatures w14:val="none"/>
    </w:rPr>
  </w:style>
  <w:style w:type="character" w:customStyle="1" w:styleId="TextonotapieCar">
    <w:name w:val="Texto nota pie Car"/>
    <w:basedOn w:val="Fuentedeprrafopredeter"/>
    <w:link w:val="Textonotapie"/>
    <w:semiHidden/>
    <w:rsid w:val="004302FE"/>
    <w:rPr>
      <w:rFonts w:asciiTheme="minorHAnsi" w:eastAsiaTheme="minorEastAsia" w:hAnsiTheme="minorHAnsi" w:cstheme="minorBidi"/>
      <w:kern w:val="0"/>
      <w:sz w:val="20"/>
      <w:szCs w:val="20"/>
      <w:lang w:val="es-CO" w:eastAsia="es-CO"/>
      <w14:ligatures w14:val="none"/>
    </w:rPr>
  </w:style>
  <w:style w:type="character" w:customStyle="1" w:styleId="PrrafodelistaCar">
    <w:name w:val="Párrafo de lista Car"/>
    <w:aliases w:val="Bullet Car,titulo 3 Car,Párrafo de lista1 Car,Lista vistosa - Énfasis 11 Car,HOJA Car,Bolita Car,Párrafo de lista4 Car,BOLADEF Car,Párrafo de lista2 Car,Párrafo de lista3 Car,Párrafo de lista21 Car,BOLA Car,Nivel 1 OS Car,Dot pt Car"/>
    <w:link w:val="Prrafodelista"/>
    <w:uiPriority w:val="34"/>
    <w:qFormat/>
    <w:locked/>
    <w:rsid w:val="004302FE"/>
    <w:rPr>
      <w:rFonts w:ascii="Futura Std Book" w:eastAsiaTheme="minorHAnsi" w:hAnsi="Futura Std Book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BB1A2C59E87A45B0B320537281AAE2" ma:contentTypeVersion="8" ma:contentTypeDescription="Crear nuevo documento." ma:contentTypeScope="" ma:versionID="4072adc18d4626176e142e812ce8468f">
  <xsd:schema xmlns:xsd="http://www.w3.org/2001/XMLSchema" xmlns:xs="http://www.w3.org/2001/XMLSchema" xmlns:p="http://schemas.microsoft.com/office/2006/metadata/properties" xmlns:ns2="a16ba950-d015-4cbc-806e-9cba0f1b5528" xmlns:ns3="47cb3e12-45b3-4531-b84f-87359d4b7239" targetNamespace="http://schemas.microsoft.com/office/2006/metadata/properties" ma:root="true" ma:fieldsID="07944a49d2b4d5466c9f61644775ea88" ns2:_="" ns3:_="">
    <xsd:import namespace="a16ba950-d015-4cbc-806e-9cba0f1b5528"/>
    <xsd:import namespace="47cb3e12-45b3-4531-b84f-87359d4b723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ba950-d015-4cbc-806e-9cba0f1b55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b3e12-45b3-4531-b84f-87359d4b72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16ba950-d015-4cbc-806e-9cba0f1b5528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1425C3-27A1-47C6-AE7B-293EF93EAC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8C2160-6B22-4D58-87B9-4F27A8036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6ba950-d015-4cbc-806e-9cba0f1b5528"/>
    <ds:schemaRef ds:uri="47cb3e12-45b3-4531-b84f-87359d4b72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a16ba950-d015-4cbc-806e-9cba0f1b5528"/>
  </ds:schemaRefs>
</ds:datastoreItem>
</file>

<file path=customXml/itemProps4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594</Words>
  <Characters>3269</Characters>
  <Application>Microsoft Office Word</Application>
  <DocSecurity>0</DocSecurity>
  <Lines>27</Lines>
  <Paragraphs>7</Paragraphs>
  <ScaleCrop>false</ScaleCrop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Elkin Andrés Novoa Tobón</dc:creator>
  <cp:keywords/>
  <dc:description/>
  <cp:lastModifiedBy>Angélica María Jaimes Poblador</cp:lastModifiedBy>
  <cp:revision>3</cp:revision>
  <cp:lastPrinted>2023-01-18T14:25:00Z</cp:lastPrinted>
  <dcterms:created xsi:type="dcterms:W3CDTF">2025-07-10T18:48:00Z</dcterms:created>
  <dcterms:modified xsi:type="dcterms:W3CDTF">2025-07-12T22:22:00Z</dcterms:modified>
</cp:coreProperties>
</file>