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AC43D" w14:textId="48465482" w:rsidR="0012365E" w:rsidRDefault="0012365E">
      <w:r>
        <w:rPr>
          <w:noProof/>
        </w:rPr>
        <w:drawing>
          <wp:inline distT="0" distB="0" distL="0" distR="0" wp14:anchorId="4D24CC41" wp14:editId="17BCA8F7">
            <wp:extent cx="7096125" cy="2600325"/>
            <wp:effectExtent l="0" t="0" r="9525" b="9525"/>
            <wp:docPr id="5383619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36192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9612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365E" w:rsidSect="0012365E">
      <w:footerReference w:type="even" r:id="rId7"/>
      <w:footerReference w:type="default" r:id="rId8"/>
      <w:footerReference w:type="first" r:id="rId9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F84F5" w14:textId="77777777" w:rsidR="0012365E" w:rsidRDefault="0012365E" w:rsidP="0012365E">
      <w:pPr>
        <w:spacing w:after="0" w:line="240" w:lineRule="auto"/>
      </w:pPr>
      <w:r>
        <w:separator/>
      </w:r>
    </w:p>
  </w:endnote>
  <w:endnote w:type="continuationSeparator" w:id="0">
    <w:p w14:paraId="65CE0889" w14:textId="77777777" w:rsidR="0012365E" w:rsidRDefault="0012365E" w:rsidP="00123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C0AB1" w14:textId="7C6D6E0F" w:rsidR="0012365E" w:rsidRDefault="0012365E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D243295" wp14:editId="62A9C96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96570" cy="308610"/>
              <wp:effectExtent l="0" t="0" r="17780" b="0"/>
              <wp:wrapNone/>
              <wp:docPr id="551488116" name="Cuadro de texto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570" cy="308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C5BB54" w14:textId="13B06F51" w:rsidR="0012365E" w:rsidRPr="0012365E" w:rsidRDefault="0012365E" w:rsidP="0012365E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</w:pPr>
                          <w:r w:rsidRPr="0012365E"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24329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Public" style="position:absolute;margin-left:0;margin-top:0;width:39.1pt;height:24.3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" filled="f" stroked="f">
              <v:fill o:detectmouseclick="t"/>
              <v:textbox style="mso-fit-shape-to-text:t" inset="20pt,0,0,15pt">
                <w:txbxContent>
                  <w:p w14:paraId="43C5BB54" w14:textId="13B06F51" w:rsidR="0012365E" w:rsidRPr="0012365E" w:rsidRDefault="0012365E" w:rsidP="0012365E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</w:pPr>
                    <w:r w:rsidRPr="0012365E"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E1E62" w14:textId="22263D68" w:rsidR="0012365E" w:rsidRDefault="0012365E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00E8DAF" wp14:editId="4FC78E9D">
              <wp:simplePos x="899730" y="7139166"/>
              <wp:positionH relativeFrom="page">
                <wp:align>left</wp:align>
              </wp:positionH>
              <wp:positionV relativeFrom="page">
                <wp:align>bottom</wp:align>
              </wp:positionV>
              <wp:extent cx="496570" cy="308610"/>
              <wp:effectExtent l="0" t="0" r="17780" b="0"/>
              <wp:wrapNone/>
              <wp:docPr id="116505955" name="Cuadro de texto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570" cy="308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39B11B" w14:textId="3F4C0DC9" w:rsidR="0012365E" w:rsidRPr="0012365E" w:rsidRDefault="0012365E" w:rsidP="0012365E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</w:pPr>
                          <w:r w:rsidRPr="0012365E"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0E8DA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Public" style="position:absolute;margin-left:0;margin-top:0;width:39.1pt;height:24.3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0B39B11B" w14:textId="3F4C0DC9" w:rsidR="0012365E" w:rsidRPr="0012365E" w:rsidRDefault="0012365E" w:rsidP="0012365E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</w:pPr>
                    <w:r w:rsidRPr="0012365E"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041F5" w14:textId="68CD007C" w:rsidR="0012365E" w:rsidRDefault="0012365E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B987D0D" wp14:editId="72BBCC7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96570" cy="308610"/>
              <wp:effectExtent l="0" t="0" r="17780" b="0"/>
              <wp:wrapNone/>
              <wp:docPr id="2090145281" name="Cuadro de texto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570" cy="308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38F45B" w14:textId="77032BC2" w:rsidR="0012365E" w:rsidRPr="0012365E" w:rsidRDefault="0012365E" w:rsidP="0012365E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</w:pPr>
                          <w:r w:rsidRPr="0012365E"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987D0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Public" style="position:absolute;margin-left:0;margin-top:0;width:39.1pt;height:24.3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6F38F45B" w14:textId="77032BC2" w:rsidR="0012365E" w:rsidRPr="0012365E" w:rsidRDefault="0012365E" w:rsidP="0012365E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</w:pPr>
                    <w:r w:rsidRPr="0012365E"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920B0" w14:textId="77777777" w:rsidR="0012365E" w:rsidRDefault="0012365E" w:rsidP="0012365E">
      <w:pPr>
        <w:spacing w:after="0" w:line="240" w:lineRule="auto"/>
      </w:pPr>
      <w:r>
        <w:separator/>
      </w:r>
    </w:p>
  </w:footnote>
  <w:footnote w:type="continuationSeparator" w:id="0">
    <w:p w14:paraId="5957A6B3" w14:textId="77777777" w:rsidR="0012365E" w:rsidRDefault="0012365E" w:rsidP="001236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visionView w:comments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65E"/>
    <w:rsid w:val="000947C9"/>
    <w:rsid w:val="0012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878FE"/>
  <w15:chartTrackingRefBased/>
  <w15:docId w15:val="{82BE262C-B2E0-4E58-966E-BBCE96067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236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36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6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36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5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5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5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36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36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36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36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36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365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2365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365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36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365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365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236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2365E"/>
  </w:style>
  <w:style w:type="paragraph" w:styleId="Piedepgina">
    <w:name w:val="footer"/>
    <w:basedOn w:val="Normal"/>
    <w:link w:val="PiedepginaCar"/>
    <w:uiPriority w:val="99"/>
    <w:unhideWhenUsed/>
    <w:rsid w:val="001236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23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d12be1c-d27c-4ec9-b239-ad171082eb1d}" enabled="1" method="Privileged" siteId="{f0bdc1c9-5148-4f86-ac40-edd976e1814c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Correa, Nelson</dc:creator>
  <cp:keywords/>
  <dc:description/>
  <cp:lastModifiedBy>Correa, Nelson</cp:lastModifiedBy>
  <cp:revision>1</cp:revision>
  <dcterms:created xsi:type="dcterms:W3CDTF">2026-04-09T14:04:00Z</dcterms:created>
  <dcterms:modified xsi:type="dcterms:W3CDTF">2026-04-09T14:06:00Z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7c951601,20df0a74,6f1bd63</vt:lpwstr>
  </property>
  <property fmtid="{D5CDD505-2E9C-101B-9397-08002B2CF9AE}" pid="3" name="ClassificationContentMarkingFooterFontProps">
    <vt:lpwstr>#dad4ce,7,Arial</vt:lpwstr>
  </property>
  <property fmtid="{D5CDD505-2E9C-101B-9397-08002B2CF9AE}" pid="4" name="ClassificationContentMarkingFooterText">
    <vt:lpwstr>Public</vt:lpwstr>
  </property>
</Properties>
</file>