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16FD9" w14:textId="77777777" w:rsidR="00793986" w:rsidRPr="00274463" w:rsidRDefault="00793986" w:rsidP="00793986">
      <w:pPr>
        <w:jc w:val="center"/>
        <w:rPr>
          <w:b/>
          <w:bCs/>
        </w:rPr>
      </w:pPr>
      <w:r w:rsidRPr="00274463">
        <w:rPr>
          <w:b/>
          <w:bCs/>
        </w:rPr>
        <w:t>ANEXO 3</w:t>
      </w:r>
    </w:p>
    <w:p w14:paraId="5D519551" w14:textId="5CE67743" w:rsidR="003D24E1" w:rsidRPr="00274463" w:rsidRDefault="00793986" w:rsidP="00793986">
      <w:pPr>
        <w:jc w:val="center"/>
      </w:pPr>
      <w:r w:rsidRPr="00274463">
        <w:rPr>
          <w:b/>
          <w:bCs/>
        </w:rPr>
        <w:t>EXPERIENCIA DEL PROPONENTE</w:t>
      </w:r>
      <w:r w:rsidRPr="00274463">
        <w:rPr>
          <w:b/>
          <w:bCs/>
        </w:rPr>
        <w:t xml:space="preserve"> </w:t>
      </w:r>
      <w:r w:rsidR="003D24E1" w:rsidRPr="00274463">
        <w:rPr>
          <w:b/>
          <w:bCs/>
        </w:rPr>
        <w:t>Ciudad y fecha</w:t>
      </w:r>
    </w:p>
    <w:p w14:paraId="0831B033" w14:textId="77777777" w:rsidR="003D24E1" w:rsidRDefault="003D24E1" w:rsidP="003D24E1"/>
    <w:p w14:paraId="1DDA1C3F" w14:textId="1E85A5AD" w:rsidR="003D24E1" w:rsidRPr="00274463" w:rsidRDefault="003D24E1" w:rsidP="003D24E1">
      <w:r w:rsidRPr="00274463">
        <w:t>Señores</w:t>
      </w:r>
      <w:r w:rsidRPr="00274463">
        <w:br/>
        <w:t>COLEGIO ATABANZHA IED</w:t>
      </w:r>
      <w:r w:rsidRPr="00274463">
        <w:br/>
        <w:t>Bogotá D.C.</w:t>
      </w:r>
    </w:p>
    <w:p w14:paraId="19446C42" w14:textId="73D11CF9" w:rsidR="00793986" w:rsidRPr="00274463" w:rsidRDefault="00793986" w:rsidP="00793986">
      <w:pPr>
        <w:rPr>
          <w:b/>
          <w:bCs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6"/>
        <w:gridCol w:w="1698"/>
        <w:gridCol w:w="1161"/>
        <w:gridCol w:w="1001"/>
        <w:gridCol w:w="853"/>
        <w:gridCol w:w="763"/>
        <w:gridCol w:w="1269"/>
        <w:gridCol w:w="1327"/>
      </w:tblGrid>
      <w:tr w:rsidR="00793986" w:rsidRPr="00274463" w14:paraId="10F91E58" w14:textId="77777777" w:rsidTr="0079398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0F9F05F" w14:textId="77777777" w:rsidR="00793986" w:rsidRPr="00274463" w:rsidRDefault="00793986" w:rsidP="00793986">
            <w:pPr>
              <w:jc w:val="center"/>
              <w:rPr>
                <w:b/>
                <w:bCs/>
              </w:rPr>
            </w:pPr>
            <w:r w:rsidRPr="00274463">
              <w:rPr>
                <w:b/>
                <w:bCs/>
              </w:rPr>
              <w:t>No. RUP</w:t>
            </w:r>
          </w:p>
        </w:tc>
        <w:tc>
          <w:tcPr>
            <w:tcW w:w="0" w:type="auto"/>
            <w:vAlign w:val="center"/>
            <w:hideMark/>
          </w:tcPr>
          <w:p w14:paraId="3F8768E5" w14:textId="77777777" w:rsidR="00793986" w:rsidRPr="00274463" w:rsidRDefault="00793986" w:rsidP="00793986">
            <w:pPr>
              <w:jc w:val="center"/>
              <w:rPr>
                <w:b/>
                <w:bCs/>
              </w:rPr>
            </w:pPr>
            <w:r w:rsidRPr="00274463">
              <w:rPr>
                <w:b/>
                <w:bCs/>
              </w:rPr>
              <w:t>Entidad contratante</w:t>
            </w:r>
          </w:p>
        </w:tc>
        <w:tc>
          <w:tcPr>
            <w:tcW w:w="1131" w:type="dxa"/>
            <w:vAlign w:val="center"/>
            <w:hideMark/>
          </w:tcPr>
          <w:p w14:paraId="48CFE0BF" w14:textId="77777777" w:rsidR="00793986" w:rsidRPr="00274463" w:rsidRDefault="00793986" w:rsidP="00793986">
            <w:pPr>
              <w:jc w:val="center"/>
              <w:rPr>
                <w:b/>
                <w:bCs/>
              </w:rPr>
            </w:pPr>
            <w:r w:rsidRPr="00274463">
              <w:rPr>
                <w:b/>
                <w:bCs/>
              </w:rPr>
              <w:t>Objeto</w:t>
            </w:r>
          </w:p>
        </w:tc>
        <w:tc>
          <w:tcPr>
            <w:tcW w:w="971" w:type="dxa"/>
            <w:vAlign w:val="center"/>
            <w:hideMark/>
          </w:tcPr>
          <w:p w14:paraId="69EDEB22" w14:textId="77777777" w:rsidR="00793986" w:rsidRPr="00274463" w:rsidRDefault="00793986" w:rsidP="00793986">
            <w:pPr>
              <w:jc w:val="center"/>
              <w:rPr>
                <w:b/>
                <w:bCs/>
              </w:rPr>
            </w:pPr>
            <w:r w:rsidRPr="00274463">
              <w:rPr>
                <w:b/>
                <w:bCs/>
              </w:rPr>
              <w:t>Valor</w:t>
            </w:r>
          </w:p>
        </w:tc>
        <w:tc>
          <w:tcPr>
            <w:tcW w:w="823" w:type="dxa"/>
            <w:vAlign w:val="center"/>
            <w:hideMark/>
          </w:tcPr>
          <w:p w14:paraId="676258D5" w14:textId="77777777" w:rsidR="00793986" w:rsidRPr="00274463" w:rsidRDefault="00793986" w:rsidP="00793986">
            <w:pPr>
              <w:jc w:val="center"/>
              <w:rPr>
                <w:b/>
                <w:bCs/>
              </w:rPr>
            </w:pPr>
            <w:r w:rsidRPr="00274463">
              <w:rPr>
                <w:b/>
                <w:bCs/>
              </w:rPr>
              <w:t>Fecha inicio</w:t>
            </w:r>
          </w:p>
        </w:tc>
        <w:tc>
          <w:tcPr>
            <w:tcW w:w="733" w:type="dxa"/>
            <w:vAlign w:val="center"/>
            <w:hideMark/>
          </w:tcPr>
          <w:p w14:paraId="42F6C948" w14:textId="77777777" w:rsidR="00793986" w:rsidRPr="00274463" w:rsidRDefault="00793986" w:rsidP="00793986">
            <w:pPr>
              <w:jc w:val="center"/>
              <w:rPr>
                <w:b/>
                <w:bCs/>
              </w:rPr>
            </w:pPr>
            <w:r w:rsidRPr="00274463">
              <w:rPr>
                <w:b/>
                <w:bCs/>
              </w:rPr>
              <w:t>Fecha fin</w:t>
            </w:r>
          </w:p>
        </w:tc>
        <w:tc>
          <w:tcPr>
            <w:tcW w:w="1239" w:type="dxa"/>
            <w:vAlign w:val="center"/>
            <w:hideMark/>
          </w:tcPr>
          <w:p w14:paraId="1094AA33" w14:textId="77777777" w:rsidR="00793986" w:rsidRPr="00274463" w:rsidRDefault="00793986" w:rsidP="00793986">
            <w:pPr>
              <w:jc w:val="center"/>
              <w:rPr>
                <w:b/>
                <w:bCs/>
              </w:rPr>
            </w:pPr>
            <w:r w:rsidRPr="00274463">
              <w:rPr>
                <w:b/>
                <w:bCs/>
              </w:rPr>
              <w:t>% participación</w:t>
            </w:r>
          </w:p>
        </w:tc>
        <w:tc>
          <w:tcPr>
            <w:tcW w:w="0" w:type="auto"/>
            <w:vAlign w:val="center"/>
            <w:hideMark/>
          </w:tcPr>
          <w:p w14:paraId="32520E3E" w14:textId="77777777" w:rsidR="00793986" w:rsidRPr="00274463" w:rsidRDefault="00793986" w:rsidP="00793986">
            <w:pPr>
              <w:jc w:val="center"/>
              <w:rPr>
                <w:b/>
                <w:bCs/>
              </w:rPr>
            </w:pPr>
            <w:r w:rsidRPr="00274463">
              <w:rPr>
                <w:b/>
                <w:bCs/>
              </w:rPr>
              <w:t>Código UNSPSC</w:t>
            </w:r>
          </w:p>
        </w:tc>
      </w:tr>
      <w:tr w:rsidR="00793986" w:rsidRPr="00274463" w14:paraId="25E52C3B" w14:textId="77777777" w:rsidTr="00793986">
        <w:trPr>
          <w:tblHeader/>
          <w:tblCellSpacing w:w="15" w:type="dxa"/>
        </w:trPr>
        <w:tc>
          <w:tcPr>
            <w:tcW w:w="0" w:type="auto"/>
            <w:vAlign w:val="center"/>
          </w:tcPr>
          <w:p w14:paraId="08B0BB05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7F0352EE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1131" w:type="dxa"/>
            <w:vAlign w:val="center"/>
          </w:tcPr>
          <w:p w14:paraId="3D91636E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971" w:type="dxa"/>
            <w:vAlign w:val="center"/>
          </w:tcPr>
          <w:p w14:paraId="0DA04D41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823" w:type="dxa"/>
            <w:vAlign w:val="center"/>
          </w:tcPr>
          <w:p w14:paraId="59C0655E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733" w:type="dxa"/>
            <w:vAlign w:val="center"/>
          </w:tcPr>
          <w:p w14:paraId="44FDAE2D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1239" w:type="dxa"/>
            <w:vAlign w:val="center"/>
          </w:tcPr>
          <w:p w14:paraId="530FC4D2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1EFE8947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</w:tr>
      <w:tr w:rsidR="00793986" w:rsidRPr="00274463" w14:paraId="2B0E5FB8" w14:textId="77777777" w:rsidTr="00793986">
        <w:trPr>
          <w:tblHeader/>
          <w:tblCellSpacing w:w="15" w:type="dxa"/>
        </w:trPr>
        <w:tc>
          <w:tcPr>
            <w:tcW w:w="0" w:type="auto"/>
            <w:vAlign w:val="center"/>
          </w:tcPr>
          <w:p w14:paraId="1DC47E8A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1637309A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1131" w:type="dxa"/>
            <w:vAlign w:val="center"/>
          </w:tcPr>
          <w:p w14:paraId="5E504DD3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971" w:type="dxa"/>
            <w:vAlign w:val="center"/>
          </w:tcPr>
          <w:p w14:paraId="49C6753D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823" w:type="dxa"/>
            <w:vAlign w:val="center"/>
          </w:tcPr>
          <w:p w14:paraId="5D8C79FA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733" w:type="dxa"/>
            <w:vAlign w:val="center"/>
          </w:tcPr>
          <w:p w14:paraId="71305D56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1239" w:type="dxa"/>
            <w:vAlign w:val="center"/>
          </w:tcPr>
          <w:p w14:paraId="67798D33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3D2AB92A" w14:textId="77777777" w:rsidR="00793986" w:rsidRPr="00274463" w:rsidRDefault="00793986" w:rsidP="0079796B">
            <w:pPr>
              <w:rPr>
                <w:b/>
                <w:bCs/>
              </w:rPr>
            </w:pPr>
          </w:p>
        </w:tc>
      </w:tr>
    </w:tbl>
    <w:p w14:paraId="5083FC30" w14:textId="77777777" w:rsidR="00793986" w:rsidRDefault="00793986" w:rsidP="00793986"/>
    <w:p w14:paraId="400DC3D3" w14:textId="1F9C76BD" w:rsidR="00793986" w:rsidRDefault="00793986" w:rsidP="00793986">
      <w:r w:rsidRPr="00274463">
        <w:t>Declaro bajo gravedad de juramento que la información es veraz.</w:t>
      </w:r>
    </w:p>
    <w:p w14:paraId="18384A43" w14:textId="77777777" w:rsidR="00793986" w:rsidRDefault="00793986" w:rsidP="00793986"/>
    <w:p w14:paraId="7FBF7104" w14:textId="77777777" w:rsidR="00793986" w:rsidRPr="00274463" w:rsidRDefault="00793986" w:rsidP="00793986">
      <w:r w:rsidRPr="00274463">
        <w:t>Firma: _______________________</w:t>
      </w:r>
      <w:r w:rsidRPr="00274463">
        <w:br/>
        <w:t>Nombre: ______________________</w:t>
      </w:r>
      <w:r w:rsidRPr="00274463">
        <w:br/>
        <w:t>C.C. / NIT: ___________________</w:t>
      </w:r>
      <w:r w:rsidRPr="00274463">
        <w:br/>
        <w:t>Dirección: ____________________</w:t>
      </w:r>
      <w:r w:rsidRPr="00274463">
        <w:br/>
        <w:t>Teléfono: _____________________</w:t>
      </w:r>
      <w:r w:rsidRPr="00274463">
        <w:br/>
        <w:t>Correo electrónico: ____________</w:t>
      </w:r>
    </w:p>
    <w:p w14:paraId="17C9DDA4" w14:textId="59579506" w:rsidR="003D24E1" w:rsidRPr="00274463" w:rsidRDefault="003D24E1" w:rsidP="00793986"/>
    <w:sectPr w:rsidR="003D24E1" w:rsidRPr="00274463" w:rsidSect="00EC6FCA">
      <w:pgSz w:w="12240" w:h="15840" w:code="1"/>
      <w:pgMar w:top="170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667D6"/>
    <w:multiLevelType w:val="multilevel"/>
    <w:tmpl w:val="A1141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E22DCE"/>
    <w:multiLevelType w:val="multilevel"/>
    <w:tmpl w:val="00D42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9958218">
    <w:abstractNumId w:val="1"/>
  </w:num>
  <w:num w:numId="2" w16cid:durableId="740716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FCA"/>
    <w:rsid w:val="000F1052"/>
    <w:rsid w:val="0015350C"/>
    <w:rsid w:val="002960A6"/>
    <w:rsid w:val="00333B51"/>
    <w:rsid w:val="003D24E1"/>
    <w:rsid w:val="00793986"/>
    <w:rsid w:val="007F7997"/>
    <w:rsid w:val="00843A51"/>
    <w:rsid w:val="009B1171"/>
    <w:rsid w:val="00DA7CCB"/>
    <w:rsid w:val="00DD36AC"/>
    <w:rsid w:val="00EC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97E42"/>
  <w15:chartTrackingRefBased/>
  <w15:docId w15:val="{ACB2AC5F-B2C0-4A69-8F9A-0BCC4F45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4E1"/>
  </w:style>
  <w:style w:type="paragraph" w:styleId="Ttulo1">
    <w:name w:val="heading 1"/>
    <w:basedOn w:val="Normal"/>
    <w:next w:val="Normal"/>
    <w:link w:val="Ttulo1Car"/>
    <w:uiPriority w:val="9"/>
    <w:qFormat/>
    <w:rsid w:val="00EC6F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6F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6F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6F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6F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6F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6F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6F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6F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6F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6F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6F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6F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6FC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6F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6F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6F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6F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6F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6F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6F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6F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6F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6F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6F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6FC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6F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6FC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6F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P</dc:creator>
  <cp:keywords/>
  <dc:description/>
  <cp:lastModifiedBy>YULY P</cp:lastModifiedBy>
  <cp:revision>2</cp:revision>
  <dcterms:created xsi:type="dcterms:W3CDTF">2026-04-26T01:42:00Z</dcterms:created>
  <dcterms:modified xsi:type="dcterms:W3CDTF">2026-04-26T01:42:00Z</dcterms:modified>
</cp:coreProperties>
</file>