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229504" w14:textId="77777777" w:rsidR="00843A51" w:rsidRPr="00274463" w:rsidRDefault="00843A51" w:rsidP="00843A51">
      <w:pPr>
        <w:jc w:val="center"/>
        <w:rPr>
          <w:b/>
          <w:bCs/>
        </w:rPr>
      </w:pPr>
      <w:r w:rsidRPr="00274463">
        <w:rPr>
          <w:b/>
          <w:bCs/>
        </w:rPr>
        <w:t>ANEXO 2</w:t>
      </w:r>
    </w:p>
    <w:p w14:paraId="11BB9FE9" w14:textId="77777777" w:rsidR="00843A51" w:rsidRPr="00274463" w:rsidRDefault="00843A51" w:rsidP="00843A51">
      <w:pPr>
        <w:jc w:val="center"/>
        <w:rPr>
          <w:b/>
          <w:bCs/>
        </w:rPr>
      </w:pPr>
      <w:r w:rsidRPr="00274463">
        <w:rPr>
          <w:b/>
          <w:bCs/>
        </w:rPr>
        <w:t>COMPROMISO ANTICORRUPCIÓN</w:t>
      </w:r>
    </w:p>
    <w:p w14:paraId="5D519551" w14:textId="77777777" w:rsidR="003D24E1" w:rsidRPr="00274463" w:rsidRDefault="003D24E1" w:rsidP="003D24E1">
      <w:r w:rsidRPr="00274463">
        <w:rPr>
          <w:b/>
          <w:bCs/>
        </w:rPr>
        <w:t>Ciudad y fecha</w:t>
      </w:r>
    </w:p>
    <w:p w14:paraId="0831B033" w14:textId="77777777" w:rsidR="003D24E1" w:rsidRDefault="003D24E1" w:rsidP="003D24E1"/>
    <w:p w14:paraId="1DDA1C3F" w14:textId="1E85A5AD" w:rsidR="003D24E1" w:rsidRPr="00274463" w:rsidRDefault="003D24E1" w:rsidP="003D24E1">
      <w:r w:rsidRPr="00274463">
        <w:t>Señores</w:t>
      </w:r>
      <w:r w:rsidRPr="00274463">
        <w:br/>
        <w:t>COLEGIO ATABANZHA IED</w:t>
      </w:r>
      <w:r w:rsidRPr="00274463">
        <w:br/>
        <w:t>Bogotá D.C.</w:t>
      </w:r>
    </w:p>
    <w:p w14:paraId="624958FE" w14:textId="77777777" w:rsidR="003D24E1" w:rsidRDefault="003D24E1" w:rsidP="003D24E1"/>
    <w:p w14:paraId="0518E3C7" w14:textId="77777777" w:rsidR="00843A51" w:rsidRPr="00274463" w:rsidRDefault="00843A51" w:rsidP="00843A51">
      <w:r w:rsidRPr="00274463">
        <w:t>Yo, ______________________, me comprometo a:</w:t>
      </w:r>
    </w:p>
    <w:p w14:paraId="26E70C0E" w14:textId="77777777" w:rsidR="00843A51" w:rsidRPr="00274463" w:rsidRDefault="00843A51" w:rsidP="00843A51">
      <w:pPr>
        <w:numPr>
          <w:ilvl w:val="0"/>
          <w:numId w:val="2"/>
        </w:numPr>
      </w:pPr>
      <w:r w:rsidRPr="00274463">
        <w:t>No ofrecer dádivas, sobornos o beneficios indebidos</w:t>
      </w:r>
    </w:p>
    <w:p w14:paraId="08C648DC" w14:textId="77777777" w:rsidR="00843A51" w:rsidRPr="00274463" w:rsidRDefault="00843A51" w:rsidP="00843A51">
      <w:pPr>
        <w:numPr>
          <w:ilvl w:val="0"/>
          <w:numId w:val="2"/>
        </w:numPr>
      </w:pPr>
      <w:r w:rsidRPr="00274463">
        <w:t>No incurrir en prácticas restrictivas de la competencia</w:t>
      </w:r>
    </w:p>
    <w:p w14:paraId="39E5D63F" w14:textId="77777777" w:rsidR="00843A51" w:rsidRPr="00274463" w:rsidRDefault="00843A51" w:rsidP="00843A51">
      <w:pPr>
        <w:numPr>
          <w:ilvl w:val="0"/>
          <w:numId w:val="2"/>
        </w:numPr>
      </w:pPr>
      <w:r w:rsidRPr="00274463">
        <w:t>Actuar con transparencia en el proceso</w:t>
      </w:r>
    </w:p>
    <w:p w14:paraId="4158FCD0" w14:textId="77777777" w:rsidR="00843A51" w:rsidRDefault="00843A51" w:rsidP="00843A51">
      <w:pPr>
        <w:numPr>
          <w:ilvl w:val="0"/>
          <w:numId w:val="2"/>
        </w:numPr>
      </w:pPr>
      <w:r w:rsidRPr="00274463">
        <w:t>Denunciar cualquier irregularidad</w:t>
      </w:r>
    </w:p>
    <w:p w14:paraId="1E2E77D1" w14:textId="77777777" w:rsidR="00843A51" w:rsidRPr="00274463" w:rsidRDefault="00843A51" w:rsidP="00843A51"/>
    <w:p w14:paraId="40D32D00" w14:textId="77777777" w:rsidR="008A38F8" w:rsidRPr="00274463" w:rsidRDefault="008A38F8" w:rsidP="008A38F8">
      <w:r w:rsidRPr="00274463">
        <w:t>Firma: _______________________</w:t>
      </w:r>
      <w:r w:rsidRPr="00274463">
        <w:br/>
        <w:t>Nombre: ______________________</w:t>
      </w:r>
      <w:r w:rsidRPr="00274463">
        <w:br/>
        <w:t>C.C. / NIT: ___________________</w:t>
      </w:r>
      <w:r w:rsidRPr="00274463">
        <w:br/>
        <w:t>Dirección: ____________________</w:t>
      </w:r>
      <w:r w:rsidRPr="00274463">
        <w:br/>
        <w:t>Teléfono: _____________________</w:t>
      </w:r>
      <w:r w:rsidRPr="00274463">
        <w:br/>
        <w:t>Correo electrónico: ____________</w:t>
      </w:r>
    </w:p>
    <w:p w14:paraId="17C9DDA4" w14:textId="59579506" w:rsidR="003D24E1" w:rsidRPr="00274463" w:rsidRDefault="003D24E1" w:rsidP="008A38F8"/>
    <w:sectPr w:rsidR="003D24E1" w:rsidRPr="00274463" w:rsidSect="00EC6FCA">
      <w:pgSz w:w="12240" w:h="15840" w:code="1"/>
      <w:pgMar w:top="1701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667D6"/>
    <w:multiLevelType w:val="multilevel"/>
    <w:tmpl w:val="A1141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E22DCE"/>
    <w:multiLevelType w:val="multilevel"/>
    <w:tmpl w:val="00D42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59958218">
    <w:abstractNumId w:val="1"/>
  </w:num>
  <w:num w:numId="2" w16cid:durableId="740716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FCA"/>
    <w:rsid w:val="000F1052"/>
    <w:rsid w:val="0015350C"/>
    <w:rsid w:val="002960A6"/>
    <w:rsid w:val="00333B51"/>
    <w:rsid w:val="003D24E1"/>
    <w:rsid w:val="007F7997"/>
    <w:rsid w:val="00843A51"/>
    <w:rsid w:val="008A38F8"/>
    <w:rsid w:val="009B1171"/>
    <w:rsid w:val="00DA7CCB"/>
    <w:rsid w:val="00DD36AC"/>
    <w:rsid w:val="00EC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97E42"/>
  <w15:chartTrackingRefBased/>
  <w15:docId w15:val="{ACB2AC5F-B2C0-4A69-8F9A-0BCC4F451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24E1"/>
  </w:style>
  <w:style w:type="paragraph" w:styleId="Ttulo1">
    <w:name w:val="heading 1"/>
    <w:basedOn w:val="Normal"/>
    <w:next w:val="Normal"/>
    <w:link w:val="Ttulo1Car"/>
    <w:uiPriority w:val="9"/>
    <w:qFormat/>
    <w:rsid w:val="00EC6F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6F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6F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6F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6F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6F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6F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6F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6F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6F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6F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6F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6FC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6FC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6FC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6FC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6FC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6FC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6F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6F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6F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6F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6F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6FC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6FC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6FC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6F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6FC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6F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YULY P</dc:creator>
  <cp:keywords/>
  <dc:description/>
  <cp:lastModifiedBy>YULY P</cp:lastModifiedBy>
  <cp:revision>3</cp:revision>
  <dcterms:created xsi:type="dcterms:W3CDTF">2026-04-26T01:30:00Z</dcterms:created>
  <dcterms:modified xsi:type="dcterms:W3CDTF">2026-04-26T01:42:00Z</dcterms:modified>
</cp:coreProperties>
</file>