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5245D" w14:textId="3B55B982" w:rsidR="005F1EC6" w:rsidRPr="00274463" w:rsidRDefault="005F1EC6" w:rsidP="005F1EC6">
      <w:pPr>
        <w:jc w:val="center"/>
        <w:rPr>
          <w:b/>
          <w:bCs/>
        </w:rPr>
      </w:pPr>
      <w:r w:rsidRPr="00274463">
        <w:rPr>
          <w:b/>
          <w:bCs/>
        </w:rPr>
        <w:t xml:space="preserve">ANEXO </w:t>
      </w:r>
      <w:r>
        <w:rPr>
          <w:b/>
          <w:bCs/>
        </w:rPr>
        <w:t>07</w:t>
      </w:r>
    </w:p>
    <w:p w14:paraId="2870C580" w14:textId="77777777" w:rsidR="005F1EC6" w:rsidRPr="00274463" w:rsidRDefault="005F1EC6" w:rsidP="005F1EC6">
      <w:pPr>
        <w:jc w:val="center"/>
        <w:rPr>
          <w:b/>
          <w:bCs/>
        </w:rPr>
      </w:pPr>
      <w:r w:rsidRPr="00274463">
        <w:rPr>
          <w:b/>
          <w:bCs/>
        </w:rPr>
        <w:t>MANIFESTACIÓN DE NO INHABILIDAD</w:t>
      </w:r>
    </w:p>
    <w:p w14:paraId="5D519551" w14:textId="77777777" w:rsidR="003D24E1" w:rsidRPr="005F1EC6" w:rsidRDefault="003D24E1" w:rsidP="003D24E1">
      <w:r w:rsidRPr="005F1EC6">
        <w:t>Ciudad y fecha</w:t>
      </w:r>
    </w:p>
    <w:p w14:paraId="0831B033" w14:textId="77777777" w:rsidR="003D24E1" w:rsidRDefault="003D24E1" w:rsidP="003D24E1"/>
    <w:p w14:paraId="1DDA1C3F" w14:textId="1E85A5AD" w:rsidR="003D24E1" w:rsidRPr="00274463" w:rsidRDefault="003D24E1" w:rsidP="003D24E1">
      <w:r w:rsidRPr="00274463">
        <w:t>Señores</w:t>
      </w:r>
      <w:r w:rsidRPr="00274463">
        <w:br/>
        <w:t>COLEGIO ATABANZHA IED</w:t>
      </w:r>
      <w:r w:rsidRPr="00274463">
        <w:br/>
        <w:t>Bogotá D.C.</w:t>
      </w:r>
    </w:p>
    <w:p w14:paraId="624958FE" w14:textId="77777777" w:rsidR="003D24E1" w:rsidRDefault="003D24E1" w:rsidP="003D24E1"/>
    <w:p w14:paraId="549CB141" w14:textId="77777777" w:rsidR="005F1EC6" w:rsidRPr="00274463" w:rsidRDefault="005F1EC6" w:rsidP="005F1EC6">
      <w:r w:rsidRPr="00274463">
        <w:t>Declaro bajo gravedad de juramento que:</w:t>
      </w:r>
    </w:p>
    <w:p w14:paraId="1A48E342" w14:textId="77777777" w:rsidR="005F1EC6" w:rsidRPr="00274463" w:rsidRDefault="005F1EC6" w:rsidP="005F1EC6">
      <w:pPr>
        <w:numPr>
          <w:ilvl w:val="0"/>
          <w:numId w:val="2"/>
        </w:numPr>
      </w:pPr>
      <w:r w:rsidRPr="00274463">
        <w:t>No me encuentro incurso en inhabilidades</w:t>
      </w:r>
    </w:p>
    <w:p w14:paraId="794309E1" w14:textId="77777777" w:rsidR="005F1EC6" w:rsidRPr="00274463" w:rsidRDefault="005F1EC6" w:rsidP="005F1EC6">
      <w:pPr>
        <w:numPr>
          <w:ilvl w:val="0"/>
          <w:numId w:val="2"/>
        </w:numPr>
      </w:pPr>
      <w:r w:rsidRPr="00274463">
        <w:t>No tengo incompatibilidades</w:t>
      </w:r>
    </w:p>
    <w:p w14:paraId="1BDEF1B4" w14:textId="77777777" w:rsidR="005F1EC6" w:rsidRPr="00274463" w:rsidRDefault="005F1EC6" w:rsidP="005F1EC6">
      <w:pPr>
        <w:numPr>
          <w:ilvl w:val="0"/>
          <w:numId w:val="2"/>
        </w:numPr>
      </w:pPr>
      <w:r w:rsidRPr="00274463">
        <w:t>No tengo sanciones vigentes que impidan contratar con el Estado</w:t>
      </w:r>
    </w:p>
    <w:p w14:paraId="676D3906" w14:textId="77777777" w:rsidR="005F1EC6" w:rsidRDefault="005F1EC6" w:rsidP="003D24E1"/>
    <w:p w14:paraId="1F54EB0C" w14:textId="34F2F351" w:rsidR="003D24E1" w:rsidRDefault="003D24E1" w:rsidP="003D24E1">
      <w:r w:rsidRPr="00274463">
        <w:t>Atentamente,</w:t>
      </w:r>
    </w:p>
    <w:p w14:paraId="3DB71D7C" w14:textId="77777777" w:rsidR="005F1EC6" w:rsidRPr="00274463" w:rsidRDefault="005F1EC6" w:rsidP="003D24E1"/>
    <w:p w14:paraId="17C9DDA4" w14:textId="77777777" w:rsidR="003D24E1" w:rsidRPr="00274463" w:rsidRDefault="003D24E1" w:rsidP="005F1EC6">
      <w:pPr>
        <w:spacing w:line="360" w:lineRule="auto"/>
        <w:contextualSpacing/>
      </w:pPr>
      <w:r w:rsidRPr="00274463">
        <w:t>Firma: _______________________</w:t>
      </w:r>
      <w:r w:rsidRPr="00274463">
        <w:br/>
        <w:t>Nombre: ______________________</w:t>
      </w:r>
      <w:r w:rsidRPr="00274463">
        <w:br/>
        <w:t>C.C. / NIT: ___________________</w:t>
      </w:r>
      <w:r w:rsidRPr="00274463">
        <w:br/>
        <w:t>Dirección: ____________________</w:t>
      </w:r>
      <w:r w:rsidRPr="00274463">
        <w:br/>
        <w:t>Teléfono: _____________________</w:t>
      </w:r>
      <w:r w:rsidRPr="00274463">
        <w:br/>
        <w:t>Correo electrónico: ____________</w:t>
      </w:r>
    </w:p>
    <w:sectPr w:rsidR="003D24E1" w:rsidRPr="00274463" w:rsidSect="00EC6FCA"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85293"/>
    <w:multiLevelType w:val="multilevel"/>
    <w:tmpl w:val="214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22DCE"/>
    <w:multiLevelType w:val="multilevel"/>
    <w:tmpl w:val="00D4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9958218">
    <w:abstractNumId w:val="1"/>
  </w:num>
  <w:num w:numId="2" w16cid:durableId="1300257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CA"/>
    <w:rsid w:val="000F1052"/>
    <w:rsid w:val="0015350C"/>
    <w:rsid w:val="002960A6"/>
    <w:rsid w:val="00333B51"/>
    <w:rsid w:val="003D24E1"/>
    <w:rsid w:val="005F1EC6"/>
    <w:rsid w:val="007F7997"/>
    <w:rsid w:val="009B1171"/>
    <w:rsid w:val="00DA7CCB"/>
    <w:rsid w:val="00DD36AC"/>
    <w:rsid w:val="00EC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7E42"/>
  <w15:chartTrackingRefBased/>
  <w15:docId w15:val="{ACB2AC5F-B2C0-4A69-8F9A-0BCC4F45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4E1"/>
  </w:style>
  <w:style w:type="paragraph" w:styleId="Ttulo1">
    <w:name w:val="heading 1"/>
    <w:basedOn w:val="Normal"/>
    <w:next w:val="Normal"/>
    <w:link w:val="Ttulo1Car"/>
    <w:uiPriority w:val="9"/>
    <w:qFormat/>
    <w:rsid w:val="00EC6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6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6F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6F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6F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6F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6F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6F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6F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6F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6F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6F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6F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6F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6F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6F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6F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6F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6F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6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6F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6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6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6F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6F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6F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6F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6F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6F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P</dc:creator>
  <cp:keywords/>
  <dc:description/>
  <cp:lastModifiedBy>YULY P</cp:lastModifiedBy>
  <cp:revision>2</cp:revision>
  <dcterms:created xsi:type="dcterms:W3CDTF">2026-04-26T02:10:00Z</dcterms:created>
  <dcterms:modified xsi:type="dcterms:W3CDTF">2026-04-26T02:10:00Z</dcterms:modified>
</cp:coreProperties>
</file>