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7E89E" w14:textId="6A22E52E" w:rsidR="004560A5" w:rsidRDefault="005862D5" w:rsidP="001110F1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FORMATO</w:t>
      </w:r>
    </w:p>
    <w:p w14:paraId="567F4D34" w14:textId="1CA56A33" w:rsidR="001110F1" w:rsidRPr="006C2147" w:rsidRDefault="001110F1" w:rsidP="001110F1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>ACREDITACIÓN DE PERSONAL CON DISCAPACIDAD (DECRETO 392 DE 2018)</w:t>
      </w:r>
    </w:p>
    <w:p w14:paraId="6CC1958F" w14:textId="77777777" w:rsidR="001110F1" w:rsidRPr="006C2147" w:rsidRDefault="001110F1" w:rsidP="001110F1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</w:p>
    <w:p w14:paraId="59938EB3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 xml:space="preserve">OFERENTE: </w:t>
      </w:r>
    </w:p>
    <w:p w14:paraId="0CD65DB2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</w:p>
    <w:p w14:paraId="16D52206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>NOMBRE DEL MIEMBRO DE LA ESTRUCTURA PLURAL: ______________________________</w:t>
      </w:r>
    </w:p>
    <w:p w14:paraId="0987080A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</w:p>
    <w:p w14:paraId="1C4C2287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 xml:space="preserve">Yo, ______________________________________, identificado bajo la cédula de ciudadanía número ________________ expedida en ___________, en mi calidad de representante legal de (indicar el nombre de la Empresa) _____________________________, declaro bajo la gravedad del juramento, que se entiende prestado con la firma del presente documento, que el personal que se relaciona a continuación, se encuentra vinculado a mi empresa, así: </w:t>
      </w:r>
    </w:p>
    <w:p w14:paraId="2FD5660B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</w:p>
    <w:tbl>
      <w:tblPr>
        <w:tblW w:w="906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10"/>
        <w:gridCol w:w="1511"/>
        <w:gridCol w:w="1511"/>
        <w:gridCol w:w="1511"/>
        <w:gridCol w:w="1511"/>
        <w:gridCol w:w="1511"/>
      </w:tblGrid>
      <w:tr w:rsidR="001110F1" w:rsidRPr="006C2147" w14:paraId="1BB998C8" w14:textId="77777777" w:rsidTr="00DA231E"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8750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Razón social de la Empresa contratante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EA73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Nombre del personal discapacitado vinculado a la Empresa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1FE16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Fecha de vinculación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D7DA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Número de Empleados vinculados a la Empresa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ABD5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Número de personal discapacitado vinculado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ECA0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Porcentaje que representa el personal con discapacidad respecto del personal vinculado a la Empresa </w:t>
            </w:r>
          </w:p>
        </w:tc>
      </w:tr>
      <w:tr w:rsidR="001110F1" w:rsidRPr="006C2147" w14:paraId="4D2D25EF" w14:textId="77777777" w:rsidTr="00DA231E"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6FE82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E9081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A5F15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E87A4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65E58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E1F8D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1110F1" w:rsidRPr="006C2147" w14:paraId="74C083F1" w14:textId="77777777" w:rsidTr="00DA231E"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52721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AF21B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6DCD5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2CE37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DF11E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7DD46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</w:tbl>
    <w:p w14:paraId="1892B9A0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</w:p>
    <w:p w14:paraId="4FE7F961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 xml:space="preserve">Así mismo, manifiesto que, en el evento de resultar adjudicatario del proceso de selección, me comprometo a mantener vinculado al personal antes relacionado, por un lapso igual al del plazo del contrato adjudicado. </w:t>
      </w:r>
    </w:p>
    <w:p w14:paraId="1156D84E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</w:p>
    <w:p w14:paraId="4BB4E88D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De acuerdo con lo previsto en el Pliego de Condiciones esta información debe presentarla el Representante Legal y el Revisor Fiscal o Contador Público.</w:t>
      </w:r>
    </w:p>
    <w:p w14:paraId="764A363F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</w:p>
    <w:p w14:paraId="1810049A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Firma del Representante Legal ______________________________</w:t>
      </w:r>
    </w:p>
    <w:p w14:paraId="398D4935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Nombre _________________________________</w:t>
      </w:r>
    </w:p>
    <w:p w14:paraId="7C3E581B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Documento de Identidad ______________________________</w:t>
      </w:r>
    </w:p>
    <w:p w14:paraId="7EC70C8D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Firma del Revisor Fiscal o Contador Público _________________________</w:t>
      </w:r>
    </w:p>
    <w:p w14:paraId="35396A18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Nombre _________________________</w:t>
      </w:r>
    </w:p>
    <w:p w14:paraId="76A7F1B5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Documento de Identidad _____________________</w:t>
      </w:r>
    </w:p>
    <w:p w14:paraId="23F0A88A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</w:p>
    <w:p w14:paraId="627E6C4E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TP No. ______________________</w:t>
      </w:r>
    </w:p>
    <w:p w14:paraId="270DD2B1" w14:textId="77777777" w:rsidR="001110F1" w:rsidRPr="006C2147" w:rsidRDefault="001110F1" w:rsidP="001110F1">
      <w:pPr>
        <w:pStyle w:val="Sinespaciado"/>
        <w:rPr>
          <w:bCs/>
          <w:sz w:val="20"/>
          <w:szCs w:val="20"/>
        </w:rPr>
      </w:pPr>
    </w:p>
    <w:p w14:paraId="2A753018" w14:textId="77777777" w:rsidR="001110F1" w:rsidRPr="006C2147" w:rsidRDefault="001110F1" w:rsidP="001110F1">
      <w:pPr>
        <w:ind w:right="48"/>
        <w:jc w:val="both"/>
        <w:rPr>
          <w:rFonts w:ascii="Arial" w:hAnsi="Arial" w:cs="Arial"/>
          <w:sz w:val="22"/>
          <w:szCs w:val="22"/>
        </w:rPr>
      </w:pPr>
      <w:r w:rsidRPr="006C2147">
        <w:rPr>
          <w:rFonts w:ascii="Arial" w:hAnsi="Arial" w:cs="Arial"/>
          <w:sz w:val="22"/>
          <w:szCs w:val="22"/>
        </w:rPr>
        <w:t>____________________________</w:t>
      </w:r>
    </w:p>
    <w:p w14:paraId="6CC2CE53" w14:textId="77777777" w:rsidR="001110F1" w:rsidRDefault="001110F1" w:rsidP="001110F1">
      <w:r w:rsidRPr="006C2147">
        <w:rPr>
          <w:rFonts w:ascii="Arial" w:hAnsi="Arial" w:cs="Arial"/>
          <w:sz w:val="22"/>
          <w:szCs w:val="22"/>
        </w:rPr>
        <w:t>Firma del proponente</w:t>
      </w:r>
    </w:p>
    <w:p w14:paraId="2BFD31C4" w14:textId="77777777" w:rsidR="003F5E52" w:rsidRDefault="003F5E52"/>
    <w:sectPr w:rsidR="003F5E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0F1"/>
    <w:rsid w:val="001110F1"/>
    <w:rsid w:val="003F5E52"/>
    <w:rsid w:val="004560A5"/>
    <w:rsid w:val="0058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8262F"/>
  <w15:chartTrackingRefBased/>
  <w15:docId w15:val="{3398F0F9-31E8-49E1-A50E-B0294DC8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11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qFormat/>
    <w:rsid w:val="001110F1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Bitstream Vera Sans" w:hAnsi="Arial" w:cs="Arial"/>
      <w:kern w:val="3"/>
      <w:szCs w:val="24"/>
      <w:lang w:val="es-ES" w:eastAsia="ar-SA"/>
    </w:rPr>
  </w:style>
  <w:style w:type="character" w:customStyle="1" w:styleId="SinespaciadoCar">
    <w:name w:val="Sin espaciado Car"/>
    <w:link w:val="Sinespaciado"/>
    <w:rsid w:val="001110F1"/>
    <w:rPr>
      <w:rFonts w:ascii="Arial" w:eastAsia="Bitstream Vera Sans" w:hAnsi="Arial" w:cs="Arial"/>
      <w:kern w:val="3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RICARDO CARDENAS</cp:lastModifiedBy>
  <cp:revision>2</cp:revision>
  <dcterms:created xsi:type="dcterms:W3CDTF">2022-06-29T04:48:00Z</dcterms:created>
  <dcterms:modified xsi:type="dcterms:W3CDTF">2023-06-16T20:27:00Z</dcterms:modified>
</cp:coreProperties>
</file>