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page" w:horzAnchor="margin" w:tblpX="-10" w:tblpY="766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55"/>
        <w:gridCol w:w="8505"/>
      </w:tblGrid>
      <w:tr w:rsidR="005B115C" w:rsidRPr="00D60E0B" w14:paraId="43DF9246" w14:textId="77777777" w:rsidTr="009B7311">
        <w:trPr>
          <w:cantSplit/>
          <w:trHeight w:val="1270"/>
        </w:trPr>
        <w:tc>
          <w:tcPr>
            <w:tcW w:w="1555" w:type="dxa"/>
            <w:vMerge w:val="restart"/>
            <w:shd w:val="clear" w:color="auto" w:fill="FFFFFF"/>
            <w:vAlign w:val="center"/>
          </w:tcPr>
          <w:p w14:paraId="2EB73DFF" w14:textId="77777777" w:rsidR="005B115C" w:rsidRPr="00D60E0B" w:rsidRDefault="005B115C" w:rsidP="00ED2A22">
            <w:pPr>
              <w:pStyle w:val="Estilo1"/>
              <w:rPr>
                <w:rFonts w:ascii="Arial Narrow" w:hAnsi="Arial Narrow"/>
                <w:lang w:val="es-CO"/>
              </w:rPr>
            </w:pPr>
            <w:r w:rsidRPr="00D60E0B">
              <w:rPr>
                <w:rFonts w:ascii="Arial Narrow" w:hAnsi="Arial Narrow"/>
                <w:noProof/>
                <w:lang w:val="es-CO" w:eastAsia="es-CO"/>
              </w:rPr>
              <w:drawing>
                <wp:inline distT="0" distB="0" distL="0" distR="0" wp14:anchorId="60F8C9B0" wp14:editId="0D2EEB63">
                  <wp:extent cx="685800" cy="910653"/>
                  <wp:effectExtent l="0" t="0" r="0" b="3810"/>
                  <wp:docPr id="1" name="Imagen 1" descr="udea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udea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2605" cy="919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5" w:type="dxa"/>
            <w:tcBorders>
              <w:bottom w:val="single" w:sz="4" w:space="0" w:color="auto"/>
            </w:tcBorders>
            <w:vAlign w:val="center"/>
          </w:tcPr>
          <w:p w14:paraId="1BDFF8E2" w14:textId="77A54A45" w:rsidR="005B115C" w:rsidRPr="005B115C" w:rsidRDefault="005B115C" w:rsidP="00ED2A22">
            <w:pPr>
              <w:pStyle w:val="Estilo1"/>
              <w:rPr>
                <w:rFonts w:cs="Arial"/>
                <w:b/>
                <w:sz w:val="16"/>
                <w:szCs w:val="22"/>
                <w:lang w:val="es-CO"/>
              </w:rPr>
            </w:pPr>
            <w:r w:rsidRPr="005B115C">
              <w:rPr>
                <w:rFonts w:cs="Arial"/>
                <w:b/>
                <w:sz w:val="16"/>
                <w:szCs w:val="22"/>
                <w:lang w:val="es-CO"/>
              </w:rPr>
              <w:t>FORMULARIO ÚNICO</w:t>
            </w:r>
          </w:p>
          <w:p w14:paraId="3FF936A5" w14:textId="77777777" w:rsidR="005B115C" w:rsidRDefault="005B115C" w:rsidP="00ED2A22">
            <w:pPr>
              <w:pStyle w:val="Estilo1"/>
              <w:rPr>
                <w:rFonts w:cs="Arial"/>
                <w:b/>
                <w:sz w:val="22"/>
                <w:szCs w:val="22"/>
                <w:lang w:val="es-CO"/>
              </w:rPr>
            </w:pPr>
            <w:r>
              <w:rPr>
                <w:rFonts w:cs="Arial"/>
                <w:b/>
                <w:sz w:val="22"/>
                <w:szCs w:val="22"/>
                <w:lang w:val="es-CO"/>
              </w:rPr>
              <w:t>DECLARACIÓN JURAMENTADA DE BIENES Y RENTAS</w:t>
            </w:r>
          </w:p>
          <w:p w14:paraId="708269FD" w14:textId="77777777" w:rsidR="005B115C" w:rsidRDefault="005B115C" w:rsidP="00ED2A22">
            <w:pPr>
              <w:pStyle w:val="Estilo1"/>
              <w:rPr>
                <w:rFonts w:cs="Arial"/>
                <w:b/>
                <w:sz w:val="22"/>
                <w:szCs w:val="22"/>
                <w:lang w:val="es-CO"/>
              </w:rPr>
            </w:pPr>
            <w:r>
              <w:rPr>
                <w:rFonts w:cs="Arial"/>
                <w:b/>
                <w:sz w:val="22"/>
                <w:szCs w:val="22"/>
                <w:lang w:val="es-CO"/>
              </w:rPr>
              <w:t>Y ACTIVIDAD ECONÓMICA PRIVADA</w:t>
            </w:r>
          </w:p>
          <w:p w14:paraId="2135379D" w14:textId="2FD0BD1C" w:rsidR="005B115C" w:rsidRDefault="005B115C" w:rsidP="00ED2A22">
            <w:pPr>
              <w:pStyle w:val="Estilo1"/>
              <w:rPr>
                <w:rFonts w:cs="Arial"/>
                <w:b/>
                <w:sz w:val="22"/>
                <w:szCs w:val="22"/>
                <w:lang w:val="es-CO"/>
              </w:rPr>
            </w:pPr>
            <w:r>
              <w:rPr>
                <w:rFonts w:cs="Arial"/>
                <w:b/>
                <w:sz w:val="22"/>
                <w:szCs w:val="22"/>
                <w:lang w:val="es-CO"/>
              </w:rPr>
              <w:t>PERSONAL NATURAL</w:t>
            </w:r>
          </w:p>
          <w:p w14:paraId="0A4CEAFD" w14:textId="060F97EB" w:rsidR="005B115C" w:rsidRPr="005B115C" w:rsidRDefault="005B115C" w:rsidP="00ED2A22">
            <w:pPr>
              <w:pStyle w:val="Estilo1"/>
              <w:rPr>
                <w:rFonts w:cs="Arial"/>
                <w:b/>
                <w:sz w:val="16"/>
                <w:szCs w:val="22"/>
                <w:lang w:val="es-CO"/>
              </w:rPr>
            </w:pPr>
            <w:r>
              <w:rPr>
                <w:rFonts w:cs="Arial"/>
                <w:b/>
                <w:sz w:val="16"/>
                <w:szCs w:val="22"/>
                <w:lang w:val="es-CO"/>
              </w:rPr>
              <w:t>(LEY 190 DE 1995)</w:t>
            </w:r>
          </w:p>
        </w:tc>
      </w:tr>
      <w:tr w:rsidR="005B115C" w:rsidRPr="00D60E0B" w14:paraId="1F7EDD34" w14:textId="77777777" w:rsidTr="00885E81">
        <w:trPr>
          <w:cantSplit/>
          <w:trHeight w:val="270"/>
        </w:trPr>
        <w:tc>
          <w:tcPr>
            <w:tcW w:w="1555" w:type="dxa"/>
            <w:vMerge/>
            <w:shd w:val="clear" w:color="auto" w:fill="FFFFFF"/>
            <w:vAlign w:val="center"/>
          </w:tcPr>
          <w:p w14:paraId="72FB6144" w14:textId="56B21EE6" w:rsidR="005B115C" w:rsidRPr="00D60E0B" w:rsidRDefault="005B115C" w:rsidP="00ED2A22">
            <w:pPr>
              <w:pStyle w:val="Estilo1"/>
              <w:rPr>
                <w:rFonts w:ascii="Arial Narrow" w:hAnsi="Arial Narrow"/>
                <w:b/>
                <w:sz w:val="20"/>
                <w:lang w:val="es-CO"/>
              </w:rPr>
            </w:pPr>
          </w:p>
        </w:tc>
        <w:tc>
          <w:tcPr>
            <w:tcW w:w="850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CF65BD" w14:textId="77777777" w:rsidR="005B115C" w:rsidRPr="00D60E0B" w:rsidRDefault="005B115C" w:rsidP="00ED2A22">
            <w:pPr>
              <w:pStyle w:val="Estilo1"/>
              <w:rPr>
                <w:rFonts w:cs="Arial"/>
                <w:b/>
                <w:sz w:val="22"/>
                <w:szCs w:val="22"/>
                <w:lang w:val="es-CO"/>
              </w:rPr>
            </w:pPr>
            <w:r w:rsidRPr="00885E81">
              <w:rPr>
                <w:rFonts w:cs="Arial"/>
                <w:b/>
                <w:sz w:val="18"/>
                <w:szCs w:val="22"/>
                <w:lang w:val="es-CO"/>
              </w:rPr>
              <w:t>DESARROLLO DEL TALENTO HUMANO</w:t>
            </w:r>
          </w:p>
        </w:tc>
      </w:tr>
    </w:tbl>
    <w:p w14:paraId="1023B18C" w14:textId="77777777" w:rsidR="004C7109" w:rsidRPr="00B51490" w:rsidRDefault="004C7109" w:rsidP="001133DA">
      <w:pPr>
        <w:jc w:val="both"/>
        <w:rPr>
          <w:rFonts w:ascii="Calibri" w:hAnsi="Calibri" w:cs="Calibri"/>
          <w:color w:val="FFFFFF" w:themeColor="background1"/>
          <w:sz w:val="10"/>
          <w:szCs w:val="22"/>
        </w:rPr>
      </w:pPr>
    </w:p>
    <w:tbl>
      <w:tblPr>
        <w:tblStyle w:val="Tablaconcuadrcula"/>
        <w:tblW w:w="10060" w:type="dxa"/>
        <w:jc w:val="center"/>
        <w:tblLayout w:type="fixed"/>
        <w:tblLook w:val="04A0" w:firstRow="1" w:lastRow="0" w:firstColumn="1" w:lastColumn="0" w:noHBand="0" w:noVBand="1"/>
      </w:tblPr>
      <w:tblGrid>
        <w:gridCol w:w="278"/>
        <w:gridCol w:w="265"/>
        <w:gridCol w:w="158"/>
        <w:gridCol w:w="138"/>
        <w:gridCol w:w="286"/>
        <w:gridCol w:w="683"/>
        <w:gridCol w:w="164"/>
        <w:gridCol w:w="150"/>
        <w:gridCol w:w="318"/>
        <w:gridCol w:w="244"/>
        <w:gridCol w:w="260"/>
        <w:gridCol w:w="23"/>
        <w:gridCol w:w="564"/>
        <w:gridCol w:w="142"/>
        <w:gridCol w:w="306"/>
        <w:gridCol w:w="65"/>
        <w:gridCol w:w="57"/>
        <w:gridCol w:w="48"/>
        <w:gridCol w:w="94"/>
        <w:gridCol w:w="731"/>
        <w:gridCol w:w="119"/>
        <w:gridCol w:w="142"/>
        <w:gridCol w:w="457"/>
        <w:gridCol w:w="279"/>
        <w:gridCol w:w="109"/>
        <w:gridCol w:w="176"/>
        <w:gridCol w:w="113"/>
        <w:gridCol w:w="139"/>
        <w:gridCol w:w="338"/>
        <w:gridCol w:w="90"/>
        <w:gridCol w:w="215"/>
        <w:gridCol w:w="428"/>
        <w:gridCol w:w="208"/>
        <w:gridCol w:w="286"/>
        <w:gridCol w:w="318"/>
        <w:gridCol w:w="668"/>
        <w:gridCol w:w="712"/>
        <w:gridCol w:w="289"/>
      </w:tblGrid>
      <w:tr w:rsidR="00B51490" w:rsidRPr="00B51490" w14:paraId="070C4A1F" w14:textId="77777777" w:rsidTr="00601948">
        <w:trPr>
          <w:trHeight w:val="284"/>
          <w:jc w:val="center"/>
        </w:trPr>
        <w:tc>
          <w:tcPr>
            <w:tcW w:w="10060" w:type="dxa"/>
            <w:gridSpan w:val="38"/>
            <w:shd w:val="clear" w:color="auto" w:fill="7F7F7F" w:themeFill="text1" w:themeFillTint="80"/>
            <w:vAlign w:val="center"/>
          </w:tcPr>
          <w:p w14:paraId="302B453F" w14:textId="484E296C" w:rsidR="00AF7E90" w:rsidRPr="00B51490" w:rsidRDefault="00AF7E90" w:rsidP="00AF7E90">
            <w:pPr>
              <w:jc w:val="center"/>
              <w:rPr>
                <w:rFonts w:ascii="Calibri" w:hAnsi="Calibri" w:cs="Calibri"/>
                <w:b/>
                <w:color w:val="FFFFFF" w:themeColor="background1"/>
                <w:sz w:val="20"/>
                <w:szCs w:val="22"/>
              </w:rPr>
            </w:pPr>
            <w:r w:rsidRPr="00B51490">
              <w:rPr>
                <w:rFonts w:ascii="Calibri" w:hAnsi="Calibri" w:cs="Calibri"/>
                <w:b/>
                <w:color w:val="FFFFFF" w:themeColor="background1"/>
                <w:sz w:val="20"/>
                <w:szCs w:val="22"/>
              </w:rPr>
              <w:t>1.  DECLARACIÓN JURAMENTADA</w:t>
            </w:r>
          </w:p>
        </w:tc>
      </w:tr>
      <w:tr w:rsidR="00AF7E90" w:rsidRPr="00AF7E90" w14:paraId="47345FA6" w14:textId="77777777" w:rsidTr="00601948">
        <w:trPr>
          <w:trHeight w:val="284"/>
          <w:jc w:val="center"/>
        </w:trPr>
        <w:tc>
          <w:tcPr>
            <w:tcW w:w="10060" w:type="dxa"/>
            <w:gridSpan w:val="38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E2CF37" w14:textId="5D66818C" w:rsidR="00AF7E90" w:rsidRPr="00AF7E90" w:rsidRDefault="00AF7E90" w:rsidP="00AF7E90">
            <w:pPr>
              <w:jc w:val="center"/>
              <w:rPr>
                <w:rFonts w:ascii="Calibri" w:hAnsi="Calibri" w:cs="Calibri"/>
                <w:b/>
                <w:sz w:val="20"/>
                <w:szCs w:val="22"/>
              </w:rPr>
            </w:pPr>
            <w:r>
              <w:rPr>
                <w:rFonts w:ascii="Calibri" w:hAnsi="Calibri" w:cs="Calibri"/>
                <w:b/>
                <w:sz w:val="20"/>
                <w:szCs w:val="22"/>
              </w:rPr>
              <w:t>1.1 DE LOS BIENES Y RENTAS</w:t>
            </w:r>
          </w:p>
        </w:tc>
      </w:tr>
      <w:tr w:rsidR="00AF7E90" w:rsidRPr="00E2295D" w14:paraId="216DDC4D" w14:textId="77777777" w:rsidTr="00601948">
        <w:trPr>
          <w:trHeight w:val="397"/>
          <w:jc w:val="center"/>
        </w:trPr>
        <w:tc>
          <w:tcPr>
            <w:tcW w:w="543" w:type="dxa"/>
            <w:gridSpan w:val="2"/>
            <w:tcBorders>
              <w:bottom w:val="nil"/>
              <w:right w:val="nil"/>
            </w:tcBorders>
            <w:vAlign w:val="bottom"/>
          </w:tcPr>
          <w:p w14:paraId="6920D976" w14:textId="2A941A21" w:rsidR="00AF7E90" w:rsidRPr="00E2295D" w:rsidRDefault="00AF7E90" w:rsidP="00F02668">
            <w:pPr>
              <w:rPr>
                <w:rFonts w:asciiTheme="minorHAnsi" w:hAnsiTheme="minorHAnsi" w:cs="Calibri"/>
                <w:b/>
                <w:sz w:val="22"/>
                <w:szCs w:val="22"/>
              </w:rPr>
            </w:pPr>
            <w:r w:rsidRPr="00E2295D">
              <w:rPr>
                <w:rFonts w:asciiTheme="minorHAnsi" w:hAnsiTheme="minorHAnsi" w:cs="Calibri"/>
                <w:sz w:val="22"/>
                <w:szCs w:val="22"/>
              </w:rPr>
              <w:t xml:space="preserve">Yo, </w:t>
            </w:r>
          </w:p>
        </w:tc>
        <w:tc>
          <w:tcPr>
            <w:tcW w:w="9517" w:type="dxa"/>
            <w:gridSpan w:val="36"/>
            <w:tcBorders>
              <w:left w:val="nil"/>
              <w:bottom w:val="dotted" w:sz="4" w:space="0" w:color="auto"/>
            </w:tcBorders>
            <w:vAlign w:val="bottom"/>
          </w:tcPr>
          <w:p w14:paraId="7708A34E" w14:textId="4DEED7CB" w:rsidR="00AF7E90" w:rsidRPr="00E2295D" w:rsidRDefault="00476F68" w:rsidP="00AF7E90">
            <w:pPr>
              <w:rPr>
                <w:rFonts w:asciiTheme="minorHAnsi" w:hAnsiTheme="minorHAnsi" w:cs="Calibri"/>
                <w:b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sz w:val="22"/>
                <w:szCs w:val="22"/>
              </w:rPr>
              <w:t>YESID RENE PEREZ BERTEL</w:t>
            </w:r>
          </w:p>
        </w:tc>
      </w:tr>
      <w:tr w:rsidR="00870763" w:rsidRPr="00E2295D" w14:paraId="3EBA5C61" w14:textId="77777777" w:rsidTr="00601948">
        <w:trPr>
          <w:trHeight w:val="397"/>
          <w:jc w:val="center"/>
        </w:trPr>
        <w:tc>
          <w:tcPr>
            <w:tcW w:w="1808" w:type="dxa"/>
            <w:gridSpan w:val="6"/>
            <w:tcBorders>
              <w:top w:val="nil"/>
              <w:bottom w:val="nil"/>
              <w:right w:val="nil"/>
            </w:tcBorders>
            <w:vAlign w:val="bottom"/>
          </w:tcPr>
          <w:p w14:paraId="32852662" w14:textId="77777777" w:rsidR="00870763" w:rsidRPr="00E2295D" w:rsidRDefault="00870763" w:rsidP="005A1455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E2295D">
              <w:rPr>
                <w:rFonts w:asciiTheme="minorHAnsi" w:hAnsiTheme="minorHAnsi" w:cs="Calibri"/>
                <w:sz w:val="22"/>
                <w:szCs w:val="22"/>
              </w:rPr>
              <w:t xml:space="preserve">Identificado con:  </w:t>
            </w:r>
          </w:p>
        </w:tc>
        <w:tc>
          <w:tcPr>
            <w:tcW w:w="113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331FB83" w14:textId="567A73B8" w:rsidR="00870763" w:rsidRPr="00E2295D" w:rsidRDefault="00870763" w:rsidP="005A1455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E2295D">
              <w:rPr>
                <w:rFonts w:asciiTheme="minorHAnsi" w:hAnsiTheme="minorHAnsi"/>
                <w:sz w:val="22"/>
                <w:szCs w:val="22"/>
              </w:rPr>
              <w:t xml:space="preserve">CC </w:t>
            </w:r>
            <w:sdt>
              <w:sdtPr>
                <w:rPr>
                  <w:rFonts w:asciiTheme="minorHAnsi" w:hAnsiTheme="minorHAnsi"/>
                  <w:sz w:val="22"/>
                  <w:szCs w:val="22"/>
                </w:rPr>
                <w:id w:val="48884145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476F68">
                  <w:rPr>
                    <w:rFonts w:ascii="MS Gothic" w:eastAsia="MS Gothic" w:hAnsi="MS Gothic" w:hint="eastAsia"/>
                    <w:sz w:val="22"/>
                    <w:szCs w:val="22"/>
                  </w:rPr>
                  <w:t>☒</w:t>
                </w:r>
              </w:sdtContent>
            </w:sdt>
          </w:p>
        </w:tc>
        <w:tc>
          <w:tcPr>
            <w:tcW w:w="120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1E44A2" w14:textId="1D9315BD" w:rsidR="00870763" w:rsidRPr="00E2295D" w:rsidRDefault="00870763" w:rsidP="005A1455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E2295D">
              <w:rPr>
                <w:rFonts w:asciiTheme="minorHAnsi" w:hAnsiTheme="minorHAnsi"/>
                <w:sz w:val="22"/>
                <w:szCs w:val="22"/>
              </w:rPr>
              <w:t xml:space="preserve">CE </w:t>
            </w:r>
            <w:sdt>
              <w:sdtPr>
                <w:rPr>
                  <w:rFonts w:asciiTheme="minorHAnsi" w:hAnsiTheme="minorHAnsi"/>
                  <w:sz w:val="22"/>
                  <w:szCs w:val="22"/>
                </w:rPr>
                <w:id w:val="-7298398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E2295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94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E035BBB" w14:textId="09FC39D7" w:rsidR="00870763" w:rsidRPr="00E2295D" w:rsidRDefault="00870763" w:rsidP="005A1455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E2295D">
              <w:rPr>
                <w:rFonts w:asciiTheme="minorHAnsi" w:hAnsiTheme="minorHAnsi"/>
                <w:sz w:val="22"/>
                <w:szCs w:val="22"/>
              </w:rPr>
              <w:t xml:space="preserve">TI </w:t>
            </w:r>
            <w:sdt>
              <w:sdtPr>
                <w:rPr>
                  <w:rFonts w:asciiTheme="minorHAnsi" w:hAnsiTheme="minorHAnsi"/>
                  <w:sz w:val="22"/>
                  <w:szCs w:val="22"/>
                </w:rPr>
                <w:id w:val="-16571484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E2295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59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602167" w14:textId="382FAD7A" w:rsidR="00870763" w:rsidRPr="00E2295D" w:rsidRDefault="00870763" w:rsidP="005A1455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E2295D">
              <w:rPr>
                <w:rFonts w:asciiTheme="minorHAnsi" w:hAnsiTheme="minorHAnsi" w:cs="Calibri"/>
                <w:sz w:val="22"/>
                <w:szCs w:val="22"/>
              </w:rPr>
              <w:t>N</w:t>
            </w:r>
            <w:r w:rsidRPr="00E2295D">
              <w:rPr>
                <w:rFonts w:asciiTheme="minorHAnsi" w:hAnsiTheme="minorHAnsi" w:cs="Calibri"/>
                <w:sz w:val="22"/>
                <w:szCs w:val="22"/>
                <w:vertAlign w:val="superscript"/>
              </w:rPr>
              <w:t>o</w:t>
            </w:r>
          </w:p>
        </w:tc>
        <w:tc>
          <w:tcPr>
            <w:tcW w:w="1887" w:type="dxa"/>
            <w:gridSpan w:val="9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61943918" w14:textId="626057B3" w:rsidR="00870763" w:rsidRPr="00E2295D" w:rsidRDefault="00476F68" w:rsidP="005A1455">
            <w:pPr>
              <w:rPr>
                <w:rFonts w:asciiTheme="minorHAnsi" w:hAnsiTheme="minorHAnsi" w:cs="Calibri"/>
                <w:b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sz w:val="22"/>
                <w:szCs w:val="22"/>
              </w:rPr>
              <w:t>72173481</w:t>
            </w:r>
          </w:p>
        </w:tc>
        <w:tc>
          <w:tcPr>
            <w:tcW w:w="2481" w:type="dxa"/>
            <w:gridSpan w:val="6"/>
            <w:tcBorders>
              <w:top w:val="nil"/>
              <w:left w:val="nil"/>
              <w:bottom w:val="nil"/>
            </w:tcBorders>
            <w:vAlign w:val="bottom"/>
          </w:tcPr>
          <w:p w14:paraId="41E30EC4" w14:textId="4A5D74A5" w:rsidR="00870763" w:rsidRPr="00E2295D" w:rsidRDefault="00870763" w:rsidP="00F02668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E2295D">
              <w:rPr>
                <w:rFonts w:asciiTheme="minorHAnsi" w:hAnsiTheme="minorHAnsi" w:cs="Calibri"/>
                <w:sz w:val="20"/>
                <w:szCs w:val="22"/>
              </w:rPr>
              <w:t>con domicilio principal en:</w:t>
            </w:r>
          </w:p>
        </w:tc>
      </w:tr>
      <w:tr w:rsidR="00E2295D" w:rsidRPr="00E2295D" w14:paraId="66AD282A" w14:textId="77777777" w:rsidTr="00601948">
        <w:tblPrEx>
          <w:jc w:val="left"/>
        </w:tblPrEx>
        <w:trPr>
          <w:trHeight w:val="397"/>
        </w:trPr>
        <w:tc>
          <w:tcPr>
            <w:tcW w:w="701" w:type="dxa"/>
            <w:gridSpan w:val="3"/>
            <w:tcBorders>
              <w:top w:val="nil"/>
              <w:bottom w:val="nil"/>
              <w:right w:val="nil"/>
            </w:tcBorders>
            <w:vAlign w:val="bottom"/>
          </w:tcPr>
          <w:p w14:paraId="35F8A174" w14:textId="2DC08FAA" w:rsidR="00870763" w:rsidRPr="00E2295D" w:rsidRDefault="005E583E" w:rsidP="00E409FB">
            <w:pPr>
              <w:tabs>
                <w:tab w:val="left" w:pos="1110"/>
              </w:tabs>
              <w:rPr>
                <w:rFonts w:asciiTheme="minorHAnsi" w:hAnsiTheme="minorHAnsi" w:cs="Calibri"/>
                <w:sz w:val="22"/>
                <w:szCs w:val="22"/>
              </w:rPr>
            </w:pPr>
            <w:r w:rsidRPr="00E2295D">
              <w:rPr>
                <w:rFonts w:asciiTheme="minorHAnsi" w:hAnsiTheme="minorHAnsi" w:cs="Calibri"/>
                <w:sz w:val="22"/>
                <w:szCs w:val="22"/>
              </w:rPr>
              <w:t>País:</w:t>
            </w:r>
          </w:p>
        </w:tc>
        <w:tc>
          <w:tcPr>
            <w:tcW w:w="1739" w:type="dxa"/>
            <w:gridSpan w:val="6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1E56A9D9" w14:textId="2059FDF3" w:rsidR="00870763" w:rsidRPr="00E2295D" w:rsidRDefault="00476F68" w:rsidP="005E583E">
            <w:pPr>
              <w:tabs>
                <w:tab w:val="left" w:pos="1110"/>
              </w:tabs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COLOMBIA</w:t>
            </w:r>
          </w:p>
        </w:tc>
        <w:tc>
          <w:tcPr>
            <w:tcW w:w="160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DBEA0FA" w14:textId="6B297F1C" w:rsidR="00870763" w:rsidRPr="00E2295D" w:rsidRDefault="005E583E" w:rsidP="005E583E">
            <w:pPr>
              <w:tabs>
                <w:tab w:val="left" w:pos="1110"/>
              </w:tabs>
              <w:jc w:val="right"/>
              <w:rPr>
                <w:rFonts w:asciiTheme="minorHAnsi" w:hAnsiTheme="minorHAnsi" w:cs="Calibri"/>
                <w:sz w:val="22"/>
                <w:szCs w:val="22"/>
              </w:rPr>
            </w:pPr>
            <w:r w:rsidRPr="00E2295D">
              <w:rPr>
                <w:rFonts w:asciiTheme="minorHAnsi" w:hAnsiTheme="minorHAnsi" w:cs="Calibri"/>
                <w:sz w:val="22"/>
                <w:szCs w:val="22"/>
              </w:rPr>
              <w:t>Departamento:</w:t>
            </w:r>
          </w:p>
        </w:tc>
        <w:tc>
          <w:tcPr>
            <w:tcW w:w="2212" w:type="dxa"/>
            <w:gridSpan w:val="10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15328B09" w14:textId="40342A7C" w:rsidR="00870763" w:rsidRPr="00E2295D" w:rsidRDefault="00476F68" w:rsidP="005E583E">
            <w:pPr>
              <w:tabs>
                <w:tab w:val="left" w:pos="1110"/>
              </w:tabs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ANTIOQUIA</w:t>
            </w:r>
          </w:p>
        </w:tc>
        <w:tc>
          <w:tcPr>
            <w:tcW w:w="89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F0CA79E" w14:textId="447F457D" w:rsidR="00870763" w:rsidRPr="00E2295D" w:rsidRDefault="005E583E" w:rsidP="005E583E">
            <w:pPr>
              <w:tabs>
                <w:tab w:val="left" w:pos="1110"/>
              </w:tabs>
              <w:jc w:val="right"/>
              <w:rPr>
                <w:rFonts w:asciiTheme="minorHAnsi" w:hAnsiTheme="minorHAnsi" w:cs="Calibri"/>
                <w:sz w:val="22"/>
                <w:szCs w:val="22"/>
              </w:rPr>
            </w:pPr>
            <w:r w:rsidRPr="00E2295D">
              <w:rPr>
                <w:rFonts w:asciiTheme="minorHAnsi" w:hAnsiTheme="minorHAnsi" w:cs="Calibri"/>
                <w:sz w:val="22"/>
                <w:szCs w:val="22"/>
              </w:rPr>
              <w:t>Ciudad:</w:t>
            </w:r>
          </w:p>
        </w:tc>
        <w:tc>
          <w:tcPr>
            <w:tcW w:w="2909" w:type="dxa"/>
            <w:gridSpan w:val="7"/>
            <w:tcBorders>
              <w:top w:val="nil"/>
              <w:left w:val="nil"/>
              <w:bottom w:val="dotted" w:sz="4" w:space="0" w:color="auto"/>
            </w:tcBorders>
            <w:vAlign w:val="bottom"/>
          </w:tcPr>
          <w:p w14:paraId="33873FF3" w14:textId="50AC2A83" w:rsidR="00870763" w:rsidRPr="00E2295D" w:rsidRDefault="00476F68" w:rsidP="00F02668">
            <w:pPr>
              <w:tabs>
                <w:tab w:val="left" w:pos="1110"/>
              </w:tabs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CHIGORODO</w:t>
            </w:r>
          </w:p>
        </w:tc>
      </w:tr>
      <w:tr w:rsidR="005E583E" w:rsidRPr="00E2295D" w14:paraId="0EADA1C0" w14:textId="77777777" w:rsidTr="00601948">
        <w:tblPrEx>
          <w:jc w:val="left"/>
        </w:tblPrEx>
        <w:trPr>
          <w:trHeight w:val="397"/>
        </w:trPr>
        <w:tc>
          <w:tcPr>
            <w:tcW w:w="1125" w:type="dxa"/>
            <w:gridSpan w:val="5"/>
            <w:tcBorders>
              <w:top w:val="nil"/>
              <w:bottom w:val="nil"/>
              <w:right w:val="nil"/>
            </w:tcBorders>
            <w:vAlign w:val="bottom"/>
          </w:tcPr>
          <w:p w14:paraId="2466B3A8" w14:textId="0C7BD971" w:rsidR="005E583E" w:rsidRPr="00E2295D" w:rsidRDefault="00B81F9A" w:rsidP="00B81F9A">
            <w:pPr>
              <w:tabs>
                <w:tab w:val="left" w:pos="1110"/>
              </w:tabs>
              <w:jc w:val="right"/>
              <w:rPr>
                <w:rFonts w:asciiTheme="minorHAnsi" w:hAnsiTheme="minorHAnsi" w:cs="Calibri"/>
                <w:sz w:val="22"/>
                <w:szCs w:val="22"/>
              </w:rPr>
            </w:pPr>
            <w:r w:rsidRPr="00E2295D">
              <w:rPr>
                <w:rFonts w:asciiTheme="minorHAnsi" w:hAnsiTheme="minorHAnsi" w:cs="Calibri"/>
                <w:sz w:val="22"/>
                <w:szCs w:val="22"/>
              </w:rPr>
              <w:t>Dirección:</w:t>
            </w:r>
          </w:p>
        </w:tc>
        <w:tc>
          <w:tcPr>
            <w:tcW w:w="5721" w:type="dxa"/>
            <w:gridSpan w:val="24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632920A1" w14:textId="3FA4F03D" w:rsidR="005E583E" w:rsidRPr="00E2295D" w:rsidRDefault="00476F68" w:rsidP="00F02668">
            <w:pPr>
              <w:tabs>
                <w:tab w:val="left" w:pos="1110"/>
              </w:tabs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CALLE 89 No 102 - 66</w:t>
            </w:r>
          </w:p>
        </w:tc>
        <w:tc>
          <w:tcPr>
            <w:tcW w:w="154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5A86CC4" w14:textId="7E325CC6" w:rsidR="005E583E" w:rsidRPr="00E2295D" w:rsidRDefault="00B81F9A" w:rsidP="00B81F9A">
            <w:pPr>
              <w:tabs>
                <w:tab w:val="left" w:pos="1110"/>
              </w:tabs>
              <w:jc w:val="right"/>
              <w:rPr>
                <w:rFonts w:asciiTheme="minorHAnsi" w:hAnsiTheme="minorHAnsi" w:cs="Calibri"/>
                <w:sz w:val="22"/>
                <w:szCs w:val="22"/>
              </w:rPr>
            </w:pPr>
            <w:r w:rsidRPr="00E2295D">
              <w:rPr>
                <w:rFonts w:asciiTheme="minorHAnsi" w:hAnsiTheme="minorHAnsi" w:cs="Calibri"/>
                <w:sz w:val="22"/>
                <w:szCs w:val="22"/>
              </w:rPr>
              <w:t>Teléfono:</w:t>
            </w:r>
          </w:p>
        </w:tc>
        <w:tc>
          <w:tcPr>
            <w:tcW w:w="1669" w:type="dxa"/>
            <w:gridSpan w:val="3"/>
            <w:tcBorders>
              <w:top w:val="nil"/>
              <w:left w:val="nil"/>
              <w:bottom w:val="dotted" w:sz="4" w:space="0" w:color="auto"/>
            </w:tcBorders>
            <w:vAlign w:val="bottom"/>
          </w:tcPr>
          <w:p w14:paraId="3BD5A87D" w14:textId="0F2498A3" w:rsidR="005E583E" w:rsidRPr="00E2295D" w:rsidRDefault="0005791A" w:rsidP="00B81F9A">
            <w:pPr>
              <w:tabs>
                <w:tab w:val="left" w:pos="1110"/>
              </w:tabs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3012842643</w:t>
            </w:r>
          </w:p>
        </w:tc>
      </w:tr>
      <w:tr w:rsidR="00760FA6" w14:paraId="25533E04" w14:textId="77777777" w:rsidTr="00601948">
        <w:tblPrEx>
          <w:jc w:val="left"/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4"/>
        </w:trPr>
        <w:tc>
          <w:tcPr>
            <w:tcW w:w="10060" w:type="dxa"/>
            <w:gridSpan w:val="38"/>
            <w:tcBorders>
              <w:bottom w:val="nil"/>
            </w:tcBorders>
            <w:vAlign w:val="center"/>
          </w:tcPr>
          <w:p w14:paraId="6F04C700" w14:textId="30A5B5F7" w:rsidR="00760FA6" w:rsidRDefault="00760FA6" w:rsidP="00225A96">
            <w:pPr>
              <w:tabs>
                <w:tab w:val="left" w:pos="1110"/>
              </w:tabs>
              <w:jc w:val="center"/>
              <w:rPr>
                <w:rFonts w:ascii="Calibri" w:hAnsi="Calibri" w:cs="Calibri"/>
                <w:sz w:val="20"/>
                <w:szCs w:val="22"/>
              </w:rPr>
            </w:pPr>
            <w:r>
              <w:rPr>
                <w:rFonts w:ascii="Calibri" w:hAnsi="Calibri" w:cs="Calibri"/>
                <w:sz w:val="20"/>
                <w:szCs w:val="22"/>
              </w:rPr>
              <w:t>Y teniendo como parientes de primer grado de consanguinidad (hijos y padres)</w:t>
            </w:r>
            <w:r w:rsidR="00053A68">
              <w:rPr>
                <w:rFonts w:ascii="Calibri" w:hAnsi="Calibri" w:cs="Calibri"/>
                <w:sz w:val="20"/>
                <w:szCs w:val="22"/>
              </w:rPr>
              <w:t>:</w:t>
            </w:r>
          </w:p>
        </w:tc>
      </w:tr>
      <w:tr w:rsidR="00760FA6" w:rsidRPr="00225A96" w14:paraId="32DE4162" w14:textId="77777777" w:rsidTr="00601948">
        <w:trPr>
          <w:trHeight w:val="284"/>
          <w:jc w:val="center"/>
        </w:trPr>
        <w:tc>
          <w:tcPr>
            <w:tcW w:w="5093" w:type="dxa"/>
            <w:gridSpan w:val="21"/>
            <w:shd w:val="clear" w:color="auto" w:fill="F2F2F2" w:themeFill="background1" w:themeFillShade="F2"/>
            <w:vAlign w:val="center"/>
          </w:tcPr>
          <w:p w14:paraId="5AC8D813" w14:textId="32806708" w:rsidR="00760FA6" w:rsidRPr="00DF12CE" w:rsidRDefault="00E2295D" w:rsidP="00E2295D">
            <w:pPr>
              <w:tabs>
                <w:tab w:val="left" w:pos="1110"/>
              </w:tabs>
              <w:jc w:val="center"/>
              <w:rPr>
                <w:rFonts w:ascii="Calibri" w:hAnsi="Calibri" w:cs="Calibri"/>
                <w:smallCaps/>
                <w:sz w:val="20"/>
                <w:szCs w:val="22"/>
              </w:rPr>
            </w:pPr>
            <w:r w:rsidRPr="00DF12CE">
              <w:rPr>
                <w:rFonts w:ascii="Calibri" w:hAnsi="Calibri" w:cs="Calibri"/>
                <w:smallCaps/>
                <w:sz w:val="20"/>
                <w:szCs w:val="22"/>
              </w:rPr>
              <w:t>Nombres y apellidos</w:t>
            </w:r>
          </w:p>
        </w:tc>
        <w:tc>
          <w:tcPr>
            <w:tcW w:w="2694" w:type="dxa"/>
            <w:gridSpan w:val="12"/>
            <w:shd w:val="clear" w:color="auto" w:fill="F2F2F2" w:themeFill="background1" w:themeFillShade="F2"/>
            <w:vAlign w:val="center"/>
          </w:tcPr>
          <w:p w14:paraId="6616469D" w14:textId="4D6C9426" w:rsidR="00760FA6" w:rsidRPr="00DF12CE" w:rsidRDefault="00E2295D" w:rsidP="00E2295D">
            <w:pPr>
              <w:tabs>
                <w:tab w:val="left" w:pos="1110"/>
              </w:tabs>
              <w:jc w:val="center"/>
              <w:rPr>
                <w:rFonts w:ascii="Calibri" w:hAnsi="Calibri" w:cs="Calibri"/>
                <w:smallCaps/>
                <w:sz w:val="20"/>
                <w:szCs w:val="22"/>
              </w:rPr>
            </w:pPr>
            <w:r w:rsidRPr="00DF12CE">
              <w:rPr>
                <w:rFonts w:ascii="Calibri" w:hAnsi="Calibri" w:cs="Calibri"/>
                <w:smallCaps/>
                <w:sz w:val="20"/>
                <w:szCs w:val="22"/>
              </w:rPr>
              <w:t>Documento de identificación</w:t>
            </w:r>
          </w:p>
        </w:tc>
        <w:tc>
          <w:tcPr>
            <w:tcW w:w="2273" w:type="dxa"/>
            <w:gridSpan w:val="5"/>
            <w:shd w:val="clear" w:color="auto" w:fill="F2F2F2" w:themeFill="background1" w:themeFillShade="F2"/>
            <w:vAlign w:val="center"/>
          </w:tcPr>
          <w:p w14:paraId="7F9FDC95" w14:textId="597C5ABC" w:rsidR="00760FA6" w:rsidRPr="00DF12CE" w:rsidRDefault="00E2295D" w:rsidP="00E2295D">
            <w:pPr>
              <w:tabs>
                <w:tab w:val="left" w:pos="1110"/>
              </w:tabs>
              <w:jc w:val="center"/>
              <w:rPr>
                <w:rFonts w:ascii="Calibri" w:hAnsi="Calibri" w:cs="Calibri"/>
                <w:smallCaps/>
                <w:sz w:val="20"/>
                <w:szCs w:val="22"/>
              </w:rPr>
            </w:pPr>
            <w:r w:rsidRPr="00DF12CE">
              <w:rPr>
                <w:rFonts w:ascii="Calibri" w:hAnsi="Calibri" w:cs="Calibri"/>
                <w:smallCaps/>
                <w:sz w:val="20"/>
                <w:szCs w:val="22"/>
              </w:rPr>
              <w:t xml:space="preserve">Parentesco </w:t>
            </w:r>
          </w:p>
        </w:tc>
      </w:tr>
      <w:tr w:rsidR="00225A96" w:rsidRPr="00A049E1" w14:paraId="0AB0E5EE" w14:textId="77777777" w:rsidTr="00601948">
        <w:trPr>
          <w:trHeight w:val="397"/>
          <w:jc w:val="center"/>
        </w:trPr>
        <w:tc>
          <w:tcPr>
            <w:tcW w:w="5093" w:type="dxa"/>
            <w:gridSpan w:val="21"/>
            <w:vAlign w:val="center"/>
          </w:tcPr>
          <w:p w14:paraId="7B20AA1F" w14:textId="08AC754F" w:rsidR="00225A96" w:rsidRPr="00A049E1" w:rsidRDefault="0005791A" w:rsidP="00225A96">
            <w:pPr>
              <w:tabs>
                <w:tab w:val="left" w:pos="1110"/>
              </w:tabs>
              <w:rPr>
                <w:rFonts w:ascii="Calibri" w:hAnsi="Calibri" w:cs="Calibri"/>
                <w:sz w:val="20"/>
                <w:szCs w:val="22"/>
              </w:rPr>
            </w:pPr>
            <w:r>
              <w:rPr>
                <w:rFonts w:ascii="Calibri" w:hAnsi="Calibri" w:cs="Calibri"/>
                <w:sz w:val="20"/>
                <w:szCs w:val="22"/>
              </w:rPr>
              <w:t>MIGUELANGEL PEREZ BENITO REVOLLO</w:t>
            </w:r>
          </w:p>
        </w:tc>
        <w:tc>
          <w:tcPr>
            <w:tcW w:w="2694" w:type="dxa"/>
            <w:gridSpan w:val="12"/>
            <w:vAlign w:val="center"/>
          </w:tcPr>
          <w:p w14:paraId="2F2B6644" w14:textId="222E4CF2" w:rsidR="00225A96" w:rsidRPr="00A049E1" w:rsidRDefault="0005791A" w:rsidP="00225A96">
            <w:pPr>
              <w:tabs>
                <w:tab w:val="left" w:pos="1110"/>
              </w:tabs>
              <w:jc w:val="center"/>
              <w:rPr>
                <w:rFonts w:ascii="Calibri" w:hAnsi="Calibri" w:cs="Calibri"/>
                <w:sz w:val="20"/>
                <w:szCs w:val="22"/>
              </w:rPr>
            </w:pPr>
            <w:r>
              <w:rPr>
                <w:rFonts w:ascii="Calibri" w:hAnsi="Calibri" w:cs="Calibri"/>
                <w:sz w:val="20"/>
                <w:szCs w:val="22"/>
              </w:rPr>
              <w:t>1103496988</w:t>
            </w:r>
          </w:p>
        </w:tc>
        <w:tc>
          <w:tcPr>
            <w:tcW w:w="2273" w:type="dxa"/>
            <w:gridSpan w:val="5"/>
            <w:vAlign w:val="center"/>
          </w:tcPr>
          <w:p w14:paraId="2EFF140C" w14:textId="49192D29" w:rsidR="00225A96" w:rsidRPr="00A049E1" w:rsidRDefault="0005791A" w:rsidP="00225A96">
            <w:pPr>
              <w:tabs>
                <w:tab w:val="left" w:pos="111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HIJO</w:t>
            </w:r>
          </w:p>
        </w:tc>
      </w:tr>
      <w:tr w:rsidR="00225A96" w:rsidRPr="00A049E1" w14:paraId="3D4873C1" w14:textId="77777777" w:rsidTr="00601948">
        <w:trPr>
          <w:trHeight w:val="397"/>
          <w:jc w:val="center"/>
        </w:trPr>
        <w:tc>
          <w:tcPr>
            <w:tcW w:w="5093" w:type="dxa"/>
            <w:gridSpan w:val="21"/>
            <w:vAlign w:val="center"/>
          </w:tcPr>
          <w:p w14:paraId="370E134D" w14:textId="7EE6215B" w:rsidR="00225A96" w:rsidRPr="00A049E1" w:rsidRDefault="0005791A" w:rsidP="00225A96">
            <w:pPr>
              <w:tabs>
                <w:tab w:val="left" w:pos="1110"/>
              </w:tabs>
              <w:rPr>
                <w:rFonts w:ascii="Calibri" w:hAnsi="Calibri" w:cs="Calibri"/>
                <w:sz w:val="20"/>
                <w:szCs w:val="22"/>
              </w:rPr>
            </w:pPr>
            <w:r>
              <w:rPr>
                <w:rFonts w:ascii="Calibri" w:hAnsi="Calibri" w:cs="Calibri"/>
                <w:sz w:val="20"/>
                <w:szCs w:val="22"/>
              </w:rPr>
              <w:t>MARIANGEL PEREZ BENITO REVOLLO</w:t>
            </w:r>
          </w:p>
        </w:tc>
        <w:tc>
          <w:tcPr>
            <w:tcW w:w="2694" w:type="dxa"/>
            <w:gridSpan w:val="12"/>
            <w:vAlign w:val="center"/>
          </w:tcPr>
          <w:p w14:paraId="320754B4" w14:textId="23C26108" w:rsidR="00225A96" w:rsidRPr="00A049E1" w:rsidRDefault="0005791A" w:rsidP="00225A96">
            <w:pPr>
              <w:tabs>
                <w:tab w:val="left" w:pos="1110"/>
              </w:tabs>
              <w:jc w:val="center"/>
              <w:rPr>
                <w:rFonts w:ascii="Calibri" w:hAnsi="Calibri" w:cs="Calibri"/>
                <w:sz w:val="20"/>
                <w:szCs w:val="22"/>
              </w:rPr>
            </w:pPr>
            <w:r>
              <w:rPr>
                <w:rFonts w:ascii="Calibri" w:hAnsi="Calibri" w:cs="Calibri"/>
                <w:sz w:val="20"/>
                <w:szCs w:val="22"/>
              </w:rPr>
              <w:t>1103503782</w:t>
            </w:r>
          </w:p>
        </w:tc>
        <w:tc>
          <w:tcPr>
            <w:tcW w:w="2273" w:type="dxa"/>
            <w:gridSpan w:val="5"/>
            <w:vAlign w:val="center"/>
          </w:tcPr>
          <w:p w14:paraId="5E494E29" w14:textId="41861CFF" w:rsidR="00225A96" w:rsidRPr="00A049E1" w:rsidRDefault="0005791A" w:rsidP="00225A96">
            <w:pPr>
              <w:tabs>
                <w:tab w:val="left" w:pos="111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HIJA</w:t>
            </w:r>
          </w:p>
        </w:tc>
      </w:tr>
      <w:tr w:rsidR="00225A96" w:rsidRPr="00A049E1" w14:paraId="233D09DD" w14:textId="77777777" w:rsidTr="00601948">
        <w:trPr>
          <w:trHeight w:val="397"/>
          <w:jc w:val="center"/>
        </w:trPr>
        <w:tc>
          <w:tcPr>
            <w:tcW w:w="5093" w:type="dxa"/>
            <w:gridSpan w:val="21"/>
            <w:vAlign w:val="center"/>
          </w:tcPr>
          <w:p w14:paraId="67301565" w14:textId="3DDC950C" w:rsidR="00225A96" w:rsidRPr="00A049E1" w:rsidRDefault="00225A96" w:rsidP="00225A96">
            <w:pPr>
              <w:tabs>
                <w:tab w:val="left" w:pos="1110"/>
              </w:tabs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2694" w:type="dxa"/>
            <w:gridSpan w:val="12"/>
            <w:vAlign w:val="center"/>
          </w:tcPr>
          <w:p w14:paraId="3AB1A64C" w14:textId="5B1B3567" w:rsidR="00225A96" w:rsidRPr="00A049E1" w:rsidRDefault="00225A96" w:rsidP="00225A96">
            <w:pPr>
              <w:tabs>
                <w:tab w:val="left" w:pos="1110"/>
              </w:tabs>
              <w:jc w:val="center"/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2273" w:type="dxa"/>
            <w:gridSpan w:val="5"/>
            <w:vAlign w:val="center"/>
          </w:tcPr>
          <w:p w14:paraId="4C458CF2" w14:textId="1CCC0CFE" w:rsidR="00225A96" w:rsidRPr="00A049E1" w:rsidRDefault="00225A96" w:rsidP="00225A96">
            <w:pPr>
              <w:tabs>
                <w:tab w:val="left" w:pos="111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25A96" w:rsidRPr="00A049E1" w14:paraId="62AD73B4" w14:textId="77777777" w:rsidTr="00601948">
        <w:trPr>
          <w:trHeight w:val="397"/>
          <w:jc w:val="center"/>
        </w:trPr>
        <w:tc>
          <w:tcPr>
            <w:tcW w:w="5093" w:type="dxa"/>
            <w:gridSpan w:val="21"/>
            <w:vAlign w:val="center"/>
          </w:tcPr>
          <w:p w14:paraId="2F4DBC9A" w14:textId="3ED29C17" w:rsidR="00225A96" w:rsidRPr="00A049E1" w:rsidRDefault="00225A96" w:rsidP="00225A96">
            <w:pPr>
              <w:tabs>
                <w:tab w:val="left" w:pos="1110"/>
              </w:tabs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2694" w:type="dxa"/>
            <w:gridSpan w:val="12"/>
            <w:vAlign w:val="center"/>
          </w:tcPr>
          <w:p w14:paraId="54491990" w14:textId="32E964F3" w:rsidR="00225A96" w:rsidRPr="00A049E1" w:rsidRDefault="00225A96" w:rsidP="00225A96">
            <w:pPr>
              <w:tabs>
                <w:tab w:val="left" w:pos="1110"/>
              </w:tabs>
              <w:jc w:val="center"/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2273" w:type="dxa"/>
            <w:gridSpan w:val="5"/>
            <w:vAlign w:val="center"/>
          </w:tcPr>
          <w:p w14:paraId="13669D4E" w14:textId="524EC506" w:rsidR="00225A96" w:rsidRPr="00A049E1" w:rsidRDefault="00225A96" w:rsidP="00225A96">
            <w:pPr>
              <w:tabs>
                <w:tab w:val="left" w:pos="111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0329D" w:rsidRPr="00A049E1" w14:paraId="32900D7B" w14:textId="77777777" w:rsidTr="00601948">
        <w:tblPrEx>
          <w:jc w:val="left"/>
        </w:tblPrEx>
        <w:trPr>
          <w:trHeight w:val="397"/>
        </w:trPr>
        <w:tc>
          <w:tcPr>
            <w:tcW w:w="5093" w:type="dxa"/>
            <w:gridSpan w:val="21"/>
          </w:tcPr>
          <w:p w14:paraId="726D9EB2" w14:textId="0EA83EF0" w:rsidR="00225A96" w:rsidRPr="00A049E1" w:rsidRDefault="00225A96" w:rsidP="005A1455">
            <w:pPr>
              <w:tabs>
                <w:tab w:val="left" w:pos="1110"/>
              </w:tabs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2694" w:type="dxa"/>
            <w:gridSpan w:val="12"/>
          </w:tcPr>
          <w:p w14:paraId="726E0FCB" w14:textId="0C720EA3" w:rsidR="00225A96" w:rsidRPr="00A049E1" w:rsidRDefault="00225A96" w:rsidP="005A1455">
            <w:pPr>
              <w:tabs>
                <w:tab w:val="left" w:pos="1110"/>
              </w:tabs>
              <w:jc w:val="center"/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2273" w:type="dxa"/>
            <w:gridSpan w:val="5"/>
          </w:tcPr>
          <w:p w14:paraId="0360C5C7" w14:textId="30BAE1B8" w:rsidR="00225A96" w:rsidRPr="00A049E1" w:rsidRDefault="00225A96" w:rsidP="005A1455">
            <w:pPr>
              <w:tabs>
                <w:tab w:val="left" w:pos="111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0329D" w:rsidRPr="00A049E1" w14:paraId="5E57D6C6" w14:textId="77777777" w:rsidTr="00601948">
        <w:tblPrEx>
          <w:jc w:val="left"/>
        </w:tblPrEx>
        <w:trPr>
          <w:trHeight w:val="397"/>
        </w:trPr>
        <w:tc>
          <w:tcPr>
            <w:tcW w:w="5093" w:type="dxa"/>
            <w:gridSpan w:val="21"/>
          </w:tcPr>
          <w:p w14:paraId="5B61E546" w14:textId="54DE0B5C" w:rsidR="00225A96" w:rsidRPr="00A049E1" w:rsidRDefault="00225A96" w:rsidP="005A1455">
            <w:pPr>
              <w:tabs>
                <w:tab w:val="left" w:pos="1110"/>
              </w:tabs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2694" w:type="dxa"/>
            <w:gridSpan w:val="12"/>
          </w:tcPr>
          <w:p w14:paraId="55A5941B" w14:textId="2D98AAD2" w:rsidR="00225A96" w:rsidRPr="00A049E1" w:rsidRDefault="00225A96" w:rsidP="005A1455">
            <w:pPr>
              <w:tabs>
                <w:tab w:val="left" w:pos="1110"/>
              </w:tabs>
              <w:jc w:val="center"/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2273" w:type="dxa"/>
            <w:gridSpan w:val="5"/>
          </w:tcPr>
          <w:p w14:paraId="4C2FBC4E" w14:textId="678327BF" w:rsidR="00225A96" w:rsidRPr="00A049E1" w:rsidRDefault="00225A96" w:rsidP="005A1455">
            <w:pPr>
              <w:tabs>
                <w:tab w:val="left" w:pos="111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0329D" w:rsidRPr="00A049E1" w14:paraId="465FDF42" w14:textId="77777777" w:rsidTr="00601948">
        <w:tblPrEx>
          <w:jc w:val="left"/>
        </w:tblPrEx>
        <w:trPr>
          <w:trHeight w:val="397"/>
        </w:trPr>
        <w:tc>
          <w:tcPr>
            <w:tcW w:w="5093" w:type="dxa"/>
            <w:gridSpan w:val="21"/>
          </w:tcPr>
          <w:p w14:paraId="6AD74CFC" w14:textId="1F8FC086" w:rsidR="00225A96" w:rsidRPr="00A049E1" w:rsidRDefault="00225A96" w:rsidP="005A1455">
            <w:pPr>
              <w:tabs>
                <w:tab w:val="left" w:pos="1110"/>
              </w:tabs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2694" w:type="dxa"/>
            <w:gridSpan w:val="12"/>
          </w:tcPr>
          <w:p w14:paraId="60B13E54" w14:textId="307F5294" w:rsidR="00225A96" w:rsidRPr="00A049E1" w:rsidRDefault="00225A96" w:rsidP="005A1455">
            <w:pPr>
              <w:tabs>
                <w:tab w:val="left" w:pos="1110"/>
              </w:tabs>
              <w:jc w:val="center"/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2273" w:type="dxa"/>
            <w:gridSpan w:val="5"/>
          </w:tcPr>
          <w:p w14:paraId="0AB1142E" w14:textId="6566B6CA" w:rsidR="00225A96" w:rsidRPr="00A049E1" w:rsidRDefault="00225A96" w:rsidP="005A1455">
            <w:pPr>
              <w:tabs>
                <w:tab w:val="left" w:pos="111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0329D" w:rsidRPr="00A049E1" w14:paraId="53F0E003" w14:textId="77777777" w:rsidTr="00601948">
        <w:tblPrEx>
          <w:jc w:val="left"/>
        </w:tblPrEx>
        <w:trPr>
          <w:trHeight w:val="397"/>
        </w:trPr>
        <w:tc>
          <w:tcPr>
            <w:tcW w:w="5093" w:type="dxa"/>
            <w:gridSpan w:val="21"/>
          </w:tcPr>
          <w:p w14:paraId="6704C9CE" w14:textId="6686FD65" w:rsidR="00225A96" w:rsidRPr="00A049E1" w:rsidRDefault="00225A96" w:rsidP="005A1455">
            <w:pPr>
              <w:tabs>
                <w:tab w:val="left" w:pos="1110"/>
              </w:tabs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2694" w:type="dxa"/>
            <w:gridSpan w:val="12"/>
          </w:tcPr>
          <w:p w14:paraId="3DBED414" w14:textId="7E6E3F80" w:rsidR="00225A96" w:rsidRPr="00A049E1" w:rsidRDefault="00225A96" w:rsidP="005A1455">
            <w:pPr>
              <w:tabs>
                <w:tab w:val="left" w:pos="1110"/>
              </w:tabs>
              <w:jc w:val="center"/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2273" w:type="dxa"/>
            <w:gridSpan w:val="5"/>
          </w:tcPr>
          <w:p w14:paraId="5CDAE0DA" w14:textId="68D99677" w:rsidR="00225A96" w:rsidRPr="00A049E1" w:rsidRDefault="00225A96" w:rsidP="005A1455">
            <w:pPr>
              <w:tabs>
                <w:tab w:val="left" w:pos="111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25A96" w14:paraId="02513812" w14:textId="77777777" w:rsidTr="00601948">
        <w:tblPrEx>
          <w:jc w:val="left"/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4"/>
        </w:trPr>
        <w:tc>
          <w:tcPr>
            <w:tcW w:w="10060" w:type="dxa"/>
            <w:gridSpan w:val="38"/>
            <w:tcBorders>
              <w:bottom w:val="nil"/>
            </w:tcBorders>
            <w:vAlign w:val="center"/>
          </w:tcPr>
          <w:p w14:paraId="6AD4D737" w14:textId="2A3E400C" w:rsidR="00225A96" w:rsidRDefault="00225A96" w:rsidP="00225A96">
            <w:pPr>
              <w:tabs>
                <w:tab w:val="left" w:pos="1110"/>
              </w:tabs>
              <w:jc w:val="center"/>
              <w:rPr>
                <w:rFonts w:ascii="Calibri" w:hAnsi="Calibri" w:cs="Calibri"/>
                <w:sz w:val="20"/>
                <w:szCs w:val="22"/>
              </w:rPr>
            </w:pPr>
            <w:r>
              <w:rPr>
                <w:rFonts w:ascii="Calibri" w:hAnsi="Calibri" w:cs="Calibri"/>
                <w:sz w:val="20"/>
                <w:szCs w:val="22"/>
              </w:rPr>
              <w:t>Declaro, en cumplimiento de lo dispuesto en el Artículo 122, Inciso 3</w:t>
            </w:r>
            <w:r>
              <w:rPr>
                <w:rFonts w:ascii="Calibri" w:hAnsi="Calibri" w:cs="Calibri"/>
                <w:sz w:val="20"/>
                <w:szCs w:val="22"/>
                <w:vertAlign w:val="superscript"/>
              </w:rPr>
              <w:t>o</w:t>
            </w:r>
            <w:r>
              <w:rPr>
                <w:rFonts w:ascii="Calibri" w:hAnsi="Calibri" w:cs="Calibri"/>
                <w:sz w:val="20"/>
                <w:szCs w:val="22"/>
              </w:rPr>
              <w:t xml:space="preserve"> de la Constitución Política de </w:t>
            </w:r>
            <w:r w:rsidR="0080329D">
              <w:rPr>
                <w:rFonts w:ascii="Calibri" w:hAnsi="Calibri" w:cs="Calibri"/>
                <w:sz w:val="20"/>
                <w:szCs w:val="22"/>
              </w:rPr>
              <w:t xml:space="preserve">la República de </w:t>
            </w:r>
            <w:r>
              <w:rPr>
                <w:rFonts w:ascii="Calibri" w:hAnsi="Calibri" w:cs="Calibri"/>
                <w:sz w:val="20"/>
                <w:szCs w:val="22"/>
              </w:rPr>
              <w:t xml:space="preserve">Colombia </w:t>
            </w:r>
            <w:r w:rsidR="0080329D">
              <w:rPr>
                <w:rFonts w:ascii="Calibri" w:hAnsi="Calibri" w:cs="Calibri"/>
                <w:sz w:val="20"/>
                <w:szCs w:val="22"/>
              </w:rPr>
              <w:t>y en los Artículos 13 y 14 de la Ley 190 de 1995, para:</w:t>
            </w:r>
          </w:p>
        </w:tc>
      </w:tr>
      <w:tr w:rsidR="0080329D" w:rsidRPr="0080329D" w14:paraId="2E1211C6" w14:textId="73E6FDB6" w:rsidTr="00601948">
        <w:tblPrEx>
          <w:jc w:val="left"/>
          <w:tblBorders>
            <w:insideH w:val="none" w:sz="0" w:space="0" w:color="auto"/>
            <w:insideV w:val="none" w:sz="0" w:space="0" w:color="auto"/>
          </w:tblBorders>
        </w:tblPrEx>
        <w:trPr>
          <w:trHeight w:val="284"/>
        </w:trPr>
        <w:tc>
          <w:tcPr>
            <w:tcW w:w="1972" w:type="dxa"/>
            <w:gridSpan w:val="7"/>
            <w:tcBorders>
              <w:bottom w:val="nil"/>
            </w:tcBorders>
            <w:vAlign w:val="center"/>
          </w:tcPr>
          <w:p w14:paraId="3FC5C71C" w14:textId="67E4B570" w:rsidR="0080329D" w:rsidRPr="0080329D" w:rsidRDefault="0080329D" w:rsidP="002F5443">
            <w:pPr>
              <w:tabs>
                <w:tab w:val="left" w:pos="1110"/>
              </w:tabs>
              <w:jc w:val="center"/>
              <w:rPr>
                <w:rFonts w:ascii="Calibri" w:hAnsi="Calibri" w:cs="Calibri"/>
                <w:sz w:val="20"/>
                <w:szCs w:val="22"/>
              </w:rPr>
            </w:pPr>
            <w:r w:rsidRPr="0080329D">
              <w:rPr>
                <w:rFonts w:asciiTheme="minorHAnsi" w:hAnsiTheme="minorHAnsi"/>
                <w:sz w:val="20"/>
                <w:szCs w:val="22"/>
              </w:rPr>
              <w:t xml:space="preserve">Tomar posesión </w:t>
            </w:r>
            <w:sdt>
              <w:sdtPr>
                <w:rPr>
                  <w:rFonts w:asciiTheme="minorHAnsi" w:hAnsiTheme="minorHAnsi"/>
                  <w:sz w:val="22"/>
                  <w:szCs w:val="22"/>
                </w:rPr>
                <w:id w:val="47187963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05791A">
                  <w:rPr>
                    <w:rFonts w:ascii="MS Gothic" w:eastAsia="MS Gothic" w:hAnsi="MS Gothic" w:hint="eastAsia"/>
                    <w:sz w:val="22"/>
                    <w:szCs w:val="22"/>
                  </w:rPr>
                  <w:t>☒</w:t>
                </w:r>
              </w:sdtContent>
            </w:sdt>
          </w:p>
        </w:tc>
        <w:tc>
          <w:tcPr>
            <w:tcW w:w="1559" w:type="dxa"/>
            <w:gridSpan w:val="6"/>
            <w:tcBorders>
              <w:bottom w:val="nil"/>
            </w:tcBorders>
            <w:vAlign w:val="center"/>
          </w:tcPr>
          <w:p w14:paraId="21744D0C" w14:textId="36197E6C" w:rsidR="0080329D" w:rsidRPr="0080329D" w:rsidRDefault="0080329D" w:rsidP="002F5443">
            <w:pPr>
              <w:tabs>
                <w:tab w:val="left" w:pos="1110"/>
              </w:tabs>
              <w:jc w:val="center"/>
              <w:rPr>
                <w:rFonts w:ascii="Calibri" w:hAnsi="Calibri" w:cs="Calibri"/>
                <w:sz w:val="20"/>
                <w:szCs w:val="22"/>
              </w:rPr>
            </w:pPr>
            <w:r w:rsidRPr="0080329D">
              <w:rPr>
                <w:rFonts w:asciiTheme="minorHAnsi" w:hAnsiTheme="minorHAnsi"/>
                <w:sz w:val="20"/>
                <w:szCs w:val="22"/>
              </w:rPr>
              <w:t xml:space="preserve">Retirarme </w:t>
            </w:r>
            <w:sdt>
              <w:sdtPr>
                <w:rPr>
                  <w:rFonts w:asciiTheme="minorHAnsi" w:hAnsiTheme="minorHAnsi"/>
                  <w:sz w:val="22"/>
                  <w:szCs w:val="22"/>
                </w:rPr>
                <w:id w:val="18380327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F5443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704" w:type="dxa"/>
            <w:gridSpan w:val="9"/>
            <w:tcBorders>
              <w:bottom w:val="nil"/>
            </w:tcBorders>
            <w:vAlign w:val="center"/>
          </w:tcPr>
          <w:p w14:paraId="05BC90F7" w14:textId="1E3606C8" w:rsidR="0080329D" w:rsidRPr="0080329D" w:rsidRDefault="0080329D" w:rsidP="002F5443">
            <w:pPr>
              <w:tabs>
                <w:tab w:val="left" w:pos="1110"/>
              </w:tabs>
              <w:jc w:val="center"/>
              <w:rPr>
                <w:rFonts w:ascii="Calibri" w:hAnsi="Calibri" w:cs="Calibri"/>
                <w:sz w:val="20"/>
                <w:szCs w:val="22"/>
              </w:rPr>
            </w:pPr>
            <w:r w:rsidRPr="0080329D">
              <w:rPr>
                <w:rFonts w:asciiTheme="minorHAnsi" w:hAnsiTheme="minorHAnsi"/>
                <w:sz w:val="20"/>
                <w:szCs w:val="22"/>
              </w:rPr>
              <w:t xml:space="preserve">Actualización </w:t>
            </w:r>
            <w:sdt>
              <w:sdtPr>
                <w:rPr>
                  <w:rFonts w:asciiTheme="minorHAnsi" w:hAnsiTheme="minorHAnsi"/>
                  <w:sz w:val="22"/>
                  <w:szCs w:val="22"/>
                </w:rPr>
                <w:id w:val="3814455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F5443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4825" w:type="dxa"/>
            <w:gridSpan w:val="16"/>
            <w:tcBorders>
              <w:bottom w:val="nil"/>
            </w:tcBorders>
            <w:vAlign w:val="center"/>
          </w:tcPr>
          <w:p w14:paraId="6575ACB0" w14:textId="2D97172D" w:rsidR="0080329D" w:rsidRPr="0080329D" w:rsidRDefault="0080329D" w:rsidP="002F5443">
            <w:pPr>
              <w:tabs>
                <w:tab w:val="left" w:pos="1110"/>
              </w:tabs>
              <w:jc w:val="center"/>
              <w:rPr>
                <w:rFonts w:asciiTheme="minorHAnsi" w:hAnsiTheme="minorHAnsi"/>
                <w:sz w:val="20"/>
                <w:szCs w:val="22"/>
              </w:rPr>
            </w:pPr>
            <w:r w:rsidRPr="0080329D">
              <w:rPr>
                <w:rFonts w:asciiTheme="minorHAnsi" w:hAnsiTheme="minorHAnsi"/>
                <w:sz w:val="20"/>
                <w:szCs w:val="22"/>
              </w:rPr>
              <w:t xml:space="preserve">Modificar los datos consignados previamente </w:t>
            </w:r>
            <w:sdt>
              <w:sdtPr>
                <w:rPr>
                  <w:rFonts w:asciiTheme="minorHAnsi" w:hAnsiTheme="minorHAnsi"/>
                  <w:sz w:val="22"/>
                  <w:szCs w:val="22"/>
                </w:rPr>
                <w:id w:val="10323058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F5443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2F5443" w14:paraId="2A0AB5B7" w14:textId="77777777" w:rsidTr="00601948">
        <w:tblPrEx>
          <w:jc w:val="left"/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4"/>
        </w:trPr>
        <w:tc>
          <w:tcPr>
            <w:tcW w:w="10060" w:type="dxa"/>
            <w:gridSpan w:val="38"/>
            <w:tcBorders>
              <w:bottom w:val="nil"/>
            </w:tcBorders>
            <w:vAlign w:val="center"/>
          </w:tcPr>
          <w:p w14:paraId="3B0781C8" w14:textId="0129BD25" w:rsidR="002F5443" w:rsidRPr="002F5443" w:rsidRDefault="002F5443" w:rsidP="002F5443">
            <w:pPr>
              <w:tabs>
                <w:tab w:val="left" w:pos="1110"/>
              </w:tabs>
              <w:ind w:left="360"/>
              <w:rPr>
                <w:rFonts w:ascii="Calibri" w:hAnsi="Calibri" w:cs="Calibri"/>
                <w:sz w:val="20"/>
                <w:szCs w:val="22"/>
              </w:rPr>
            </w:pPr>
            <w:r>
              <w:rPr>
                <w:rFonts w:ascii="Calibri" w:hAnsi="Calibri" w:cs="Calibri"/>
                <w:sz w:val="20"/>
                <w:szCs w:val="22"/>
              </w:rPr>
              <w:t>a) Los ingresos y rentas que obtuve en el “último” año gravable fueron:</w:t>
            </w:r>
          </w:p>
        </w:tc>
      </w:tr>
      <w:tr w:rsidR="00DF12CE" w14:paraId="3D3BE294" w14:textId="77777777" w:rsidTr="00601948">
        <w:tblPrEx>
          <w:jc w:val="left"/>
        </w:tblPrEx>
        <w:trPr>
          <w:trHeight w:val="284"/>
        </w:trPr>
        <w:tc>
          <w:tcPr>
            <w:tcW w:w="839" w:type="dxa"/>
            <w:gridSpan w:val="4"/>
            <w:tcBorders>
              <w:top w:val="nil"/>
              <w:bottom w:val="nil"/>
            </w:tcBorders>
          </w:tcPr>
          <w:p w14:paraId="52C6252D" w14:textId="77777777" w:rsidR="00DF12CE" w:rsidRDefault="00DF12CE" w:rsidP="00F02668">
            <w:pPr>
              <w:tabs>
                <w:tab w:val="left" w:pos="1110"/>
              </w:tabs>
              <w:jc w:val="both"/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5669" w:type="dxa"/>
            <w:gridSpan w:val="24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3DAA26E" w14:textId="4D4077EB" w:rsidR="00DF12CE" w:rsidRPr="00DF12CE" w:rsidRDefault="00DF12CE" w:rsidP="00DF12CE">
            <w:pPr>
              <w:tabs>
                <w:tab w:val="left" w:pos="1110"/>
              </w:tabs>
              <w:jc w:val="center"/>
              <w:rPr>
                <w:rFonts w:ascii="Calibri" w:hAnsi="Calibri" w:cs="Calibri"/>
                <w:smallCaps/>
                <w:sz w:val="20"/>
                <w:szCs w:val="22"/>
              </w:rPr>
            </w:pPr>
            <w:r w:rsidRPr="00DF12CE">
              <w:rPr>
                <w:rFonts w:ascii="Calibri" w:hAnsi="Calibri" w:cs="Calibri"/>
                <w:smallCaps/>
                <w:sz w:val="20"/>
                <w:szCs w:val="22"/>
              </w:rPr>
              <w:t>Concepto</w:t>
            </w:r>
          </w:p>
        </w:tc>
        <w:tc>
          <w:tcPr>
            <w:tcW w:w="2551" w:type="dxa"/>
            <w:gridSpan w:val="8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55190D8" w14:textId="255BC926" w:rsidR="00DF12CE" w:rsidRPr="00DF12CE" w:rsidRDefault="00DF12CE" w:rsidP="00DF12CE">
            <w:pPr>
              <w:tabs>
                <w:tab w:val="left" w:pos="1110"/>
              </w:tabs>
              <w:jc w:val="center"/>
              <w:rPr>
                <w:rFonts w:ascii="Calibri" w:hAnsi="Calibri" w:cs="Calibri"/>
                <w:smallCaps/>
                <w:sz w:val="20"/>
                <w:szCs w:val="22"/>
              </w:rPr>
            </w:pPr>
            <w:r w:rsidRPr="00DF12CE">
              <w:rPr>
                <w:rFonts w:ascii="Calibri" w:hAnsi="Calibri" w:cs="Calibri"/>
                <w:smallCaps/>
                <w:sz w:val="20"/>
                <w:szCs w:val="22"/>
              </w:rPr>
              <w:t>Valor</w:t>
            </w:r>
          </w:p>
        </w:tc>
        <w:tc>
          <w:tcPr>
            <w:tcW w:w="1001" w:type="dxa"/>
            <w:gridSpan w:val="2"/>
            <w:tcBorders>
              <w:top w:val="nil"/>
              <w:bottom w:val="nil"/>
            </w:tcBorders>
          </w:tcPr>
          <w:p w14:paraId="15962CA8" w14:textId="2993C74D" w:rsidR="00DF12CE" w:rsidRDefault="00DF12CE" w:rsidP="00F02668">
            <w:pPr>
              <w:tabs>
                <w:tab w:val="left" w:pos="1110"/>
              </w:tabs>
              <w:jc w:val="both"/>
              <w:rPr>
                <w:rFonts w:ascii="Calibri" w:hAnsi="Calibri" w:cs="Calibri"/>
                <w:sz w:val="20"/>
                <w:szCs w:val="22"/>
              </w:rPr>
            </w:pPr>
          </w:p>
        </w:tc>
      </w:tr>
      <w:tr w:rsidR="00DF12CE" w14:paraId="3297C14A" w14:textId="77777777" w:rsidTr="00601948">
        <w:tblPrEx>
          <w:jc w:val="left"/>
        </w:tblPrEx>
        <w:trPr>
          <w:trHeight w:val="397"/>
        </w:trPr>
        <w:tc>
          <w:tcPr>
            <w:tcW w:w="839" w:type="dxa"/>
            <w:gridSpan w:val="4"/>
            <w:tcBorders>
              <w:top w:val="nil"/>
              <w:bottom w:val="nil"/>
            </w:tcBorders>
          </w:tcPr>
          <w:p w14:paraId="1EA5E75F" w14:textId="77777777" w:rsidR="00DF12CE" w:rsidRDefault="00DF12CE" w:rsidP="00F02668">
            <w:pPr>
              <w:tabs>
                <w:tab w:val="left" w:pos="1110"/>
              </w:tabs>
              <w:jc w:val="both"/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5669" w:type="dxa"/>
            <w:gridSpan w:val="24"/>
            <w:vAlign w:val="center"/>
          </w:tcPr>
          <w:p w14:paraId="5DA9EF37" w14:textId="0D575EEA" w:rsidR="00DF12CE" w:rsidRPr="00822B7B" w:rsidRDefault="00DF12CE" w:rsidP="00F02668">
            <w:pPr>
              <w:tabs>
                <w:tab w:val="left" w:pos="1110"/>
              </w:tabs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822B7B">
              <w:rPr>
                <w:rFonts w:ascii="Calibri" w:hAnsi="Calibri" w:cs="Calibri"/>
                <w:sz w:val="22"/>
                <w:szCs w:val="22"/>
              </w:rPr>
              <w:t>Salarios y demás ingresos laborales</w:t>
            </w:r>
          </w:p>
        </w:tc>
        <w:tc>
          <w:tcPr>
            <w:tcW w:w="2551" w:type="dxa"/>
            <w:gridSpan w:val="8"/>
            <w:vAlign w:val="center"/>
          </w:tcPr>
          <w:p w14:paraId="5B4B0AAA" w14:textId="29E31F03" w:rsidR="00DF12CE" w:rsidRPr="00A049E1" w:rsidRDefault="00DF12CE" w:rsidP="00822B7B">
            <w:pPr>
              <w:tabs>
                <w:tab w:val="left" w:pos="1110"/>
              </w:tabs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1" w:type="dxa"/>
            <w:gridSpan w:val="2"/>
            <w:tcBorders>
              <w:top w:val="nil"/>
              <w:bottom w:val="nil"/>
            </w:tcBorders>
          </w:tcPr>
          <w:p w14:paraId="68E4F4FF" w14:textId="77777777" w:rsidR="00DF12CE" w:rsidRDefault="00DF12CE" w:rsidP="00F02668">
            <w:pPr>
              <w:tabs>
                <w:tab w:val="left" w:pos="1110"/>
              </w:tabs>
              <w:jc w:val="both"/>
              <w:rPr>
                <w:rFonts w:ascii="Calibri" w:hAnsi="Calibri" w:cs="Calibri"/>
                <w:sz w:val="20"/>
                <w:szCs w:val="22"/>
              </w:rPr>
            </w:pPr>
          </w:p>
        </w:tc>
      </w:tr>
      <w:tr w:rsidR="00DF12CE" w14:paraId="028BB5D3" w14:textId="77777777" w:rsidTr="00601948">
        <w:tblPrEx>
          <w:jc w:val="left"/>
        </w:tblPrEx>
        <w:trPr>
          <w:trHeight w:val="397"/>
        </w:trPr>
        <w:tc>
          <w:tcPr>
            <w:tcW w:w="839" w:type="dxa"/>
            <w:gridSpan w:val="4"/>
            <w:tcBorders>
              <w:top w:val="nil"/>
              <w:bottom w:val="nil"/>
            </w:tcBorders>
          </w:tcPr>
          <w:p w14:paraId="2104CB40" w14:textId="77777777" w:rsidR="00DF12CE" w:rsidRDefault="00DF12CE" w:rsidP="00F02668">
            <w:pPr>
              <w:tabs>
                <w:tab w:val="left" w:pos="1110"/>
              </w:tabs>
              <w:jc w:val="both"/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5669" w:type="dxa"/>
            <w:gridSpan w:val="24"/>
            <w:vAlign w:val="center"/>
          </w:tcPr>
          <w:p w14:paraId="4FF61F01" w14:textId="232A3372" w:rsidR="00DF12CE" w:rsidRPr="00822B7B" w:rsidRDefault="00DF12CE" w:rsidP="00F02668">
            <w:pPr>
              <w:tabs>
                <w:tab w:val="left" w:pos="1110"/>
              </w:tabs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822B7B">
              <w:rPr>
                <w:rFonts w:ascii="Calibri" w:hAnsi="Calibri" w:cs="Calibri"/>
                <w:sz w:val="22"/>
                <w:szCs w:val="22"/>
              </w:rPr>
              <w:t xml:space="preserve">Cesantías e intereses de cesantías </w:t>
            </w:r>
          </w:p>
        </w:tc>
        <w:tc>
          <w:tcPr>
            <w:tcW w:w="2551" w:type="dxa"/>
            <w:gridSpan w:val="8"/>
            <w:vAlign w:val="center"/>
          </w:tcPr>
          <w:p w14:paraId="30105184" w14:textId="0929836B" w:rsidR="00DF12CE" w:rsidRPr="00A049E1" w:rsidRDefault="00DF12CE" w:rsidP="00DF12CE">
            <w:pPr>
              <w:tabs>
                <w:tab w:val="left" w:pos="1110"/>
              </w:tabs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1" w:type="dxa"/>
            <w:gridSpan w:val="2"/>
            <w:tcBorders>
              <w:top w:val="nil"/>
              <w:bottom w:val="nil"/>
            </w:tcBorders>
          </w:tcPr>
          <w:p w14:paraId="7D13FADC" w14:textId="77777777" w:rsidR="00DF12CE" w:rsidRDefault="00DF12CE" w:rsidP="00F02668">
            <w:pPr>
              <w:tabs>
                <w:tab w:val="left" w:pos="1110"/>
              </w:tabs>
              <w:jc w:val="both"/>
              <w:rPr>
                <w:rFonts w:ascii="Calibri" w:hAnsi="Calibri" w:cs="Calibri"/>
                <w:sz w:val="20"/>
                <w:szCs w:val="22"/>
              </w:rPr>
            </w:pPr>
          </w:p>
        </w:tc>
      </w:tr>
      <w:tr w:rsidR="00DF12CE" w14:paraId="29A48173" w14:textId="77777777" w:rsidTr="00601948">
        <w:tblPrEx>
          <w:jc w:val="left"/>
        </w:tblPrEx>
        <w:trPr>
          <w:trHeight w:val="397"/>
        </w:trPr>
        <w:tc>
          <w:tcPr>
            <w:tcW w:w="839" w:type="dxa"/>
            <w:gridSpan w:val="4"/>
            <w:tcBorders>
              <w:top w:val="nil"/>
              <w:bottom w:val="nil"/>
            </w:tcBorders>
          </w:tcPr>
          <w:p w14:paraId="3AF36C38" w14:textId="77777777" w:rsidR="00DF12CE" w:rsidRDefault="00DF12CE" w:rsidP="00F02668">
            <w:pPr>
              <w:tabs>
                <w:tab w:val="left" w:pos="1110"/>
              </w:tabs>
              <w:jc w:val="both"/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5669" w:type="dxa"/>
            <w:gridSpan w:val="24"/>
            <w:vAlign w:val="center"/>
          </w:tcPr>
          <w:p w14:paraId="278B7850" w14:textId="3F281148" w:rsidR="00DF12CE" w:rsidRPr="00822B7B" w:rsidRDefault="00822B7B" w:rsidP="00F02668">
            <w:pPr>
              <w:tabs>
                <w:tab w:val="left" w:pos="1110"/>
              </w:tabs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822B7B">
              <w:rPr>
                <w:rFonts w:ascii="Calibri" w:hAnsi="Calibri" w:cs="Calibri"/>
                <w:sz w:val="22"/>
                <w:szCs w:val="22"/>
              </w:rPr>
              <w:t>Gastos de representación</w:t>
            </w:r>
          </w:p>
        </w:tc>
        <w:tc>
          <w:tcPr>
            <w:tcW w:w="2551" w:type="dxa"/>
            <w:gridSpan w:val="8"/>
            <w:vAlign w:val="center"/>
          </w:tcPr>
          <w:p w14:paraId="2C9351FB" w14:textId="18A364BC" w:rsidR="00DF12CE" w:rsidRPr="00A049E1" w:rsidRDefault="00DF12CE" w:rsidP="00DF12CE">
            <w:pPr>
              <w:tabs>
                <w:tab w:val="left" w:pos="1110"/>
              </w:tabs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1" w:type="dxa"/>
            <w:gridSpan w:val="2"/>
            <w:tcBorders>
              <w:top w:val="nil"/>
              <w:bottom w:val="nil"/>
            </w:tcBorders>
          </w:tcPr>
          <w:p w14:paraId="2ABCD783" w14:textId="77777777" w:rsidR="00DF12CE" w:rsidRDefault="00DF12CE" w:rsidP="00F02668">
            <w:pPr>
              <w:tabs>
                <w:tab w:val="left" w:pos="1110"/>
              </w:tabs>
              <w:jc w:val="both"/>
              <w:rPr>
                <w:rFonts w:ascii="Calibri" w:hAnsi="Calibri" w:cs="Calibri"/>
                <w:sz w:val="20"/>
                <w:szCs w:val="22"/>
              </w:rPr>
            </w:pPr>
          </w:p>
        </w:tc>
      </w:tr>
      <w:tr w:rsidR="00DF12CE" w14:paraId="523813AD" w14:textId="77777777" w:rsidTr="00601948">
        <w:tblPrEx>
          <w:jc w:val="left"/>
        </w:tblPrEx>
        <w:trPr>
          <w:trHeight w:val="397"/>
        </w:trPr>
        <w:tc>
          <w:tcPr>
            <w:tcW w:w="839" w:type="dxa"/>
            <w:gridSpan w:val="4"/>
            <w:tcBorders>
              <w:top w:val="nil"/>
              <w:bottom w:val="nil"/>
            </w:tcBorders>
          </w:tcPr>
          <w:p w14:paraId="461ED30A" w14:textId="77777777" w:rsidR="00DF12CE" w:rsidRDefault="00DF12CE" w:rsidP="00F02668">
            <w:pPr>
              <w:tabs>
                <w:tab w:val="left" w:pos="1110"/>
              </w:tabs>
              <w:jc w:val="both"/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5669" w:type="dxa"/>
            <w:gridSpan w:val="24"/>
            <w:vAlign w:val="center"/>
          </w:tcPr>
          <w:p w14:paraId="2792EDE4" w14:textId="1A0B369B" w:rsidR="00DF12CE" w:rsidRPr="00822B7B" w:rsidRDefault="00822B7B" w:rsidP="00F02668">
            <w:pPr>
              <w:tabs>
                <w:tab w:val="left" w:pos="1110"/>
              </w:tabs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822B7B">
              <w:rPr>
                <w:rFonts w:ascii="Calibri" w:hAnsi="Calibri" w:cs="Calibri"/>
                <w:sz w:val="22"/>
                <w:szCs w:val="22"/>
              </w:rPr>
              <w:t>Arriendos</w:t>
            </w:r>
          </w:p>
        </w:tc>
        <w:tc>
          <w:tcPr>
            <w:tcW w:w="2551" w:type="dxa"/>
            <w:gridSpan w:val="8"/>
            <w:vAlign w:val="center"/>
          </w:tcPr>
          <w:p w14:paraId="4ABD13B4" w14:textId="4F5C3100" w:rsidR="00DF12CE" w:rsidRPr="00A049E1" w:rsidRDefault="00DF12CE" w:rsidP="00DF12CE">
            <w:pPr>
              <w:tabs>
                <w:tab w:val="left" w:pos="1110"/>
              </w:tabs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1" w:type="dxa"/>
            <w:gridSpan w:val="2"/>
            <w:tcBorders>
              <w:top w:val="nil"/>
              <w:bottom w:val="nil"/>
            </w:tcBorders>
          </w:tcPr>
          <w:p w14:paraId="52A9ABFE" w14:textId="77777777" w:rsidR="00DF12CE" w:rsidRDefault="00DF12CE" w:rsidP="00F02668">
            <w:pPr>
              <w:tabs>
                <w:tab w:val="left" w:pos="1110"/>
              </w:tabs>
              <w:jc w:val="both"/>
              <w:rPr>
                <w:rFonts w:ascii="Calibri" w:hAnsi="Calibri" w:cs="Calibri"/>
                <w:sz w:val="20"/>
                <w:szCs w:val="22"/>
              </w:rPr>
            </w:pPr>
          </w:p>
        </w:tc>
      </w:tr>
      <w:tr w:rsidR="00822B7B" w14:paraId="3E2754FC" w14:textId="77777777" w:rsidTr="00601948">
        <w:tblPrEx>
          <w:jc w:val="left"/>
        </w:tblPrEx>
        <w:trPr>
          <w:trHeight w:val="397"/>
        </w:trPr>
        <w:tc>
          <w:tcPr>
            <w:tcW w:w="839" w:type="dxa"/>
            <w:gridSpan w:val="4"/>
            <w:tcBorders>
              <w:top w:val="nil"/>
              <w:bottom w:val="nil"/>
            </w:tcBorders>
          </w:tcPr>
          <w:p w14:paraId="2522FA0C" w14:textId="77777777" w:rsidR="00822B7B" w:rsidRDefault="00822B7B" w:rsidP="00F02668">
            <w:pPr>
              <w:tabs>
                <w:tab w:val="left" w:pos="1110"/>
              </w:tabs>
              <w:jc w:val="both"/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5669" w:type="dxa"/>
            <w:gridSpan w:val="24"/>
            <w:vAlign w:val="center"/>
          </w:tcPr>
          <w:p w14:paraId="49DF51E9" w14:textId="3B3A9AEC" w:rsidR="00822B7B" w:rsidRPr="00822B7B" w:rsidRDefault="00822B7B" w:rsidP="00F02668">
            <w:pPr>
              <w:tabs>
                <w:tab w:val="left" w:pos="1110"/>
              </w:tabs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822B7B">
              <w:rPr>
                <w:rFonts w:ascii="Calibri" w:hAnsi="Calibri" w:cs="Calibri"/>
                <w:sz w:val="22"/>
                <w:szCs w:val="22"/>
              </w:rPr>
              <w:t>Honorarios</w:t>
            </w:r>
          </w:p>
        </w:tc>
        <w:tc>
          <w:tcPr>
            <w:tcW w:w="2551" w:type="dxa"/>
            <w:gridSpan w:val="8"/>
            <w:vAlign w:val="center"/>
          </w:tcPr>
          <w:p w14:paraId="1756304A" w14:textId="1ED0A964" w:rsidR="00822B7B" w:rsidRPr="00A049E1" w:rsidRDefault="00822B7B" w:rsidP="00DF12CE">
            <w:pPr>
              <w:tabs>
                <w:tab w:val="left" w:pos="1110"/>
              </w:tabs>
              <w:jc w:val="right"/>
              <w:rPr>
                <w:rFonts w:ascii="Calibri" w:hAnsi="Calibri"/>
                <w:sz w:val="22"/>
                <w:szCs w:val="22"/>
                <w:highlight w:val="lightGray"/>
              </w:rPr>
            </w:pPr>
          </w:p>
        </w:tc>
        <w:tc>
          <w:tcPr>
            <w:tcW w:w="1001" w:type="dxa"/>
            <w:gridSpan w:val="2"/>
            <w:tcBorders>
              <w:top w:val="nil"/>
              <w:bottom w:val="nil"/>
            </w:tcBorders>
          </w:tcPr>
          <w:p w14:paraId="608735C9" w14:textId="77777777" w:rsidR="00822B7B" w:rsidRDefault="00822B7B" w:rsidP="00F02668">
            <w:pPr>
              <w:tabs>
                <w:tab w:val="left" w:pos="1110"/>
              </w:tabs>
              <w:jc w:val="both"/>
              <w:rPr>
                <w:rFonts w:ascii="Calibri" w:hAnsi="Calibri" w:cs="Calibri"/>
                <w:sz w:val="20"/>
                <w:szCs w:val="22"/>
              </w:rPr>
            </w:pPr>
          </w:p>
        </w:tc>
      </w:tr>
      <w:tr w:rsidR="00822B7B" w14:paraId="74AFDF02" w14:textId="77777777" w:rsidTr="00601948">
        <w:tblPrEx>
          <w:jc w:val="left"/>
        </w:tblPrEx>
        <w:trPr>
          <w:trHeight w:val="397"/>
        </w:trPr>
        <w:tc>
          <w:tcPr>
            <w:tcW w:w="839" w:type="dxa"/>
            <w:gridSpan w:val="4"/>
            <w:tcBorders>
              <w:top w:val="nil"/>
              <w:bottom w:val="nil"/>
            </w:tcBorders>
          </w:tcPr>
          <w:p w14:paraId="4652718D" w14:textId="77777777" w:rsidR="00822B7B" w:rsidRDefault="00822B7B" w:rsidP="00F02668">
            <w:pPr>
              <w:tabs>
                <w:tab w:val="left" w:pos="1110"/>
              </w:tabs>
              <w:jc w:val="both"/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5669" w:type="dxa"/>
            <w:gridSpan w:val="24"/>
            <w:vAlign w:val="center"/>
          </w:tcPr>
          <w:p w14:paraId="63DAFA6C" w14:textId="52561591" w:rsidR="00822B7B" w:rsidRPr="00822B7B" w:rsidRDefault="00822B7B" w:rsidP="00F02668">
            <w:pPr>
              <w:tabs>
                <w:tab w:val="left" w:pos="1110"/>
              </w:tabs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822B7B">
              <w:rPr>
                <w:rFonts w:ascii="Calibri" w:hAnsi="Calibri" w:cs="Calibri"/>
                <w:sz w:val="22"/>
                <w:szCs w:val="22"/>
              </w:rPr>
              <w:t>Otros ingresos y rentas</w:t>
            </w:r>
          </w:p>
        </w:tc>
        <w:tc>
          <w:tcPr>
            <w:tcW w:w="2551" w:type="dxa"/>
            <w:gridSpan w:val="8"/>
            <w:vAlign w:val="center"/>
          </w:tcPr>
          <w:p w14:paraId="62C5F705" w14:textId="45FF1361" w:rsidR="00822B7B" w:rsidRPr="00A049E1" w:rsidRDefault="00822B7B" w:rsidP="00DF12CE">
            <w:pPr>
              <w:tabs>
                <w:tab w:val="left" w:pos="1110"/>
              </w:tabs>
              <w:jc w:val="right"/>
              <w:rPr>
                <w:rFonts w:ascii="Calibri" w:hAnsi="Calibri"/>
                <w:sz w:val="22"/>
                <w:szCs w:val="22"/>
                <w:highlight w:val="lightGray"/>
              </w:rPr>
            </w:pPr>
          </w:p>
        </w:tc>
        <w:tc>
          <w:tcPr>
            <w:tcW w:w="1001" w:type="dxa"/>
            <w:gridSpan w:val="2"/>
            <w:tcBorders>
              <w:top w:val="nil"/>
              <w:bottom w:val="nil"/>
            </w:tcBorders>
          </w:tcPr>
          <w:p w14:paraId="5FA26956" w14:textId="77777777" w:rsidR="00822B7B" w:rsidRDefault="00822B7B" w:rsidP="00F02668">
            <w:pPr>
              <w:tabs>
                <w:tab w:val="left" w:pos="1110"/>
              </w:tabs>
              <w:jc w:val="both"/>
              <w:rPr>
                <w:rFonts w:ascii="Calibri" w:hAnsi="Calibri" w:cs="Calibri"/>
                <w:sz w:val="20"/>
                <w:szCs w:val="22"/>
              </w:rPr>
            </w:pPr>
          </w:p>
        </w:tc>
      </w:tr>
      <w:tr w:rsidR="00822B7B" w14:paraId="2639C0CC" w14:textId="77777777" w:rsidTr="00601948">
        <w:tblPrEx>
          <w:jc w:val="left"/>
        </w:tblPrEx>
        <w:trPr>
          <w:trHeight w:val="397"/>
        </w:trPr>
        <w:tc>
          <w:tcPr>
            <w:tcW w:w="839" w:type="dxa"/>
            <w:gridSpan w:val="4"/>
            <w:tcBorders>
              <w:top w:val="nil"/>
              <w:bottom w:val="nil"/>
            </w:tcBorders>
          </w:tcPr>
          <w:p w14:paraId="6FED7E05" w14:textId="77777777" w:rsidR="00822B7B" w:rsidRDefault="00822B7B" w:rsidP="00F02668">
            <w:pPr>
              <w:tabs>
                <w:tab w:val="left" w:pos="1110"/>
              </w:tabs>
              <w:jc w:val="both"/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5669" w:type="dxa"/>
            <w:gridSpan w:val="24"/>
            <w:tcBorders>
              <w:bottom w:val="single" w:sz="4" w:space="0" w:color="auto"/>
            </w:tcBorders>
            <w:vAlign w:val="center"/>
          </w:tcPr>
          <w:p w14:paraId="05086820" w14:textId="4C2554FC" w:rsidR="00822B7B" w:rsidRPr="00822B7B" w:rsidRDefault="00822B7B" w:rsidP="00822B7B">
            <w:pPr>
              <w:tabs>
                <w:tab w:val="left" w:pos="1110"/>
              </w:tabs>
              <w:jc w:val="right"/>
              <w:rPr>
                <w:rFonts w:ascii="Calibri" w:hAnsi="Calibri" w:cs="Calibri"/>
                <w:smallCaps/>
                <w:sz w:val="20"/>
                <w:szCs w:val="22"/>
              </w:rPr>
            </w:pPr>
            <w:r w:rsidRPr="00822B7B">
              <w:rPr>
                <w:rFonts w:ascii="Calibri" w:hAnsi="Calibri" w:cs="Calibri"/>
                <w:smallCaps/>
                <w:sz w:val="20"/>
                <w:szCs w:val="22"/>
              </w:rPr>
              <w:t>Total</w:t>
            </w:r>
          </w:p>
        </w:tc>
        <w:tc>
          <w:tcPr>
            <w:tcW w:w="2551" w:type="dxa"/>
            <w:gridSpan w:val="8"/>
            <w:tcBorders>
              <w:bottom w:val="single" w:sz="4" w:space="0" w:color="auto"/>
            </w:tcBorders>
            <w:vAlign w:val="center"/>
          </w:tcPr>
          <w:p w14:paraId="2E8F5317" w14:textId="659756F7" w:rsidR="00822B7B" w:rsidRDefault="00822B7B" w:rsidP="00DF12CE">
            <w:pPr>
              <w:tabs>
                <w:tab w:val="left" w:pos="1110"/>
              </w:tabs>
              <w:jc w:val="right"/>
              <w:rPr>
                <w:rFonts w:ascii="Calibri" w:hAnsi="Calibri"/>
                <w:b/>
                <w:sz w:val="22"/>
                <w:szCs w:val="22"/>
                <w:highlight w:val="lightGray"/>
              </w:rPr>
            </w:pPr>
          </w:p>
        </w:tc>
        <w:tc>
          <w:tcPr>
            <w:tcW w:w="1001" w:type="dxa"/>
            <w:gridSpan w:val="2"/>
            <w:tcBorders>
              <w:top w:val="nil"/>
              <w:bottom w:val="nil"/>
            </w:tcBorders>
          </w:tcPr>
          <w:p w14:paraId="4B736D6D" w14:textId="77777777" w:rsidR="00822B7B" w:rsidRDefault="00822B7B" w:rsidP="00F02668">
            <w:pPr>
              <w:tabs>
                <w:tab w:val="left" w:pos="1110"/>
              </w:tabs>
              <w:jc w:val="both"/>
              <w:rPr>
                <w:rFonts w:ascii="Calibri" w:hAnsi="Calibri" w:cs="Calibri"/>
                <w:sz w:val="20"/>
                <w:szCs w:val="22"/>
              </w:rPr>
            </w:pPr>
          </w:p>
        </w:tc>
      </w:tr>
      <w:tr w:rsidR="00822B7B" w:rsidRPr="00260355" w14:paraId="3E943ADF" w14:textId="77777777" w:rsidTr="00601948">
        <w:tblPrEx>
          <w:jc w:val="left"/>
        </w:tblPrEx>
        <w:trPr>
          <w:trHeight w:val="113"/>
        </w:trPr>
        <w:tc>
          <w:tcPr>
            <w:tcW w:w="839" w:type="dxa"/>
            <w:gridSpan w:val="4"/>
            <w:tcBorders>
              <w:top w:val="nil"/>
              <w:right w:val="nil"/>
            </w:tcBorders>
          </w:tcPr>
          <w:p w14:paraId="036E1C3D" w14:textId="77777777" w:rsidR="00822B7B" w:rsidRPr="00260355" w:rsidRDefault="00822B7B" w:rsidP="00F02668">
            <w:pPr>
              <w:tabs>
                <w:tab w:val="left" w:pos="1110"/>
              </w:tabs>
              <w:jc w:val="both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669" w:type="dxa"/>
            <w:gridSpan w:val="24"/>
            <w:tcBorders>
              <w:left w:val="nil"/>
              <w:right w:val="nil"/>
            </w:tcBorders>
            <w:vAlign w:val="center"/>
          </w:tcPr>
          <w:p w14:paraId="323E0B6E" w14:textId="77777777" w:rsidR="00822B7B" w:rsidRPr="00260355" w:rsidRDefault="00822B7B" w:rsidP="00F02668">
            <w:pPr>
              <w:tabs>
                <w:tab w:val="left" w:pos="1110"/>
              </w:tabs>
              <w:jc w:val="both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551" w:type="dxa"/>
            <w:gridSpan w:val="8"/>
            <w:tcBorders>
              <w:left w:val="nil"/>
              <w:right w:val="nil"/>
            </w:tcBorders>
            <w:vAlign w:val="center"/>
          </w:tcPr>
          <w:p w14:paraId="11494871" w14:textId="77777777" w:rsidR="00822B7B" w:rsidRPr="00260355" w:rsidRDefault="00822B7B" w:rsidP="00DF12CE">
            <w:pPr>
              <w:tabs>
                <w:tab w:val="left" w:pos="1110"/>
              </w:tabs>
              <w:jc w:val="right"/>
              <w:rPr>
                <w:rFonts w:ascii="Calibri" w:hAnsi="Calibri"/>
                <w:b/>
                <w:sz w:val="16"/>
                <w:szCs w:val="16"/>
                <w:highlight w:val="lightGray"/>
              </w:rPr>
            </w:pPr>
          </w:p>
        </w:tc>
        <w:tc>
          <w:tcPr>
            <w:tcW w:w="1001" w:type="dxa"/>
            <w:gridSpan w:val="2"/>
            <w:tcBorders>
              <w:top w:val="nil"/>
              <w:left w:val="nil"/>
            </w:tcBorders>
          </w:tcPr>
          <w:p w14:paraId="436CC37C" w14:textId="77777777" w:rsidR="00822B7B" w:rsidRPr="00260355" w:rsidRDefault="00822B7B" w:rsidP="00F02668">
            <w:pPr>
              <w:tabs>
                <w:tab w:val="left" w:pos="1110"/>
              </w:tabs>
              <w:jc w:val="both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260355" w14:paraId="498677A3" w14:textId="77777777" w:rsidTr="00601948">
        <w:tblPrEx>
          <w:jc w:val="left"/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4"/>
        </w:trPr>
        <w:tc>
          <w:tcPr>
            <w:tcW w:w="10060" w:type="dxa"/>
            <w:gridSpan w:val="38"/>
            <w:tcBorders>
              <w:bottom w:val="nil"/>
            </w:tcBorders>
            <w:vAlign w:val="center"/>
          </w:tcPr>
          <w:p w14:paraId="20286A65" w14:textId="4B5D1B12" w:rsidR="00260355" w:rsidRPr="002F5443" w:rsidRDefault="00260355" w:rsidP="00260355">
            <w:pPr>
              <w:tabs>
                <w:tab w:val="left" w:pos="1110"/>
              </w:tabs>
              <w:ind w:left="360"/>
              <w:rPr>
                <w:rFonts w:ascii="Calibri" w:hAnsi="Calibri" w:cs="Calibri"/>
                <w:sz w:val="20"/>
                <w:szCs w:val="22"/>
              </w:rPr>
            </w:pPr>
            <w:r>
              <w:rPr>
                <w:rFonts w:ascii="Calibri" w:hAnsi="Calibri" w:cs="Calibri"/>
                <w:sz w:val="20"/>
                <w:szCs w:val="22"/>
              </w:rPr>
              <w:t xml:space="preserve">b) Las cuentas corrientes y de ahorros que poseo en </w:t>
            </w:r>
            <w:proofErr w:type="gramStart"/>
            <w:r>
              <w:rPr>
                <w:rFonts w:ascii="Calibri" w:hAnsi="Calibri" w:cs="Calibri"/>
                <w:sz w:val="20"/>
                <w:szCs w:val="22"/>
              </w:rPr>
              <w:t>Colombia :y</w:t>
            </w:r>
            <w:proofErr w:type="gramEnd"/>
            <w:r>
              <w:rPr>
                <w:rFonts w:ascii="Calibri" w:hAnsi="Calibri" w:cs="Calibri"/>
                <w:sz w:val="20"/>
                <w:szCs w:val="22"/>
              </w:rPr>
              <w:t xml:space="preserve"> en el exterior son:</w:t>
            </w:r>
          </w:p>
        </w:tc>
      </w:tr>
      <w:tr w:rsidR="00260355" w14:paraId="58C41559" w14:textId="77777777" w:rsidTr="00601948">
        <w:tblPrEx>
          <w:jc w:val="left"/>
        </w:tblPrEx>
        <w:trPr>
          <w:trHeight w:val="284"/>
        </w:trPr>
        <w:tc>
          <w:tcPr>
            <w:tcW w:w="2684" w:type="dxa"/>
            <w:gridSpan w:val="10"/>
            <w:shd w:val="clear" w:color="auto" w:fill="F2F2F2" w:themeFill="background1" w:themeFillShade="F2"/>
            <w:vAlign w:val="center"/>
          </w:tcPr>
          <w:p w14:paraId="60F40865" w14:textId="4DE469FD" w:rsidR="00260355" w:rsidRPr="00260355" w:rsidRDefault="00260355" w:rsidP="00260355">
            <w:pPr>
              <w:tabs>
                <w:tab w:val="left" w:pos="1110"/>
              </w:tabs>
              <w:jc w:val="center"/>
              <w:rPr>
                <w:rFonts w:ascii="Calibri" w:hAnsi="Calibri" w:cs="Calibri"/>
                <w:smallCaps/>
                <w:sz w:val="20"/>
                <w:szCs w:val="22"/>
              </w:rPr>
            </w:pPr>
            <w:r w:rsidRPr="00260355">
              <w:rPr>
                <w:rFonts w:ascii="Calibri" w:hAnsi="Calibri" w:cs="Calibri"/>
                <w:smallCaps/>
                <w:sz w:val="20"/>
                <w:szCs w:val="22"/>
              </w:rPr>
              <w:t>Entidad Financiera</w:t>
            </w:r>
          </w:p>
        </w:tc>
        <w:tc>
          <w:tcPr>
            <w:tcW w:w="1559" w:type="dxa"/>
            <w:gridSpan w:val="9"/>
            <w:shd w:val="clear" w:color="auto" w:fill="F2F2F2" w:themeFill="background1" w:themeFillShade="F2"/>
            <w:vAlign w:val="center"/>
          </w:tcPr>
          <w:p w14:paraId="0CF3055A" w14:textId="4EC2F0B1" w:rsidR="00260355" w:rsidRPr="00260355" w:rsidRDefault="00260355" w:rsidP="00260355">
            <w:pPr>
              <w:tabs>
                <w:tab w:val="left" w:pos="1110"/>
              </w:tabs>
              <w:jc w:val="center"/>
              <w:rPr>
                <w:rFonts w:ascii="Calibri" w:hAnsi="Calibri" w:cs="Calibri"/>
                <w:smallCaps/>
                <w:sz w:val="20"/>
                <w:szCs w:val="22"/>
              </w:rPr>
            </w:pPr>
            <w:r w:rsidRPr="00260355">
              <w:rPr>
                <w:rFonts w:ascii="Calibri" w:hAnsi="Calibri" w:cs="Calibri"/>
                <w:smallCaps/>
                <w:sz w:val="20"/>
                <w:szCs w:val="22"/>
              </w:rPr>
              <w:t>Tipo de Cuenta</w:t>
            </w:r>
          </w:p>
        </w:tc>
        <w:tc>
          <w:tcPr>
            <w:tcW w:w="1837" w:type="dxa"/>
            <w:gridSpan w:val="6"/>
            <w:shd w:val="clear" w:color="auto" w:fill="F2F2F2" w:themeFill="background1" w:themeFillShade="F2"/>
            <w:vAlign w:val="center"/>
          </w:tcPr>
          <w:p w14:paraId="62210E6E" w14:textId="231AE409" w:rsidR="00260355" w:rsidRPr="00260355" w:rsidRDefault="00260355" w:rsidP="00260355">
            <w:pPr>
              <w:tabs>
                <w:tab w:val="left" w:pos="1110"/>
              </w:tabs>
              <w:jc w:val="center"/>
              <w:rPr>
                <w:rFonts w:ascii="Calibri" w:hAnsi="Calibri" w:cs="Calibri"/>
                <w:smallCaps/>
                <w:sz w:val="20"/>
                <w:szCs w:val="22"/>
              </w:rPr>
            </w:pPr>
            <w:r w:rsidRPr="00260355">
              <w:rPr>
                <w:rFonts w:ascii="Calibri" w:hAnsi="Calibri" w:cs="Calibri"/>
                <w:smallCaps/>
                <w:sz w:val="20"/>
                <w:szCs w:val="22"/>
              </w:rPr>
              <w:t>Número de cuenta</w:t>
            </w:r>
          </w:p>
        </w:tc>
        <w:tc>
          <w:tcPr>
            <w:tcW w:w="1993" w:type="dxa"/>
            <w:gridSpan w:val="9"/>
            <w:shd w:val="clear" w:color="auto" w:fill="F2F2F2" w:themeFill="background1" w:themeFillShade="F2"/>
            <w:vAlign w:val="center"/>
          </w:tcPr>
          <w:p w14:paraId="29338FC4" w14:textId="59AAFCD8" w:rsidR="00260355" w:rsidRPr="00260355" w:rsidRDefault="00260355" w:rsidP="00260355">
            <w:pPr>
              <w:tabs>
                <w:tab w:val="left" w:pos="1110"/>
              </w:tabs>
              <w:jc w:val="center"/>
              <w:rPr>
                <w:rFonts w:ascii="Calibri" w:hAnsi="Calibri" w:cs="Calibri"/>
                <w:smallCaps/>
                <w:sz w:val="20"/>
                <w:szCs w:val="22"/>
              </w:rPr>
            </w:pPr>
            <w:r w:rsidRPr="00260355">
              <w:rPr>
                <w:rFonts w:ascii="Calibri" w:hAnsi="Calibri" w:cs="Calibri"/>
                <w:smallCaps/>
                <w:sz w:val="20"/>
                <w:szCs w:val="22"/>
              </w:rPr>
              <w:t>Sede de la cuenta</w:t>
            </w:r>
          </w:p>
        </w:tc>
        <w:tc>
          <w:tcPr>
            <w:tcW w:w="1987" w:type="dxa"/>
            <w:gridSpan w:val="4"/>
            <w:shd w:val="clear" w:color="auto" w:fill="F2F2F2" w:themeFill="background1" w:themeFillShade="F2"/>
            <w:vAlign w:val="center"/>
          </w:tcPr>
          <w:p w14:paraId="3A1F2B12" w14:textId="0FB2C091" w:rsidR="00260355" w:rsidRPr="00260355" w:rsidRDefault="00260355" w:rsidP="00260355">
            <w:pPr>
              <w:tabs>
                <w:tab w:val="left" w:pos="1110"/>
              </w:tabs>
              <w:jc w:val="center"/>
              <w:rPr>
                <w:rFonts w:ascii="Calibri" w:hAnsi="Calibri" w:cs="Calibri"/>
                <w:smallCaps/>
                <w:sz w:val="20"/>
                <w:szCs w:val="22"/>
              </w:rPr>
            </w:pPr>
            <w:r w:rsidRPr="00260355">
              <w:rPr>
                <w:rFonts w:ascii="Calibri" w:hAnsi="Calibri" w:cs="Calibri"/>
                <w:smallCaps/>
                <w:sz w:val="20"/>
                <w:szCs w:val="22"/>
              </w:rPr>
              <w:t>Saldo de la cuenta</w:t>
            </w:r>
          </w:p>
        </w:tc>
      </w:tr>
      <w:tr w:rsidR="00990D77" w:rsidRPr="00A049E1" w14:paraId="275D2167" w14:textId="77777777" w:rsidTr="00601948">
        <w:tblPrEx>
          <w:jc w:val="left"/>
        </w:tblPrEx>
        <w:trPr>
          <w:trHeight w:val="397"/>
        </w:trPr>
        <w:tc>
          <w:tcPr>
            <w:tcW w:w="2684" w:type="dxa"/>
            <w:gridSpan w:val="10"/>
            <w:vAlign w:val="center"/>
          </w:tcPr>
          <w:p w14:paraId="7573DFEE" w14:textId="7403FE60" w:rsidR="00990D77" w:rsidRPr="00A049E1" w:rsidRDefault="0005791A" w:rsidP="00990D77">
            <w:pPr>
              <w:tabs>
                <w:tab w:val="left" w:pos="1110"/>
              </w:tabs>
              <w:jc w:val="both"/>
              <w:rPr>
                <w:rFonts w:ascii="Calibri" w:hAnsi="Calibri" w:cs="Calibri"/>
                <w:sz w:val="20"/>
                <w:szCs w:val="22"/>
              </w:rPr>
            </w:pPr>
            <w:r>
              <w:rPr>
                <w:rFonts w:ascii="Calibri" w:hAnsi="Calibri" w:cs="Calibri"/>
                <w:sz w:val="20"/>
                <w:szCs w:val="22"/>
              </w:rPr>
              <w:t>BANCOLOMBIA</w:t>
            </w:r>
          </w:p>
        </w:tc>
        <w:tc>
          <w:tcPr>
            <w:tcW w:w="1559" w:type="dxa"/>
            <w:gridSpan w:val="9"/>
          </w:tcPr>
          <w:p w14:paraId="79629D2D" w14:textId="32626F32" w:rsidR="00990D77" w:rsidRPr="00A049E1" w:rsidRDefault="0005791A" w:rsidP="00990D77">
            <w:pPr>
              <w:tabs>
                <w:tab w:val="left" w:pos="1110"/>
              </w:tabs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AHORRO</w:t>
            </w:r>
          </w:p>
        </w:tc>
        <w:tc>
          <w:tcPr>
            <w:tcW w:w="1837" w:type="dxa"/>
            <w:gridSpan w:val="6"/>
          </w:tcPr>
          <w:p w14:paraId="5734C0F5" w14:textId="760D32E0" w:rsidR="00990D77" w:rsidRPr="00A049E1" w:rsidRDefault="0005791A" w:rsidP="00990D77">
            <w:pPr>
              <w:tabs>
                <w:tab w:val="left" w:pos="1110"/>
              </w:tabs>
              <w:jc w:val="center"/>
              <w:rPr>
                <w:rFonts w:ascii="Calibri" w:hAnsi="Calibri" w:cs="Calibri"/>
                <w:sz w:val="20"/>
                <w:szCs w:val="22"/>
              </w:rPr>
            </w:pPr>
            <w:r>
              <w:rPr>
                <w:rFonts w:ascii="Calibri" w:hAnsi="Calibri" w:cs="Calibri"/>
                <w:sz w:val="20"/>
                <w:szCs w:val="22"/>
              </w:rPr>
              <w:t>50600067475</w:t>
            </w:r>
          </w:p>
        </w:tc>
        <w:tc>
          <w:tcPr>
            <w:tcW w:w="1993" w:type="dxa"/>
            <w:gridSpan w:val="9"/>
            <w:vAlign w:val="center"/>
          </w:tcPr>
          <w:p w14:paraId="1DDB495A" w14:textId="1803AC96" w:rsidR="00990D77" w:rsidRPr="00A049E1" w:rsidRDefault="0005791A" w:rsidP="00990D77">
            <w:pPr>
              <w:tabs>
                <w:tab w:val="left" w:pos="1110"/>
              </w:tabs>
              <w:jc w:val="both"/>
              <w:rPr>
                <w:rFonts w:ascii="Calibri" w:hAnsi="Calibri" w:cs="Calibri"/>
                <w:sz w:val="20"/>
                <w:szCs w:val="22"/>
              </w:rPr>
            </w:pPr>
            <w:r>
              <w:rPr>
                <w:rFonts w:ascii="Calibri" w:hAnsi="Calibri" w:cs="Calibri"/>
                <w:sz w:val="20"/>
                <w:szCs w:val="22"/>
              </w:rPr>
              <w:t>SINCELEJO</w:t>
            </w:r>
          </w:p>
        </w:tc>
        <w:tc>
          <w:tcPr>
            <w:tcW w:w="1987" w:type="dxa"/>
            <w:gridSpan w:val="4"/>
          </w:tcPr>
          <w:p w14:paraId="0099CD14" w14:textId="7F3D1CED" w:rsidR="00990D77" w:rsidRPr="00A049E1" w:rsidRDefault="0005791A" w:rsidP="00990D77">
            <w:pPr>
              <w:tabs>
                <w:tab w:val="left" w:pos="1110"/>
              </w:tabs>
              <w:jc w:val="right"/>
              <w:rPr>
                <w:rFonts w:ascii="Calibri" w:hAnsi="Calibri" w:cs="Calibri"/>
                <w:sz w:val="20"/>
                <w:szCs w:val="22"/>
              </w:rPr>
            </w:pPr>
            <w:r>
              <w:rPr>
                <w:rFonts w:ascii="Calibri" w:hAnsi="Calibri" w:cs="Calibri"/>
                <w:sz w:val="20"/>
                <w:szCs w:val="22"/>
              </w:rPr>
              <w:t>5000</w:t>
            </w:r>
          </w:p>
        </w:tc>
      </w:tr>
      <w:tr w:rsidR="00990D77" w:rsidRPr="00A049E1" w14:paraId="6C2B0EF9" w14:textId="77777777" w:rsidTr="00601948">
        <w:tblPrEx>
          <w:jc w:val="left"/>
        </w:tblPrEx>
        <w:trPr>
          <w:trHeight w:val="397"/>
        </w:trPr>
        <w:tc>
          <w:tcPr>
            <w:tcW w:w="2684" w:type="dxa"/>
            <w:gridSpan w:val="10"/>
          </w:tcPr>
          <w:p w14:paraId="298F97B7" w14:textId="0EF2B7E4" w:rsidR="00990D77" w:rsidRPr="00A049E1" w:rsidRDefault="00990D77" w:rsidP="00990D77">
            <w:pPr>
              <w:tabs>
                <w:tab w:val="left" w:pos="1110"/>
              </w:tabs>
              <w:jc w:val="both"/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1559" w:type="dxa"/>
            <w:gridSpan w:val="9"/>
          </w:tcPr>
          <w:p w14:paraId="04BC236C" w14:textId="0E19CDA4" w:rsidR="00990D77" w:rsidRPr="00A049E1" w:rsidRDefault="00990D77" w:rsidP="00990D77">
            <w:pPr>
              <w:tabs>
                <w:tab w:val="left" w:pos="1110"/>
              </w:tabs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37" w:type="dxa"/>
            <w:gridSpan w:val="6"/>
          </w:tcPr>
          <w:p w14:paraId="40A794D7" w14:textId="34286E3C" w:rsidR="00990D77" w:rsidRPr="00A049E1" w:rsidRDefault="00990D77" w:rsidP="00990D77">
            <w:pPr>
              <w:tabs>
                <w:tab w:val="left" w:pos="1110"/>
              </w:tabs>
              <w:jc w:val="center"/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1993" w:type="dxa"/>
            <w:gridSpan w:val="9"/>
          </w:tcPr>
          <w:p w14:paraId="7805D531" w14:textId="77777777" w:rsidR="00990D77" w:rsidRPr="00A049E1" w:rsidRDefault="00990D77" w:rsidP="00990D77">
            <w:pPr>
              <w:tabs>
                <w:tab w:val="left" w:pos="1110"/>
              </w:tabs>
              <w:jc w:val="both"/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1987" w:type="dxa"/>
            <w:gridSpan w:val="4"/>
          </w:tcPr>
          <w:p w14:paraId="12D0B7E2" w14:textId="7B20CB69" w:rsidR="00990D77" w:rsidRPr="00A049E1" w:rsidRDefault="00990D77" w:rsidP="00990D77">
            <w:pPr>
              <w:tabs>
                <w:tab w:val="left" w:pos="1110"/>
              </w:tabs>
              <w:jc w:val="right"/>
              <w:rPr>
                <w:rFonts w:ascii="Calibri" w:hAnsi="Calibri" w:cs="Calibri"/>
                <w:sz w:val="20"/>
                <w:szCs w:val="22"/>
              </w:rPr>
            </w:pPr>
          </w:p>
        </w:tc>
      </w:tr>
      <w:tr w:rsidR="00990D77" w:rsidRPr="00A049E1" w14:paraId="35996251" w14:textId="77777777" w:rsidTr="00601948">
        <w:tblPrEx>
          <w:jc w:val="left"/>
        </w:tblPrEx>
        <w:trPr>
          <w:trHeight w:val="397"/>
        </w:trPr>
        <w:tc>
          <w:tcPr>
            <w:tcW w:w="2684" w:type="dxa"/>
            <w:gridSpan w:val="10"/>
          </w:tcPr>
          <w:p w14:paraId="14F4C758" w14:textId="060D08E9" w:rsidR="00990D77" w:rsidRPr="00A049E1" w:rsidRDefault="00990D77" w:rsidP="00990D77">
            <w:pPr>
              <w:tabs>
                <w:tab w:val="left" w:pos="1110"/>
              </w:tabs>
              <w:jc w:val="both"/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1559" w:type="dxa"/>
            <w:gridSpan w:val="9"/>
          </w:tcPr>
          <w:p w14:paraId="0D904214" w14:textId="5301C5C5" w:rsidR="00990D77" w:rsidRPr="00A049E1" w:rsidRDefault="00990D77" w:rsidP="00990D77">
            <w:pPr>
              <w:tabs>
                <w:tab w:val="left" w:pos="1110"/>
              </w:tabs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37" w:type="dxa"/>
            <w:gridSpan w:val="6"/>
          </w:tcPr>
          <w:p w14:paraId="7243BB33" w14:textId="66AE97C8" w:rsidR="00990D77" w:rsidRPr="00A049E1" w:rsidRDefault="00990D77" w:rsidP="00990D77">
            <w:pPr>
              <w:tabs>
                <w:tab w:val="left" w:pos="1110"/>
              </w:tabs>
              <w:jc w:val="center"/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1993" w:type="dxa"/>
            <w:gridSpan w:val="9"/>
          </w:tcPr>
          <w:p w14:paraId="2B718DBD" w14:textId="77777777" w:rsidR="00990D77" w:rsidRPr="00A049E1" w:rsidRDefault="00990D77" w:rsidP="00990D77">
            <w:pPr>
              <w:tabs>
                <w:tab w:val="left" w:pos="1110"/>
              </w:tabs>
              <w:jc w:val="both"/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1987" w:type="dxa"/>
            <w:gridSpan w:val="4"/>
          </w:tcPr>
          <w:p w14:paraId="3E574907" w14:textId="108558DC" w:rsidR="00990D77" w:rsidRPr="00A049E1" w:rsidRDefault="00990D77" w:rsidP="00990D77">
            <w:pPr>
              <w:tabs>
                <w:tab w:val="left" w:pos="1110"/>
              </w:tabs>
              <w:jc w:val="right"/>
              <w:rPr>
                <w:rFonts w:ascii="Calibri" w:hAnsi="Calibri" w:cs="Calibri"/>
                <w:sz w:val="20"/>
                <w:szCs w:val="22"/>
              </w:rPr>
            </w:pPr>
          </w:p>
        </w:tc>
      </w:tr>
      <w:tr w:rsidR="00990D77" w:rsidRPr="00A049E1" w14:paraId="5746E14E" w14:textId="77777777" w:rsidTr="00601948">
        <w:tblPrEx>
          <w:jc w:val="left"/>
        </w:tblPrEx>
        <w:trPr>
          <w:trHeight w:val="397"/>
        </w:trPr>
        <w:tc>
          <w:tcPr>
            <w:tcW w:w="2684" w:type="dxa"/>
            <w:gridSpan w:val="10"/>
          </w:tcPr>
          <w:p w14:paraId="454B5F85" w14:textId="404A923B" w:rsidR="00990D77" w:rsidRPr="00A049E1" w:rsidRDefault="00990D77" w:rsidP="00990D77">
            <w:pPr>
              <w:tabs>
                <w:tab w:val="left" w:pos="1110"/>
              </w:tabs>
              <w:jc w:val="both"/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1559" w:type="dxa"/>
            <w:gridSpan w:val="9"/>
          </w:tcPr>
          <w:p w14:paraId="779C4E00" w14:textId="3584BCC5" w:rsidR="00990D77" w:rsidRPr="00A049E1" w:rsidRDefault="00990D77" w:rsidP="00990D77">
            <w:pPr>
              <w:tabs>
                <w:tab w:val="left" w:pos="1110"/>
              </w:tabs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37" w:type="dxa"/>
            <w:gridSpan w:val="6"/>
          </w:tcPr>
          <w:p w14:paraId="426958AD" w14:textId="42A0FFDE" w:rsidR="00990D77" w:rsidRPr="00A049E1" w:rsidRDefault="00990D77" w:rsidP="00990D77">
            <w:pPr>
              <w:tabs>
                <w:tab w:val="left" w:pos="1110"/>
              </w:tabs>
              <w:jc w:val="center"/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1993" w:type="dxa"/>
            <w:gridSpan w:val="9"/>
          </w:tcPr>
          <w:p w14:paraId="5E7BB64B" w14:textId="77777777" w:rsidR="00990D77" w:rsidRPr="00A049E1" w:rsidRDefault="00990D77" w:rsidP="00990D77">
            <w:pPr>
              <w:tabs>
                <w:tab w:val="left" w:pos="1110"/>
              </w:tabs>
              <w:jc w:val="both"/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1987" w:type="dxa"/>
            <w:gridSpan w:val="4"/>
          </w:tcPr>
          <w:p w14:paraId="4B0D4618" w14:textId="484CBAA4" w:rsidR="00990D77" w:rsidRPr="00A049E1" w:rsidRDefault="00990D77" w:rsidP="00990D77">
            <w:pPr>
              <w:tabs>
                <w:tab w:val="left" w:pos="1110"/>
              </w:tabs>
              <w:jc w:val="right"/>
              <w:rPr>
                <w:rFonts w:ascii="Calibri" w:hAnsi="Calibri" w:cs="Calibri"/>
                <w:sz w:val="20"/>
                <w:szCs w:val="22"/>
              </w:rPr>
            </w:pPr>
          </w:p>
        </w:tc>
      </w:tr>
      <w:tr w:rsidR="005D5D31" w14:paraId="5E694FDF" w14:textId="77777777" w:rsidTr="00601948">
        <w:tblPrEx>
          <w:jc w:val="left"/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4"/>
        </w:trPr>
        <w:tc>
          <w:tcPr>
            <w:tcW w:w="10060" w:type="dxa"/>
            <w:gridSpan w:val="38"/>
            <w:tcBorders>
              <w:bottom w:val="nil"/>
            </w:tcBorders>
            <w:vAlign w:val="center"/>
          </w:tcPr>
          <w:p w14:paraId="7EF37F58" w14:textId="0FEF3597" w:rsidR="005D5D31" w:rsidRPr="002F5443" w:rsidRDefault="005D5D31" w:rsidP="005D5D31">
            <w:pPr>
              <w:tabs>
                <w:tab w:val="left" w:pos="1110"/>
              </w:tabs>
              <w:ind w:left="360"/>
              <w:rPr>
                <w:rFonts w:ascii="Calibri" w:hAnsi="Calibri" w:cs="Calibri"/>
                <w:sz w:val="20"/>
                <w:szCs w:val="22"/>
              </w:rPr>
            </w:pPr>
            <w:r>
              <w:rPr>
                <w:rFonts w:ascii="Calibri" w:hAnsi="Calibri" w:cs="Calibri"/>
                <w:sz w:val="20"/>
                <w:szCs w:val="22"/>
              </w:rPr>
              <w:t>c) Mis bienes patrimoniales son los siguientes:</w:t>
            </w:r>
          </w:p>
        </w:tc>
      </w:tr>
      <w:tr w:rsidR="005D5D31" w:rsidRPr="00225A96" w14:paraId="1ECA869C" w14:textId="77777777" w:rsidTr="00601948">
        <w:trPr>
          <w:trHeight w:val="284"/>
          <w:jc w:val="center"/>
        </w:trPr>
        <w:tc>
          <w:tcPr>
            <w:tcW w:w="3673" w:type="dxa"/>
            <w:gridSpan w:val="14"/>
            <w:shd w:val="clear" w:color="auto" w:fill="F2F2F2" w:themeFill="background1" w:themeFillShade="F2"/>
            <w:vAlign w:val="center"/>
          </w:tcPr>
          <w:p w14:paraId="254D5D3F" w14:textId="1D6B4571" w:rsidR="005D5D31" w:rsidRPr="00DF12CE" w:rsidRDefault="00E609A2" w:rsidP="005A1455">
            <w:pPr>
              <w:tabs>
                <w:tab w:val="left" w:pos="1110"/>
              </w:tabs>
              <w:jc w:val="center"/>
              <w:rPr>
                <w:rFonts w:ascii="Calibri" w:hAnsi="Calibri" w:cs="Calibri"/>
                <w:smallCaps/>
                <w:sz w:val="20"/>
                <w:szCs w:val="22"/>
              </w:rPr>
            </w:pPr>
            <w:r>
              <w:rPr>
                <w:rFonts w:ascii="Calibri" w:hAnsi="Calibri" w:cs="Calibri"/>
                <w:smallCaps/>
                <w:sz w:val="20"/>
                <w:szCs w:val="22"/>
              </w:rPr>
              <w:t>Tipo o Clase de Bien</w:t>
            </w:r>
          </w:p>
        </w:tc>
        <w:tc>
          <w:tcPr>
            <w:tcW w:w="4400" w:type="dxa"/>
            <w:gridSpan w:val="20"/>
            <w:shd w:val="clear" w:color="auto" w:fill="F2F2F2" w:themeFill="background1" w:themeFillShade="F2"/>
            <w:vAlign w:val="center"/>
          </w:tcPr>
          <w:p w14:paraId="23FF135B" w14:textId="6CA80A1E" w:rsidR="005D5D31" w:rsidRPr="00DF12CE" w:rsidRDefault="0083147F" w:rsidP="005A1455">
            <w:pPr>
              <w:tabs>
                <w:tab w:val="left" w:pos="1110"/>
              </w:tabs>
              <w:jc w:val="center"/>
              <w:rPr>
                <w:rFonts w:ascii="Calibri" w:hAnsi="Calibri" w:cs="Calibri"/>
                <w:smallCaps/>
                <w:sz w:val="20"/>
                <w:szCs w:val="22"/>
              </w:rPr>
            </w:pPr>
            <w:r>
              <w:rPr>
                <w:rFonts w:ascii="Calibri" w:hAnsi="Calibri" w:cs="Calibri"/>
                <w:smallCaps/>
                <w:sz w:val="20"/>
                <w:szCs w:val="22"/>
              </w:rPr>
              <w:t>Identificación o Ubicación del Bien</w:t>
            </w:r>
          </w:p>
        </w:tc>
        <w:tc>
          <w:tcPr>
            <w:tcW w:w="1987" w:type="dxa"/>
            <w:gridSpan w:val="4"/>
            <w:shd w:val="clear" w:color="auto" w:fill="F2F2F2" w:themeFill="background1" w:themeFillShade="F2"/>
            <w:vAlign w:val="center"/>
          </w:tcPr>
          <w:p w14:paraId="0B964465" w14:textId="07D91EC3" w:rsidR="005D5D31" w:rsidRPr="00DF12CE" w:rsidRDefault="00E609A2" w:rsidP="005A1455">
            <w:pPr>
              <w:tabs>
                <w:tab w:val="left" w:pos="1110"/>
              </w:tabs>
              <w:jc w:val="center"/>
              <w:rPr>
                <w:rFonts w:ascii="Calibri" w:hAnsi="Calibri" w:cs="Calibri"/>
                <w:smallCaps/>
                <w:sz w:val="20"/>
                <w:szCs w:val="22"/>
              </w:rPr>
            </w:pPr>
            <w:r>
              <w:rPr>
                <w:rFonts w:ascii="Calibri" w:hAnsi="Calibri" w:cs="Calibri"/>
                <w:smallCaps/>
                <w:sz w:val="20"/>
                <w:szCs w:val="22"/>
              </w:rPr>
              <w:t>Valor estimado</w:t>
            </w:r>
          </w:p>
        </w:tc>
      </w:tr>
      <w:tr w:rsidR="00E609A2" w14:paraId="694D02D7" w14:textId="77777777" w:rsidTr="00601948">
        <w:trPr>
          <w:trHeight w:val="397"/>
          <w:jc w:val="center"/>
        </w:trPr>
        <w:tc>
          <w:tcPr>
            <w:tcW w:w="3673" w:type="dxa"/>
            <w:gridSpan w:val="14"/>
            <w:vAlign w:val="center"/>
          </w:tcPr>
          <w:p w14:paraId="5A9ADB6F" w14:textId="59874E71" w:rsidR="00E609A2" w:rsidRDefault="00E609A2" w:rsidP="00E609A2">
            <w:pPr>
              <w:tabs>
                <w:tab w:val="left" w:pos="1110"/>
              </w:tabs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4400" w:type="dxa"/>
            <w:gridSpan w:val="20"/>
            <w:vAlign w:val="center"/>
          </w:tcPr>
          <w:p w14:paraId="01E121D5" w14:textId="0598FF50" w:rsidR="00E609A2" w:rsidRDefault="00E609A2" w:rsidP="00E609A2">
            <w:pPr>
              <w:tabs>
                <w:tab w:val="left" w:pos="1110"/>
              </w:tabs>
              <w:jc w:val="center"/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1987" w:type="dxa"/>
            <w:gridSpan w:val="4"/>
          </w:tcPr>
          <w:p w14:paraId="34DBA4C6" w14:textId="1AD533B9" w:rsidR="00E609A2" w:rsidRPr="00B121BA" w:rsidRDefault="00E609A2" w:rsidP="00E609A2">
            <w:pPr>
              <w:tabs>
                <w:tab w:val="left" w:pos="1110"/>
              </w:tabs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049E1" w14:paraId="63A7AEF4" w14:textId="77777777" w:rsidTr="00601948">
        <w:trPr>
          <w:trHeight w:val="397"/>
          <w:jc w:val="center"/>
        </w:trPr>
        <w:tc>
          <w:tcPr>
            <w:tcW w:w="3673" w:type="dxa"/>
            <w:gridSpan w:val="14"/>
            <w:vAlign w:val="center"/>
          </w:tcPr>
          <w:p w14:paraId="0DF2D346" w14:textId="77777777" w:rsidR="00A049E1" w:rsidRDefault="00A049E1" w:rsidP="00A049E1">
            <w:pPr>
              <w:tabs>
                <w:tab w:val="left" w:pos="1110"/>
              </w:tabs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4400" w:type="dxa"/>
            <w:gridSpan w:val="20"/>
            <w:vAlign w:val="center"/>
          </w:tcPr>
          <w:p w14:paraId="379FDE20" w14:textId="77777777" w:rsidR="00A049E1" w:rsidRDefault="00A049E1" w:rsidP="00A049E1">
            <w:pPr>
              <w:tabs>
                <w:tab w:val="left" w:pos="1110"/>
              </w:tabs>
              <w:jc w:val="center"/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1987" w:type="dxa"/>
            <w:gridSpan w:val="4"/>
          </w:tcPr>
          <w:p w14:paraId="0B194639" w14:textId="002E1182" w:rsidR="00A049E1" w:rsidRPr="00B121BA" w:rsidRDefault="00A049E1" w:rsidP="00A049E1">
            <w:pPr>
              <w:tabs>
                <w:tab w:val="left" w:pos="1110"/>
              </w:tabs>
              <w:jc w:val="right"/>
              <w:rPr>
                <w:rFonts w:ascii="Calibri" w:hAnsi="Calibri"/>
                <w:sz w:val="22"/>
                <w:szCs w:val="22"/>
                <w:highlight w:val="lightGray"/>
              </w:rPr>
            </w:pPr>
          </w:p>
        </w:tc>
      </w:tr>
      <w:tr w:rsidR="00A049E1" w14:paraId="3C9AAC4A" w14:textId="77777777" w:rsidTr="00601948">
        <w:trPr>
          <w:trHeight w:val="397"/>
          <w:jc w:val="center"/>
        </w:trPr>
        <w:tc>
          <w:tcPr>
            <w:tcW w:w="3673" w:type="dxa"/>
            <w:gridSpan w:val="14"/>
            <w:vAlign w:val="center"/>
          </w:tcPr>
          <w:p w14:paraId="6D1DEAB8" w14:textId="77777777" w:rsidR="00A049E1" w:rsidRDefault="00A049E1" w:rsidP="00A049E1">
            <w:pPr>
              <w:tabs>
                <w:tab w:val="left" w:pos="1110"/>
              </w:tabs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4400" w:type="dxa"/>
            <w:gridSpan w:val="20"/>
            <w:vAlign w:val="center"/>
          </w:tcPr>
          <w:p w14:paraId="2FC28C0E" w14:textId="77777777" w:rsidR="00A049E1" w:rsidRDefault="00A049E1" w:rsidP="00A049E1">
            <w:pPr>
              <w:tabs>
                <w:tab w:val="left" w:pos="1110"/>
              </w:tabs>
              <w:jc w:val="center"/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1987" w:type="dxa"/>
            <w:gridSpan w:val="4"/>
          </w:tcPr>
          <w:p w14:paraId="5583CEA0" w14:textId="02625EC7" w:rsidR="00A049E1" w:rsidRPr="00B121BA" w:rsidRDefault="00A049E1" w:rsidP="00A049E1">
            <w:pPr>
              <w:tabs>
                <w:tab w:val="left" w:pos="1110"/>
              </w:tabs>
              <w:jc w:val="right"/>
              <w:rPr>
                <w:rFonts w:ascii="Calibri" w:hAnsi="Calibri"/>
                <w:sz w:val="22"/>
                <w:szCs w:val="22"/>
                <w:highlight w:val="lightGray"/>
              </w:rPr>
            </w:pPr>
          </w:p>
        </w:tc>
      </w:tr>
      <w:tr w:rsidR="00307BC6" w14:paraId="04685BAA" w14:textId="77777777" w:rsidTr="00601948">
        <w:tblPrEx>
          <w:jc w:val="left"/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4"/>
        </w:trPr>
        <w:tc>
          <w:tcPr>
            <w:tcW w:w="10060" w:type="dxa"/>
            <w:gridSpan w:val="38"/>
            <w:tcBorders>
              <w:top w:val="single" w:sz="4" w:space="0" w:color="auto"/>
              <w:bottom w:val="nil"/>
            </w:tcBorders>
            <w:vAlign w:val="center"/>
          </w:tcPr>
          <w:p w14:paraId="3E3EA5B8" w14:textId="2837C4DB" w:rsidR="00307BC6" w:rsidRPr="002F5443" w:rsidRDefault="00307BC6" w:rsidP="00307BC6">
            <w:pPr>
              <w:tabs>
                <w:tab w:val="left" w:pos="1110"/>
              </w:tabs>
              <w:ind w:left="360"/>
              <w:rPr>
                <w:rFonts w:ascii="Calibri" w:hAnsi="Calibri" w:cs="Calibri"/>
                <w:sz w:val="20"/>
                <w:szCs w:val="22"/>
              </w:rPr>
            </w:pPr>
            <w:r>
              <w:rPr>
                <w:rFonts w:ascii="Calibri" w:hAnsi="Calibri" w:cs="Calibri"/>
                <w:sz w:val="20"/>
                <w:szCs w:val="22"/>
              </w:rPr>
              <w:t>d) Las acreencias y obligaciones a la fecha son:</w:t>
            </w:r>
          </w:p>
        </w:tc>
      </w:tr>
      <w:tr w:rsidR="00307BC6" w:rsidRPr="00225A96" w14:paraId="79A37C9A" w14:textId="77777777" w:rsidTr="00601948">
        <w:trPr>
          <w:trHeight w:val="284"/>
          <w:jc w:val="center"/>
        </w:trPr>
        <w:tc>
          <w:tcPr>
            <w:tcW w:w="5235" w:type="dxa"/>
            <w:gridSpan w:val="22"/>
            <w:shd w:val="clear" w:color="auto" w:fill="F2F2F2" w:themeFill="background1" w:themeFillShade="F2"/>
            <w:vAlign w:val="center"/>
          </w:tcPr>
          <w:p w14:paraId="329137BD" w14:textId="3A8720C6" w:rsidR="00307BC6" w:rsidRPr="00DF12CE" w:rsidRDefault="00307BC6" w:rsidP="005A1455">
            <w:pPr>
              <w:tabs>
                <w:tab w:val="left" w:pos="1110"/>
              </w:tabs>
              <w:jc w:val="center"/>
              <w:rPr>
                <w:rFonts w:ascii="Calibri" w:hAnsi="Calibri" w:cs="Calibri"/>
                <w:smallCaps/>
                <w:sz w:val="20"/>
                <w:szCs w:val="22"/>
              </w:rPr>
            </w:pPr>
            <w:r>
              <w:rPr>
                <w:rFonts w:ascii="Calibri" w:hAnsi="Calibri" w:cs="Calibri"/>
                <w:smallCaps/>
                <w:sz w:val="20"/>
                <w:szCs w:val="22"/>
              </w:rPr>
              <w:t>Entidad o Persona</w:t>
            </w:r>
          </w:p>
        </w:tc>
        <w:tc>
          <w:tcPr>
            <w:tcW w:w="2838" w:type="dxa"/>
            <w:gridSpan w:val="12"/>
            <w:shd w:val="clear" w:color="auto" w:fill="F2F2F2" w:themeFill="background1" w:themeFillShade="F2"/>
            <w:vAlign w:val="center"/>
          </w:tcPr>
          <w:p w14:paraId="0814233B" w14:textId="31E62804" w:rsidR="00307BC6" w:rsidRPr="00DF12CE" w:rsidRDefault="00307BC6" w:rsidP="005A1455">
            <w:pPr>
              <w:tabs>
                <w:tab w:val="left" w:pos="1110"/>
              </w:tabs>
              <w:jc w:val="center"/>
              <w:rPr>
                <w:rFonts w:ascii="Calibri" w:hAnsi="Calibri" w:cs="Calibri"/>
                <w:smallCaps/>
                <w:sz w:val="20"/>
                <w:szCs w:val="22"/>
              </w:rPr>
            </w:pPr>
            <w:r>
              <w:rPr>
                <w:rFonts w:ascii="Calibri" w:hAnsi="Calibri" w:cs="Calibri"/>
                <w:smallCaps/>
                <w:sz w:val="20"/>
                <w:szCs w:val="22"/>
              </w:rPr>
              <w:t>Concepto (crédito o deuda)</w:t>
            </w:r>
          </w:p>
        </w:tc>
        <w:tc>
          <w:tcPr>
            <w:tcW w:w="1987" w:type="dxa"/>
            <w:gridSpan w:val="4"/>
            <w:shd w:val="clear" w:color="auto" w:fill="F2F2F2" w:themeFill="background1" w:themeFillShade="F2"/>
            <w:vAlign w:val="center"/>
          </w:tcPr>
          <w:p w14:paraId="0798528C" w14:textId="77777777" w:rsidR="00307BC6" w:rsidRPr="00DF12CE" w:rsidRDefault="00307BC6" w:rsidP="005A1455">
            <w:pPr>
              <w:tabs>
                <w:tab w:val="left" w:pos="1110"/>
              </w:tabs>
              <w:jc w:val="center"/>
              <w:rPr>
                <w:rFonts w:ascii="Calibri" w:hAnsi="Calibri" w:cs="Calibri"/>
                <w:smallCaps/>
                <w:sz w:val="20"/>
                <w:szCs w:val="22"/>
              </w:rPr>
            </w:pPr>
            <w:r>
              <w:rPr>
                <w:rFonts w:ascii="Calibri" w:hAnsi="Calibri" w:cs="Calibri"/>
                <w:smallCaps/>
                <w:sz w:val="20"/>
                <w:szCs w:val="22"/>
              </w:rPr>
              <w:t>Valor estimado</w:t>
            </w:r>
          </w:p>
        </w:tc>
      </w:tr>
      <w:tr w:rsidR="00307BC6" w14:paraId="620A84D5" w14:textId="77777777" w:rsidTr="00601948">
        <w:trPr>
          <w:trHeight w:val="397"/>
          <w:jc w:val="center"/>
        </w:trPr>
        <w:tc>
          <w:tcPr>
            <w:tcW w:w="5235" w:type="dxa"/>
            <w:gridSpan w:val="22"/>
            <w:vAlign w:val="center"/>
          </w:tcPr>
          <w:p w14:paraId="0FF0258C" w14:textId="77777777" w:rsidR="00307BC6" w:rsidRDefault="00307BC6" w:rsidP="005A1455">
            <w:pPr>
              <w:tabs>
                <w:tab w:val="left" w:pos="1110"/>
              </w:tabs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2838" w:type="dxa"/>
            <w:gridSpan w:val="12"/>
            <w:vAlign w:val="center"/>
          </w:tcPr>
          <w:p w14:paraId="0ADD1A3E" w14:textId="77777777" w:rsidR="00307BC6" w:rsidRDefault="00307BC6" w:rsidP="005A1455">
            <w:pPr>
              <w:tabs>
                <w:tab w:val="left" w:pos="1110"/>
              </w:tabs>
              <w:jc w:val="center"/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1987" w:type="dxa"/>
            <w:gridSpan w:val="4"/>
          </w:tcPr>
          <w:p w14:paraId="5F4480B5" w14:textId="705AA3A2" w:rsidR="00307BC6" w:rsidRPr="00B121BA" w:rsidRDefault="00307BC6" w:rsidP="005A1455">
            <w:pPr>
              <w:tabs>
                <w:tab w:val="left" w:pos="1110"/>
              </w:tabs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07BC6" w14:paraId="030BED25" w14:textId="77777777" w:rsidTr="00601948">
        <w:trPr>
          <w:trHeight w:val="397"/>
          <w:jc w:val="center"/>
        </w:trPr>
        <w:tc>
          <w:tcPr>
            <w:tcW w:w="5235" w:type="dxa"/>
            <w:gridSpan w:val="22"/>
            <w:vAlign w:val="center"/>
          </w:tcPr>
          <w:p w14:paraId="4896BA7E" w14:textId="77777777" w:rsidR="00307BC6" w:rsidRDefault="00307BC6" w:rsidP="005A1455">
            <w:pPr>
              <w:tabs>
                <w:tab w:val="left" w:pos="1110"/>
              </w:tabs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2838" w:type="dxa"/>
            <w:gridSpan w:val="12"/>
            <w:vAlign w:val="center"/>
          </w:tcPr>
          <w:p w14:paraId="597D48D1" w14:textId="77777777" w:rsidR="00307BC6" w:rsidRDefault="00307BC6" w:rsidP="005A1455">
            <w:pPr>
              <w:tabs>
                <w:tab w:val="left" w:pos="1110"/>
              </w:tabs>
              <w:jc w:val="center"/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1987" w:type="dxa"/>
            <w:gridSpan w:val="4"/>
          </w:tcPr>
          <w:p w14:paraId="365F59FC" w14:textId="6044731D" w:rsidR="00307BC6" w:rsidRPr="00B121BA" w:rsidRDefault="00307BC6" w:rsidP="005A1455">
            <w:pPr>
              <w:tabs>
                <w:tab w:val="left" w:pos="1110"/>
              </w:tabs>
              <w:jc w:val="right"/>
              <w:rPr>
                <w:rFonts w:ascii="Calibri" w:hAnsi="Calibri"/>
                <w:sz w:val="22"/>
                <w:szCs w:val="22"/>
                <w:highlight w:val="lightGray"/>
              </w:rPr>
            </w:pPr>
          </w:p>
        </w:tc>
      </w:tr>
      <w:tr w:rsidR="00307BC6" w14:paraId="64F29AFD" w14:textId="77777777" w:rsidTr="00601948">
        <w:trPr>
          <w:trHeight w:val="397"/>
          <w:jc w:val="center"/>
        </w:trPr>
        <w:tc>
          <w:tcPr>
            <w:tcW w:w="5235" w:type="dxa"/>
            <w:gridSpan w:val="22"/>
            <w:vAlign w:val="center"/>
          </w:tcPr>
          <w:p w14:paraId="7B955AB0" w14:textId="77777777" w:rsidR="00307BC6" w:rsidRDefault="00307BC6" w:rsidP="005A1455">
            <w:pPr>
              <w:tabs>
                <w:tab w:val="left" w:pos="1110"/>
              </w:tabs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2838" w:type="dxa"/>
            <w:gridSpan w:val="12"/>
            <w:vAlign w:val="center"/>
          </w:tcPr>
          <w:p w14:paraId="2BC4FF43" w14:textId="77777777" w:rsidR="00307BC6" w:rsidRDefault="00307BC6" w:rsidP="005A1455">
            <w:pPr>
              <w:tabs>
                <w:tab w:val="left" w:pos="1110"/>
              </w:tabs>
              <w:jc w:val="center"/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1987" w:type="dxa"/>
            <w:gridSpan w:val="4"/>
          </w:tcPr>
          <w:p w14:paraId="3F817858" w14:textId="3D0103B7" w:rsidR="00307BC6" w:rsidRPr="00B121BA" w:rsidRDefault="00307BC6" w:rsidP="005A1455">
            <w:pPr>
              <w:tabs>
                <w:tab w:val="left" w:pos="1110"/>
              </w:tabs>
              <w:jc w:val="right"/>
              <w:rPr>
                <w:rFonts w:ascii="Calibri" w:hAnsi="Calibri"/>
                <w:sz w:val="22"/>
                <w:szCs w:val="22"/>
                <w:highlight w:val="lightGray"/>
              </w:rPr>
            </w:pPr>
          </w:p>
        </w:tc>
      </w:tr>
      <w:tr w:rsidR="00EF6D05" w14:paraId="74ADA4BC" w14:textId="77777777" w:rsidTr="00601948">
        <w:trPr>
          <w:trHeight w:val="397"/>
          <w:jc w:val="center"/>
        </w:trPr>
        <w:tc>
          <w:tcPr>
            <w:tcW w:w="5235" w:type="dxa"/>
            <w:gridSpan w:val="22"/>
            <w:vAlign w:val="center"/>
          </w:tcPr>
          <w:p w14:paraId="746ABA14" w14:textId="77777777" w:rsidR="00EF6D05" w:rsidRDefault="00EF6D05" w:rsidP="005A1455">
            <w:pPr>
              <w:tabs>
                <w:tab w:val="left" w:pos="1110"/>
              </w:tabs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2838" w:type="dxa"/>
            <w:gridSpan w:val="12"/>
            <w:vAlign w:val="center"/>
          </w:tcPr>
          <w:p w14:paraId="3D71833B" w14:textId="77777777" w:rsidR="00EF6D05" w:rsidRDefault="00EF6D05" w:rsidP="005A1455">
            <w:pPr>
              <w:tabs>
                <w:tab w:val="left" w:pos="1110"/>
              </w:tabs>
              <w:jc w:val="center"/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1987" w:type="dxa"/>
            <w:gridSpan w:val="4"/>
          </w:tcPr>
          <w:p w14:paraId="46C452EA" w14:textId="6AF857B3" w:rsidR="00EF6D05" w:rsidRPr="00B121BA" w:rsidRDefault="00EF6D05" w:rsidP="005A1455">
            <w:pPr>
              <w:tabs>
                <w:tab w:val="left" w:pos="1110"/>
              </w:tabs>
              <w:jc w:val="right"/>
              <w:rPr>
                <w:rFonts w:ascii="Calibri" w:hAnsi="Calibri"/>
                <w:sz w:val="22"/>
                <w:szCs w:val="22"/>
                <w:highlight w:val="lightGray"/>
              </w:rPr>
            </w:pPr>
          </w:p>
        </w:tc>
      </w:tr>
      <w:tr w:rsidR="00D766AE" w:rsidRPr="00AF7E90" w14:paraId="30CF7368" w14:textId="77777777" w:rsidTr="00601948">
        <w:trPr>
          <w:trHeight w:val="284"/>
          <w:jc w:val="center"/>
        </w:trPr>
        <w:tc>
          <w:tcPr>
            <w:tcW w:w="10060" w:type="dxa"/>
            <w:gridSpan w:val="38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CE34E0" w14:textId="20F1BC05" w:rsidR="00D766AE" w:rsidRPr="00AF7E90" w:rsidRDefault="00D766AE" w:rsidP="00375E5D">
            <w:pPr>
              <w:jc w:val="center"/>
              <w:rPr>
                <w:rFonts w:ascii="Calibri" w:hAnsi="Calibri" w:cs="Calibri"/>
                <w:b/>
                <w:sz w:val="20"/>
                <w:szCs w:val="22"/>
              </w:rPr>
            </w:pPr>
            <w:r>
              <w:rPr>
                <w:rFonts w:ascii="Calibri" w:hAnsi="Calibri" w:cs="Calibri"/>
                <w:b/>
                <w:sz w:val="20"/>
                <w:szCs w:val="22"/>
              </w:rPr>
              <w:t xml:space="preserve">1.2 DE </w:t>
            </w:r>
            <w:r w:rsidR="00375E5D">
              <w:rPr>
                <w:rFonts w:ascii="Calibri" w:hAnsi="Calibri" w:cs="Calibri"/>
                <w:b/>
                <w:sz w:val="20"/>
                <w:szCs w:val="22"/>
              </w:rPr>
              <w:t>PARTICIPACIÓN EN JUNTAS, CONSEJOS, CORPORACIONES, SOCIEDADES Y ASOCIACIONES</w:t>
            </w:r>
          </w:p>
        </w:tc>
      </w:tr>
      <w:tr w:rsidR="009C0F47" w14:paraId="0C8ACE08" w14:textId="77777777" w:rsidTr="00601948">
        <w:tblPrEx>
          <w:jc w:val="left"/>
        </w:tblPrEx>
        <w:trPr>
          <w:trHeight w:val="284"/>
        </w:trPr>
        <w:tc>
          <w:tcPr>
            <w:tcW w:w="10060" w:type="dxa"/>
            <w:gridSpan w:val="38"/>
          </w:tcPr>
          <w:p w14:paraId="3161B5DE" w14:textId="333F8969" w:rsidR="009C0F47" w:rsidRPr="002F5443" w:rsidRDefault="00EF6D05" w:rsidP="00BA0ED3">
            <w:pPr>
              <w:tabs>
                <w:tab w:val="left" w:pos="1110"/>
              </w:tabs>
              <w:ind w:left="360"/>
              <w:rPr>
                <w:rFonts w:ascii="Calibri" w:hAnsi="Calibri" w:cs="Calibri"/>
                <w:sz w:val="20"/>
                <w:szCs w:val="22"/>
              </w:rPr>
            </w:pPr>
            <w:r>
              <w:rPr>
                <w:rFonts w:ascii="Calibri" w:hAnsi="Calibri" w:cs="Calibri"/>
                <w:sz w:val="20"/>
                <w:szCs w:val="22"/>
              </w:rPr>
              <w:t>a</w:t>
            </w:r>
            <w:r w:rsidR="009C0F47">
              <w:rPr>
                <w:rFonts w:ascii="Calibri" w:hAnsi="Calibri" w:cs="Calibri"/>
                <w:sz w:val="20"/>
                <w:szCs w:val="22"/>
              </w:rPr>
              <w:t xml:space="preserve">) </w:t>
            </w:r>
            <w:r>
              <w:rPr>
                <w:rFonts w:ascii="Calibri" w:hAnsi="Calibri" w:cs="Calibri"/>
                <w:sz w:val="20"/>
                <w:szCs w:val="22"/>
              </w:rPr>
              <w:t>En la actualidad participo como miembro de las siguientes</w:t>
            </w:r>
            <w:r w:rsidR="00BA0ED3">
              <w:rPr>
                <w:rFonts w:ascii="Calibri" w:hAnsi="Calibri" w:cs="Calibri"/>
                <w:sz w:val="20"/>
                <w:szCs w:val="22"/>
              </w:rPr>
              <w:t xml:space="preserve"> juntas y consejos directivos</w:t>
            </w:r>
            <w:r w:rsidR="009C0F47">
              <w:rPr>
                <w:rFonts w:ascii="Calibri" w:hAnsi="Calibri" w:cs="Calibri"/>
                <w:sz w:val="20"/>
                <w:szCs w:val="22"/>
              </w:rPr>
              <w:t>:</w:t>
            </w:r>
          </w:p>
        </w:tc>
      </w:tr>
      <w:tr w:rsidR="00BA0ED3" w14:paraId="38D11656" w14:textId="77777777" w:rsidTr="00601948">
        <w:tblPrEx>
          <w:jc w:val="left"/>
        </w:tblPrEx>
        <w:trPr>
          <w:trHeight w:val="397"/>
        </w:trPr>
        <w:tc>
          <w:tcPr>
            <w:tcW w:w="4974" w:type="dxa"/>
            <w:gridSpan w:val="20"/>
            <w:vAlign w:val="center"/>
          </w:tcPr>
          <w:p w14:paraId="62C9C405" w14:textId="22633A18" w:rsidR="00BA0ED3" w:rsidRDefault="00BA0ED3" w:rsidP="00307BC6">
            <w:pPr>
              <w:rPr>
                <w:rFonts w:ascii="Calibri" w:hAnsi="Calibri" w:cs="Calibri"/>
                <w:sz w:val="20"/>
                <w:szCs w:val="22"/>
              </w:rPr>
            </w:pPr>
            <w:r>
              <w:rPr>
                <w:rFonts w:ascii="Calibri" w:hAnsi="Calibri" w:cs="Calibri"/>
                <w:sz w:val="20"/>
                <w:szCs w:val="22"/>
              </w:rPr>
              <w:t>1.</w:t>
            </w:r>
          </w:p>
        </w:tc>
        <w:tc>
          <w:tcPr>
            <w:tcW w:w="5086" w:type="dxa"/>
            <w:gridSpan w:val="18"/>
            <w:vAlign w:val="center"/>
          </w:tcPr>
          <w:p w14:paraId="7171E0FC" w14:textId="65F40EF5" w:rsidR="00BA0ED3" w:rsidRDefault="00BA0ED3" w:rsidP="00307BC6">
            <w:pPr>
              <w:rPr>
                <w:rFonts w:ascii="Calibri" w:hAnsi="Calibri" w:cs="Calibri"/>
                <w:sz w:val="20"/>
                <w:szCs w:val="22"/>
              </w:rPr>
            </w:pPr>
            <w:r>
              <w:rPr>
                <w:rFonts w:ascii="Calibri" w:hAnsi="Calibri" w:cs="Calibri"/>
                <w:sz w:val="20"/>
                <w:szCs w:val="22"/>
              </w:rPr>
              <w:t>4.</w:t>
            </w:r>
          </w:p>
        </w:tc>
      </w:tr>
      <w:tr w:rsidR="00BA0ED3" w14:paraId="7F14DA0D" w14:textId="77777777" w:rsidTr="00601948">
        <w:tblPrEx>
          <w:jc w:val="left"/>
        </w:tblPrEx>
        <w:trPr>
          <w:trHeight w:val="397"/>
        </w:trPr>
        <w:tc>
          <w:tcPr>
            <w:tcW w:w="4974" w:type="dxa"/>
            <w:gridSpan w:val="20"/>
            <w:vAlign w:val="center"/>
          </w:tcPr>
          <w:p w14:paraId="4852C592" w14:textId="53B877AB" w:rsidR="00BA0ED3" w:rsidRDefault="00BA0ED3" w:rsidP="00307BC6">
            <w:pPr>
              <w:rPr>
                <w:rFonts w:ascii="Calibri" w:hAnsi="Calibri" w:cs="Calibri"/>
                <w:sz w:val="20"/>
                <w:szCs w:val="22"/>
              </w:rPr>
            </w:pPr>
            <w:r>
              <w:rPr>
                <w:rFonts w:ascii="Calibri" w:hAnsi="Calibri" w:cs="Calibri"/>
                <w:sz w:val="20"/>
                <w:szCs w:val="22"/>
              </w:rPr>
              <w:t>2.</w:t>
            </w:r>
          </w:p>
        </w:tc>
        <w:tc>
          <w:tcPr>
            <w:tcW w:w="5086" w:type="dxa"/>
            <w:gridSpan w:val="18"/>
            <w:vAlign w:val="center"/>
          </w:tcPr>
          <w:p w14:paraId="2A725432" w14:textId="5EEEA784" w:rsidR="00BA0ED3" w:rsidRDefault="00BA0ED3" w:rsidP="00307BC6">
            <w:pPr>
              <w:rPr>
                <w:rFonts w:ascii="Calibri" w:hAnsi="Calibri" w:cs="Calibri"/>
                <w:sz w:val="20"/>
                <w:szCs w:val="22"/>
              </w:rPr>
            </w:pPr>
            <w:r>
              <w:rPr>
                <w:rFonts w:ascii="Calibri" w:hAnsi="Calibri" w:cs="Calibri"/>
                <w:sz w:val="20"/>
                <w:szCs w:val="22"/>
              </w:rPr>
              <w:t>5.</w:t>
            </w:r>
          </w:p>
        </w:tc>
      </w:tr>
      <w:tr w:rsidR="00BA0ED3" w14:paraId="28892A59" w14:textId="77777777" w:rsidTr="00601948">
        <w:tblPrEx>
          <w:jc w:val="left"/>
        </w:tblPrEx>
        <w:trPr>
          <w:trHeight w:val="397"/>
        </w:trPr>
        <w:tc>
          <w:tcPr>
            <w:tcW w:w="4974" w:type="dxa"/>
            <w:gridSpan w:val="20"/>
            <w:vAlign w:val="center"/>
          </w:tcPr>
          <w:p w14:paraId="5DFE2765" w14:textId="66D3C9DD" w:rsidR="00BA0ED3" w:rsidRDefault="00BA0ED3" w:rsidP="00307BC6">
            <w:pPr>
              <w:rPr>
                <w:rFonts w:ascii="Calibri" w:hAnsi="Calibri" w:cs="Calibri"/>
                <w:sz w:val="20"/>
                <w:szCs w:val="22"/>
              </w:rPr>
            </w:pPr>
            <w:r>
              <w:rPr>
                <w:rFonts w:ascii="Calibri" w:hAnsi="Calibri" w:cs="Calibri"/>
                <w:sz w:val="20"/>
                <w:szCs w:val="22"/>
              </w:rPr>
              <w:t>3.</w:t>
            </w:r>
          </w:p>
        </w:tc>
        <w:tc>
          <w:tcPr>
            <w:tcW w:w="5086" w:type="dxa"/>
            <w:gridSpan w:val="18"/>
            <w:vAlign w:val="center"/>
          </w:tcPr>
          <w:p w14:paraId="7A3A4580" w14:textId="049D5CFB" w:rsidR="00BA0ED3" w:rsidRDefault="00BA0ED3" w:rsidP="00307BC6">
            <w:pPr>
              <w:rPr>
                <w:rFonts w:ascii="Calibri" w:hAnsi="Calibri" w:cs="Calibri"/>
                <w:sz w:val="20"/>
                <w:szCs w:val="22"/>
              </w:rPr>
            </w:pPr>
            <w:r>
              <w:rPr>
                <w:rFonts w:ascii="Calibri" w:hAnsi="Calibri" w:cs="Calibri"/>
                <w:sz w:val="20"/>
                <w:szCs w:val="22"/>
              </w:rPr>
              <w:t>6.</w:t>
            </w:r>
          </w:p>
        </w:tc>
      </w:tr>
      <w:tr w:rsidR="00A2708C" w14:paraId="299A41BA" w14:textId="77777777" w:rsidTr="00601948">
        <w:tblPrEx>
          <w:jc w:val="left"/>
        </w:tblPrEx>
        <w:trPr>
          <w:trHeight w:val="284"/>
        </w:trPr>
        <w:tc>
          <w:tcPr>
            <w:tcW w:w="10060" w:type="dxa"/>
            <w:gridSpan w:val="38"/>
          </w:tcPr>
          <w:p w14:paraId="35160A6A" w14:textId="75982D29" w:rsidR="00A2708C" w:rsidRPr="002F5443" w:rsidRDefault="004B4DD0" w:rsidP="004B4DD0">
            <w:pPr>
              <w:tabs>
                <w:tab w:val="left" w:pos="1110"/>
              </w:tabs>
              <w:ind w:left="360"/>
              <w:rPr>
                <w:rFonts w:ascii="Calibri" w:hAnsi="Calibri" w:cs="Calibri"/>
                <w:sz w:val="20"/>
                <w:szCs w:val="22"/>
              </w:rPr>
            </w:pPr>
            <w:r>
              <w:rPr>
                <w:rFonts w:ascii="Calibri" w:hAnsi="Calibri" w:cs="Calibri"/>
                <w:sz w:val="20"/>
                <w:szCs w:val="22"/>
              </w:rPr>
              <w:t>b</w:t>
            </w:r>
            <w:r w:rsidR="00A2708C">
              <w:rPr>
                <w:rFonts w:ascii="Calibri" w:hAnsi="Calibri" w:cs="Calibri"/>
                <w:sz w:val="20"/>
                <w:szCs w:val="22"/>
              </w:rPr>
              <w:t xml:space="preserve">) </w:t>
            </w:r>
            <w:r>
              <w:rPr>
                <w:rFonts w:ascii="Calibri" w:hAnsi="Calibri" w:cs="Calibri"/>
                <w:sz w:val="20"/>
                <w:szCs w:val="22"/>
              </w:rPr>
              <w:t xml:space="preserve">A la fecha soy SOCIO de las siguientes corporaciones, sociedades y asociaciones (con ánimo de lucro y sin </w:t>
            </w:r>
            <w:proofErr w:type="spellStart"/>
            <w:r>
              <w:rPr>
                <w:rFonts w:ascii="Calibri" w:hAnsi="Calibri" w:cs="Calibri"/>
                <w:sz w:val="20"/>
                <w:szCs w:val="22"/>
              </w:rPr>
              <w:t>el</w:t>
            </w:r>
            <w:proofErr w:type="spellEnd"/>
            <w:r>
              <w:rPr>
                <w:rFonts w:ascii="Calibri" w:hAnsi="Calibri" w:cs="Calibri"/>
                <w:sz w:val="20"/>
                <w:szCs w:val="22"/>
              </w:rPr>
              <w:t>)</w:t>
            </w:r>
            <w:r w:rsidR="00A2708C">
              <w:rPr>
                <w:rFonts w:ascii="Calibri" w:hAnsi="Calibri" w:cs="Calibri"/>
                <w:sz w:val="20"/>
                <w:szCs w:val="22"/>
              </w:rPr>
              <w:t>:</w:t>
            </w:r>
          </w:p>
        </w:tc>
      </w:tr>
      <w:tr w:rsidR="00A2708C" w14:paraId="4361EDE2" w14:textId="77777777" w:rsidTr="00601948">
        <w:tblPrEx>
          <w:jc w:val="left"/>
        </w:tblPrEx>
        <w:trPr>
          <w:trHeight w:val="397"/>
        </w:trPr>
        <w:tc>
          <w:tcPr>
            <w:tcW w:w="4974" w:type="dxa"/>
            <w:gridSpan w:val="20"/>
            <w:vAlign w:val="center"/>
          </w:tcPr>
          <w:p w14:paraId="1DD83F69" w14:textId="77777777" w:rsidR="00A2708C" w:rsidRDefault="00A2708C" w:rsidP="005A1455">
            <w:pPr>
              <w:rPr>
                <w:rFonts w:ascii="Calibri" w:hAnsi="Calibri" w:cs="Calibri"/>
                <w:sz w:val="20"/>
                <w:szCs w:val="22"/>
              </w:rPr>
            </w:pPr>
            <w:r>
              <w:rPr>
                <w:rFonts w:ascii="Calibri" w:hAnsi="Calibri" w:cs="Calibri"/>
                <w:sz w:val="20"/>
                <w:szCs w:val="22"/>
              </w:rPr>
              <w:t>1.</w:t>
            </w:r>
          </w:p>
        </w:tc>
        <w:tc>
          <w:tcPr>
            <w:tcW w:w="5086" w:type="dxa"/>
            <w:gridSpan w:val="18"/>
            <w:vAlign w:val="center"/>
          </w:tcPr>
          <w:p w14:paraId="0C055386" w14:textId="77777777" w:rsidR="00A2708C" w:rsidRDefault="00A2708C" w:rsidP="005A1455">
            <w:pPr>
              <w:rPr>
                <w:rFonts w:ascii="Calibri" w:hAnsi="Calibri" w:cs="Calibri"/>
                <w:sz w:val="20"/>
                <w:szCs w:val="22"/>
              </w:rPr>
            </w:pPr>
            <w:r>
              <w:rPr>
                <w:rFonts w:ascii="Calibri" w:hAnsi="Calibri" w:cs="Calibri"/>
                <w:sz w:val="20"/>
                <w:szCs w:val="22"/>
              </w:rPr>
              <w:t>4.</w:t>
            </w:r>
          </w:p>
        </w:tc>
      </w:tr>
      <w:tr w:rsidR="00A2708C" w14:paraId="6FD4D3EF" w14:textId="77777777" w:rsidTr="00601948">
        <w:tblPrEx>
          <w:jc w:val="left"/>
        </w:tblPrEx>
        <w:trPr>
          <w:trHeight w:val="397"/>
        </w:trPr>
        <w:tc>
          <w:tcPr>
            <w:tcW w:w="4974" w:type="dxa"/>
            <w:gridSpan w:val="20"/>
            <w:tcBorders>
              <w:bottom w:val="single" w:sz="4" w:space="0" w:color="auto"/>
            </w:tcBorders>
            <w:vAlign w:val="center"/>
          </w:tcPr>
          <w:p w14:paraId="1EEFC567" w14:textId="77777777" w:rsidR="00A2708C" w:rsidRDefault="00A2708C" w:rsidP="005A1455">
            <w:pPr>
              <w:rPr>
                <w:rFonts w:ascii="Calibri" w:hAnsi="Calibri" w:cs="Calibri"/>
                <w:sz w:val="20"/>
                <w:szCs w:val="22"/>
              </w:rPr>
            </w:pPr>
            <w:r>
              <w:rPr>
                <w:rFonts w:ascii="Calibri" w:hAnsi="Calibri" w:cs="Calibri"/>
                <w:sz w:val="20"/>
                <w:szCs w:val="22"/>
              </w:rPr>
              <w:t>2.</w:t>
            </w:r>
          </w:p>
        </w:tc>
        <w:tc>
          <w:tcPr>
            <w:tcW w:w="5086" w:type="dxa"/>
            <w:gridSpan w:val="18"/>
            <w:tcBorders>
              <w:bottom w:val="single" w:sz="4" w:space="0" w:color="auto"/>
            </w:tcBorders>
            <w:vAlign w:val="center"/>
          </w:tcPr>
          <w:p w14:paraId="6F74D323" w14:textId="77777777" w:rsidR="00A2708C" w:rsidRDefault="00A2708C" w:rsidP="005A1455">
            <w:pPr>
              <w:rPr>
                <w:rFonts w:ascii="Calibri" w:hAnsi="Calibri" w:cs="Calibri"/>
                <w:sz w:val="20"/>
                <w:szCs w:val="22"/>
              </w:rPr>
            </w:pPr>
            <w:r>
              <w:rPr>
                <w:rFonts w:ascii="Calibri" w:hAnsi="Calibri" w:cs="Calibri"/>
                <w:sz w:val="20"/>
                <w:szCs w:val="22"/>
              </w:rPr>
              <w:t>5.</w:t>
            </w:r>
          </w:p>
        </w:tc>
      </w:tr>
      <w:tr w:rsidR="00A2708C" w14:paraId="34646A4A" w14:textId="77777777" w:rsidTr="00601948">
        <w:tblPrEx>
          <w:jc w:val="left"/>
        </w:tblPrEx>
        <w:trPr>
          <w:trHeight w:val="397"/>
        </w:trPr>
        <w:tc>
          <w:tcPr>
            <w:tcW w:w="4974" w:type="dxa"/>
            <w:gridSpan w:val="20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2D35928" w14:textId="77777777" w:rsidR="00A2708C" w:rsidRDefault="00A2708C" w:rsidP="005A1455">
            <w:pPr>
              <w:rPr>
                <w:rFonts w:ascii="Calibri" w:hAnsi="Calibri" w:cs="Calibri"/>
                <w:sz w:val="20"/>
                <w:szCs w:val="22"/>
              </w:rPr>
            </w:pPr>
            <w:r>
              <w:rPr>
                <w:rFonts w:ascii="Calibri" w:hAnsi="Calibri" w:cs="Calibri"/>
                <w:sz w:val="20"/>
                <w:szCs w:val="22"/>
              </w:rPr>
              <w:t>3.</w:t>
            </w:r>
          </w:p>
        </w:tc>
        <w:tc>
          <w:tcPr>
            <w:tcW w:w="5086" w:type="dxa"/>
            <w:gridSpan w:val="18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1102B93" w14:textId="77777777" w:rsidR="00A2708C" w:rsidRDefault="00A2708C" w:rsidP="005A1455">
            <w:pPr>
              <w:rPr>
                <w:rFonts w:ascii="Calibri" w:hAnsi="Calibri" w:cs="Calibri"/>
                <w:sz w:val="20"/>
                <w:szCs w:val="22"/>
              </w:rPr>
            </w:pPr>
            <w:r>
              <w:rPr>
                <w:rFonts w:ascii="Calibri" w:hAnsi="Calibri" w:cs="Calibri"/>
                <w:sz w:val="20"/>
                <w:szCs w:val="22"/>
              </w:rPr>
              <w:t>6.</w:t>
            </w:r>
          </w:p>
        </w:tc>
      </w:tr>
      <w:tr w:rsidR="00C26309" w:rsidRPr="0080329D" w14:paraId="7DA5587C" w14:textId="77777777" w:rsidTr="00601948">
        <w:tblPrEx>
          <w:jc w:val="left"/>
          <w:tblBorders>
            <w:insideH w:val="none" w:sz="0" w:space="0" w:color="auto"/>
            <w:insideV w:val="none" w:sz="0" w:space="0" w:color="auto"/>
          </w:tblBorders>
        </w:tblPrEx>
        <w:trPr>
          <w:trHeight w:val="427"/>
        </w:trPr>
        <w:tc>
          <w:tcPr>
            <w:tcW w:w="2684" w:type="dxa"/>
            <w:gridSpan w:val="10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725468" w14:textId="50DB287D" w:rsidR="00C26309" w:rsidRPr="0080329D" w:rsidRDefault="00C26309" w:rsidP="00C26309">
            <w:pPr>
              <w:tabs>
                <w:tab w:val="left" w:pos="1110"/>
              </w:tabs>
              <w:jc w:val="center"/>
              <w:rPr>
                <w:rFonts w:ascii="Calibri" w:hAnsi="Calibri" w:cs="Calibri"/>
                <w:sz w:val="20"/>
                <w:szCs w:val="22"/>
              </w:rPr>
            </w:pPr>
            <w:r>
              <w:rPr>
                <w:rFonts w:asciiTheme="minorHAnsi" w:hAnsiTheme="minorHAnsi"/>
                <w:sz w:val="20"/>
                <w:szCs w:val="22"/>
              </w:rPr>
              <w:t>c) En la actualidad:</w:t>
            </w:r>
          </w:p>
        </w:tc>
        <w:tc>
          <w:tcPr>
            <w:tcW w:w="84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81CE2EA" w14:textId="070FFB12" w:rsidR="00C26309" w:rsidRPr="0080329D" w:rsidRDefault="00C26309" w:rsidP="00C26309">
            <w:pPr>
              <w:tabs>
                <w:tab w:val="left" w:pos="1110"/>
              </w:tabs>
              <w:rPr>
                <w:rFonts w:ascii="Calibri" w:hAnsi="Calibri" w:cs="Calibri"/>
                <w:sz w:val="20"/>
                <w:szCs w:val="22"/>
              </w:rPr>
            </w:pPr>
            <w:r>
              <w:rPr>
                <w:rFonts w:asciiTheme="minorHAnsi" w:hAnsiTheme="minorHAnsi"/>
                <w:sz w:val="20"/>
                <w:szCs w:val="22"/>
              </w:rPr>
              <w:t>SI</w:t>
            </w:r>
            <w:r w:rsidRPr="0080329D">
              <w:rPr>
                <w:rFonts w:asciiTheme="minorHAnsi" w:hAnsiTheme="minorHAnsi"/>
                <w:sz w:val="20"/>
                <w:szCs w:val="22"/>
              </w:rPr>
              <w:t xml:space="preserve"> </w:t>
            </w:r>
            <w:sdt>
              <w:sdtPr>
                <w:rPr>
                  <w:rFonts w:asciiTheme="minorHAnsi" w:hAnsiTheme="minorHAnsi"/>
                  <w:sz w:val="22"/>
                  <w:szCs w:val="22"/>
                </w:rPr>
                <w:id w:val="10133429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F5443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704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739E946" w14:textId="57569898" w:rsidR="00C26309" w:rsidRPr="0080329D" w:rsidRDefault="00C26309" w:rsidP="00C26309">
            <w:pPr>
              <w:tabs>
                <w:tab w:val="left" w:pos="1110"/>
              </w:tabs>
              <w:rPr>
                <w:rFonts w:ascii="Calibri" w:hAnsi="Calibri" w:cs="Calibri"/>
                <w:sz w:val="20"/>
                <w:szCs w:val="22"/>
              </w:rPr>
            </w:pPr>
            <w:r>
              <w:rPr>
                <w:rFonts w:asciiTheme="minorHAnsi" w:hAnsiTheme="minorHAnsi"/>
                <w:sz w:val="20"/>
                <w:szCs w:val="22"/>
              </w:rPr>
              <w:t>NO</w:t>
            </w:r>
            <w:r w:rsidRPr="0080329D">
              <w:rPr>
                <w:rFonts w:asciiTheme="minorHAnsi" w:hAnsiTheme="minorHAnsi"/>
                <w:sz w:val="20"/>
                <w:szCs w:val="22"/>
              </w:rPr>
              <w:t xml:space="preserve"> </w:t>
            </w:r>
            <w:sdt>
              <w:sdtPr>
                <w:rPr>
                  <w:rFonts w:asciiTheme="minorHAnsi" w:hAnsiTheme="minorHAnsi"/>
                  <w:sz w:val="22"/>
                  <w:szCs w:val="22"/>
                </w:rPr>
                <w:id w:val="1114113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4825" w:type="dxa"/>
            <w:gridSpan w:val="16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3B6FA18" w14:textId="73C123F1" w:rsidR="00C26309" w:rsidRPr="0080329D" w:rsidRDefault="00C26309" w:rsidP="00C26309">
            <w:pPr>
              <w:tabs>
                <w:tab w:val="left" w:pos="1110"/>
              </w:tabs>
              <w:rPr>
                <w:rFonts w:asciiTheme="minorHAnsi" w:hAnsiTheme="minorHAnsi"/>
                <w:sz w:val="20"/>
                <w:szCs w:val="22"/>
              </w:rPr>
            </w:pPr>
            <w:r>
              <w:rPr>
                <w:rFonts w:asciiTheme="minorHAnsi" w:hAnsiTheme="minorHAnsi"/>
                <w:sz w:val="20"/>
                <w:szCs w:val="22"/>
              </w:rPr>
              <w:t xml:space="preserve">Tengo sociedad conyugal o de hecho vigente, con: </w:t>
            </w:r>
          </w:p>
        </w:tc>
      </w:tr>
      <w:tr w:rsidR="00601948" w:rsidRPr="00E2295D" w14:paraId="4214081E" w14:textId="77777777" w:rsidTr="00601948">
        <w:trPr>
          <w:trHeight w:val="545"/>
          <w:jc w:val="center"/>
        </w:trPr>
        <w:tc>
          <w:tcPr>
            <w:tcW w:w="2122" w:type="dxa"/>
            <w:gridSpan w:val="8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27DDB4D5" w14:textId="027E92C7" w:rsidR="00601948" w:rsidRPr="00601948" w:rsidRDefault="00601948" w:rsidP="005A1455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601948">
              <w:rPr>
                <w:rFonts w:asciiTheme="minorHAnsi" w:hAnsiTheme="minorHAnsi" w:cs="Calibri"/>
                <w:sz w:val="22"/>
                <w:szCs w:val="22"/>
              </w:rPr>
              <w:t>Nombre completo:</w:t>
            </w:r>
          </w:p>
        </w:tc>
        <w:tc>
          <w:tcPr>
            <w:tcW w:w="7938" w:type="dxa"/>
            <w:gridSpan w:val="30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B554A65" w14:textId="17013C34" w:rsidR="00601948" w:rsidRPr="00E2295D" w:rsidRDefault="0005791A" w:rsidP="005A1455">
            <w:pPr>
              <w:rPr>
                <w:rFonts w:asciiTheme="minorHAnsi" w:hAnsiTheme="minorHAnsi" w:cs="Calibri"/>
                <w:b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sz w:val="22"/>
                <w:szCs w:val="22"/>
              </w:rPr>
              <w:t>ADRIANA SOFIA BENITO REVOLLO OTERO</w:t>
            </w:r>
          </w:p>
        </w:tc>
      </w:tr>
      <w:tr w:rsidR="00785D70" w:rsidRPr="00E2295D" w14:paraId="7D1FC356" w14:textId="77777777" w:rsidTr="00601948">
        <w:trPr>
          <w:trHeight w:val="422"/>
          <w:jc w:val="center"/>
        </w:trPr>
        <w:tc>
          <w:tcPr>
            <w:tcW w:w="2967" w:type="dxa"/>
            <w:gridSpan w:val="12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15883174" w14:textId="03BC1496" w:rsidR="001D781E" w:rsidRPr="00E2295D" w:rsidRDefault="001D781E" w:rsidP="00785D70">
            <w:pPr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Documento de identificación: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4DDFEB7" w14:textId="3A39ED2D" w:rsidR="001D781E" w:rsidRPr="00E2295D" w:rsidRDefault="001D781E" w:rsidP="005A1455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E2295D">
              <w:rPr>
                <w:rFonts w:asciiTheme="minorHAnsi" w:hAnsiTheme="minorHAnsi"/>
                <w:sz w:val="22"/>
                <w:szCs w:val="22"/>
              </w:rPr>
              <w:t xml:space="preserve">CC </w:t>
            </w:r>
            <w:sdt>
              <w:sdtPr>
                <w:rPr>
                  <w:rFonts w:asciiTheme="minorHAnsi" w:hAnsiTheme="minorHAnsi"/>
                  <w:sz w:val="22"/>
                  <w:szCs w:val="22"/>
                </w:rPr>
                <w:id w:val="161687319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05791A">
                  <w:rPr>
                    <w:rFonts w:ascii="MS Gothic" w:eastAsia="MS Gothic" w:hAnsi="MS Gothic" w:hint="eastAsia"/>
                    <w:sz w:val="22"/>
                    <w:szCs w:val="22"/>
                  </w:rPr>
                  <w:t>☒</w:t>
                </w:r>
              </w:sdtContent>
            </w:sdt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3818892" w14:textId="77777777" w:rsidR="001D781E" w:rsidRPr="00E2295D" w:rsidRDefault="001D781E" w:rsidP="005A1455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E2295D">
              <w:rPr>
                <w:rFonts w:asciiTheme="minorHAnsi" w:hAnsiTheme="minorHAnsi"/>
                <w:sz w:val="22"/>
                <w:szCs w:val="22"/>
              </w:rPr>
              <w:t xml:space="preserve">CE </w:t>
            </w:r>
            <w:sdt>
              <w:sdtPr>
                <w:rPr>
                  <w:rFonts w:asciiTheme="minorHAnsi" w:hAnsiTheme="minorHAnsi"/>
                  <w:sz w:val="22"/>
                  <w:szCs w:val="22"/>
                </w:rPr>
                <w:id w:val="-4468548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E2295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B613DED" w14:textId="77777777" w:rsidR="001D781E" w:rsidRPr="00E2295D" w:rsidRDefault="001D781E" w:rsidP="005A1455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E2295D">
              <w:rPr>
                <w:rFonts w:asciiTheme="minorHAnsi" w:hAnsiTheme="minorHAnsi"/>
                <w:sz w:val="22"/>
                <w:szCs w:val="22"/>
              </w:rPr>
              <w:t xml:space="preserve">TI </w:t>
            </w:r>
            <w:sdt>
              <w:sdtPr>
                <w:rPr>
                  <w:rFonts w:asciiTheme="minorHAnsi" w:hAnsiTheme="minorHAnsi"/>
                  <w:sz w:val="22"/>
                  <w:szCs w:val="22"/>
                </w:rPr>
                <w:id w:val="-4912599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E2295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C9194B9" w14:textId="77777777" w:rsidR="001D781E" w:rsidRPr="00E2295D" w:rsidRDefault="001D781E" w:rsidP="005A1455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E2295D">
              <w:rPr>
                <w:rFonts w:asciiTheme="minorHAnsi" w:hAnsiTheme="minorHAnsi" w:cs="Calibri"/>
                <w:sz w:val="22"/>
                <w:szCs w:val="22"/>
              </w:rPr>
              <w:t>N</w:t>
            </w:r>
            <w:r w:rsidRPr="00E2295D">
              <w:rPr>
                <w:rFonts w:asciiTheme="minorHAnsi" w:hAnsiTheme="minorHAnsi" w:cs="Calibri"/>
                <w:sz w:val="22"/>
                <w:szCs w:val="22"/>
                <w:vertAlign w:val="superscript"/>
              </w:rPr>
              <w:t>o</w:t>
            </w:r>
          </w:p>
        </w:tc>
        <w:tc>
          <w:tcPr>
            <w:tcW w:w="3124" w:type="dxa"/>
            <w:gridSpan w:val="8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462CB58" w14:textId="2168306B" w:rsidR="001D781E" w:rsidRPr="00E2295D" w:rsidRDefault="0005791A" w:rsidP="005A1455">
            <w:pPr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64563755</w:t>
            </w:r>
          </w:p>
        </w:tc>
      </w:tr>
      <w:tr w:rsidR="004D1010" w:rsidRPr="00B51490" w14:paraId="655E107A" w14:textId="77777777" w:rsidTr="00601948">
        <w:trPr>
          <w:trHeight w:val="284"/>
          <w:jc w:val="center"/>
        </w:trPr>
        <w:tc>
          <w:tcPr>
            <w:tcW w:w="10060" w:type="dxa"/>
            <w:gridSpan w:val="38"/>
            <w:shd w:val="clear" w:color="auto" w:fill="7F7F7F" w:themeFill="text1" w:themeFillTint="80"/>
            <w:vAlign w:val="center"/>
          </w:tcPr>
          <w:p w14:paraId="24E7A2D2" w14:textId="61FA9B14" w:rsidR="004D1010" w:rsidRPr="00B51490" w:rsidRDefault="004D1010" w:rsidP="004D1010">
            <w:pPr>
              <w:jc w:val="center"/>
              <w:rPr>
                <w:rFonts w:ascii="Calibri" w:hAnsi="Calibri" w:cs="Calibri"/>
                <w:b/>
                <w:color w:val="FFFFFF" w:themeColor="background1"/>
                <w:sz w:val="20"/>
                <w:szCs w:val="22"/>
              </w:rPr>
            </w:pPr>
            <w:r>
              <w:rPr>
                <w:rFonts w:ascii="Calibri" w:hAnsi="Calibri" w:cs="Calibri"/>
                <w:b/>
                <w:color w:val="FFFFFF" w:themeColor="background1"/>
                <w:sz w:val="20"/>
                <w:szCs w:val="22"/>
              </w:rPr>
              <w:t>2</w:t>
            </w:r>
            <w:r w:rsidRPr="00B51490">
              <w:rPr>
                <w:rFonts w:ascii="Calibri" w:hAnsi="Calibri" w:cs="Calibri"/>
                <w:b/>
                <w:color w:val="FFFFFF" w:themeColor="background1"/>
                <w:sz w:val="20"/>
                <w:szCs w:val="22"/>
              </w:rPr>
              <w:t xml:space="preserve">.  </w:t>
            </w:r>
            <w:r>
              <w:rPr>
                <w:rFonts w:ascii="Calibri" w:hAnsi="Calibri" w:cs="Calibri"/>
                <w:b/>
                <w:color w:val="FFFFFF" w:themeColor="background1"/>
                <w:sz w:val="20"/>
                <w:szCs w:val="22"/>
              </w:rPr>
              <w:t>ACTIVIDAD ECONÓMICA PRIVADA</w:t>
            </w:r>
          </w:p>
        </w:tc>
      </w:tr>
      <w:tr w:rsidR="004D1010" w14:paraId="3EA6BD5D" w14:textId="77777777" w:rsidTr="00601948">
        <w:tblPrEx>
          <w:jc w:val="left"/>
        </w:tblPrEx>
        <w:trPr>
          <w:trHeight w:val="667"/>
        </w:trPr>
        <w:tc>
          <w:tcPr>
            <w:tcW w:w="10060" w:type="dxa"/>
            <w:gridSpan w:val="38"/>
            <w:vAlign w:val="center"/>
          </w:tcPr>
          <w:p w14:paraId="5C1221C7" w14:textId="492DAA34" w:rsidR="004D1010" w:rsidRPr="002F5443" w:rsidRDefault="0055105C" w:rsidP="0055105C">
            <w:pPr>
              <w:tabs>
                <w:tab w:val="left" w:pos="1110"/>
              </w:tabs>
              <w:rPr>
                <w:rFonts w:ascii="Calibri" w:hAnsi="Calibri" w:cs="Calibri"/>
                <w:sz w:val="20"/>
                <w:szCs w:val="22"/>
              </w:rPr>
            </w:pPr>
            <w:r>
              <w:rPr>
                <w:rFonts w:ascii="Calibri" w:hAnsi="Calibri" w:cs="Calibri"/>
                <w:sz w:val="20"/>
                <w:szCs w:val="22"/>
              </w:rPr>
              <w:t>Las actividades económicas de carácter privado, adicionales, a las declaradas anteriormente, que he venido desarrollando en forma ocasional o permanente son las siguientes:</w:t>
            </w:r>
          </w:p>
        </w:tc>
      </w:tr>
      <w:tr w:rsidR="00CD66CE" w14:paraId="106C6904" w14:textId="77777777" w:rsidTr="00601948">
        <w:tblPrEx>
          <w:jc w:val="left"/>
        </w:tblPrEx>
        <w:trPr>
          <w:trHeight w:val="454"/>
        </w:trPr>
        <w:tc>
          <w:tcPr>
            <w:tcW w:w="10060" w:type="dxa"/>
            <w:gridSpan w:val="38"/>
            <w:vAlign w:val="center"/>
          </w:tcPr>
          <w:p w14:paraId="7368A41A" w14:textId="77777777" w:rsidR="00CD66CE" w:rsidRDefault="00CD66CE" w:rsidP="0055105C">
            <w:pPr>
              <w:tabs>
                <w:tab w:val="left" w:pos="1110"/>
              </w:tabs>
              <w:rPr>
                <w:rFonts w:ascii="Calibri" w:hAnsi="Calibri" w:cs="Calibri"/>
                <w:sz w:val="20"/>
                <w:szCs w:val="22"/>
              </w:rPr>
            </w:pPr>
          </w:p>
        </w:tc>
      </w:tr>
      <w:tr w:rsidR="006773AF" w14:paraId="734C7342" w14:textId="77777777" w:rsidTr="00601948">
        <w:tblPrEx>
          <w:jc w:val="left"/>
        </w:tblPrEx>
        <w:trPr>
          <w:trHeight w:val="454"/>
        </w:trPr>
        <w:tc>
          <w:tcPr>
            <w:tcW w:w="10060" w:type="dxa"/>
            <w:gridSpan w:val="38"/>
            <w:vAlign w:val="center"/>
          </w:tcPr>
          <w:p w14:paraId="5A225CBC" w14:textId="77777777" w:rsidR="006773AF" w:rsidRDefault="006773AF" w:rsidP="0055105C">
            <w:pPr>
              <w:tabs>
                <w:tab w:val="left" w:pos="1110"/>
              </w:tabs>
              <w:rPr>
                <w:rFonts w:ascii="Calibri" w:hAnsi="Calibri" w:cs="Calibri"/>
                <w:sz w:val="20"/>
                <w:szCs w:val="22"/>
              </w:rPr>
            </w:pPr>
          </w:p>
        </w:tc>
      </w:tr>
      <w:tr w:rsidR="006773AF" w14:paraId="382B6132" w14:textId="77777777" w:rsidTr="00601948">
        <w:tblPrEx>
          <w:jc w:val="left"/>
        </w:tblPrEx>
        <w:trPr>
          <w:trHeight w:val="454"/>
        </w:trPr>
        <w:tc>
          <w:tcPr>
            <w:tcW w:w="10060" w:type="dxa"/>
            <w:gridSpan w:val="38"/>
            <w:tcBorders>
              <w:bottom w:val="single" w:sz="4" w:space="0" w:color="auto"/>
            </w:tcBorders>
            <w:vAlign w:val="center"/>
          </w:tcPr>
          <w:p w14:paraId="1A5B35CB" w14:textId="77777777" w:rsidR="006773AF" w:rsidRDefault="006773AF" w:rsidP="0055105C">
            <w:pPr>
              <w:tabs>
                <w:tab w:val="left" w:pos="1110"/>
              </w:tabs>
              <w:rPr>
                <w:rFonts w:ascii="Calibri" w:hAnsi="Calibri" w:cs="Calibri"/>
                <w:sz w:val="20"/>
                <w:szCs w:val="22"/>
              </w:rPr>
            </w:pPr>
          </w:p>
        </w:tc>
      </w:tr>
      <w:tr w:rsidR="00490B97" w14:paraId="1EF3C940" w14:textId="77777777" w:rsidTr="00601948">
        <w:tblPrEx>
          <w:jc w:val="left"/>
        </w:tblPrEx>
        <w:trPr>
          <w:trHeight w:val="567"/>
        </w:trPr>
        <w:tc>
          <w:tcPr>
            <w:tcW w:w="278" w:type="dxa"/>
            <w:tcBorders>
              <w:top w:val="nil"/>
              <w:bottom w:val="nil"/>
              <w:right w:val="nil"/>
            </w:tcBorders>
          </w:tcPr>
          <w:p w14:paraId="67984C1F" w14:textId="77777777" w:rsidR="00490B97" w:rsidRDefault="00490B97" w:rsidP="004D1010">
            <w:pPr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3701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8AD29C9" w14:textId="1F978656" w:rsidR="00490B97" w:rsidRDefault="0005791A" w:rsidP="004D1010">
            <w:pPr>
              <w:rPr>
                <w:rFonts w:ascii="Calibri" w:hAnsi="Calibri" w:cs="Calibri"/>
                <w:sz w:val="20"/>
                <w:szCs w:val="22"/>
              </w:rPr>
            </w:pPr>
            <w:r w:rsidRPr="005577FC">
              <w:rPr>
                <w:rFonts w:asciiTheme="majorHAnsi" w:hAnsiTheme="majorHAnsi" w:cs="Arial"/>
                <w:noProof/>
              </w:rPr>
              <w:drawing>
                <wp:inline distT="0" distB="0" distL="0" distR="0" wp14:anchorId="1309526F" wp14:editId="39FF194C">
                  <wp:extent cx="2047106" cy="438150"/>
                  <wp:effectExtent l="0" t="0" r="0" b="0"/>
                  <wp:docPr id="1483177440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0927" cy="4475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0628ECC6" w14:textId="77777777" w:rsidR="00490B97" w:rsidRDefault="00490B97" w:rsidP="004D1010">
            <w:pPr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3800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B1018DB" w14:textId="1CDFD3D1" w:rsidR="00490B97" w:rsidRDefault="0005791A" w:rsidP="004D1010">
            <w:pPr>
              <w:rPr>
                <w:rFonts w:ascii="Calibri" w:hAnsi="Calibri" w:cs="Calibri"/>
                <w:sz w:val="20"/>
                <w:szCs w:val="22"/>
              </w:rPr>
            </w:pPr>
            <w:r>
              <w:rPr>
                <w:rFonts w:ascii="Calibri" w:hAnsi="Calibri" w:cs="Calibri"/>
                <w:sz w:val="20"/>
                <w:szCs w:val="22"/>
              </w:rPr>
              <w:t>CHIGORODO  25/04/2026</w:t>
            </w:r>
          </w:p>
        </w:tc>
        <w:tc>
          <w:tcPr>
            <w:tcW w:w="289" w:type="dxa"/>
            <w:tcBorders>
              <w:top w:val="nil"/>
              <w:left w:val="nil"/>
              <w:bottom w:val="nil"/>
            </w:tcBorders>
          </w:tcPr>
          <w:p w14:paraId="63967AD9" w14:textId="77777777" w:rsidR="00490B97" w:rsidRDefault="00490B97" w:rsidP="004D1010">
            <w:pPr>
              <w:rPr>
                <w:rFonts w:ascii="Calibri" w:hAnsi="Calibri" w:cs="Calibri"/>
                <w:sz w:val="20"/>
                <w:szCs w:val="22"/>
              </w:rPr>
            </w:pPr>
          </w:p>
        </w:tc>
      </w:tr>
      <w:tr w:rsidR="00490B97" w14:paraId="182919F8" w14:textId="77777777" w:rsidTr="00601948">
        <w:tblPrEx>
          <w:jc w:val="left"/>
        </w:tblPrEx>
        <w:trPr>
          <w:trHeight w:val="567"/>
        </w:trPr>
        <w:tc>
          <w:tcPr>
            <w:tcW w:w="278" w:type="dxa"/>
            <w:tcBorders>
              <w:top w:val="nil"/>
              <w:right w:val="nil"/>
            </w:tcBorders>
          </w:tcPr>
          <w:p w14:paraId="408FB414" w14:textId="77777777" w:rsidR="00490B97" w:rsidRDefault="00490B97" w:rsidP="004D1010">
            <w:pPr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3701" w:type="dxa"/>
            <w:gridSpan w:val="14"/>
            <w:tcBorders>
              <w:left w:val="nil"/>
              <w:right w:val="nil"/>
            </w:tcBorders>
          </w:tcPr>
          <w:p w14:paraId="63FC2AAC" w14:textId="42A80209" w:rsidR="00490B97" w:rsidRDefault="00490B97" w:rsidP="00490B97">
            <w:pPr>
              <w:jc w:val="center"/>
              <w:rPr>
                <w:rFonts w:ascii="Calibri" w:hAnsi="Calibri" w:cs="Calibri"/>
                <w:sz w:val="20"/>
                <w:szCs w:val="22"/>
              </w:rPr>
            </w:pPr>
            <w:r>
              <w:rPr>
                <w:rFonts w:ascii="Calibri" w:hAnsi="Calibri" w:cs="Calibri"/>
                <w:sz w:val="20"/>
                <w:szCs w:val="22"/>
              </w:rPr>
              <w:t>Firma del servidor</w:t>
            </w:r>
          </w:p>
        </w:tc>
        <w:tc>
          <w:tcPr>
            <w:tcW w:w="1992" w:type="dxa"/>
            <w:gridSpan w:val="9"/>
            <w:tcBorders>
              <w:top w:val="nil"/>
              <w:left w:val="nil"/>
              <w:right w:val="nil"/>
            </w:tcBorders>
          </w:tcPr>
          <w:p w14:paraId="5BFDE64B" w14:textId="77777777" w:rsidR="00490B97" w:rsidRDefault="00490B97" w:rsidP="004D1010">
            <w:pPr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3800" w:type="dxa"/>
            <w:gridSpan w:val="13"/>
            <w:tcBorders>
              <w:left w:val="nil"/>
              <w:right w:val="nil"/>
            </w:tcBorders>
          </w:tcPr>
          <w:p w14:paraId="3678B4F9" w14:textId="4262DF2C" w:rsidR="00490B97" w:rsidRDefault="00490B97" w:rsidP="00490B97">
            <w:pPr>
              <w:jc w:val="center"/>
              <w:rPr>
                <w:rFonts w:ascii="Calibri" w:hAnsi="Calibri" w:cs="Calibri"/>
                <w:sz w:val="20"/>
                <w:szCs w:val="22"/>
              </w:rPr>
            </w:pPr>
            <w:r>
              <w:rPr>
                <w:rFonts w:ascii="Calibri" w:hAnsi="Calibri" w:cs="Calibri"/>
                <w:sz w:val="20"/>
                <w:szCs w:val="22"/>
              </w:rPr>
              <w:t>Ciudad y fecha</w:t>
            </w:r>
          </w:p>
        </w:tc>
        <w:tc>
          <w:tcPr>
            <w:tcW w:w="289" w:type="dxa"/>
            <w:tcBorders>
              <w:top w:val="nil"/>
              <w:left w:val="nil"/>
            </w:tcBorders>
          </w:tcPr>
          <w:p w14:paraId="4FC3733F" w14:textId="77777777" w:rsidR="00490B97" w:rsidRDefault="00490B97" w:rsidP="004D1010">
            <w:pPr>
              <w:rPr>
                <w:rFonts w:ascii="Calibri" w:hAnsi="Calibri" w:cs="Calibri"/>
                <w:sz w:val="20"/>
                <w:szCs w:val="22"/>
              </w:rPr>
            </w:pPr>
          </w:p>
        </w:tc>
      </w:tr>
    </w:tbl>
    <w:p w14:paraId="729A8D77" w14:textId="4FC85C6F" w:rsidR="001D781E" w:rsidRPr="00527946" w:rsidRDefault="001D781E" w:rsidP="001D781E">
      <w:pPr>
        <w:tabs>
          <w:tab w:val="left" w:pos="4005"/>
        </w:tabs>
        <w:rPr>
          <w:rFonts w:ascii="Calibri" w:hAnsi="Calibri" w:cs="Calibri"/>
          <w:sz w:val="12"/>
          <w:szCs w:val="22"/>
        </w:rPr>
      </w:pPr>
    </w:p>
    <w:sectPr w:rsidR="001D781E" w:rsidRPr="00527946" w:rsidSect="00DA6D87">
      <w:headerReference w:type="default" r:id="rId10"/>
      <w:footerReference w:type="even" r:id="rId11"/>
      <w:footerReference w:type="default" r:id="rId12"/>
      <w:pgSz w:w="12240" w:h="15840"/>
      <w:pgMar w:top="1134" w:right="1134" w:bottom="1134" w:left="1134" w:header="0" w:footer="56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DFA244" w14:textId="77777777" w:rsidR="004139C4" w:rsidRDefault="004139C4">
      <w:r>
        <w:separator/>
      </w:r>
    </w:p>
  </w:endnote>
  <w:endnote w:type="continuationSeparator" w:id="0">
    <w:p w14:paraId="5681B14D" w14:textId="77777777" w:rsidR="004139C4" w:rsidRDefault="004139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09D3D0" w14:textId="77777777" w:rsidR="00D41C66" w:rsidRDefault="00D41C66" w:rsidP="00AF2B61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E0FBC4A" w14:textId="77777777" w:rsidR="00D41C66" w:rsidRDefault="00D41C66" w:rsidP="005873F7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inorHAnsi" w:hAnsiTheme="minorHAnsi" w:cstheme="minorHAnsi"/>
        <w:sz w:val="16"/>
      </w:rPr>
      <w:id w:val="-1038342874"/>
      <w:docPartObj>
        <w:docPartGallery w:val="Page Numbers (Bottom of Page)"/>
        <w:docPartUnique/>
      </w:docPartObj>
    </w:sdtPr>
    <w:sdtEndPr>
      <w:rPr>
        <w:sz w:val="20"/>
      </w:rPr>
    </w:sdtEndPr>
    <w:sdtContent>
      <w:sdt>
        <w:sdtPr>
          <w:rPr>
            <w:rFonts w:asciiTheme="minorHAnsi" w:hAnsiTheme="minorHAnsi" w:cstheme="minorHAnsi"/>
            <w:sz w:val="16"/>
          </w:rPr>
          <w:id w:val="-1769616900"/>
          <w:docPartObj>
            <w:docPartGallery w:val="Page Numbers (Top of Page)"/>
            <w:docPartUnique/>
          </w:docPartObj>
        </w:sdtPr>
        <w:sdtEndPr>
          <w:rPr>
            <w:sz w:val="20"/>
          </w:rPr>
        </w:sdtEndPr>
        <w:sdtContent>
          <w:p w14:paraId="6893A590" w14:textId="2BE6D961" w:rsidR="00683073" w:rsidRPr="004A4AC8" w:rsidRDefault="00824E77" w:rsidP="00683073">
            <w:pPr>
              <w:pStyle w:val="Piedepgina"/>
              <w:rPr>
                <w:rFonts w:asciiTheme="minorHAnsi" w:hAnsiTheme="minorHAnsi" w:cstheme="minorHAnsi"/>
                <w:sz w:val="14"/>
                <w:lang w:val="en-US"/>
              </w:rPr>
            </w:pPr>
            <w:r w:rsidRPr="004A4AC8">
              <w:rPr>
                <w:rFonts w:asciiTheme="minorHAnsi" w:hAnsiTheme="minorHAnsi" w:cstheme="minorHAnsi"/>
                <w:sz w:val="16"/>
                <w:lang w:val="en-US"/>
              </w:rPr>
              <w:t>DI-T</w:t>
            </w:r>
            <w:r w:rsidR="00DA6D87" w:rsidRPr="004A4AC8">
              <w:rPr>
                <w:rFonts w:asciiTheme="minorHAnsi" w:hAnsiTheme="minorHAnsi" w:cstheme="minorHAnsi"/>
                <w:sz w:val="16"/>
                <w:lang w:val="en-US"/>
              </w:rPr>
              <w:t>H-FO-059</w:t>
            </w:r>
            <w:r w:rsidRPr="004A4AC8">
              <w:rPr>
                <w:rFonts w:asciiTheme="minorHAnsi" w:hAnsiTheme="minorHAnsi" w:cstheme="minorHAnsi"/>
                <w:sz w:val="16"/>
                <w:lang w:val="en-US"/>
              </w:rPr>
              <w:t xml:space="preserve"> </w:t>
            </w:r>
            <w:r w:rsidR="00DA6D87" w:rsidRPr="004A4AC8">
              <w:rPr>
                <w:rFonts w:asciiTheme="minorHAnsi" w:hAnsiTheme="minorHAnsi" w:cstheme="minorHAnsi"/>
                <w:sz w:val="16"/>
                <w:lang w:val="en-US"/>
              </w:rPr>
              <w:t>Version</w:t>
            </w:r>
            <w:r w:rsidR="006376A4" w:rsidRPr="004A4AC8">
              <w:rPr>
                <w:rFonts w:asciiTheme="minorHAnsi" w:hAnsiTheme="minorHAnsi" w:cstheme="minorHAnsi"/>
                <w:sz w:val="16"/>
                <w:lang w:val="en-US"/>
              </w:rPr>
              <w:t xml:space="preserve"> </w:t>
            </w:r>
            <w:r w:rsidRPr="004A4AC8">
              <w:rPr>
                <w:rFonts w:asciiTheme="minorHAnsi" w:hAnsiTheme="minorHAnsi" w:cstheme="minorHAnsi"/>
                <w:sz w:val="16"/>
                <w:lang w:val="en-US"/>
              </w:rPr>
              <w:t>0</w:t>
            </w:r>
            <w:r w:rsidR="00527946" w:rsidRPr="004A4AC8">
              <w:rPr>
                <w:rFonts w:asciiTheme="minorHAnsi" w:hAnsiTheme="minorHAnsi" w:cstheme="minorHAnsi"/>
                <w:sz w:val="16"/>
                <w:lang w:val="en-US"/>
              </w:rPr>
              <w:t>2</w:t>
            </w:r>
          </w:p>
          <w:p w14:paraId="03437C9A" w14:textId="4B97B87B" w:rsidR="00683073" w:rsidRPr="00683073" w:rsidRDefault="00683073">
            <w:pPr>
              <w:pStyle w:val="Piedepgina"/>
              <w:jc w:val="right"/>
              <w:rPr>
                <w:rFonts w:asciiTheme="minorHAnsi" w:hAnsiTheme="minorHAnsi" w:cstheme="minorHAnsi"/>
                <w:sz w:val="20"/>
              </w:rPr>
            </w:pPr>
            <w:r w:rsidRPr="00683073">
              <w:rPr>
                <w:rFonts w:asciiTheme="minorHAnsi" w:hAnsiTheme="minorHAnsi" w:cstheme="minorHAnsi"/>
                <w:sz w:val="20"/>
              </w:rPr>
              <w:t xml:space="preserve">Página </w:t>
            </w:r>
            <w:r w:rsidRPr="00683073">
              <w:rPr>
                <w:rFonts w:asciiTheme="minorHAnsi" w:hAnsiTheme="minorHAnsi" w:cstheme="minorHAnsi"/>
                <w:b/>
                <w:bCs/>
                <w:sz w:val="20"/>
              </w:rPr>
              <w:fldChar w:fldCharType="begin"/>
            </w:r>
            <w:r w:rsidRPr="00683073">
              <w:rPr>
                <w:rFonts w:asciiTheme="minorHAnsi" w:hAnsiTheme="minorHAnsi" w:cstheme="minorHAnsi"/>
                <w:b/>
                <w:bCs/>
                <w:sz w:val="20"/>
              </w:rPr>
              <w:instrText>PAGE</w:instrText>
            </w:r>
            <w:r w:rsidRPr="00683073">
              <w:rPr>
                <w:rFonts w:asciiTheme="minorHAnsi" w:hAnsiTheme="minorHAnsi" w:cstheme="minorHAnsi"/>
                <w:b/>
                <w:bCs/>
                <w:sz w:val="20"/>
              </w:rPr>
              <w:fldChar w:fldCharType="separate"/>
            </w:r>
            <w:r w:rsidR="005A33FD">
              <w:rPr>
                <w:rFonts w:asciiTheme="minorHAnsi" w:hAnsiTheme="minorHAnsi" w:cstheme="minorHAnsi"/>
                <w:b/>
                <w:bCs/>
                <w:noProof/>
                <w:sz w:val="20"/>
              </w:rPr>
              <w:t>1</w:t>
            </w:r>
            <w:r w:rsidRPr="00683073">
              <w:rPr>
                <w:rFonts w:asciiTheme="minorHAnsi" w:hAnsiTheme="minorHAnsi" w:cstheme="minorHAnsi"/>
                <w:b/>
                <w:bCs/>
                <w:sz w:val="20"/>
              </w:rPr>
              <w:fldChar w:fldCharType="end"/>
            </w:r>
            <w:r w:rsidRPr="00683073">
              <w:rPr>
                <w:rFonts w:asciiTheme="minorHAnsi" w:hAnsiTheme="minorHAnsi" w:cstheme="minorHAnsi"/>
                <w:sz w:val="20"/>
              </w:rPr>
              <w:t xml:space="preserve"> de </w:t>
            </w:r>
            <w:r w:rsidRPr="00683073">
              <w:rPr>
                <w:rFonts w:asciiTheme="minorHAnsi" w:hAnsiTheme="minorHAnsi" w:cstheme="minorHAnsi"/>
                <w:b/>
                <w:bCs/>
                <w:sz w:val="20"/>
              </w:rPr>
              <w:fldChar w:fldCharType="begin"/>
            </w:r>
            <w:r w:rsidRPr="00683073">
              <w:rPr>
                <w:rFonts w:asciiTheme="minorHAnsi" w:hAnsiTheme="minorHAnsi" w:cstheme="minorHAnsi"/>
                <w:b/>
                <w:bCs/>
                <w:sz w:val="20"/>
              </w:rPr>
              <w:instrText>NUMPAGES</w:instrText>
            </w:r>
            <w:r w:rsidRPr="00683073">
              <w:rPr>
                <w:rFonts w:asciiTheme="minorHAnsi" w:hAnsiTheme="minorHAnsi" w:cstheme="minorHAnsi"/>
                <w:b/>
                <w:bCs/>
                <w:sz w:val="20"/>
              </w:rPr>
              <w:fldChar w:fldCharType="separate"/>
            </w:r>
            <w:r w:rsidR="005A33FD">
              <w:rPr>
                <w:rFonts w:asciiTheme="minorHAnsi" w:hAnsiTheme="minorHAnsi" w:cstheme="minorHAnsi"/>
                <w:b/>
                <w:bCs/>
                <w:noProof/>
                <w:sz w:val="20"/>
              </w:rPr>
              <w:t>2</w:t>
            </w:r>
            <w:r w:rsidRPr="00683073">
              <w:rPr>
                <w:rFonts w:asciiTheme="minorHAnsi" w:hAnsiTheme="minorHAnsi" w:cstheme="minorHAnsi"/>
                <w:b/>
                <w:bCs/>
                <w:sz w:val="20"/>
              </w:rPr>
              <w:fldChar w:fldCharType="end"/>
            </w:r>
          </w:p>
        </w:sdtContent>
      </w:sdt>
    </w:sdtContent>
  </w:sdt>
  <w:p w14:paraId="4F0FDA04" w14:textId="0B74D2C1" w:rsidR="00D41C66" w:rsidRPr="00683073" w:rsidRDefault="00D41C66" w:rsidP="00DA6D87">
    <w:pPr>
      <w:pStyle w:val="Piedepgina"/>
      <w:tabs>
        <w:tab w:val="clear" w:pos="4252"/>
        <w:tab w:val="clear" w:pos="8504"/>
        <w:tab w:val="left" w:pos="1305"/>
      </w:tabs>
      <w:ind w:right="360"/>
      <w:rPr>
        <w:rFonts w:asciiTheme="minorHAnsi" w:hAnsiTheme="minorHAnsi" w:cstheme="minorHAnsi"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66AC91" w14:textId="77777777" w:rsidR="004139C4" w:rsidRDefault="004139C4">
      <w:r>
        <w:separator/>
      </w:r>
    </w:p>
  </w:footnote>
  <w:footnote w:type="continuationSeparator" w:id="0">
    <w:p w14:paraId="21B79B58" w14:textId="77777777" w:rsidR="004139C4" w:rsidRDefault="004139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A1592F" w14:textId="77777777" w:rsidR="004C7109" w:rsidRDefault="004C7109">
    <w:pPr>
      <w:pStyle w:val="Encabezado"/>
    </w:pPr>
  </w:p>
  <w:p w14:paraId="459E7E1C" w14:textId="77777777" w:rsidR="004C7109" w:rsidRDefault="004C7109" w:rsidP="004C710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BADCFF10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6D7B9B"/>
    <w:multiLevelType w:val="hybridMultilevel"/>
    <w:tmpl w:val="E6ACD70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473356"/>
    <w:multiLevelType w:val="hybridMultilevel"/>
    <w:tmpl w:val="1EC266AE"/>
    <w:lvl w:ilvl="0" w:tplc="D4C4F7DA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theme="minorHAns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8276F8"/>
    <w:multiLevelType w:val="hybridMultilevel"/>
    <w:tmpl w:val="9D368D82"/>
    <w:lvl w:ilvl="0" w:tplc="50786124">
      <w:start w:val="1"/>
      <w:numFmt w:val="bullet"/>
      <w:lvlText w:val="•"/>
      <w:lvlJc w:val="left"/>
      <w:pPr>
        <w:tabs>
          <w:tab w:val="num" w:pos="502"/>
        </w:tabs>
        <w:ind w:left="502" w:hanging="360"/>
      </w:pPr>
      <w:rPr>
        <w:rFonts w:ascii="Times New Roman" w:hAnsi="Times New Roman" w:hint="default"/>
      </w:rPr>
    </w:lvl>
    <w:lvl w:ilvl="1" w:tplc="411AD508" w:tentative="1">
      <w:start w:val="1"/>
      <w:numFmt w:val="bullet"/>
      <w:lvlText w:val="•"/>
      <w:lvlJc w:val="left"/>
      <w:pPr>
        <w:tabs>
          <w:tab w:val="num" w:pos="1222"/>
        </w:tabs>
        <w:ind w:left="1222" w:hanging="360"/>
      </w:pPr>
      <w:rPr>
        <w:rFonts w:ascii="Times New Roman" w:hAnsi="Times New Roman" w:hint="default"/>
      </w:rPr>
    </w:lvl>
    <w:lvl w:ilvl="2" w:tplc="4EB850B2" w:tentative="1">
      <w:start w:val="1"/>
      <w:numFmt w:val="bullet"/>
      <w:lvlText w:val="•"/>
      <w:lvlJc w:val="left"/>
      <w:pPr>
        <w:tabs>
          <w:tab w:val="num" w:pos="1942"/>
        </w:tabs>
        <w:ind w:left="1942" w:hanging="360"/>
      </w:pPr>
      <w:rPr>
        <w:rFonts w:ascii="Times New Roman" w:hAnsi="Times New Roman" w:hint="default"/>
      </w:rPr>
    </w:lvl>
    <w:lvl w:ilvl="3" w:tplc="23922494" w:tentative="1">
      <w:start w:val="1"/>
      <w:numFmt w:val="bullet"/>
      <w:lvlText w:val="•"/>
      <w:lvlJc w:val="left"/>
      <w:pPr>
        <w:tabs>
          <w:tab w:val="num" w:pos="2662"/>
        </w:tabs>
        <w:ind w:left="2662" w:hanging="360"/>
      </w:pPr>
      <w:rPr>
        <w:rFonts w:ascii="Times New Roman" w:hAnsi="Times New Roman" w:hint="default"/>
      </w:rPr>
    </w:lvl>
    <w:lvl w:ilvl="4" w:tplc="B1720454" w:tentative="1">
      <w:start w:val="1"/>
      <w:numFmt w:val="bullet"/>
      <w:lvlText w:val="•"/>
      <w:lvlJc w:val="left"/>
      <w:pPr>
        <w:tabs>
          <w:tab w:val="num" w:pos="3382"/>
        </w:tabs>
        <w:ind w:left="3382" w:hanging="360"/>
      </w:pPr>
      <w:rPr>
        <w:rFonts w:ascii="Times New Roman" w:hAnsi="Times New Roman" w:hint="default"/>
      </w:rPr>
    </w:lvl>
    <w:lvl w:ilvl="5" w:tplc="78640D64" w:tentative="1">
      <w:start w:val="1"/>
      <w:numFmt w:val="bullet"/>
      <w:lvlText w:val="•"/>
      <w:lvlJc w:val="left"/>
      <w:pPr>
        <w:tabs>
          <w:tab w:val="num" w:pos="4102"/>
        </w:tabs>
        <w:ind w:left="4102" w:hanging="360"/>
      </w:pPr>
      <w:rPr>
        <w:rFonts w:ascii="Times New Roman" w:hAnsi="Times New Roman" w:hint="default"/>
      </w:rPr>
    </w:lvl>
    <w:lvl w:ilvl="6" w:tplc="F32C638A" w:tentative="1">
      <w:start w:val="1"/>
      <w:numFmt w:val="bullet"/>
      <w:lvlText w:val="•"/>
      <w:lvlJc w:val="left"/>
      <w:pPr>
        <w:tabs>
          <w:tab w:val="num" w:pos="4822"/>
        </w:tabs>
        <w:ind w:left="4822" w:hanging="360"/>
      </w:pPr>
      <w:rPr>
        <w:rFonts w:ascii="Times New Roman" w:hAnsi="Times New Roman" w:hint="default"/>
      </w:rPr>
    </w:lvl>
    <w:lvl w:ilvl="7" w:tplc="0C128D14" w:tentative="1">
      <w:start w:val="1"/>
      <w:numFmt w:val="bullet"/>
      <w:lvlText w:val="•"/>
      <w:lvlJc w:val="left"/>
      <w:pPr>
        <w:tabs>
          <w:tab w:val="num" w:pos="5542"/>
        </w:tabs>
        <w:ind w:left="5542" w:hanging="360"/>
      </w:pPr>
      <w:rPr>
        <w:rFonts w:ascii="Times New Roman" w:hAnsi="Times New Roman" w:hint="default"/>
      </w:rPr>
    </w:lvl>
    <w:lvl w:ilvl="8" w:tplc="AAB460E0" w:tentative="1">
      <w:start w:val="1"/>
      <w:numFmt w:val="bullet"/>
      <w:lvlText w:val="•"/>
      <w:lvlJc w:val="left"/>
      <w:pPr>
        <w:tabs>
          <w:tab w:val="num" w:pos="6262"/>
        </w:tabs>
        <w:ind w:left="6262" w:hanging="360"/>
      </w:pPr>
      <w:rPr>
        <w:rFonts w:ascii="Times New Roman" w:hAnsi="Times New Roman" w:hint="default"/>
      </w:rPr>
    </w:lvl>
  </w:abstractNum>
  <w:abstractNum w:abstractNumId="4" w15:restartNumberingAfterBreak="0">
    <w:nsid w:val="27AE07C7"/>
    <w:multiLevelType w:val="hybridMultilevel"/>
    <w:tmpl w:val="ADC84D9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535BC3"/>
    <w:multiLevelType w:val="hybridMultilevel"/>
    <w:tmpl w:val="5CEC36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345E7C"/>
    <w:multiLevelType w:val="hybridMultilevel"/>
    <w:tmpl w:val="13A28CBA"/>
    <w:lvl w:ilvl="0" w:tplc="52EA50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516C5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F8233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006CB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3AE14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F2AB8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8AA7C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AF008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2E667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 w15:restartNumberingAfterBreak="0">
    <w:nsid w:val="510E39F3"/>
    <w:multiLevelType w:val="hybridMultilevel"/>
    <w:tmpl w:val="B0461690"/>
    <w:lvl w:ilvl="0" w:tplc="D4C4F7DA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theme="minorHAns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CE1A65"/>
    <w:multiLevelType w:val="hybridMultilevel"/>
    <w:tmpl w:val="72BAD1F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8419E1"/>
    <w:multiLevelType w:val="hybridMultilevel"/>
    <w:tmpl w:val="F80ECEFC"/>
    <w:lvl w:ilvl="0" w:tplc="D4184964">
      <w:start w:val="1"/>
      <w:numFmt w:val="decimal"/>
      <w:lvlText w:val="%1."/>
      <w:lvlJc w:val="left"/>
      <w:pPr>
        <w:ind w:left="4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27" w:hanging="360"/>
      </w:pPr>
    </w:lvl>
    <w:lvl w:ilvl="2" w:tplc="240A001B" w:tentative="1">
      <w:start w:val="1"/>
      <w:numFmt w:val="lowerRoman"/>
      <w:lvlText w:val="%3."/>
      <w:lvlJc w:val="right"/>
      <w:pPr>
        <w:ind w:left="1847" w:hanging="180"/>
      </w:pPr>
    </w:lvl>
    <w:lvl w:ilvl="3" w:tplc="240A000F" w:tentative="1">
      <w:start w:val="1"/>
      <w:numFmt w:val="decimal"/>
      <w:lvlText w:val="%4."/>
      <w:lvlJc w:val="left"/>
      <w:pPr>
        <w:ind w:left="2567" w:hanging="360"/>
      </w:pPr>
    </w:lvl>
    <w:lvl w:ilvl="4" w:tplc="240A0019" w:tentative="1">
      <w:start w:val="1"/>
      <w:numFmt w:val="lowerLetter"/>
      <w:lvlText w:val="%5."/>
      <w:lvlJc w:val="left"/>
      <w:pPr>
        <w:ind w:left="3287" w:hanging="360"/>
      </w:pPr>
    </w:lvl>
    <w:lvl w:ilvl="5" w:tplc="240A001B" w:tentative="1">
      <w:start w:val="1"/>
      <w:numFmt w:val="lowerRoman"/>
      <w:lvlText w:val="%6."/>
      <w:lvlJc w:val="right"/>
      <w:pPr>
        <w:ind w:left="4007" w:hanging="180"/>
      </w:pPr>
    </w:lvl>
    <w:lvl w:ilvl="6" w:tplc="240A000F" w:tentative="1">
      <w:start w:val="1"/>
      <w:numFmt w:val="decimal"/>
      <w:lvlText w:val="%7."/>
      <w:lvlJc w:val="left"/>
      <w:pPr>
        <w:ind w:left="4727" w:hanging="360"/>
      </w:pPr>
    </w:lvl>
    <w:lvl w:ilvl="7" w:tplc="240A0019" w:tentative="1">
      <w:start w:val="1"/>
      <w:numFmt w:val="lowerLetter"/>
      <w:lvlText w:val="%8."/>
      <w:lvlJc w:val="left"/>
      <w:pPr>
        <w:ind w:left="5447" w:hanging="360"/>
      </w:pPr>
    </w:lvl>
    <w:lvl w:ilvl="8" w:tplc="240A001B" w:tentative="1">
      <w:start w:val="1"/>
      <w:numFmt w:val="lowerRoman"/>
      <w:lvlText w:val="%9."/>
      <w:lvlJc w:val="right"/>
      <w:pPr>
        <w:ind w:left="6167" w:hanging="180"/>
      </w:pPr>
    </w:lvl>
  </w:abstractNum>
  <w:abstractNum w:abstractNumId="10" w15:restartNumberingAfterBreak="0">
    <w:nsid w:val="7D2E229B"/>
    <w:multiLevelType w:val="hybridMultilevel"/>
    <w:tmpl w:val="36C2439A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5487313">
    <w:abstractNumId w:val="0"/>
  </w:num>
  <w:num w:numId="2" w16cid:durableId="481578306">
    <w:abstractNumId w:val="9"/>
  </w:num>
  <w:num w:numId="3" w16cid:durableId="295569595">
    <w:abstractNumId w:val="3"/>
  </w:num>
  <w:num w:numId="4" w16cid:durableId="361979619">
    <w:abstractNumId w:val="6"/>
  </w:num>
  <w:num w:numId="5" w16cid:durableId="1838230111">
    <w:abstractNumId w:val="2"/>
  </w:num>
  <w:num w:numId="6" w16cid:durableId="706371361">
    <w:abstractNumId w:val="8"/>
  </w:num>
  <w:num w:numId="7" w16cid:durableId="76945799">
    <w:abstractNumId w:val="1"/>
  </w:num>
  <w:num w:numId="8" w16cid:durableId="889726090">
    <w:abstractNumId w:val="5"/>
  </w:num>
  <w:num w:numId="9" w16cid:durableId="1940141031">
    <w:abstractNumId w:val="4"/>
  </w:num>
  <w:num w:numId="10" w16cid:durableId="1262758755">
    <w:abstractNumId w:val="7"/>
  </w:num>
  <w:num w:numId="11" w16cid:durableId="743993460">
    <w:abstractNumId w:val="1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28C5"/>
    <w:rsid w:val="00000571"/>
    <w:rsid w:val="00001EFC"/>
    <w:rsid w:val="0000436F"/>
    <w:rsid w:val="00004A45"/>
    <w:rsid w:val="00004AC2"/>
    <w:rsid w:val="00005197"/>
    <w:rsid w:val="00005540"/>
    <w:rsid w:val="00006A49"/>
    <w:rsid w:val="00006A9E"/>
    <w:rsid w:val="00006C2D"/>
    <w:rsid w:val="00007852"/>
    <w:rsid w:val="00007E8B"/>
    <w:rsid w:val="00010179"/>
    <w:rsid w:val="000113C1"/>
    <w:rsid w:val="00012D99"/>
    <w:rsid w:val="000137DE"/>
    <w:rsid w:val="00014523"/>
    <w:rsid w:val="00016C5A"/>
    <w:rsid w:val="00020963"/>
    <w:rsid w:val="00021023"/>
    <w:rsid w:val="000228E3"/>
    <w:rsid w:val="00023934"/>
    <w:rsid w:val="000259F0"/>
    <w:rsid w:val="00026A93"/>
    <w:rsid w:val="00027214"/>
    <w:rsid w:val="00030D12"/>
    <w:rsid w:val="00031E6E"/>
    <w:rsid w:val="0003272F"/>
    <w:rsid w:val="00032A50"/>
    <w:rsid w:val="00033002"/>
    <w:rsid w:val="0003356E"/>
    <w:rsid w:val="000335DE"/>
    <w:rsid w:val="000351E2"/>
    <w:rsid w:val="0003534A"/>
    <w:rsid w:val="00035C34"/>
    <w:rsid w:val="00037291"/>
    <w:rsid w:val="00041221"/>
    <w:rsid w:val="00042177"/>
    <w:rsid w:val="00044429"/>
    <w:rsid w:val="00044631"/>
    <w:rsid w:val="00044E3A"/>
    <w:rsid w:val="000451BE"/>
    <w:rsid w:val="00046EB3"/>
    <w:rsid w:val="00051F77"/>
    <w:rsid w:val="00053A68"/>
    <w:rsid w:val="000541CD"/>
    <w:rsid w:val="00054E35"/>
    <w:rsid w:val="0005646F"/>
    <w:rsid w:val="0005791A"/>
    <w:rsid w:val="000607EA"/>
    <w:rsid w:val="00062889"/>
    <w:rsid w:val="000652CE"/>
    <w:rsid w:val="00065649"/>
    <w:rsid w:val="000658DE"/>
    <w:rsid w:val="0006726D"/>
    <w:rsid w:val="00071A04"/>
    <w:rsid w:val="000723A7"/>
    <w:rsid w:val="00073EAE"/>
    <w:rsid w:val="0007407A"/>
    <w:rsid w:val="00081F4D"/>
    <w:rsid w:val="0008247E"/>
    <w:rsid w:val="00082C18"/>
    <w:rsid w:val="00083AE9"/>
    <w:rsid w:val="00085197"/>
    <w:rsid w:val="000867DD"/>
    <w:rsid w:val="00087886"/>
    <w:rsid w:val="00091B0A"/>
    <w:rsid w:val="00091B2C"/>
    <w:rsid w:val="000923C3"/>
    <w:rsid w:val="000926B1"/>
    <w:rsid w:val="00094B64"/>
    <w:rsid w:val="00097DE8"/>
    <w:rsid w:val="000A008B"/>
    <w:rsid w:val="000A0281"/>
    <w:rsid w:val="000A034A"/>
    <w:rsid w:val="000A05FC"/>
    <w:rsid w:val="000A584F"/>
    <w:rsid w:val="000A6140"/>
    <w:rsid w:val="000A7461"/>
    <w:rsid w:val="000A777B"/>
    <w:rsid w:val="000B2182"/>
    <w:rsid w:val="000B32F6"/>
    <w:rsid w:val="000B3C53"/>
    <w:rsid w:val="000B3DA1"/>
    <w:rsid w:val="000B44E4"/>
    <w:rsid w:val="000B45B2"/>
    <w:rsid w:val="000B58B2"/>
    <w:rsid w:val="000B605D"/>
    <w:rsid w:val="000B79F6"/>
    <w:rsid w:val="000C00EF"/>
    <w:rsid w:val="000C22FE"/>
    <w:rsid w:val="000C23C2"/>
    <w:rsid w:val="000C4912"/>
    <w:rsid w:val="000C4A96"/>
    <w:rsid w:val="000C5E81"/>
    <w:rsid w:val="000C6C72"/>
    <w:rsid w:val="000C78F2"/>
    <w:rsid w:val="000C7D0E"/>
    <w:rsid w:val="000D120D"/>
    <w:rsid w:val="000D1591"/>
    <w:rsid w:val="000D17B5"/>
    <w:rsid w:val="000D1804"/>
    <w:rsid w:val="000D191A"/>
    <w:rsid w:val="000D3A18"/>
    <w:rsid w:val="000D5623"/>
    <w:rsid w:val="000D62E2"/>
    <w:rsid w:val="000D67E4"/>
    <w:rsid w:val="000D6DE7"/>
    <w:rsid w:val="000D74C1"/>
    <w:rsid w:val="000D7E00"/>
    <w:rsid w:val="000E15B7"/>
    <w:rsid w:val="000E203E"/>
    <w:rsid w:val="000E3FF8"/>
    <w:rsid w:val="000E40C8"/>
    <w:rsid w:val="000E6E28"/>
    <w:rsid w:val="000F005B"/>
    <w:rsid w:val="000F0DE2"/>
    <w:rsid w:val="000F3638"/>
    <w:rsid w:val="000F3A4E"/>
    <w:rsid w:val="000F4842"/>
    <w:rsid w:val="000F4B3D"/>
    <w:rsid w:val="000F63AF"/>
    <w:rsid w:val="000F707A"/>
    <w:rsid w:val="001004B8"/>
    <w:rsid w:val="00100642"/>
    <w:rsid w:val="00100D4A"/>
    <w:rsid w:val="00103CCF"/>
    <w:rsid w:val="00105729"/>
    <w:rsid w:val="00106B70"/>
    <w:rsid w:val="00106DC5"/>
    <w:rsid w:val="00106F49"/>
    <w:rsid w:val="00110E84"/>
    <w:rsid w:val="00111C1D"/>
    <w:rsid w:val="00112B78"/>
    <w:rsid w:val="00112EB7"/>
    <w:rsid w:val="00112F6D"/>
    <w:rsid w:val="001133DA"/>
    <w:rsid w:val="00115268"/>
    <w:rsid w:val="0011658E"/>
    <w:rsid w:val="00120360"/>
    <w:rsid w:val="00120880"/>
    <w:rsid w:val="001213CA"/>
    <w:rsid w:val="00121BCB"/>
    <w:rsid w:val="001223D1"/>
    <w:rsid w:val="00122E89"/>
    <w:rsid w:val="001246C0"/>
    <w:rsid w:val="00124A00"/>
    <w:rsid w:val="00126077"/>
    <w:rsid w:val="0012623D"/>
    <w:rsid w:val="00127432"/>
    <w:rsid w:val="0012784C"/>
    <w:rsid w:val="00130F7C"/>
    <w:rsid w:val="0013198E"/>
    <w:rsid w:val="001322B0"/>
    <w:rsid w:val="00132CAD"/>
    <w:rsid w:val="001358EA"/>
    <w:rsid w:val="0013664E"/>
    <w:rsid w:val="00137B72"/>
    <w:rsid w:val="00140551"/>
    <w:rsid w:val="00140FC9"/>
    <w:rsid w:val="00141398"/>
    <w:rsid w:val="001418D7"/>
    <w:rsid w:val="00141AE5"/>
    <w:rsid w:val="00145225"/>
    <w:rsid w:val="001469AE"/>
    <w:rsid w:val="001502AC"/>
    <w:rsid w:val="00151124"/>
    <w:rsid w:val="00152ED0"/>
    <w:rsid w:val="00154711"/>
    <w:rsid w:val="00154E3D"/>
    <w:rsid w:val="001603E9"/>
    <w:rsid w:val="00161068"/>
    <w:rsid w:val="00163434"/>
    <w:rsid w:val="00165A32"/>
    <w:rsid w:val="00166D19"/>
    <w:rsid w:val="00166D80"/>
    <w:rsid w:val="001672D8"/>
    <w:rsid w:val="001733D7"/>
    <w:rsid w:val="00174548"/>
    <w:rsid w:val="00175026"/>
    <w:rsid w:val="001750AD"/>
    <w:rsid w:val="0017521B"/>
    <w:rsid w:val="00176600"/>
    <w:rsid w:val="001804C6"/>
    <w:rsid w:val="00180538"/>
    <w:rsid w:val="00181A68"/>
    <w:rsid w:val="00181DD0"/>
    <w:rsid w:val="00182B95"/>
    <w:rsid w:val="0018309C"/>
    <w:rsid w:val="001834F5"/>
    <w:rsid w:val="001850A8"/>
    <w:rsid w:val="00185AEB"/>
    <w:rsid w:val="00185E06"/>
    <w:rsid w:val="001867E3"/>
    <w:rsid w:val="00187098"/>
    <w:rsid w:val="00187AE7"/>
    <w:rsid w:val="00190521"/>
    <w:rsid w:val="00191285"/>
    <w:rsid w:val="001914C8"/>
    <w:rsid w:val="00191864"/>
    <w:rsid w:val="00191A19"/>
    <w:rsid w:val="001934C3"/>
    <w:rsid w:val="00193B44"/>
    <w:rsid w:val="00193E5E"/>
    <w:rsid w:val="00195F94"/>
    <w:rsid w:val="00197BC5"/>
    <w:rsid w:val="001A07E6"/>
    <w:rsid w:val="001A1147"/>
    <w:rsid w:val="001A207F"/>
    <w:rsid w:val="001A3629"/>
    <w:rsid w:val="001A404C"/>
    <w:rsid w:val="001A4E2D"/>
    <w:rsid w:val="001A55DB"/>
    <w:rsid w:val="001A5852"/>
    <w:rsid w:val="001A6BB0"/>
    <w:rsid w:val="001A7851"/>
    <w:rsid w:val="001B17D6"/>
    <w:rsid w:val="001B1888"/>
    <w:rsid w:val="001B29F0"/>
    <w:rsid w:val="001B3661"/>
    <w:rsid w:val="001B4FD6"/>
    <w:rsid w:val="001B668A"/>
    <w:rsid w:val="001B6B67"/>
    <w:rsid w:val="001B7B54"/>
    <w:rsid w:val="001B7F12"/>
    <w:rsid w:val="001C044E"/>
    <w:rsid w:val="001C046D"/>
    <w:rsid w:val="001C0A52"/>
    <w:rsid w:val="001C0F6E"/>
    <w:rsid w:val="001C1002"/>
    <w:rsid w:val="001C162A"/>
    <w:rsid w:val="001C2702"/>
    <w:rsid w:val="001C2AD1"/>
    <w:rsid w:val="001C3979"/>
    <w:rsid w:val="001C3CFD"/>
    <w:rsid w:val="001C4C98"/>
    <w:rsid w:val="001C64C5"/>
    <w:rsid w:val="001D3521"/>
    <w:rsid w:val="001D3770"/>
    <w:rsid w:val="001D38FC"/>
    <w:rsid w:val="001D41CE"/>
    <w:rsid w:val="001D781E"/>
    <w:rsid w:val="001D7DD6"/>
    <w:rsid w:val="001E1A8D"/>
    <w:rsid w:val="001E1E73"/>
    <w:rsid w:val="001E371F"/>
    <w:rsid w:val="001E3D74"/>
    <w:rsid w:val="001E43DF"/>
    <w:rsid w:val="001E4A1F"/>
    <w:rsid w:val="001E52FD"/>
    <w:rsid w:val="001F0315"/>
    <w:rsid w:val="001F218C"/>
    <w:rsid w:val="001F2C19"/>
    <w:rsid w:val="001F2D09"/>
    <w:rsid w:val="001F37C4"/>
    <w:rsid w:val="001F3D74"/>
    <w:rsid w:val="001F3D7A"/>
    <w:rsid w:val="001F4D70"/>
    <w:rsid w:val="001F4EB9"/>
    <w:rsid w:val="002000D5"/>
    <w:rsid w:val="002011E5"/>
    <w:rsid w:val="00202981"/>
    <w:rsid w:val="00203066"/>
    <w:rsid w:val="0020638D"/>
    <w:rsid w:val="00206424"/>
    <w:rsid w:val="002066E7"/>
    <w:rsid w:val="00206DA5"/>
    <w:rsid w:val="00207A73"/>
    <w:rsid w:val="00210C1E"/>
    <w:rsid w:val="0021103F"/>
    <w:rsid w:val="00212397"/>
    <w:rsid w:val="0021257B"/>
    <w:rsid w:val="002133DD"/>
    <w:rsid w:val="002136CE"/>
    <w:rsid w:val="00213821"/>
    <w:rsid w:val="0021385B"/>
    <w:rsid w:val="002150D1"/>
    <w:rsid w:val="002174A3"/>
    <w:rsid w:val="00217CFC"/>
    <w:rsid w:val="00221B66"/>
    <w:rsid w:val="00221D7B"/>
    <w:rsid w:val="002226FF"/>
    <w:rsid w:val="0022286C"/>
    <w:rsid w:val="0022352F"/>
    <w:rsid w:val="002242C3"/>
    <w:rsid w:val="00224E57"/>
    <w:rsid w:val="00225A96"/>
    <w:rsid w:val="00226C91"/>
    <w:rsid w:val="002300DA"/>
    <w:rsid w:val="0023053D"/>
    <w:rsid w:val="00232873"/>
    <w:rsid w:val="00232D87"/>
    <w:rsid w:val="0023522D"/>
    <w:rsid w:val="00235CE1"/>
    <w:rsid w:val="0023611D"/>
    <w:rsid w:val="002367C6"/>
    <w:rsid w:val="00236E4C"/>
    <w:rsid w:val="00236F1A"/>
    <w:rsid w:val="002373F3"/>
    <w:rsid w:val="002401AD"/>
    <w:rsid w:val="00240597"/>
    <w:rsid w:val="00240703"/>
    <w:rsid w:val="002409B6"/>
    <w:rsid w:val="00240B04"/>
    <w:rsid w:val="00240B29"/>
    <w:rsid w:val="00241525"/>
    <w:rsid w:val="00242087"/>
    <w:rsid w:val="0024262E"/>
    <w:rsid w:val="00243138"/>
    <w:rsid w:val="002436EF"/>
    <w:rsid w:val="00244D1A"/>
    <w:rsid w:val="00245778"/>
    <w:rsid w:val="002459F1"/>
    <w:rsid w:val="00245DA3"/>
    <w:rsid w:val="00245FBD"/>
    <w:rsid w:val="00246F33"/>
    <w:rsid w:val="002500A4"/>
    <w:rsid w:val="00251030"/>
    <w:rsid w:val="00251932"/>
    <w:rsid w:val="00252E66"/>
    <w:rsid w:val="00254D3B"/>
    <w:rsid w:val="0025531E"/>
    <w:rsid w:val="00256373"/>
    <w:rsid w:val="002577CD"/>
    <w:rsid w:val="00257AA7"/>
    <w:rsid w:val="00257D90"/>
    <w:rsid w:val="00260355"/>
    <w:rsid w:val="002614E9"/>
    <w:rsid w:val="00262450"/>
    <w:rsid w:val="00265522"/>
    <w:rsid w:val="00265C79"/>
    <w:rsid w:val="00266117"/>
    <w:rsid w:val="00266492"/>
    <w:rsid w:val="002673E5"/>
    <w:rsid w:val="00271B90"/>
    <w:rsid w:val="00272020"/>
    <w:rsid w:val="00272857"/>
    <w:rsid w:val="002737FF"/>
    <w:rsid w:val="002739AE"/>
    <w:rsid w:val="00273E0C"/>
    <w:rsid w:val="00274573"/>
    <w:rsid w:val="00274D7F"/>
    <w:rsid w:val="00281804"/>
    <w:rsid w:val="00281A9B"/>
    <w:rsid w:val="00282DA1"/>
    <w:rsid w:val="00282EBD"/>
    <w:rsid w:val="00283959"/>
    <w:rsid w:val="00283C90"/>
    <w:rsid w:val="00284AB1"/>
    <w:rsid w:val="00284D89"/>
    <w:rsid w:val="00285209"/>
    <w:rsid w:val="00285EF6"/>
    <w:rsid w:val="00286825"/>
    <w:rsid w:val="0029157B"/>
    <w:rsid w:val="00292175"/>
    <w:rsid w:val="0029266A"/>
    <w:rsid w:val="00294E02"/>
    <w:rsid w:val="00295EF1"/>
    <w:rsid w:val="00296922"/>
    <w:rsid w:val="00296E78"/>
    <w:rsid w:val="00297390"/>
    <w:rsid w:val="002A0695"/>
    <w:rsid w:val="002A09F5"/>
    <w:rsid w:val="002A1A6C"/>
    <w:rsid w:val="002A23AC"/>
    <w:rsid w:val="002A33C5"/>
    <w:rsid w:val="002A3ACD"/>
    <w:rsid w:val="002A442E"/>
    <w:rsid w:val="002A45E5"/>
    <w:rsid w:val="002A4EFE"/>
    <w:rsid w:val="002A6CEC"/>
    <w:rsid w:val="002A7AE6"/>
    <w:rsid w:val="002B19F1"/>
    <w:rsid w:val="002B2210"/>
    <w:rsid w:val="002B402D"/>
    <w:rsid w:val="002B4254"/>
    <w:rsid w:val="002B4CC0"/>
    <w:rsid w:val="002B634B"/>
    <w:rsid w:val="002B6692"/>
    <w:rsid w:val="002C1A05"/>
    <w:rsid w:val="002C1CB8"/>
    <w:rsid w:val="002C1DC9"/>
    <w:rsid w:val="002C4732"/>
    <w:rsid w:val="002C49F4"/>
    <w:rsid w:val="002C4F38"/>
    <w:rsid w:val="002C53DD"/>
    <w:rsid w:val="002C6592"/>
    <w:rsid w:val="002C7148"/>
    <w:rsid w:val="002D0044"/>
    <w:rsid w:val="002D0695"/>
    <w:rsid w:val="002D126C"/>
    <w:rsid w:val="002D1EC0"/>
    <w:rsid w:val="002D41C3"/>
    <w:rsid w:val="002D44A3"/>
    <w:rsid w:val="002D514F"/>
    <w:rsid w:val="002E254A"/>
    <w:rsid w:val="002E288E"/>
    <w:rsid w:val="002E2BF9"/>
    <w:rsid w:val="002E2C71"/>
    <w:rsid w:val="002E4DBC"/>
    <w:rsid w:val="002E510A"/>
    <w:rsid w:val="002E5BDF"/>
    <w:rsid w:val="002E60D9"/>
    <w:rsid w:val="002E7ACE"/>
    <w:rsid w:val="002F0A1F"/>
    <w:rsid w:val="002F0DC0"/>
    <w:rsid w:val="002F1A3D"/>
    <w:rsid w:val="002F260D"/>
    <w:rsid w:val="002F310C"/>
    <w:rsid w:val="002F3B65"/>
    <w:rsid w:val="002F4DEA"/>
    <w:rsid w:val="002F5268"/>
    <w:rsid w:val="002F5443"/>
    <w:rsid w:val="002F5A50"/>
    <w:rsid w:val="002F5C02"/>
    <w:rsid w:val="002F640D"/>
    <w:rsid w:val="00300B99"/>
    <w:rsid w:val="00302822"/>
    <w:rsid w:val="00304FA1"/>
    <w:rsid w:val="0030525F"/>
    <w:rsid w:val="003055B0"/>
    <w:rsid w:val="0030587A"/>
    <w:rsid w:val="003061B8"/>
    <w:rsid w:val="00307BC6"/>
    <w:rsid w:val="00310BC0"/>
    <w:rsid w:val="003119C1"/>
    <w:rsid w:val="00312C79"/>
    <w:rsid w:val="00314002"/>
    <w:rsid w:val="00314199"/>
    <w:rsid w:val="003145CE"/>
    <w:rsid w:val="003146CB"/>
    <w:rsid w:val="00315145"/>
    <w:rsid w:val="00315CDA"/>
    <w:rsid w:val="00315E4C"/>
    <w:rsid w:val="003161E7"/>
    <w:rsid w:val="003163AF"/>
    <w:rsid w:val="00320183"/>
    <w:rsid w:val="0032080D"/>
    <w:rsid w:val="003220C1"/>
    <w:rsid w:val="003220E2"/>
    <w:rsid w:val="00323272"/>
    <w:rsid w:val="0032442B"/>
    <w:rsid w:val="0032595D"/>
    <w:rsid w:val="003305CC"/>
    <w:rsid w:val="0033065F"/>
    <w:rsid w:val="00330DAB"/>
    <w:rsid w:val="00332284"/>
    <w:rsid w:val="003326A5"/>
    <w:rsid w:val="00334019"/>
    <w:rsid w:val="0033498D"/>
    <w:rsid w:val="003351F7"/>
    <w:rsid w:val="0033623E"/>
    <w:rsid w:val="00337544"/>
    <w:rsid w:val="0034061A"/>
    <w:rsid w:val="0034102C"/>
    <w:rsid w:val="003423C1"/>
    <w:rsid w:val="00342A92"/>
    <w:rsid w:val="003431F3"/>
    <w:rsid w:val="0034332F"/>
    <w:rsid w:val="00343BA6"/>
    <w:rsid w:val="0034428D"/>
    <w:rsid w:val="00344359"/>
    <w:rsid w:val="00344A5C"/>
    <w:rsid w:val="00345621"/>
    <w:rsid w:val="00346025"/>
    <w:rsid w:val="00347803"/>
    <w:rsid w:val="00350E18"/>
    <w:rsid w:val="003515B2"/>
    <w:rsid w:val="00352F10"/>
    <w:rsid w:val="003530CE"/>
    <w:rsid w:val="003535B8"/>
    <w:rsid w:val="00353ED6"/>
    <w:rsid w:val="00354BBD"/>
    <w:rsid w:val="00355308"/>
    <w:rsid w:val="003568CF"/>
    <w:rsid w:val="00356F4B"/>
    <w:rsid w:val="00357E54"/>
    <w:rsid w:val="0036004B"/>
    <w:rsid w:val="003608DD"/>
    <w:rsid w:val="003611B4"/>
    <w:rsid w:val="00362141"/>
    <w:rsid w:val="00362219"/>
    <w:rsid w:val="0036242F"/>
    <w:rsid w:val="0036331D"/>
    <w:rsid w:val="003638FA"/>
    <w:rsid w:val="00366102"/>
    <w:rsid w:val="00366F4D"/>
    <w:rsid w:val="003707B1"/>
    <w:rsid w:val="00370EF0"/>
    <w:rsid w:val="0037172C"/>
    <w:rsid w:val="00372B20"/>
    <w:rsid w:val="0037342D"/>
    <w:rsid w:val="0037405C"/>
    <w:rsid w:val="0037445E"/>
    <w:rsid w:val="003745F6"/>
    <w:rsid w:val="00374A0D"/>
    <w:rsid w:val="00374AFF"/>
    <w:rsid w:val="00375E5D"/>
    <w:rsid w:val="00382486"/>
    <w:rsid w:val="00383A5C"/>
    <w:rsid w:val="003849EC"/>
    <w:rsid w:val="00385F07"/>
    <w:rsid w:val="00386F59"/>
    <w:rsid w:val="00387AEE"/>
    <w:rsid w:val="003902F1"/>
    <w:rsid w:val="00391247"/>
    <w:rsid w:val="00391FC4"/>
    <w:rsid w:val="003924CF"/>
    <w:rsid w:val="003928C5"/>
    <w:rsid w:val="00392E75"/>
    <w:rsid w:val="00394213"/>
    <w:rsid w:val="00395F60"/>
    <w:rsid w:val="003964D2"/>
    <w:rsid w:val="00396785"/>
    <w:rsid w:val="0039718D"/>
    <w:rsid w:val="00397CEE"/>
    <w:rsid w:val="003A15D1"/>
    <w:rsid w:val="003A2494"/>
    <w:rsid w:val="003A24D4"/>
    <w:rsid w:val="003A312F"/>
    <w:rsid w:val="003A42BB"/>
    <w:rsid w:val="003A455A"/>
    <w:rsid w:val="003A4D9F"/>
    <w:rsid w:val="003A553D"/>
    <w:rsid w:val="003A5DB8"/>
    <w:rsid w:val="003A5F66"/>
    <w:rsid w:val="003B6961"/>
    <w:rsid w:val="003B76E7"/>
    <w:rsid w:val="003C0570"/>
    <w:rsid w:val="003C07D2"/>
    <w:rsid w:val="003C1ADC"/>
    <w:rsid w:val="003C2876"/>
    <w:rsid w:val="003C3A4E"/>
    <w:rsid w:val="003C4948"/>
    <w:rsid w:val="003C4E3D"/>
    <w:rsid w:val="003C72E6"/>
    <w:rsid w:val="003D06E3"/>
    <w:rsid w:val="003D497F"/>
    <w:rsid w:val="003D4B73"/>
    <w:rsid w:val="003D56DB"/>
    <w:rsid w:val="003D6521"/>
    <w:rsid w:val="003D6809"/>
    <w:rsid w:val="003D73E6"/>
    <w:rsid w:val="003D7C60"/>
    <w:rsid w:val="003E025B"/>
    <w:rsid w:val="003E127C"/>
    <w:rsid w:val="003E17B6"/>
    <w:rsid w:val="003E3CEF"/>
    <w:rsid w:val="003E470F"/>
    <w:rsid w:val="003E6344"/>
    <w:rsid w:val="003E69C9"/>
    <w:rsid w:val="003E7256"/>
    <w:rsid w:val="003E76AF"/>
    <w:rsid w:val="003E783A"/>
    <w:rsid w:val="003E7B32"/>
    <w:rsid w:val="003F0AA4"/>
    <w:rsid w:val="003F126F"/>
    <w:rsid w:val="003F1F4D"/>
    <w:rsid w:val="003F20E3"/>
    <w:rsid w:val="003F443B"/>
    <w:rsid w:val="003F5D77"/>
    <w:rsid w:val="003F62E7"/>
    <w:rsid w:val="003F65DC"/>
    <w:rsid w:val="003F66E7"/>
    <w:rsid w:val="00403C80"/>
    <w:rsid w:val="00405773"/>
    <w:rsid w:val="00406B84"/>
    <w:rsid w:val="0041001E"/>
    <w:rsid w:val="00411E93"/>
    <w:rsid w:val="00412590"/>
    <w:rsid w:val="00412817"/>
    <w:rsid w:val="004139C4"/>
    <w:rsid w:val="0041448C"/>
    <w:rsid w:val="00414B50"/>
    <w:rsid w:val="00414F10"/>
    <w:rsid w:val="00415535"/>
    <w:rsid w:val="00415A0E"/>
    <w:rsid w:val="0042047A"/>
    <w:rsid w:val="00420B3F"/>
    <w:rsid w:val="00421473"/>
    <w:rsid w:val="00422FB7"/>
    <w:rsid w:val="004235DE"/>
    <w:rsid w:val="004248B4"/>
    <w:rsid w:val="00424CD0"/>
    <w:rsid w:val="00425319"/>
    <w:rsid w:val="00425FB3"/>
    <w:rsid w:val="00426111"/>
    <w:rsid w:val="004261ED"/>
    <w:rsid w:val="0042759F"/>
    <w:rsid w:val="004276B0"/>
    <w:rsid w:val="00427716"/>
    <w:rsid w:val="00427EEC"/>
    <w:rsid w:val="00430182"/>
    <w:rsid w:val="00430417"/>
    <w:rsid w:val="004307A8"/>
    <w:rsid w:val="004310CB"/>
    <w:rsid w:val="004336EF"/>
    <w:rsid w:val="004348EE"/>
    <w:rsid w:val="0043501A"/>
    <w:rsid w:val="00435408"/>
    <w:rsid w:val="004413D7"/>
    <w:rsid w:val="00443533"/>
    <w:rsid w:val="0044429B"/>
    <w:rsid w:val="00446055"/>
    <w:rsid w:val="00447F33"/>
    <w:rsid w:val="0045015C"/>
    <w:rsid w:val="0045041C"/>
    <w:rsid w:val="00452CBE"/>
    <w:rsid w:val="0045363F"/>
    <w:rsid w:val="0045440A"/>
    <w:rsid w:val="00456108"/>
    <w:rsid w:val="00456556"/>
    <w:rsid w:val="00456AFE"/>
    <w:rsid w:val="00456D94"/>
    <w:rsid w:val="0045767F"/>
    <w:rsid w:val="00457ACD"/>
    <w:rsid w:val="004610C2"/>
    <w:rsid w:val="0046178C"/>
    <w:rsid w:val="004620D5"/>
    <w:rsid w:val="00462767"/>
    <w:rsid w:val="00463C05"/>
    <w:rsid w:val="00464122"/>
    <w:rsid w:val="004642B4"/>
    <w:rsid w:val="004649DF"/>
    <w:rsid w:val="00464A0B"/>
    <w:rsid w:val="004656B8"/>
    <w:rsid w:val="004657DE"/>
    <w:rsid w:val="004663D4"/>
    <w:rsid w:val="00470C38"/>
    <w:rsid w:val="00470E91"/>
    <w:rsid w:val="0047112E"/>
    <w:rsid w:val="00471F33"/>
    <w:rsid w:val="00473365"/>
    <w:rsid w:val="00476F68"/>
    <w:rsid w:val="004825EE"/>
    <w:rsid w:val="0048436B"/>
    <w:rsid w:val="0048444D"/>
    <w:rsid w:val="0048446E"/>
    <w:rsid w:val="004846F6"/>
    <w:rsid w:val="00485D21"/>
    <w:rsid w:val="004865BE"/>
    <w:rsid w:val="00487697"/>
    <w:rsid w:val="00487699"/>
    <w:rsid w:val="00490B97"/>
    <w:rsid w:val="00495A27"/>
    <w:rsid w:val="004961AD"/>
    <w:rsid w:val="004A05CB"/>
    <w:rsid w:val="004A08DC"/>
    <w:rsid w:val="004A08F6"/>
    <w:rsid w:val="004A0F83"/>
    <w:rsid w:val="004A110E"/>
    <w:rsid w:val="004A2012"/>
    <w:rsid w:val="004A45EF"/>
    <w:rsid w:val="004A4AC8"/>
    <w:rsid w:val="004A5C85"/>
    <w:rsid w:val="004A6F28"/>
    <w:rsid w:val="004A79CB"/>
    <w:rsid w:val="004B01E9"/>
    <w:rsid w:val="004B027A"/>
    <w:rsid w:val="004B0C96"/>
    <w:rsid w:val="004B22CC"/>
    <w:rsid w:val="004B264E"/>
    <w:rsid w:val="004B31F3"/>
    <w:rsid w:val="004B3240"/>
    <w:rsid w:val="004B3B56"/>
    <w:rsid w:val="004B4164"/>
    <w:rsid w:val="004B4CD4"/>
    <w:rsid w:val="004B4DD0"/>
    <w:rsid w:val="004B6CD0"/>
    <w:rsid w:val="004B6F04"/>
    <w:rsid w:val="004B730E"/>
    <w:rsid w:val="004B7C92"/>
    <w:rsid w:val="004B7D5F"/>
    <w:rsid w:val="004B7DC4"/>
    <w:rsid w:val="004C05E7"/>
    <w:rsid w:val="004C066C"/>
    <w:rsid w:val="004C0974"/>
    <w:rsid w:val="004C16B0"/>
    <w:rsid w:val="004C1C61"/>
    <w:rsid w:val="004C1F3D"/>
    <w:rsid w:val="004C271D"/>
    <w:rsid w:val="004C3570"/>
    <w:rsid w:val="004C3AA5"/>
    <w:rsid w:val="004C518E"/>
    <w:rsid w:val="004C56B2"/>
    <w:rsid w:val="004C7109"/>
    <w:rsid w:val="004C7934"/>
    <w:rsid w:val="004D058F"/>
    <w:rsid w:val="004D0D5D"/>
    <w:rsid w:val="004D0F82"/>
    <w:rsid w:val="004D1010"/>
    <w:rsid w:val="004D1C51"/>
    <w:rsid w:val="004D4030"/>
    <w:rsid w:val="004D50E5"/>
    <w:rsid w:val="004D52B5"/>
    <w:rsid w:val="004D5B4A"/>
    <w:rsid w:val="004D5EEE"/>
    <w:rsid w:val="004D6F4C"/>
    <w:rsid w:val="004D72CF"/>
    <w:rsid w:val="004D76A5"/>
    <w:rsid w:val="004E0864"/>
    <w:rsid w:val="004E2EC6"/>
    <w:rsid w:val="004E6B7A"/>
    <w:rsid w:val="004E7686"/>
    <w:rsid w:val="004F13CE"/>
    <w:rsid w:val="004F2428"/>
    <w:rsid w:val="004F3670"/>
    <w:rsid w:val="004F4A6E"/>
    <w:rsid w:val="004F4BF6"/>
    <w:rsid w:val="004F5329"/>
    <w:rsid w:val="004F5589"/>
    <w:rsid w:val="004F5D08"/>
    <w:rsid w:val="004F5EA5"/>
    <w:rsid w:val="004F6C30"/>
    <w:rsid w:val="004F6FC3"/>
    <w:rsid w:val="004F7A40"/>
    <w:rsid w:val="00500F63"/>
    <w:rsid w:val="005013F1"/>
    <w:rsid w:val="005021F4"/>
    <w:rsid w:val="0050266F"/>
    <w:rsid w:val="00502955"/>
    <w:rsid w:val="005033D9"/>
    <w:rsid w:val="00504268"/>
    <w:rsid w:val="005045B4"/>
    <w:rsid w:val="00505477"/>
    <w:rsid w:val="0050565D"/>
    <w:rsid w:val="005057F6"/>
    <w:rsid w:val="0051113C"/>
    <w:rsid w:val="005117FF"/>
    <w:rsid w:val="00512FE2"/>
    <w:rsid w:val="0051498B"/>
    <w:rsid w:val="00516798"/>
    <w:rsid w:val="00517703"/>
    <w:rsid w:val="005179DF"/>
    <w:rsid w:val="0052049A"/>
    <w:rsid w:val="005221B5"/>
    <w:rsid w:val="00523393"/>
    <w:rsid w:val="00523477"/>
    <w:rsid w:val="005250E7"/>
    <w:rsid w:val="00526EDF"/>
    <w:rsid w:val="00527946"/>
    <w:rsid w:val="00527C26"/>
    <w:rsid w:val="00530227"/>
    <w:rsid w:val="005306C9"/>
    <w:rsid w:val="00531CAC"/>
    <w:rsid w:val="0053657C"/>
    <w:rsid w:val="00537AD7"/>
    <w:rsid w:val="00541748"/>
    <w:rsid w:val="00541E3A"/>
    <w:rsid w:val="00542BF2"/>
    <w:rsid w:val="00543193"/>
    <w:rsid w:val="00543E1E"/>
    <w:rsid w:val="00544D9A"/>
    <w:rsid w:val="005453E4"/>
    <w:rsid w:val="00547533"/>
    <w:rsid w:val="00550418"/>
    <w:rsid w:val="0055105C"/>
    <w:rsid w:val="00551107"/>
    <w:rsid w:val="0055142A"/>
    <w:rsid w:val="00554239"/>
    <w:rsid w:val="005564A8"/>
    <w:rsid w:val="00560BDF"/>
    <w:rsid w:val="00560DAF"/>
    <w:rsid w:val="00561649"/>
    <w:rsid w:val="005623C1"/>
    <w:rsid w:val="00562DB1"/>
    <w:rsid w:val="00564015"/>
    <w:rsid w:val="00564AA3"/>
    <w:rsid w:val="00565809"/>
    <w:rsid w:val="00565DCE"/>
    <w:rsid w:val="005661ED"/>
    <w:rsid w:val="0056649C"/>
    <w:rsid w:val="0056696B"/>
    <w:rsid w:val="0056761A"/>
    <w:rsid w:val="0057048D"/>
    <w:rsid w:val="0057148B"/>
    <w:rsid w:val="00571BFA"/>
    <w:rsid w:val="005736A3"/>
    <w:rsid w:val="00573B2D"/>
    <w:rsid w:val="00577754"/>
    <w:rsid w:val="00580DF3"/>
    <w:rsid w:val="005812F2"/>
    <w:rsid w:val="00582764"/>
    <w:rsid w:val="00583262"/>
    <w:rsid w:val="00585A9F"/>
    <w:rsid w:val="005871AD"/>
    <w:rsid w:val="005873F7"/>
    <w:rsid w:val="00587458"/>
    <w:rsid w:val="00587C2C"/>
    <w:rsid w:val="00587CBA"/>
    <w:rsid w:val="00590BAB"/>
    <w:rsid w:val="00592E90"/>
    <w:rsid w:val="005933D7"/>
    <w:rsid w:val="0059446D"/>
    <w:rsid w:val="00595BFF"/>
    <w:rsid w:val="00596A01"/>
    <w:rsid w:val="005978A1"/>
    <w:rsid w:val="00597BF6"/>
    <w:rsid w:val="005A00BE"/>
    <w:rsid w:val="005A02B6"/>
    <w:rsid w:val="005A33FD"/>
    <w:rsid w:val="005A3FFB"/>
    <w:rsid w:val="005A5D9E"/>
    <w:rsid w:val="005A79D0"/>
    <w:rsid w:val="005B01D5"/>
    <w:rsid w:val="005B0AF9"/>
    <w:rsid w:val="005B115C"/>
    <w:rsid w:val="005B40B6"/>
    <w:rsid w:val="005B4433"/>
    <w:rsid w:val="005B4DE5"/>
    <w:rsid w:val="005B56F8"/>
    <w:rsid w:val="005B6FCE"/>
    <w:rsid w:val="005C280D"/>
    <w:rsid w:val="005C2DFC"/>
    <w:rsid w:val="005C50E4"/>
    <w:rsid w:val="005D051E"/>
    <w:rsid w:val="005D1A96"/>
    <w:rsid w:val="005D2F48"/>
    <w:rsid w:val="005D3060"/>
    <w:rsid w:val="005D3A9B"/>
    <w:rsid w:val="005D5D31"/>
    <w:rsid w:val="005E009A"/>
    <w:rsid w:val="005E029F"/>
    <w:rsid w:val="005E0871"/>
    <w:rsid w:val="005E459B"/>
    <w:rsid w:val="005E53F6"/>
    <w:rsid w:val="005E583E"/>
    <w:rsid w:val="005E6562"/>
    <w:rsid w:val="005F0010"/>
    <w:rsid w:val="005F03BB"/>
    <w:rsid w:val="005F1661"/>
    <w:rsid w:val="005F1708"/>
    <w:rsid w:val="005F4286"/>
    <w:rsid w:val="005F4451"/>
    <w:rsid w:val="005F5DB3"/>
    <w:rsid w:val="005F72D8"/>
    <w:rsid w:val="005F7453"/>
    <w:rsid w:val="005F781C"/>
    <w:rsid w:val="005F7F11"/>
    <w:rsid w:val="00600BC9"/>
    <w:rsid w:val="006016D8"/>
    <w:rsid w:val="00601948"/>
    <w:rsid w:val="00603C3B"/>
    <w:rsid w:val="00603D74"/>
    <w:rsid w:val="00604172"/>
    <w:rsid w:val="0060422F"/>
    <w:rsid w:val="00604310"/>
    <w:rsid w:val="00604EA8"/>
    <w:rsid w:val="006056A2"/>
    <w:rsid w:val="00605D32"/>
    <w:rsid w:val="0060627A"/>
    <w:rsid w:val="00606416"/>
    <w:rsid w:val="006068C3"/>
    <w:rsid w:val="006107D3"/>
    <w:rsid w:val="00611D18"/>
    <w:rsid w:val="00612A54"/>
    <w:rsid w:val="00613161"/>
    <w:rsid w:val="00613B1A"/>
    <w:rsid w:val="00615620"/>
    <w:rsid w:val="00616B79"/>
    <w:rsid w:val="0061722A"/>
    <w:rsid w:val="00620A89"/>
    <w:rsid w:val="0062100B"/>
    <w:rsid w:val="00621B2D"/>
    <w:rsid w:val="00622628"/>
    <w:rsid w:val="00623B71"/>
    <w:rsid w:val="0062465D"/>
    <w:rsid w:val="006253D4"/>
    <w:rsid w:val="006258DA"/>
    <w:rsid w:val="0062644D"/>
    <w:rsid w:val="00630B20"/>
    <w:rsid w:val="00630C3A"/>
    <w:rsid w:val="00630E72"/>
    <w:rsid w:val="0063315C"/>
    <w:rsid w:val="00634F7C"/>
    <w:rsid w:val="006357EA"/>
    <w:rsid w:val="00635BCC"/>
    <w:rsid w:val="0063681C"/>
    <w:rsid w:val="00636D99"/>
    <w:rsid w:val="006370BC"/>
    <w:rsid w:val="006376A4"/>
    <w:rsid w:val="00637E61"/>
    <w:rsid w:val="00641098"/>
    <w:rsid w:val="006414AB"/>
    <w:rsid w:val="00642531"/>
    <w:rsid w:val="00642F66"/>
    <w:rsid w:val="0064423D"/>
    <w:rsid w:val="00644FC2"/>
    <w:rsid w:val="0064638A"/>
    <w:rsid w:val="0064674E"/>
    <w:rsid w:val="0064796F"/>
    <w:rsid w:val="0065058B"/>
    <w:rsid w:val="00652023"/>
    <w:rsid w:val="00654415"/>
    <w:rsid w:val="00657760"/>
    <w:rsid w:val="0066009C"/>
    <w:rsid w:val="00660E7C"/>
    <w:rsid w:val="00661253"/>
    <w:rsid w:val="006613D0"/>
    <w:rsid w:val="00661A06"/>
    <w:rsid w:val="00661B76"/>
    <w:rsid w:val="006637A9"/>
    <w:rsid w:val="00663F57"/>
    <w:rsid w:val="00671CAC"/>
    <w:rsid w:val="00671FAB"/>
    <w:rsid w:val="00672976"/>
    <w:rsid w:val="00672CB0"/>
    <w:rsid w:val="006731FB"/>
    <w:rsid w:val="006737AA"/>
    <w:rsid w:val="00673F01"/>
    <w:rsid w:val="00674B24"/>
    <w:rsid w:val="00674C92"/>
    <w:rsid w:val="00675964"/>
    <w:rsid w:val="00675FD0"/>
    <w:rsid w:val="006773AF"/>
    <w:rsid w:val="00681BC6"/>
    <w:rsid w:val="00683073"/>
    <w:rsid w:val="006833FD"/>
    <w:rsid w:val="00685F0D"/>
    <w:rsid w:val="006866B1"/>
    <w:rsid w:val="006867E7"/>
    <w:rsid w:val="00686C36"/>
    <w:rsid w:val="0068736F"/>
    <w:rsid w:val="0069014E"/>
    <w:rsid w:val="00690448"/>
    <w:rsid w:val="00691051"/>
    <w:rsid w:val="00694876"/>
    <w:rsid w:val="00694BA8"/>
    <w:rsid w:val="00694F57"/>
    <w:rsid w:val="00695570"/>
    <w:rsid w:val="00695B2B"/>
    <w:rsid w:val="006967B9"/>
    <w:rsid w:val="006A05EB"/>
    <w:rsid w:val="006A0663"/>
    <w:rsid w:val="006A09A5"/>
    <w:rsid w:val="006A1773"/>
    <w:rsid w:val="006A2F17"/>
    <w:rsid w:val="006A2FDC"/>
    <w:rsid w:val="006A44A5"/>
    <w:rsid w:val="006A6A84"/>
    <w:rsid w:val="006A7C51"/>
    <w:rsid w:val="006B08B8"/>
    <w:rsid w:val="006B15B7"/>
    <w:rsid w:val="006B1732"/>
    <w:rsid w:val="006B201C"/>
    <w:rsid w:val="006B22E4"/>
    <w:rsid w:val="006B40B6"/>
    <w:rsid w:val="006B4E3F"/>
    <w:rsid w:val="006B5A73"/>
    <w:rsid w:val="006B5E9E"/>
    <w:rsid w:val="006B76CB"/>
    <w:rsid w:val="006C02FA"/>
    <w:rsid w:val="006C1B91"/>
    <w:rsid w:val="006C42E7"/>
    <w:rsid w:val="006C4423"/>
    <w:rsid w:val="006C44C8"/>
    <w:rsid w:val="006C4AA0"/>
    <w:rsid w:val="006C4EF2"/>
    <w:rsid w:val="006C741B"/>
    <w:rsid w:val="006D0632"/>
    <w:rsid w:val="006D2353"/>
    <w:rsid w:val="006D26AB"/>
    <w:rsid w:val="006D2979"/>
    <w:rsid w:val="006D4B34"/>
    <w:rsid w:val="006D671F"/>
    <w:rsid w:val="006D7812"/>
    <w:rsid w:val="006D78EC"/>
    <w:rsid w:val="006E3607"/>
    <w:rsid w:val="006E39BE"/>
    <w:rsid w:val="006F0C95"/>
    <w:rsid w:val="006F0F61"/>
    <w:rsid w:val="006F3106"/>
    <w:rsid w:val="006F402F"/>
    <w:rsid w:val="006F4DB8"/>
    <w:rsid w:val="006F4E7B"/>
    <w:rsid w:val="006F630B"/>
    <w:rsid w:val="006F6AD8"/>
    <w:rsid w:val="006F74F4"/>
    <w:rsid w:val="006F7804"/>
    <w:rsid w:val="00700038"/>
    <w:rsid w:val="00700FA9"/>
    <w:rsid w:val="00700FBA"/>
    <w:rsid w:val="007010F2"/>
    <w:rsid w:val="007029C5"/>
    <w:rsid w:val="00704F0F"/>
    <w:rsid w:val="007078E1"/>
    <w:rsid w:val="00710D63"/>
    <w:rsid w:val="007116AB"/>
    <w:rsid w:val="007119FC"/>
    <w:rsid w:val="00712015"/>
    <w:rsid w:val="00715EE0"/>
    <w:rsid w:val="00720683"/>
    <w:rsid w:val="00720A36"/>
    <w:rsid w:val="00721336"/>
    <w:rsid w:val="007228D2"/>
    <w:rsid w:val="00723B18"/>
    <w:rsid w:val="00727884"/>
    <w:rsid w:val="00727929"/>
    <w:rsid w:val="00727C51"/>
    <w:rsid w:val="00727D04"/>
    <w:rsid w:val="00727EC7"/>
    <w:rsid w:val="00730022"/>
    <w:rsid w:val="0073079F"/>
    <w:rsid w:val="0073258E"/>
    <w:rsid w:val="00732B63"/>
    <w:rsid w:val="007339D5"/>
    <w:rsid w:val="0073422B"/>
    <w:rsid w:val="00734C53"/>
    <w:rsid w:val="00734D8A"/>
    <w:rsid w:val="007354E0"/>
    <w:rsid w:val="007355BC"/>
    <w:rsid w:val="007361F6"/>
    <w:rsid w:val="007364D2"/>
    <w:rsid w:val="007366E1"/>
    <w:rsid w:val="00736FBB"/>
    <w:rsid w:val="00737801"/>
    <w:rsid w:val="00737EF8"/>
    <w:rsid w:val="00737FEE"/>
    <w:rsid w:val="007416AC"/>
    <w:rsid w:val="00741894"/>
    <w:rsid w:val="007421FB"/>
    <w:rsid w:val="00742AB3"/>
    <w:rsid w:val="007439B7"/>
    <w:rsid w:val="00743AD6"/>
    <w:rsid w:val="00743ED8"/>
    <w:rsid w:val="007451E8"/>
    <w:rsid w:val="00746C0C"/>
    <w:rsid w:val="0074747B"/>
    <w:rsid w:val="00750023"/>
    <w:rsid w:val="00750C87"/>
    <w:rsid w:val="00751038"/>
    <w:rsid w:val="0075234D"/>
    <w:rsid w:val="00754266"/>
    <w:rsid w:val="007543EE"/>
    <w:rsid w:val="0075518F"/>
    <w:rsid w:val="00760CE9"/>
    <w:rsid w:val="00760FA6"/>
    <w:rsid w:val="00761368"/>
    <w:rsid w:val="007615B5"/>
    <w:rsid w:val="007617BB"/>
    <w:rsid w:val="007619BD"/>
    <w:rsid w:val="00764411"/>
    <w:rsid w:val="0076490A"/>
    <w:rsid w:val="00764FE6"/>
    <w:rsid w:val="00765AAD"/>
    <w:rsid w:val="00766508"/>
    <w:rsid w:val="0076678B"/>
    <w:rsid w:val="00767E55"/>
    <w:rsid w:val="00770AE9"/>
    <w:rsid w:val="00770BC3"/>
    <w:rsid w:val="00772072"/>
    <w:rsid w:val="007723E1"/>
    <w:rsid w:val="007727ED"/>
    <w:rsid w:val="0077365B"/>
    <w:rsid w:val="00773E32"/>
    <w:rsid w:val="0077476E"/>
    <w:rsid w:val="0078014E"/>
    <w:rsid w:val="00780B63"/>
    <w:rsid w:val="0078166E"/>
    <w:rsid w:val="00782D0B"/>
    <w:rsid w:val="007838ED"/>
    <w:rsid w:val="00783940"/>
    <w:rsid w:val="0078530D"/>
    <w:rsid w:val="00785BCC"/>
    <w:rsid w:val="00785D70"/>
    <w:rsid w:val="00787239"/>
    <w:rsid w:val="00787A11"/>
    <w:rsid w:val="007912F4"/>
    <w:rsid w:val="00793C1B"/>
    <w:rsid w:val="00795E1F"/>
    <w:rsid w:val="0079609B"/>
    <w:rsid w:val="007973B8"/>
    <w:rsid w:val="007A0AE5"/>
    <w:rsid w:val="007A1232"/>
    <w:rsid w:val="007A2606"/>
    <w:rsid w:val="007A3708"/>
    <w:rsid w:val="007A3804"/>
    <w:rsid w:val="007A5052"/>
    <w:rsid w:val="007A6058"/>
    <w:rsid w:val="007A6846"/>
    <w:rsid w:val="007A6AB1"/>
    <w:rsid w:val="007A6EC8"/>
    <w:rsid w:val="007A7615"/>
    <w:rsid w:val="007B2217"/>
    <w:rsid w:val="007B26FC"/>
    <w:rsid w:val="007B3B09"/>
    <w:rsid w:val="007B55C1"/>
    <w:rsid w:val="007B6CE3"/>
    <w:rsid w:val="007B7722"/>
    <w:rsid w:val="007B7C0D"/>
    <w:rsid w:val="007B7CC4"/>
    <w:rsid w:val="007C0D32"/>
    <w:rsid w:val="007C0DED"/>
    <w:rsid w:val="007C14E6"/>
    <w:rsid w:val="007C2EA1"/>
    <w:rsid w:val="007C338C"/>
    <w:rsid w:val="007C3553"/>
    <w:rsid w:val="007C7B39"/>
    <w:rsid w:val="007D1453"/>
    <w:rsid w:val="007D27FF"/>
    <w:rsid w:val="007D2BA4"/>
    <w:rsid w:val="007D2EA7"/>
    <w:rsid w:val="007D37B5"/>
    <w:rsid w:val="007D384B"/>
    <w:rsid w:val="007D3BE7"/>
    <w:rsid w:val="007D4A53"/>
    <w:rsid w:val="007D51CF"/>
    <w:rsid w:val="007D643E"/>
    <w:rsid w:val="007D64A1"/>
    <w:rsid w:val="007D6A74"/>
    <w:rsid w:val="007D74A0"/>
    <w:rsid w:val="007D7877"/>
    <w:rsid w:val="007D7A0E"/>
    <w:rsid w:val="007D7E09"/>
    <w:rsid w:val="007E01E6"/>
    <w:rsid w:val="007E0B32"/>
    <w:rsid w:val="007E191D"/>
    <w:rsid w:val="007E19D8"/>
    <w:rsid w:val="007E248F"/>
    <w:rsid w:val="007E4847"/>
    <w:rsid w:val="007E6816"/>
    <w:rsid w:val="007E6C49"/>
    <w:rsid w:val="007F06E8"/>
    <w:rsid w:val="007F17A6"/>
    <w:rsid w:val="007F1A97"/>
    <w:rsid w:val="007F2381"/>
    <w:rsid w:val="007F2E32"/>
    <w:rsid w:val="007F3882"/>
    <w:rsid w:val="007F5C1F"/>
    <w:rsid w:val="007F65E3"/>
    <w:rsid w:val="007F7CD0"/>
    <w:rsid w:val="00800056"/>
    <w:rsid w:val="00800E91"/>
    <w:rsid w:val="00800EA8"/>
    <w:rsid w:val="00801AB5"/>
    <w:rsid w:val="0080230E"/>
    <w:rsid w:val="0080329D"/>
    <w:rsid w:val="00803519"/>
    <w:rsid w:val="00804260"/>
    <w:rsid w:val="00807B99"/>
    <w:rsid w:val="00810A0B"/>
    <w:rsid w:val="00810A21"/>
    <w:rsid w:val="00812D46"/>
    <w:rsid w:val="008132DD"/>
    <w:rsid w:val="00813DB0"/>
    <w:rsid w:val="0081521D"/>
    <w:rsid w:val="00816671"/>
    <w:rsid w:val="0081694B"/>
    <w:rsid w:val="008176B8"/>
    <w:rsid w:val="00822B7B"/>
    <w:rsid w:val="00824E77"/>
    <w:rsid w:val="008251D0"/>
    <w:rsid w:val="0082567B"/>
    <w:rsid w:val="00826132"/>
    <w:rsid w:val="0082759F"/>
    <w:rsid w:val="008275BE"/>
    <w:rsid w:val="0083147F"/>
    <w:rsid w:val="00831F7A"/>
    <w:rsid w:val="00832A4F"/>
    <w:rsid w:val="00832DA9"/>
    <w:rsid w:val="00833683"/>
    <w:rsid w:val="00835690"/>
    <w:rsid w:val="008356EB"/>
    <w:rsid w:val="00840BD3"/>
    <w:rsid w:val="00843DE0"/>
    <w:rsid w:val="00844EC0"/>
    <w:rsid w:val="00845A6A"/>
    <w:rsid w:val="00845F4C"/>
    <w:rsid w:val="00847EA4"/>
    <w:rsid w:val="008500A4"/>
    <w:rsid w:val="0085140C"/>
    <w:rsid w:val="00851B6F"/>
    <w:rsid w:val="00852AFE"/>
    <w:rsid w:val="00852E00"/>
    <w:rsid w:val="00854399"/>
    <w:rsid w:val="00855DB1"/>
    <w:rsid w:val="008572DE"/>
    <w:rsid w:val="008577CF"/>
    <w:rsid w:val="00857FF5"/>
    <w:rsid w:val="00863DA7"/>
    <w:rsid w:val="00864F55"/>
    <w:rsid w:val="00866891"/>
    <w:rsid w:val="00867FB5"/>
    <w:rsid w:val="00870763"/>
    <w:rsid w:val="00871A35"/>
    <w:rsid w:val="00872F62"/>
    <w:rsid w:val="00873AA4"/>
    <w:rsid w:val="00873DA3"/>
    <w:rsid w:val="00874ADA"/>
    <w:rsid w:val="00875467"/>
    <w:rsid w:val="008767AA"/>
    <w:rsid w:val="0088044D"/>
    <w:rsid w:val="0088208B"/>
    <w:rsid w:val="008820B2"/>
    <w:rsid w:val="00882660"/>
    <w:rsid w:val="00882D96"/>
    <w:rsid w:val="00882E13"/>
    <w:rsid w:val="00883AD0"/>
    <w:rsid w:val="00884327"/>
    <w:rsid w:val="00885171"/>
    <w:rsid w:val="00885E81"/>
    <w:rsid w:val="0088689C"/>
    <w:rsid w:val="00887761"/>
    <w:rsid w:val="008878D9"/>
    <w:rsid w:val="008878FF"/>
    <w:rsid w:val="008905FA"/>
    <w:rsid w:val="00890CA8"/>
    <w:rsid w:val="00890EC1"/>
    <w:rsid w:val="00891120"/>
    <w:rsid w:val="00891D38"/>
    <w:rsid w:val="0089212B"/>
    <w:rsid w:val="00894BFD"/>
    <w:rsid w:val="0089636B"/>
    <w:rsid w:val="0089696F"/>
    <w:rsid w:val="0089744F"/>
    <w:rsid w:val="0089772F"/>
    <w:rsid w:val="008979C1"/>
    <w:rsid w:val="008A1F77"/>
    <w:rsid w:val="008A28E7"/>
    <w:rsid w:val="008A2AE2"/>
    <w:rsid w:val="008A3D88"/>
    <w:rsid w:val="008A40D9"/>
    <w:rsid w:val="008A4A04"/>
    <w:rsid w:val="008B0DA6"/>
    <w:rsid w:val="008B1314"/>
    <w:rsid w:val="008B276F"/>
    <w:rsid w:val="008B3A79"/>
    <w:rsid w:val="008B3AC6"/>
    <w:rsid w:val="008B3D17"/>
    <w:rsid w:val="008B3DCD"/>
    <w:rsid w:val="008B42C8"/>
    <w:rsid w:val="008B4A60"/>
    <w:rsid w:val="008B6542"/>
    <w:rsid w:val="008B6F8B"/>
    <w:rsid w:val="008B7112"/>
    <w:rsid w:val="008C01F8"/>
    <w:rsid w:val="008C0B31"/>
    <w:rsid w:val="008C1E2F"/>
    <w:rsid w:val="008C2222"/>
    <w:rsid w:val="008C2273"/>
    <w:rsid w:val="008C3277"/>
    <w:rsid w:val="008C3962"/>
    <w:rsid w:val="008C4B6A"/>
    <w:rsid w:val="008C6082"/>
    <w:rsid w:val="008C7863"/>
    <w:rsid w:val="008D0771"/>
    <w:rsid w:val="008D159B"/>
    <w:rsid w:val="008D3C5F"/>
    <w:rsid w:val="008D4498"/>
    <w:rsid w:val="008D798B"/>
    <w:rsid w:val="008E0C72"/>
    <w:rsid w:val="008E1020"/>
    <w:rsid w:val="008E2D71"/>
    <w:rsid w:val="008E3104"/>
    <w:rsid w:val="008E3549"/>
    <w:rsid w:val="008E42C5"/>
    <w:rsid w:val="008E62E0"/>
    <w:rsid w:val="008E65E8"/>
    <w:rsid w:val="008E6D73"/>
    <w:rsid w:val="008E75CF"/>
    <w:rsid w:val="008E77D5"/>
    <w:rsid w:val="008F070D"/>
    <w:rsid w:val="008F0B95"/>
    <w:rsid w:val="008F1023"/>
    <w:rsid w:val="008F135B"/>
    <w:rsid w:val="008F154F"/>
    <w:rsid w:val="008F1913"/>
    <w:rsid w:val="008F20FC"/>
    <w:rsid w:val="008F2859"/>
    <w:rsid w:val="008F2BCC"/>
    <w:rsid w:val="008F30C4"/>
    <w:rsid w:val="008F3AD2"/>
    <w:rsid w:val="008F54EA"/>
    <w:rsid w:val="008F60FD"/>
    <w:rsid w:val="008F6E4B"/>
    <w:rsid w:val="008F70E4"/>
    <w:rsid w:val="008F7729"/>
    <w:rsid w:val="00900362"/>
    <w:rsid w:val="00900E31"/>
    <w:rsid w:val="00900F83"/>
    <w:rsid w:val="00901AE7"/>
    <w:rsid w:val="00901C29"/>
    <w:rsid w:val="009031E8"/>
    <w:rsid w:val="00903281"/>
    <w:rsid w:val="00903E3E"/>
    <w:rsid w:val="009040E5"/>
    <w:rsid w:val="00904D78"/>
    <w:rsid w:val="00906DCD"/>
    <w:rsid w:val="00907825"/>
    <w:rsid w:val="009104CC"/>
    <w:rsid w:val="00911AC0"/>
    <w:rsid w:val="009135CE"/>
    <w:rsid w:val="00913BF7"/>
    <w:rsid w:val="009140E9"/>
    <w:rsid w:val="00914388"/>
    <w:rsid w:val="009147ED"/>
    <w:rsid w:val="00917A62"/>
    <w:rsid w:val="0092108C"/>
    <w:rsid w:val="009212CD"/>
    <w:rsid w:val="009236FA"/>
    <w:rsid w:val="0092387B"/>
    <w:rsid w:val="0092742F"/>
    <w:rsid w:val="00927470"/>
    <w:rsid w:val="00927D6A"/>
    <w:rsid w:val="009310D9"/>
    <w:rsid w:val="009315E9"/>
    <w:rsid w:val="0093280F"/>
    <w:rsid w:val="00932D70"/>
    <w:rsid w:val="00932D78"/>
    <w:rsid w:val="00934EE1"/>
    <w:rsid w:val="0093562F"/>
    <w:rsid w:val="009363A1"/>
    <w:rsid w:val="009371B5"/>
    <w:rsid w:val="00940969"/>
    <w:rsid w:val="00940A95"/>
    <w:rsid w:val="00941298"/>
    <w:rsid w:val="00941692"/>
    <w:rsid w:val="00942D29"/>
    <w:rsid w:val="0094394E"/>
    <w:rsid w:val="00943EE1"/>
    <w:rsid w:val="00944332"/>
    <w:rsid w:val="00944EE9"/>
    <w:rsid w:val="009454DD"/>
    <w:rsid w:val="00945CF4"/>
    <w:rsid w:val="00946328"/>
    <w:rsid w:val="00946A01"/>
    <w:rsid w:val="00950B8E"/>
    <w:rsid w:val="009519CC"/>
    <w:rsid w:val="009524E6"/>
    <w:rsid w:val="009529CF"/>
    <w:rsid w:val="00953321"/>
    <w:rsid w:val="009547F1"/>
    <w:rsid w:val="009554BE"/>
    <w:rsid w:val="00956226"/>
    <w:rsid w:val="00956AD0"/>
    <w:rsid w:val="0096038F"/>
    <w:rsid w:val="00960B45"/>
    <w:rsid w:val="00960CE0"/>
    <w:rsid w:val="00964221"/>
    <w:rsid w:val="00964F2B"/>
    <w:rsid w:val="00966F6B"/>
    <w:rsid w:val="0096728A"/>
    <w:rsid w:val="00971E95"/>
    <w:rsid w:val="00972AA9"/>
    <w:rsid w:val="00974878"/>
    <w:rsid w:val="00974AEE"/>
    <w:rsid w:val="009753FB"/>
    <w:rsid w:val="009755D3"/>
    <w:rsid w:val="009769F4"/>
    <w:rsid w:val="00976CEC"/>
    <w:rsid w:val="0097786A"/>
    <w:rsid w:val="009779EA"/>
    <w:rsid w:val="00980632"/>
    <w:rsid w:val="00980B43"/>
    <w:rsid w:val="0098182F"/>
    <w:rsid w:val="00981B6C"/>
    <w:rsid w:val="0098228C"/>
    <w:rsid w:val="00982C28"/>
    <w:rsid w:val="00982CF3"/>
    <w:rsid w:val="00984F89"/>
    <w:rsid w:val="00985010"/>
    <w:rsid w:val="00985018"/>
    <w:rsid w:val="009854EF"/>
    <w:rsid w:val="00985DA1"/>
    <w:rsid w:val="00985FB4"/>
    <w:rsid w:val="00986B66"/>
    <w:rsid w:val="00987047"/>
    <w:rsid w:val="00987BAE"/>
    <w:rsid w:val="00987F3C"/>
    <w:rsid w:val="00990D77"/>
    <w:rsid w:val="0099298C"/>
    <w:rsid w:val="009946E8"/>
    <w:rsid w:val="00994B69"/>
    <w:rsid w:val="009971BD"/>
    <w:rsid w:val="009A126F"/>
    <w:rsid w:val="009A2370"/>
    <w:rsid w:val="009A2665"/>
    <w:rsid w:val="009A4C21"/>
    <w:rsid w:val="009A5803"/>
    <w:rsid w:val="009A6327"/>
    <w:rsid w:val="009A6369"/>
    <w:rsid w:val="009A6380"/>
    <w:rsid w:val="009A7F26"/>
    <w:rsid w:val="009B0368"/>
    <w:rsid w:val="009B07A1"/>
    <w:rsid w:val="009B1376"/>
    <w:rsid w:val="009B1846"/>
    <w:rsid w:val="009B24AF"/>
    <w:rsid w:val="009B24E0"/>
    <w:rsid w:val="009B42E2"/>
    <w:rsid w:val="009B5786"/>
    <w:rsid w:val="009B7311"/>
    <w:rsid w:val="009C0B16"/>
    <w:rsid w:val="009C0F47"/>
    <w:rsid w:val="009C116E"/>
    <w:rsid w:val="009C22E7"/>
    <w:rsid w:val="009C2DD7"/>
    <w:rsid w:val="009C4AD4"/>
    <w:rsid w:val="009C6FCE"/>
    <w:rsid w:val="009D08C5"/>
    <w:rsid w:val="009D0A02"/>
    <w:rsid w:val="009D1BEE"/>
    <w:rsid w:val="009D2599"/>
    <w:rsid w:val="009D2B41"/>
    <w:rsid w:val="009D3C63"/>
    <w:rsid w:val="009D405D"/>
    <w:rsid w:val="009D4793"/>
    <w:rsid w:val="009D4E62"/>
    <w:rsid w:val="009D5A10"/>
    <w:rsid w:val="009E0816"/>
    <w:rsid w:val="009E0BEF"/>
    <w:rsid w:val="009E17B1"/>
    <w:rsid w:val="009E214B"/>
    <w:rsid w:val="009E336B"/>
    <w:rsid w:val="009E381F"/>
    <w:rsid w:val="009E4891"/>
    <w:rsid w:val="009E5434"/>
    <w:rsid w:val="009E7A53"/>
    <w:rsid w:val="009F280D"/>
    <w:rsid w:val="009F3686"/>
    <w:rsid w:val="009F54D8"/>
    <w:rsid w:val="009F7FB2"/>
    <w:rsid w:val="00A00DC4"/>
    <w:rsid w:val="00A0194A"/>
    <w:rsid w:val="00A032E0"/>
    <w:rsid w:val="00A04126"/>
    <w:rsid w:val="00A04499"/>
    <w:rsid w:val="00A049E1"/>
    <w:rsid w:val="00A04B8B"/>
    <w:rsid w:val="00A04F0A"/>
    <w:rsid w:val="00A05ECA"/>
    <w:rsid w:val="00A061A8"/>
    <w:rsid w:val="00A10F69"/>
    <w:rsid w:val="00A112BD"/>
    <w:rsid w:val="00A123BE"/>
    <w:rsid w:val="00A1489C"/>
    <w:rsid w:val="00A14B42"/>
    <w:rsid w:val="00A14D48"/>
    <w:rsid w:val="00A152A5"/>
    <w:rsid w:val="00A15C9D"/>
    <w:rsid w:val="00A1715D"/>
    <w:rsid w:val="00A174FE"/>
    <w:rsid w:val="00A20576"/>
    <w:rsid w:val="00A20DF4"/>
    <w:rsid w:val="00A216F6"/>
    <w:rsid w:val="00A2374B"/>
    <w:rsid w:val="00A23ED1"/>
    <w:rsid w:val="00A24290"/>
    <w:rsid w:val="00A245B4"/>
    <w:rsid w:val="00A267C9"/>
    <w:rsid w:val="00A268C8"/>
    <w:rsid w:val="00A2708C"/>
    <w:rsid w:val="00A274DD"/>
    <w:rsid w:val="00A27C3D"/>
    <w:rsid w:val="00A301AC"/>
    <w:rsid w:val="00A30A1E"/>
    <w:rsid w:val="00A3104E"/>
    <w:rsid w:val="00A3295C"/>
    <w:rsid w:val="00A329FE"/>
    <w:rsid w:val="00A34428"/>
    <w:rsid w:val="00A356E2"/>
    <w:rsid w:val="00A36383"/>
    <w:rsid w:val="00A36592"/>
    <w:rsid w:val="00A37C71"/>
    <w:rsid w:val="00A403EC"/>
    <w:rsid w:val="00A41379"/>
    <w:rsid w:val="00A4139F"/>
    <w:rsid w:val="00A43CC0"/>
    <w:rsid w:val="00A44933"/>
    <w:rsid w:val="00A4493B"/>
    <w:rsid w:val="00A44D3A"/>
    <w:rsid w:val="00A450B3"/>
    <w:rsid w:val="00A45707"/>
    <w:rsid w:val="00A45E8C"/>
    <w:rsid w:val="00A467C2"/>
    <w:rsid w:val="00A5032C"/>
    <w:rsid w:val="00A526C4"/>
    <w:rsid w:val="00A53632"/>
    <w:rsid w:val="00A54626"/>
    <w:rsid w:val="00A5480E"/>
    <w:rsid w:val="00A5529E"/>
    <w:rsid w:val="00A5625C"/>
    <w:rsid w:val="00A572E4"/>
    <w:rsid w:val="00A579A0"/>
    <w:rsid w:val="00A60F36"/>
    <w:rsid w:val="00A61989"/>
    <w:rsid w:val="00A62CEA"/>
    <w:rsid w:val="00A635E6"/>
    <w:rsid w:val="00A65285"/>
    <w:rsid w:val="00A653F3"/>
    <w:rsid w:val="00A661B3"/>
    <w:rsid w:val="00A661C3"/>
    <w:rsid w:val="00A70888"/>
    <w:rsid w:val="00A70F66"/>
    <w:rsid w:val="00A71A0B"/>
    <w:rsid w:val="00A71DB3"/>
    <w:rsid w:val="00A72852"/>
    <w:rsid w:val="00A73315"/>
    <w:rsid w:val="00A73E1E"/>
    <w:rsid w:val="00A746BE"/>
    <w:rsid w:val="00A74A34"/>
    <w:rsid w:val="00A752E7"/>
    <w:rsid w:val="00A7568C"/>
    <w:rsid w:val="00A77F67"/>
    <w:rsid w:val="00A83218"/>
    <w:rsid w:val="00A849B1"/>
    <w:rsid w:val="00A84C1B"/>
    <w:rsid w:val="00A86533"/>
    <w:rsid w:val="00A86A00"/>
    <w:rsid w:val="00A87099"/>
    <w:rsid w:val="00A87460"/>
    <w:rsid w:val="00A906F7"/>
    <w:rsid w:val="00A90773"/>
    <w:rsid w:val="00A90A21"/>
    <w:rsid w:val="00A91134"/>
    <w:rsid w:val="00A91DCB"/>
    <w:rsid w:val="00A922A2"/>
    <w:rsid w:val="00A9285C"/>
    <w:rsid w:val="00A929E0"/>
    <w:rsid w:val="00A94B4E"/>
    <w:rsid w:val="00A96148"/>
    <w:rsid w:val="00AA0899"/>
    <w:rsid w:val="00AA1A82"/>
    <w:rsid w:val="00AA1BFD"/>
    <w:rsid w:val="00AA2572"/>
    <w:rsid w:val="00AA3137"/>
    <w:rsid w:val="00AA316A"/>
    <w:rsid w:val="00AA3BD3"/>
    <w:rsid w:val="00AA3CDE"/>
    <w:rsid w:val="00AA446F"/>
    <w:rsid w:val="00AA4BC2"/>
    <w:rsid w:val="00AA4CC7"/>
    <w:rsid w:val="00AA5CA3"/>
    <w:rsid w:val="00AA6FE7"/>
    <w:rsid w:val="00AA77E9"/>
    <w:rsid w:val="00AB0223"/>
    <w:rsid w:val="00AB0427"/>
    <w:rsid w:val="00AB1E9F"/>
    <w:rsid w:val="00AB26D1"/>
    <w:rsid w:val="00AB2BBF"/>
    <w:rsid w:val="00AB48D4"/>
    <w:rsid w:val="00AB54DB"/>
    <w:rsid w:val="00AB6F8D"/>
    <w:rsid w:val="00AB7B1E"/>
    <w:rsid w:val="00AC008D"/>
    <w:rsid w:val="00AC02FC"/>
    <w:rsid w:val="00AC07EA"/>
    <w:rsid w:val="00AC2586"/>
    <w:rsid w:val="00AC3826"/>
    <w:rsid w:val="00AC4CB1"/>
    <w:rsid w:val="00AC56B0"/>
    <w:rsid w:val="00AC6EDA"/>
    <w:rsid w:val="00AD19EC"/>
    <w:rsid w:val="00AD1CEB"/>
    <w:rsid w:val="00AD1FAE"/>
    <w:rsid w:val="00AD2819"/>
    <w:rsid w:val="00AD2C97"/>
    <w:rsid w:val="00AD3275"/>
    <w:rsid w:val="00AD4C36"/>
    <w:rsid w:val="00AD60E5"/>
    <w:rsid w:val="00AD6675"/>
    <w:rsid w:val="00AD6A9F"/>
    <w:rsid w:val="00AE1E23"/>
    <w:rsid w:val="00AE1F17"/>
    <w:rsid w:val="00AE34A8"/>
    <w:rsid w:val="00AE4BD8"/>
    <w:rsid w:val="00AE4BFA"/>
    <w:rsid w:val="00AE56A6"/>
    <w:rsid w:val="00AE7BC7"/>
    <w:rsid w:val="00AF2B61"/>
    <w:rsid w:val="00AF34E8"/>
    <w:rsid w:val="00AF3782"/>
    <w:rsid w:val="00AF37B8"/>
    <w:rsid w:val="00AF43B2"/>
    <w:rsid w:val="00AF49E5"/>
    <w:rsid w:val="00AF4CCD"/>
    <w:rsid w:val="00AF7260"/>
    <w:rsid w:val="00AF74DA"/>
    <w:rsid w:val="00AF7638"/>
    <w:rsid w:val="00AF7E90"/>
    <w:rsid w:val="00B006B5"/>
    <w:rsid w:val="00B00C8A"/>
    <w:rsid w:val="00B0304A"/>
    <w:rsid w:val="00B034C0"/>
    <w:rsid w:val="00B0450D"/>
    <w:rsid w:val="00B0642F"/>
    <w:rsid w:val="00B111AF"/>
    <w:rsid w:val="00B121BA"/>
    <w:rsid w:val="00B122C6"/>
    <w:rsid w:val="00B12ABC"/>
    <w:rsid w:val="00B165BB"/>
    <w:rsid w:val="00B16677"/>
    <w:rsid w:val="00B16A9A"/>
    <w:rsid w:val="00B17CBA"/>
    <w:rsid w:val="00B20313"/>
    <w:rsid w:val="00B20CF9"/>
    <w:rsid w:val="00B213D1"/>
    <w:rsid w:val="00B21892"/>
    <w:rsid w:val="00B21A07"/>
    <w:rsid w:val="00B229B6"/>
    <w:rsid w:val="00B24EA4"/>
    <w:rsid w:val="00B24FCF"/>
    <w:rsid w:val="00B269BA"/>
    <w:rsid w:val="00B310C8"/>
    <w:rsid w:val="00B33118"/>
    <w:rsid w:val="00B33DED"/>
    <w:rsid w:val="00B3414E"/>
    <w:rsid w:val="00B34AEC"/>
    <w:rsid w:val="00B37A33"/>
    <w:rsid w:val="00B37AA7"/>
    <w:rsid w:val="00B4037F"/>
    <w:rsid w:val="00B41626"/>
    <w:rsid w:val="00B44A70"/>
    <w:rsid w:val="00B45932"/>
    <w:rsid w:val="00B47457"/>
    <w:rsid w:val="00B47467"/>
    <w:rsid w:val="00B51490"/>
    <w:rsid w:val="00B544B9"/>
    <w:rsid w:val="00B54998"/>
    <w:rsid w:val="00B557C5"/>
    <w:rsid w:val="00B55AFF"/>
    <w:rsid w:val="00B55BC4"/>
    <w:rsid w:val="00B55C6A"/>
    <w:rsid w:val="00B5625A"/>
    <w:rsid w:val="00B57C08"/>
    <w:rsid w:val="00B60555"/>
    <w:rsid w:val="00B6101E"/>
    <w:rsid w:val="00B6137C"/>
    <w:rsid w:val="00B62456"/>
    <w:rsid w:val="00B6261F"/>
    <w:rsid w:val="00B64379"/>
    <w:rsid w:val="00B64A76"/>
    <w:rsid w:val="00B671D0"/>
    <w:rsid w:val="00B672E9"/>
    <w:rsid w:val="00B7022F"/>
    <w:rsid w:val="00B70685"/>
    <w:rsid w:val="00B716CD"/>
    <w:rsid w:val="00B7203C"/>
    <w:rsid w:val="00B72F27"/>
    <w:rsid w:val="00B7431F"/>
    <w:rsid w:val="00B74815"/>
    <w:rsid w:val="00B74CEC"/>
    <w:rsid w:val="00B7508E"/>
    <w:rsid w:val="00B75661"/>
    <w:rsid w:val="00B75AE4"/>
    <w:rsid w:val="00B77205"/>
    <w:rsid w:val="00B77CA4"/>
    <w:rsid w:val="00B80107"/>
    <w:rsid w:val="00B8193D"/>
    <w:rsid w:val="00B81F9A"/>
    <w:rsid w:val="00B8254A"/>
    <w:rsid w:val="00B82938"/>
    <w:rsid w:val="00B829CE"/>
    <w:rsid w:val="00B82FD5"/>
    <w:rsid w:val="00B83180"/>
    <w:rsid w:val="00B83520"/>
    <w:rsid w:val="00B83DE3"/>
    <w:rsid w:val="00B84442"/>
    <w:rsid w:val="00B86E92"/>
    <w:rsid w:val="00B906AF"/>
    <w:rsid w:val="00B919F3"/>
    <w:rsid w:val="00B91FC3"/>
    <w:rsid w:val="00B91FF5"/>
    <w:rsid w:val="00B927E0"/>
    <w:rsid w:val="00B92D5E"/>
    <w:rsid w:val="00B9350E"/>
    <w:rsid w:val="00B94B50"/>
    <w:rsid w:val="00B95F6C"/>
    <w:rsid w:val="00B96253"/>
    <w:rsid w:val="00B96AD9"/>
    <w:rsid w:val="00BA0ED3"/>
    <w:rsid w:val="00BA1EDC"/>
    <w:rsid w:val="00BA2791"/>
    <w:rsid w:val="00BA3D14"/>
    <w:rsid w:val="00BA4DAE"/>
    <w:rsid w:val="00BA58F9"/>
    <w:rsid w:val="00BA6038"/>
    <w:rsid w:val="00BA60FD"/>
    <w:rsid w:val="00BA617C"/>
    <w:rsid w:val="00BA6D53"/>
    <w:rsid w:val="00BB0092"/>
    <w:rsid w:val="00BB03CD"/>
    <w:rsid w:val="00BB11DC"/>
    <w:rsid w:val="00BB1272"/>
    <w:rsid w:val="00BB13DA"/>
    <w:rsid w:val="00BB37F3"/>
    <w:rsid w:val="00BB498A"/>
    <w:rsid w:val="00BB5C4B"/>
    <w:rsid w:val="00BB71BA"/>
    <w:rsid w:val="00BC1468"/>
    <w:rsid w:val="00BC1ED8"/>
    <w:rsid w:val="00BC36AB"/>
    <w:rsid w:val="00BC4E8A"/>
    <w:rsid w:val="00BC5E8E"/>
    <w:rsid w:val="00BC6AFB"/>
    <w:rsid w:val="00BC7869"/>
    <w:rsid w:val="00BC7DA5"/>
    <w:rsid w:val="00BD1B4D"/>
    <w:rsid w:val="00BD1C17"/>
    <w:rsid w:val="00BD343B"/>
    <w:rsid w:val="00BD511B"/>
    <w:rsid w:val="00BD5752"/>
    <w:rsid w:val="00BD5B5C"/>
    <w:rsid w:val="00BD5EF2"/>
    <w:rsid w:val="00BD641F"/>
    <w:rsid w:val="00BD6772"/>
    <w:rsid w:val="00BD7167"/>
    <w:rsid w:val="00BE0276"/>
    <w:rsid w:val="00BE08FF"/>
    <w:rsid w:val="00BE1A69"/>
    <w:rsid w:val="00BE2A51"/>
    <w:rsid w:val="00BE48AC"/>
    <w:rsid w:val="00BE553E"/>
    <w:rsid w:val="00BF36AD"/>
    <w:rsid w:val="00BF5F8F"/>
    <w:rsid w:val="00BF6303"/>
    <w:rsid w:val="00BF6FA6"/>
    <w:rsid w:val="00BF75BA"/>
    <w:rsid w:val="00C000C5"/>
    <w:rsid w:val="00C026AC"/>
    <w:rsid w:val="00C02B0E"/>
    <w:rsid w:val="00C02DD9"/>
    <w:rsid w:val="00C0427C"/>
    <w:rsid w:val="00C0537F"/>
    <w:rsid w:val="00C06D33"/>
    <w:rsid w:val="00C07A98"/>
    <w:rsid w:val="00C103D6"/>
    <w:rsid w:val="00C1084D"/>
    <w:rsid w:val="00C10F96"/>
    <w:rsid w:val="00C12AC3"/>
    <w:rsid w:val="00C1528A"/>
    <w:rsid w:val="00C1558F"/>
    <w:rsid w:val="00C1583A"/>
    <w:rsid w:val="00C17183"/>
    <w:rsid w:val="00C17978"/>
    <w:rsid w:val="00C20EEA"/>
    <w:rsid w:val="00C22CC6"/>
    <w:rsid w:val="00C237D1"/>
    <w:rsid w:val="00C238A8"/>
    <w:rsid w:val="00C2413D"/>
    <w:rsid w:val="00C24282"/>
    <w:rsid w:val="00C24A15"/>
    <w:rsid w:val="00C250B2"/>
    <w:rsid w:val="00C252AC"/>
    <w:rsid w:val="00C26309"/>
    <w:rsid w:val="00C26517"/>
    <w:rsid w:val="00C27EEE"/>
    <w:rsid w:val="00C31176"/>
    <w:rsid w:val="00C311C1"/>
    <w:rsid w:val="00C32EB2"/>
    <w:rsid w:val="00C33261"/>
    <w:rsid w:val="00C3393D"/>
    <w:rsid w:val="00C3594E"/>
    <w:rsid w:val="00C35F54"/>
    <w:rsid w:val="00C36B6B"/>
    <w:rsid w:val="00C37499"/>
    <w:rsid w:val="00C374FC"/>
    <w:rsid w:val="00C400E9"/>
    <w:rsid w:val="00C41577"/>
    <w:rsid w:val="00C415A9"/>
    <w:rsid w:val="00C41B29"/>
    <w:rsid w:val="00C42670"/>
    <w:rsid w:val="00C43EDA"/>
    <w:rsid w:val="00C440E8"/>
    <w:rsid w:val="00C4448D"/>
    <w:rsid w:val="00C45A40"/>
    <w:rsid w:val="00C45C10"/>
    <w:rsid w:val="00C46555"/>
    <w:rsid w:val="00C47412"/>
    <w:rsid w:val="00C505AA"/>
    <w:rsid w:val="00C50A8D"/>
    <w:rsid w:val="00C50CEB"/>
    <w:rsid w:val="00C51129"/>
    <w:rsid w:val="00C51CD1"/>
    <w:rsid w:val="00C51E43"/>
    <w:rsid w:val="00C521C1"/>
    <w:rsid w:val="00C54DAD"/>
    <w:rsid w:val="00C555BB"/>
    <w:rsid w:val="00C55DBE"/>
    <w:rsid w:val="00C61AAA"/>
    <w:rsid w:val="00C62BD2"/>
    <w:rsid w:val="00C64DCF"/>
    <w:rsid w:val="00C65530"/>
    <w:rsid w:val="00C65612"/>
    <w:rsid w:val="00C66515"/>
    <w:rsid w:val="00C665EB"/>
    <w:rsid w:val="00C6684E"/>
    <w:rsid w:val="00C70D1E"/>
    <w:rsid w:val="00C711DD"/>
    <w:rsid w:val="00C715B2"/>
    <w:rsid w:val="00C74767"/>
    <w:rsid w:val="00C7710B"/>
    <w:rsid w:val="00C773D2"/>
    <w:rsid w:val="00C775D0"/>
    <w:rsid w:val="00C77D7D"/>
    <w:rsid w:val="00C77F7E"/>
    <w:rsid w:val="00C804CF"/>
    <w:rsid w:val="00C81161"/>
    <w:rsid w:val="00C81F68"/>
    <w:rsid w:val="00C83565"/>
    <w:rsid w:val="00C8388C"/>
    <w:rsid w:val="00C8487D"/>
    <w:rsid w:val="00C84E3D"/>
    <w:rsid w:val="00C854A0"/>
    <w:rsid w:val="00C8706B"/>
    <w:rsid w:val="00C8706C"/>
    <w:rsid w:val="00C9125A"/>
    <w:rsid w:val="00C91652"/>
    <w:rsid w:val="00C92C9A"/>
    <w:rsid w:val="00C93125"/>
    <w:rsid w:val="00C93347"/>
    <w:rsid w:val="00C9434C"/>
    <w:rsid w:val="00C94A30"/>
    <w:rsid w:val="00C955B9"/>
    <w:rsid w:val="00C95AFC"/>
    <w:rsid w:val="00C96753"/>
    <w:rsid w:val="00C96B31"/>
    <w:rsid w:val="00C96F00"/>
    <w:rsid w:val="00CA09BE"/>
    <w:rsid w:val="00CA1CF9"/>
    <w:rsid w:val="00CA25DC"/>
    <w:rsid w:val="00CA32CE"/>
    <w:rsid w:val="00CA34C3"/>
    <w:rsid w:val="00CA6C71"/>
    <w:rsid w:val="00CA7A37"/>
    <w:rsid w:val="00CB1328"/>
    <w:rsid w:val="00CB19FB"/>
    <w:rsid w:val="00CB1FD7"/>
    <w:rsid w:val="00CB2323"/>
    <w:rsid w:val="00CB27AD"/>
    <w:rsid w:val="00CB55B0"/>
    <w:rsid w:val="00CB6871"/>
    <w:rsid w:val="00CB6E90"/>
    <w:rsid w:val="00CC2E63"/>
    <w:rsid w:val="00CC3949"/>
    <w:rsid w:val="00CC6BD7"/>
    <w:rsid w:val="00CC7711"/>
    <w:rsid w:val="00CD0753"/>
    <w:rsid w:val="00CD0B39"/>
    <w:rsid w:val="00CD0FC3"/>
    <w:rsid w:val="00CD1D96"/>
    <w:rsid w:val="00CD2770"/>
    <w:rsid w:val="00CD2F1A"/>
    <w:rsid w:val="00CD40CD"/>
    <w:rsid w:val="00CD66CE"/>
    <w:rsid w:val="00CD68FB"/>
    <w:rsid w:val="00CD6E63"/>
    <w:rsid w:val="00CD7ADA"/>
    <w:rsid w:val="00CE127A"/>
    <w:rsid w:val="00CE29A1"/>
    <w:rsid w:val="00CE2EB7"/>
    <w:rsid w:val="00CE3F29"/>
    <w:rsid w:val="00CE3F66"/>
    <w:rsid w:val="00CE4E3C"/>
    <w:rsid w:val="00CE54DD"/>
    <w:rsid w:val="00CE56D3"/>
    <w:rsid w:val="00CE6C3A"/>
    <w:rsid w:val="00CE7483"/>
    <w:rsid w:val="00CF0F06"/>
    <w:rsid w:val="00CF11E3"/>
    <w:rsid w:val="00CF569C"/>
    <w:rsid w:val="00CF6166"/>
    <w:rsid w:val="00CF665C"/>
    <w:rsid w:val="00CF6DA4"/>
    <w:rsid w:val="00CF73FB"/>
    <w:rsid w:val="00CF7F6A"/>
    <w:rsid w:val="00D00083"/>
    <w:rsid w:val="00D006EE"/>
    <w:rsid w:val="00D00BEB"/>
    <w:rsid w:val="00D01D59"/>
    <w:rsid w:val="00D01E30"/>
    <w:rsid w:val="00D03785"/>
    <w:rsid w:val="00D04F1F"/>
    <w:rsid w:val="00D072EC"/>
    <w:rsid w:val="00D10562"/>
    <w:rsid w:val="00D10DEA"/>
    <w:rsid w:val="00D110E7"/>
    <w:rsid w:val="00D13CA6"/>
    <w:rsid w:val="00D13F78"/>
    <w:rsid w:val="00D146B8"/>
    <w:rsid w:val="00D14903"/>
    <w:rsid w:val="00D161C3"/>
    <w:rsid w:val="00D17D3F"/>
    <w:rsid w:val="00D206FC"/>
    <w:rsid w:val="00D2157E"/>
    <w:rsid w:val="00D22F83"/>
    <w:rsid w:val="00D245A6"/>
    <w:rsid w:val="00D24879"/>
    <w:rsid w:val="00D257CC"/>
    <w:rsid w:val="00D2615C"/>
    <w:rsid w:val="00D269C2"/>
    <w:rsid w:val="00D27AE9"/>
    <w:rsid w:val="00D307A4"/>
    <w:rsid w:val="00D33CCD"/>
    <w:rsid w:val="00D34A25"/>
    <w:rsid w:val="00D34EE9"/>
    <w:rsid w:val="00D359D6"/>
    <w:rsid w:val="00D36611"/>
    <w:rsid w:val="00D400D2"/>
    <w:rsid w:val="00D40B8B"/>
    <w:rsid w:val="00D40BF8"/>
    <w:rsid w:val="00D41C66"/>
    <w:rsid w:val="00D4211E"/>
    <w:rsid w:val="00D4350D"/>
    <w:rsid w:val="00D46236"/>
    <w:rsid w:val="00D46DA6"/>
    <w:rsid w:val="00D47455"/>
    <w:rsid w:val="00D4756B"/>
    <w:rsid w:val="00D476FA"/>
    <w:rsid w:val="00D5031D"/>
    <w:rsid w:val="00D50C56"/>
    <w:rsid w:val="00D5136B"/>
    <w:rsid w:val="00D51C62"/>
    <w:rsid w:val="00D525B3"/>
    <w:rsid w:val="00D52909"/>
    <w:rsid w:val="00D52B58"/>
    <w:rsid w:val="00D52FEE"/>
    <w:rsid w:val="00D54368"/>
    <w:rsid w:val="00D54A73"/>
    <w:rsid w:val="00D561FF"/>
    <w:rsid w:val="00D571A7"/>
    <w:rsid w:val="00D579EC"/>
    <w:rsid w:val="00D57B4A"/>
    <w:rsid w:val="00D60E0B"/>
    <w:rsid w:val="00D61282"/>
    <w:rsid w:val="00D6130B"/>
    <w:rsid w:val="00D6173D"/>
    <w:rsid w:val="00D61F89"/>
    <w:rsid w:val="00D624DB"/>
    <w:rsid w:val="00D63295"/>
    <w:rsid w:val="00D638EC"/>
    <w:rsid w:val="00D64BB2"/>
    <w:rsid w:val="00D67824"/>
    <w:rsid w:val="00D67F5A"/>
    <w:rsid w:val="00D73FC5"/>
    <w:rsid w:val="00D74282"/>
    <w:rsid w:val="00D764FF"/>
    <w:rsid w:val="00D766AE"/>
    <w:rsid w:val="00D766FD"/>
    <w:rsid w:val="00D76EF5"/>
    <w:rsid w:val="00D77A3F"/>
    <w:rsid w:val="00D77E3D"/>
    <w:rsid w:val="00D810F7"/>
    <w:rsid w:val="00D8163F"/>
    <w:rsid w:val="00D81A6C"/>
    <w:rsid w:val="00D81D5F"/>
    <w:rsid w:val="00D858AE"/>
    <w:rsid w:val="00D86D44"/>
    <w:rsid w:val="00D87074"/>
    <w:rsid w:val="00D87D8B"/>
    <w:rsid w:val="00D91176"/>
    <w:rsid w:val="00D91549"/>
    <w:rsid w:val="00D915CC"/>
    <w:rsid w:val="00D927EA"/>
    <w:rsid w:val="00D937E9"/>
    <w:rsid w:val="00D938CF"/>
    <w:rsid w:val="00D93EA3"/>
    <w:rsid w:val="00D95D2C"/>
    <w:rsid w:val="00D96109"/>
    <w:rsid w:val="00D97585"/>
    <w:rsid w:val="00DA1534"/>
    <w:rsid w:val="00DA318A"/>
    <w:rsid w:val="00DA349A"/>
    <w:rsid w:val="00DA4297"/>
    <w:rsid w:val="00DA48BD"/>
    <w:rsid w:val="00DA5AC0"/>
    <w:rsid w:val="00DA5C2B"/>
    <w:rsid w:val="00DA6D87"/>
    <w:rsid w:val="00DB02F2"/>
    <w:rsid w:val="00DB16CD"/>
    <w:rsid w:val="00DB1E89"/>
    <w:rsid w:val="00DB25EA"/>
    <w:rsid w:val="00DB4AC1"/>
    <w:rsid w:val="00DB4B8D"/>
    <w:rsid w:val="00DB65B6"/>
    <w:rsid w:val="00DB66F6"/>
    <w:rsid w:val="00DC06E6"/>
    <w:rsid w:val="00DC3BC3"/>
    <w:rsid w:val="00DC3C8F"/>
    <w:rsid w:val="00DC40E0"/>
    <w:rsid w:val="00DC6B44"/>
    <w:rsid w:val="00DC71D3"/>
    <w:rsid w:val="00DC7AF1"/>
    <w:rsid w:val="00DC7D47"/>
    <w:rsid w:val="00DD0BD1"/>
    <w:rsid w:val="00DD0C4B"/>
    <w:rsid w:val="00DD139B"/>
    <w:rsid w:val="00DD38F9"/>
    <w:rsid w:val="00DD3DA0"/>
    <w:rsid w:val="00DD4375"/>
    <w:rsid w:val="00DD61CD"/>
    <w:rsid w:val="00DD7528"/>
    <w:rsid w:val="00DE1BBF"/>
    <w:rsid w:val="00DE259C"/>
    <w:rsid w:val="00DE3C8E"/>
    <w:rsid w:val="00DE4A1E"/>
    <w:rsid w:val="00DE541E"/>
    <w:rsid w:val="00DE630D"/>
    <w:rsid w:val="00DF0457"/>
    <w:rsid w:val="00DF05F0"/>
    <w:rsid w:val="00DF12CE"/>
    <w:rsid w:val="00DF1D0D"/>
    <w:rsid w:val="00DF5752"/>
    <w:rsid w:val="00DF6AE6"/>
    <w:rsid w:val="00DF7134"/>
    <w:rsid w:val="00E00BBE"/>
    <w:rsid w:val="00E011DB"/>
    <w:rsid w:val="00E0269A"/>
    <w:rsid w:val="00E02D28"/>
    <w:rsid w:val="00E03E00"/>
    <w:rsid w:val="00E046EB"/>
    <w:rsid w:val="00E04963"/>
    <w:rsid w:val="00E05FA1"/>
    <w:rsid w:val="00E06135"/>
    <w:rsid w:val="00E0709F"/>
    <w:rsid w:val="00E0714B"/>
    <w:rsid w:val="00E10256"/>
    <w:rsid w:val="00E10296"/>
    <w:rsid w:val="00E1117D"/>
    <w:rsid w:val="00E115FC"/>
    <w:rsid w:val="00E11B46"/>
    <w:rsid w:val="00E14153"/>
    <w:rsid w:val="00E150F0"/>
    <w:rsid w:val="00E15924"/>
    <w:rsid w:val="00E1643F"/>
    <w:rsid w:val="00E1716B"/>
    <w:rsid w:val="00E174EA"/>
    <w:rsid w:val="00E204E0"/>
    <w:rsid w:val="00E205FF"/>
    <w:rsid w:val="00E2089C"/>
    <w:rsid w:val="00E211B1"/>
    <w:rsid w:val="00E2295D"/>
    <w:rsid w:val="00E25562"/>
    <w:rsid w:val="00E25F4D"/>
    <w:rsid w:val="00E27A40"/>
    <w:rsid w:val="00E27DCA"/>
    <w:rsid w:val="00E3119B"/>
    <w:rsid w:val="00E32A2F"/>
    <w:rsid w:val="00E345CA"/>
    <w:rsid w:val="00E349C1"/>
    <w:rsid w:val="00E34AE5"/>
    <w:rsid w:val="00E34D8B"/>
    <w:rsid w:val="00E370B5"/>
    <w:rsid w:val="00E37D71"/>
    <w:rsid w:val="00E409FB"/>
    <w:rsid w:val="00E41ED5"/>
    <w:rsid w:val="00E42134"/>
    <w:rsid w:val="00E422EB"/>
    <w:rsid w:val="00E4234A"/>
    <w:rsid w:val="00E43F0C"/>
    <w:rsid w:val="00E453EB"/>
    <w:rsid w:val="00E458CC"/>
    <w:rsid w:val="00E47240"/>
    <w:rsid w:val="00E47ACD"/>
    <w:rsid w:val="00E51B49"/>
    <w:rsid w:val="00E5315A"/>
    <w:rsid w:val="00E53240"/>
    <w:rsid w:val="00E53379"/>
    <w:rsid w:val="00E534F1"/>
    <w:rsid w:val="00E54D5C"/>
    <w:rsid w:val="00E574F2"/>
    <w:rsid w:val="00E603A0"/>
    <w:rsid w:val="00E609A2"/>
    <w:rsid w:val="00E615C7"/>
    <w:rsid w:val="00E6293D"/>
    <w:rsid w:val="00E6380C"/>
    <w:rsid w:val="00E6440F"/>
    <w:rsid w:val="00E659D7"/>
    <w:rsid w:val="00E67B21"/>
    <w:rsid w:val="00E7178F"/>
    <w:rsid w:val="00E727A1"/>
    <w:rsid w:val="00E7298B"/>
    <w:rsid w:val="00E73085"/>
    <w:rsid w:val="00E73572"/>
    <w:rsid w:val="00E73726"/>
    <w:rsid w:val="00E73928"/>
    <w:rsid w:val="00E73EFB"/>
    <w:rsid w:val="00E7481A"/>
    <w:rsid w:val="00E75264"/>
    <w:rsid w:val="00E75B5A"/>
    <w:rsid w:val="00E760B3"/>
    <w:rsid w:val="00E76554"/>
    <w:rsid w:val="00E77C3B"/>
    <w:rsid w:val="00E8188E"/>
    <w:rsid w:val="00E842B3"/>
    <w:rsid w:val="00E857CB"/>
    <w:rsid w:val="00E85A12"/>
    <w:rsid w:val="00E85B4C"/>
    <w:rsid w:val="00E85F85"/>
    <w:rsid w:val="00E866A6"/>
    <w:rsid w:val="00E86F44"/>
    <w:rsid w:val="00E9002A"/>
    <w:rsid w:val="00E9089A"/>
    <w:rsid w:val="00E90F3D"/>
    <w:rsid w:val="00E9263F"/>
    <w:rsid w:val="00E92CEA"/>
    <w:rsid w:val="00E93114"/>
    <w:rsid w:val="00E94325"/>
    <w:rsid w:val="00E94E64"/>
    <w:rsid w:val="00E95DCF"/>
    <w:rsid w:val="00E96DE9"/>
    <w:rsid w:val="00E97C75"/>
    <w:rsid w:val="00E97C97"/>
    <w:rsid w:val="00EA221E"/>
    <w:rsid w:val="00EA254C"/>
    <w:rsid w:val="00EA25D4"/>
    <w:rsid w:val="00EA3920"/>
    <w:rsid w:val="00EA39B9"/>
    <w:rsid w:val="00EA39BC"/>
    <w:rsid w:val="00EA4726"/>
    <w:rsid w:val="00EA4D1A"/>
    <w:rsid w:val="00EA74F6"/>
    <w:rsid w:val="00EB04A8"/>
    <w:rsid w:val="00EB0852"/>
    <w:rsid w:val="00EB20B0"/>
    <w:rsid w:val="00EB3657"/>
    <w:rsid w:val="00EB40E5"/>
    <w:rsid w:val="00EB42A5"/>
    <w:rsid w:val="00EB4951"/>
    <w:rsid w:val="00EB4EBF"/>
    <w:rsid w:val="00EB505B"/>
    <w:rsid w:val="00EB5177"/>
    <w:rsid w:val="00EB5521"/>
    <w:rsid w:val="00EB77EE"/>
    <w:rsid w:val="00EB78BC"/>
    <w:rsid w:val="00EC00F5"/>
    <w:rsid w:val="00EC3D43"/>
    <w:rsid w:val="00EC7D78"/>
    <w:rsid w:val="00ED0085"/>
    <w:rsid w:val="00ED0548"/>
    <w:rsid w:val="00ED0AF8"/>
    <w:rsid w:val="00ED146B"/>
    <w:rsid w:val="00ED1946"/>
    <w:rsid w:val="00ED1EC0"/>
    <w:rsid w:val="00ED298B"/>
    <w:rsid w:val="00ED2A22"/>
    <w:rsid w:val="00ED7072"/>
    <w:rsid w:val="00ED70AE"/>
    <w:rsid w:val="00ED7128"/>
    <w:rsid w:val="00EE1DA3"/>
    <w:rsid w:val="00EE21E1"/>
    <w:rsid w:val="00EE3B4A"/>
    <w:rsid w:val="00EE5008"/>
    <w:rsid w:val="00EE539E"/>
    <w:rsid w:val="00EE5B10"/>
    <w:rsid w:val="00EE5B2F"/>
    <w:rsid w:val="00EE615B"/>
    <w:rsid w:val="00EF1A05"/>
    <w:rsid w:val="00EF390A"/>
    <w:rsid w:val="00EF5DA4"/>
    <w:rsid w:val="00EF6D05"/>
    <w:rsid w:val="00EF70CA"/>
    <w:rsid w:val="00EF724E"/>
    <w:rsid w:val="00F00469"/>
    <w:rsid w:val="00F00779"/>
    <w:rsid w:val="00F01840"/>
    <w:rsid w:val="00F023BF"/>
    <w:rsid w:val="00F0259F"/>
    <w:rsid w:val="00F02668"/>
    <w:rsid w:val="00F038CC"/>
    <w:rsid w:val="00F0435D"/>
    <w:rsid w:val="00F04FAD"/>
    <w:rsid w:val="00F05DAE"/>
    <w:rsid w:val="00F06E3E"/>
    <w:rsid w:val="00F13BAB"/>
    <w:rsid w:val="00F15EA1"/>
    <w:rsid w:val="00F17F84"/>
    <w:rsid w:val="00F201DC"/>
    <w:rsid w:val="00F20246"/>
    <w:rsid w:val="00F20331"/>
    <w:rsid w:val="00F22837"/>
    <w:rsid w:val="00F233F7"/>
    <w:rsid w:val="00F2433A"/>
    <w:rsid w:val="00F2498D"/>
    <w:rsid w:val="00F24CB8"/>
    <w:rsid w:val="00F260EA"/>
    <w:rsid w:val="00F2665C"/>
    <w:rsid w:val="00F329AB"/>
    <w:rsid w:val="00F340A9"/>
    <w:rsid w:val="00F34698"/>
    <w:rsid w:val="00F34E9F"/>
    <w:rsid w:val="00F35B5D"/>
    <w:rsid w:val="00F35C4B"/>
    <w:rsid w:val="00F36149"/>
    <w:rsid w:val="00F374E7"/>
    <w:rsid w:val="00F40D80"/>
    <w:rsid w:val="00F41BEB"/>
    <w:rsid w:val="00F420DC"/>
    <w:rsid w:val="00F43BF4"/>
    <w:rsid w:val="00F45D52"/>
    <w:rsid w:val="00F47837"/>
    <w:rsid w:val="00F4799E"/>
    <w:rsid w:val="00F504D9"/>
    <w:rsid w:val="00F5059E"/>
    <w:rsid w:val="00F51536"/>
    <w:rsid w:val="00F523D5"/>
    <w:rsid w:val="00F5245E"/>
    <w:rsid w:val="00F54664"/>
    <w:rsid w:val="00F55377"/>
    <w:rsid w:val="00F55D6E"/>
    <w:rsid w:val="00F56075"/>
    <w:rsid w:val="00F56F90"/>
    <w:rsid w:val="00F60083"/>
    <w:rsid w:val="00F62F70"/>
    <w:rsid w:val="00F64733"/>
    <w:rsid w:val="00F6514B"/>
    <w:rsid w:val="00F657AA"/>
    <w:rsid w:val="00F67137"/>
    <w:rsid w:val="00F672A5"/>
    <w:rsid w:val="00F70E24"/>
    <w:rsid w:val="00F73739"/>
    <w:rsid w:val="00F7432B"/>
    <w:rsid w:val="00F74644"/>
    <w:rsid w:val="00F76DD8"/>
    <w:rsid w:val="00F77D33"/>
    <w:rsid w:val="00F835D2"/>
    <w:rsid w:val="00F84AB9"/>
    <w:rsid w:val="00F86828"/>
    <w:rsid w:val="00F871DA"/>
    <w:rsid w:val="00F8785B"/>
    <w:rsid w:val="00F91454"/>
    <w:rsid w:val="00F92B9D"/>
    <w:rsid w:val="00F95336"/>
    <w:rsid w:val="00F97B36"/>
    <w:rsid w:val="00F97C5F"/>
    <w:rsid w:val="00FA0600"/>
    <w:rsid w:val="00FA0D8B"/>
    <w:rsid w:val="00FA1D4A"/>
    <w:rsid w:val="00FA2330"/>
    <w:rsid w:val="00FA2712"/>
    <w:rsid w:val="00FA3F67"/>
    <w:rsid w:val="00FA3FC9"/>
    <w:rsid w:val="00FA4C48"/>
    <w:rsid w:val="00FA63B9"/>
    <w:rsid w:val="00FA702D"/>
    <w:rsid w:val="00FA74A8"/>
    <w:rsid w:val="00FA78B8"/>
    <w:rsid w:val="00FA7E99"/>
    <w:rsid w:val="00FA7EEB"/>
    <w:rsid w:val="00FB0DA7"/>
    <w:rsid w:val="00FB13C8"/>
    <w:rsid w:val="00FB13DC"/>
    <w:rsid w:val="00FB2011"/>
    <w:rsid w:val="00FB20C3"/>
    <w:rsid w:val="00FB24FC"/>
    <w:rsid w:val="00FB3E86"/>
    <w:rsid w:val="00FB5175"/>
    <w:rsid w:val="00FB6E1C"/>
    <w:rsid w:val="00FB77E5"/>
    <w:rsid w:val="00FC04CB"/>
    <w:rsid w:val="00FC1A1C"/>
    <w:rsid w:val="00FC1EDB"/>
    <w:rsid w:val="00FC58A4"/>
    <w:rsid w:val="00FC6B7C"/>
    <w:rsid w:val="00FC7924"/>
    <w:rsid w:val="00FC7FA8"/>
    <w:rsid w:val="00FD0736"/>
    <w:rsid w:val="00FD0BC8"/>
    <w:rsid w:val="00FD12EE"/>
    <w:rsid w:val="00FD3309"/>
    <w:rsid w:val="00FD3A73"/>
    <w:rsid w:val="00FD6F44"/>
    <w:rsid w:val="00FD7893"/>
    <w:rsid w:val="00FE2056"/>
    <w:rsid w:val="00FE2542"/>
    <w:rsid w:val="00FE313A"/>
    <w:rsid w:val="00FE3DD8"/>
    <w:rsid w:val="00FE553D"/>
    <w:rsid w:val="00FE6F31"/>
    <w:rsid w:val="00FE7853"/>
    <w:rsid w:val="00FE7A9B"/>
    <w:rsid w:val="00FF136D"/>
    <w:rsid w:val="00FF5171"/>
    <w:rsid w:val="00FF5DA2"/>
    <w:rsid w:val="00FF6618"/>
    <w:rsid w:val="00FF728F"/>
    <w:rsid w:val="00FF7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946C1AA"/>
  <w15:docId w15:val="{64BDEAB0-10FD-4E84-A605-99B9229D7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99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9D405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tulo10">
    <w:name w:val="Título1"/>
    <w:basedOn w:val="Normal"/>
    <w:link w:val="TtuloCar"/>
    <w:uiPriority w:val="99"/>
    <w:qFormat/>
    <w:rsid w:val="0045440A"/>
    <w:pPr>
      <w:jc w:val="center"/>
    </w:pPr>
    <w:rPr>
      <w:rFonts w:ascii="Arial" w:hAnsi="Arial"/>
      <w:b/>
      <w:bCs/>
      <w:szCs w:val="20"/>
      <w:lang w:val="es-ES"/>
    </w:rPr>
  </w:style>
  <w:style w:type="character" w:customStyle="1" w:styleId="TtuloCar">
    <w:name w:val="Título Car"/>
    <w:link w:val="Ttulo10"/>
    <w:uiPriority w:val="99"/>
    <w:locked/>
    <w:rsid w:val="00681BC6"/>
    <w:rPr>
      <w:rFonts w:ascii="Arial" w:hAnsi="Arial"/>
      <w:b/>
      <w:bCs/>
      <w:sz w:val="24"/>
      <w:lang w:val="es-ES" w:eastAsia="es-ES"/>
    </w:rPr>
  </w:style>
  <w:style w:type="paragraph" w:styleId="Textoindependiente3">
    <w:name w:val="Body Text 3"/>
    <w:basedOn w:val="Normal"/>
    <w:rsid w:val="002614E9"/>
    <w:pPr>
      <w:jc w:val="center"/>
    </w:pPr>
    <w:rPr>
      <w:sz w:val="40"/>
    </w:rPr>
  </w:style>
  <w:style w:type="table" w:styleId="Tablaconcuadrcula">
    <w:name w:val="Table Grid"/>
    <w:basedOn w:val="Tablanormal"/>
    <w:uiPriority w:val="59"/>
    <w:rsid w:val="002367C6"/>
    <w:rPr>
      <w:rFonts w:ascii="Times" w:eastAsia="Times" w:hAnsi="Tim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basedOn w:val="Normal"/>
    <w:link w:val="PiedepginaCar"/>
    <w:uiPriority w:val="99"/>
    <w:rsid w:val="005873F7"/>
    <w:pPr>
      <w:tabs>
        <w:tab w:val="center" w:pos="4252"/>
        <w:tab w:val="right" w:pos="8504"/>
      </w:tabs>
    </w:pPr>
    <w:rPr>
      <w:lang w:val="es-ES"/>
    </w:rPr>
  </w:style>
  <w:style w:type="character" w:styleId="Nmerodepgina">
    <w:name w:val="page number"/>
    <w:basedOn w:val="Fuentedeprrafopredeter"/>
    <w:uiPriority w:val="99"/>
    <w:rsid w:val="005873F7"/>
  </w:style>
  <w:style w:type="paragraph" w:styleId="Prrafodelista">
    <w:name w:val="List Paragraph"/>
    <w:basedOn w:val="Normal"/>
    <w:uiPriority w:val="34"/>
    <w:qFormat/>
    <w:rsid w:val="00F023BF"/>
    <w:pPr>
      <w:ind w:left="720"/>
    </w:pPr>
  </w:style>
  <w:style w:type="paragraph" w:styleId="Encabezado">
    <w:name w:val="header"/>
    <w:basedOn w:val="Normal"/>
    <w:link w:val="EncabezadoCar"/>
    <w:rsid w:val="00982C28"/>
    <w:pPr>
      <w:tabs>
        <w:tab w:val="center" w:pos="4419"/>
        <w:tab w:val="right" w:pos="8838"/>
      </w:tabs>
    </w:pPr>
    <w:rPr>
      <w:lang w:val="es-ES"/>
    </w:rPr>
  </w:style>
  <w:style w:type="character" w:customStyle="1" w:styleId="EncabezadoCar">
    <w:name w:val="Encabezado Car"/>
    <w:link w:val="Encabezado"/>
    <w:rsid w:val="00982C28"/>
    <w:rPr>
      <w:sz w:val="24"/>
      <w:szCs w:val="24"/>
      <w:lang w:val="es-ES" w:eastAsia="es-ES"/>
    </w:rPr>
  </w:style>
  <w:style w:type="character" w:styleId="Hipervnculo">
    <w:name w:val="Hyperlink"/>
    <w:uiPriority w:val="99"/>
    <w:rsid w:val="007838ED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13F78"/>
    <w:pPr>
      <w:spacing w:before="100" w:beforeAutospacing="1" w:after="100" w:afterAutospacing="1"/>
    </w:pPr>
    <w:rPr>
      <w:rFonts w:eastAsia="Calibri"/>
      <w:lang w:val="en-US" w:eastAsia="en-US"/>
    </w:rPr>
  </w:style>
  <w:style w:type="character" w:customStyle="1" w:styleId="PiedepginaCar">
    <w:name w:val="Pie de página Car"/>
    <w:link w:val="Piedepgina"/>
    <w:uiPriority w:val="99"/>
    <w:rsid w:val="00D13F78"/>
    <w:rPr>
      <w:sz w:val="24"/>
      <w:szCs w:val="24"/>
      <w:lang w:val="es-ES" w:eastAsia="es-ES"/>
    </w:rPr>
  </w:style>
  <w:style w:type="character" w:styleId="Refdecomentario">
    <w:name w:val="annotation reference"/>
    <w:rsid w:val="00943E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943EE1"/>
    <w:rPr>
      <w:sz w:val="20"/>
      <w:szCs w:val="20"/>
      <w:lang w:val="es-ES"/>
    </w:rPr>
  </w:style>
  <w:style w:type="character" w:customStyle="1" w:styleId="TextocomentarioCar">
    <w:name w:val="Texto comentario Car"/>
    <w:link w:val="Textocomentario"/>
    <w:uiPriority w:val="99"/>
    <w:rsid w:val="00943EE1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943EE1"/>
    <w:rPr>
      <w:b/>
      <w:bCs/>
    </w:rPr>
  </w:style>
  <w:style w:type="character" w:customStyle="1" w:styleId="AsuntodelcomentarioCar">
    <w:name w:val="Asunto del comentario Car"/>
    <w:link w:val="Asuntodelcomentario"/>
    <w:rsid w:val="00943EE1"/>
    <w:rPr>
      <w:b/>
      <w:bCs/>
      <w:lang w:val="es-ES" w:eastAsia="es-ES"/>
    </w:rPr>
  </w:style>
  <w:style w:type="paragraph" w:styleId="Textodeglobo">
    <w:name w:val="Balloon Text"/>
    <w:basedOn w:val="Normal"/>
    <w:link w:val="TextodegloboCar"/>
    <w:rsid w:val="00943EE1"/>
    <w:rPr>
      <w:rFonts w:ascii="Tahoma" w:hAnsi="Tahoma"/>
      <w:sz w:val="16"/>
      <w:szCs w:val="16"/>
      <w:lang w:val="es-ES"/>
    </w:rPr>
  </w:style>
  <w:style w:type="character" w:customStyle="1" w:styleId="TextodegloboCar">
    <w:name w:val="Texto de globo Car"/>
    <w:link w:val="Textodeglobo"/>
    <w:rsid w:val="00943EE1"/>
    <w:rPr>
      <w:rFonts w:ascii="Tahoma" w:hAnsi="Tahoma" w:cs="Tahoma"/>
      <w:sz w:val="16"/>
      <w:szCs w:val="16"/>
      <w:lang w:val="es-ES" w:eastAsia="es-ES"/>
    </w:rPr>
  </w:style>
  <w:style w:type="paragraph" w:styleId="Revisin">
    <w:name w:val="Revision"/>
    <w:hidden/>
    <w:uiPriority w:val="99"/>
    <w:semiHidden/>
    <w:rsid w:val="007A3804"/>
    <w:rPr>
      <w:sz w:val="24"/>
      <w:szCs w:val="24"/>
      <w:lang w:val="es-ES" w:eastAsia="es-ES"/>
    </w:rPr>
  </w:style>
  <w:style w:type="table" w:styleId="Tablabsica1">
    <w:name w:val="Table Simple 1"/>
    <w:basedOn w:val="Tablanormal"/>
    <w:rsid w:val="00FD0BC8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Listaconvietas">
    <w:name w:val="List Bullet"/>
    <w:basedOn w:val="Normal"/>
    <w:rsid w:val="008B0DA6"/>
    <w:pPr>
      <w:numPr>
        <w:numId w:val="1"/>
      </w:numPr>
      <w:contextualSpacing/>
    </w:pPr>
    <w:rPr>
      <w:lang w:val="es-ES"/>
    </w:rPr>
  </w:style>
  <w:style w:type="paragraph" w:styleId="Sinespaciado">
    <w:name w:val="No Spacing"/>
    <w:uiPriority w:val="1"/>
    <w:qFormat/>
    <w:rsid w:val="009D405D"/>
    <w:rPr>
      <w:rFonts w:asciiTheme="minorHAnsi" w:eastAsiaTheme="minorHAnsi" w:hAnsiTheme="minorHAnsi" w:cstheme="minorBidi"/>
      <w:sz w:val="22"/>
      <w:szCs w:val="22"/>
      <w:lang w:val="es-ES" w:eastAsia="en-US"/>
    </w:rPr>
  </w:style>
  <w:style w:type="character" w:customStyle="1" w:styleId="Ttulo1Car">
    <w:name w:val="Título 1 Car"/>
    <w:basedOn w:val="Fuentedeprrafopredeter"/>
    <w:link w:val="Ttulo1"/>
    <w:rsid w:val="009D405D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s-ES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9D405D"/>
    <w:pPr>
      <w:spacing w:before="480" w:line="276" w:lineRule="auto"/>
      <w:outlineLvl w:val="9"/>
    </w:pPr>
    <w:rPr>
      <w:b/>
      <w:bCs/>
      <w:sz w:val="28"/>
      <w:szCs w:val="28"/>
      <w:lang w:val="es-ES"/>
    </w:rPr>
  </w:style>
  <w:style w:type="paragraph" w:styleId="TDC1">
    <w:name w:val="toc 1"/>
    <w:basedOn w:val="Normal"/>
    <w:next w:val="Normal"/>
    <w:autoRedefine/>
    <w:uiPriority w:val="39"/>
    <w:unhideWhenUsed/>
    <w:rsid w:val="009D405D"/>
    <w:pPr>
      <w:spacing w:after="100" w:line="276" w:lineRule="auto"/>
    </w:pPr>
    <w:rPr>
      <w:rFonts w:asciiTheme="minorHAnsi" w:eastAsiaTheme="minorHAnsi" w:hAnsiTheme="minorHAnsi" w:cstheme="minorBidi"/>
      <w:sz w:val="22"/>
      <w:szCs w:val="22"/>
      <w:lang w:val="es-ES" w:eastAsia="en-US"/>
    </w:rPr>
  </w:style>
  <w:style w:type="paragraph" w:customStyle="1" w:styleId="Default">
    <w:name w:val="Default"/>
    <w:rsid w:val="00891D3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Estilo1">
    <w:name w:val="Estilo1"/>
    <w:basedOn w:val="Normal"/>
    <w:rsid w:val="007B3B09"/>
    <w:pPr>
      <w:jc w:val="center"/>
    </w:pPr>
    <w:rPr>
      <w:rFonts w:ascii="Arial" w:hAnsi="Arial"/>
      <w:szCs w:val="20"/>
      <w:lang w:val="es-ES"/>
    </w:rPr>
  </w:style>
  <w:style w:type="paragraph" w:styleId="Textonotapie">
    <w:name w:val="footnote text"/>
    <w:basedOn w:val="Normal"/>
    <w:link w:val="TextonotapieCar"/>
    <w:semiHidden/>
    <w:unhideWhenUsed/>
    <w:rsid w:val="00C8388C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C8388C"/>
    <w:rPr>
      <w:lang w:eastAsia="es-ES"/>
    </w:rPr>
  </w:style>
  <w:style w:type="character" w:styleId="Refdenotaalpie">
    <w:name w:val="footnote reference"/>
    <w:basedOn w:val="Fuentedeprrafopredeter"/>
    <w:semiHidden/>
    <w:unhideWhenUsed/>
    <w:rsid w:val="00C8388C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F0266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3803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70838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9259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1787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813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61157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54781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61043">
          <w:marLeft w:val="44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3159">
          <w:marLeft w:val="44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15009">
          <w:marLeft w:val="44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611944">
          <w:marLeft w:val="44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51379">
          <w:marLeft w:val="44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85191">
          <w:marLeft w:val="44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89257">
          <w:marLeft w:val="44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2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9558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88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7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18185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6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9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79229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040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1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6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5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0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0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2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8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70841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02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383278">
          <w:marLeft w:val="80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74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0502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34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37390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357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7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5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586834">
          <w:marLeft w:val="80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23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9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76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7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2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8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46129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67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2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6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0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5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1137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574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487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009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245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620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7828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797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3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5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6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3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8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0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5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6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8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2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2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7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1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8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2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6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1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8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5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1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189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3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6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8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2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1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1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8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9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5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5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4212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78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6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4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3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9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7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1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4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3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2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6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5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4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8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0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6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1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84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37742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15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1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8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5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12593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63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63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63722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53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1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2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07090">
          <w:marLeft w:val="533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2963">
          <w:marLeft w:val="533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8026">
          <w:marLeft w:val="533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308128">
          <w:marLeft w:val="533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764472">
          <w:marLeft w:val="533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75839">
          <w:marLeft w:val="533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823022">
          <w:marLeft w:val="533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264835">
          <w:marLeft w:val="533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61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30346">
          <w:marLeft w:val="8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10024">
          <w:marLeft w:val="8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8755">
          <w:marLeft w:val="8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55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081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72885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0675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9984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394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6273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07109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0891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25684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949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0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9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1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0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64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7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3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3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0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8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918195">
          <w:marLeft w:val="80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6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57736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42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2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9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7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6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38255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99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5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0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8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6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0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2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8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0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1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6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9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3228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59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0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615562">
          <w:marLeft w:val="44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442825">
          <w:marLeft w:val="44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4061">
          <w:marLeft w:val="44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61701">
          <w:marLeft w:val="44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8353">
          <w:marLeft w:val="44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4152">
          <w:marLeft w:val="44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096320">
          <w:marLeft w:val="44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56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5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4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6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1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96853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70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4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433494">
          <w:marLeft w:val="44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52476">
          <w:marLeft w:val="44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025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6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1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1546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4085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910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0673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7025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603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0770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90849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0271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333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5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7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1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2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0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7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12949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86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B6E26C-62B9-4361-9965-E59C0D8757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396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Fomrato unico de</vt:lpstr>
    </vt:vector>
  </TitlesOfParts>
  <Company>cecif</Company>
  <LinksUpToDate>false</LinksUpToDate>
  <CharactersWithSpaces>2570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Fomrato unico de</dc:title>
  <dc:creator>Desarrollo del Talento Humano</dc:creator>
  <cp:lastModifiedBy>Yesid Perez</cp:lastModifiedBy>
  <cp:revision>2</cp:revision>
  <cp:lastPrinted>2016-06-01T21:17:00Z</cp:lastPrinted>
  <dcterms:created xsi:type="dcterms:W3CDTF">2026-04-25T15:11:00Z</dcterms:created>
  <dcterms:modified xsi:type="dcterms:W3CDTF">2026-04-25T15:11:00Z</dcterms:modified>
</cp:coreProperties>
</file>