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E02CD" w14:textId="77777777" w:rsidR="00F37662" w:rsidRPr="00737214" w:rsidRDefault="009F4FAE" w:rsidP="009F4FAE">
      <w:pPr>
        <w:jc w:val="center"/>
        <w:rPr>
          <w:rFonts w:ascii="Arial" w:hAnsi="Arial" w:cs="Arial"/>
          <w:sz w:val="24"/>
          <w:szCs w:val="24"/>
          <w:lang w:val="es-ES"/>
        </w:rPr>
      </w:pPr>
      <w:bookmarkStart w:id="0" w:name="_Hlk227060442"/>
      <w:bookmarkEnd w:id="0"/>
      <w:r w:rsidRPr="00737214">
        <w:rPr>
          <w:rFonts w:ascii="Arial" w:hAnsi="Arial" w:cs="Arial"/>
          <w:sz w:val="24"/>
          <w:szCs w:val="24"/>
          <w:lang w:val="es-ES"/>
        </w:rPr>
        <w:t>INFORME FINAL</w:t>
      </w:r>
    </w:p>
    <w:p w14:paraId="7E1E378E" w14:textId="77777777" w:rsidR="009F4FAE" w:rsidRPr="00737214" w:rsidRDefault="009F4FAE" w:rsidP="009F4FAE">
      <w:pPr>
        <w:jc w:val="center"/>
        <w:rPr>
          <w:rFonts w:ascii="Arial" w:hAnsi="Arial" w:cs="Arial"/>
          <w:sz w:val="24"/>
          <w:szCs w:val="24"/>
          <w:lang w:val="es-ES"/>
        </w:rPr>
      </w:pPr>
    </w:p>
    <w:p w14:paraId="68462E8E" w14:textId="77777777" w:rsidR="009F4FAE" w:rsidRPr="00737214" w:rsidRDefault="009F4FAE" w:rsidP="009F4FAE">
      <w:pPr>
        <w:rPr>
          <w:rFonts w:ascii="Arial" w:hAnsi="Arial" w:cs="Arial"/>
          <w:b/>
          <w:bCs/>
          <w:sz w:val="24"/>
          <w:szCs w:val="24"/>
        </w:rPr>
      </w:pPr>
      <w:r w:rsidRPr="00737214">
        <w:rPr>
          <w:rFonts w:ascii="Arial" w:hAnsi="Arial" w:cs="Arial"/>
          <w:sz w:val="24"/>
          <w:szCs w:val="24"/>
          <w:lang w:val="es-ES"/>
        </w:rPr>
        <w:t xml:space="preserve">OBJETO: </w:t>
      </w:r>
      <w:r w:rsidRPr="00737214">
        <w:rPr>
          <w:rFonts w:ascii="Arial" w:hAnsi="Arial" w:cs="Arial"/>
          <w:b/>
          <w:bCs/>
          <w:sz w:val="24"/>
          <w:szCs w:val="24"/>
        </w:rPr>
        <w:t xml:space="preserve">PRESTACIÓN DE SERVICIOS LOGÍSTICOS PARA LA ORGANIZACIÓN Y EJECUCIÓN DEL EVENTO CONMEMORATIVO DEL DÍA NACIONAL DE LA MEMORIA Y SOLIDARIDAD CON LAS VÍCTIMAS EN EL MUNICIPIO DE ALCALÁ VALLE DEL CAUCA. </w:t>
      </w:r>
    </w:p>
    <w:p w14:paraId="6774F40C" w14:textId="77777777" w:rsidR="009F4FAE" w:rsidRPr="00737214" w:rsidRDefault="009F4FAE" w:rsidP="009F4FAE">
      <w:pPr>
        <w:rPr>
          <w:rFonts w:ascii="Arial" w:hAnsi="Arial" w:cs="Arial"/>
          <w:b/>
          <w:bCs/>
          <w:sz w:val="24"/>
          <w:szCs w:val="24"/>
        </w:rPr>
      </w:pPr>
    </w:p>
    <w:p w14:paraId="0CC350DF" w14:textId="77777777" w:rsidR="009F4FAE" w:rsidRPr="00737214" w:rsidRDefault="009F4FAE" w:rsidP="009F4FAE">
      <w:pPr>
        <w:rPr>
          <w:rFonts w:ascii="Arial" w:hAnsi="Arial" w:cs="Arial"/>
          <w:sz w:val="24"/>
          <w:szCs w:val="24"/>
          <w:lang w:val="es-ES"/>
        </w:rPr>
      </w:pPr>
    </w:p>
    <w:p w14:paraId="3C022CB1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</w:p>
    <w:p w14:paraId="3A794630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</w:p>
    <w:p w14:paraId="598668A4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</w:p>
    <w:p w14:paraId="1469472E" w14:textId="77777777" w:rsidR="009F4FAE" w:rsidRPr="00737214" w:rsidRDefault="009F4FAE" w:rsidP="000C60C8">
      <w:pPr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14:paraId="25DC5CE5" w14:textId="77777777" w:rsidR="009F4FAE" w:rsidRPr="00737214" w:rsidRDefault="000C60C8" w:rsidP="000C60C8">
      <w:pPr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737214">
        <w:rPr>
          <w:rFonts w:ascii="Arial" w:hAnsi="Arial" w:cs="Arial"/>
          <w:b/>
          <w:sz w:val="24"/>
          <w:szCs w:val="24"/>
          <w:lang w:val="es-ES"/>
        </w:rPr>
        <w:t>DEL 09 DE ABRIL AL 13 DE ABRIL DE 2026</w:t>
      </w:r>
    </w:p>
    <w:p w14:paraId="11E484FA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</w:p>
    <w:p w14:paraId="06CE1EC0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</w:p>
    <w:p w14:paraId="2C7E5A82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</w:p>
    <w:p w14:paraId="0662EDE5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</w:p>
    <w:p w14:paraId="1C4D144E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</w:p>
    <w:p w14:paraId="5410AAF5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</w:p>
    <w:p w14:paraId="1E7B62CE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</w:p>
    <w:p w14:paraId="7E8A3E97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</w:p>
    <w:p w14:paraId="18902B2E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</w:p>
    <w:p w14:paraId="6DD55528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</w:p>
    <w:p w14:paraId="2C30CA61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</w:p>
    <w:p w14:paraId="66D0C5F9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</w:p>
    <w:p w14:paraId="7F41565C" w14:textId="77777777" w:rsidR="009F4FAE" w:rsidRPr="00737214" w:rsidRDefault="009F4FAE">
      <w:pPr>
        <w:rPr>
          <w:rFonts w:ascii="Arial" w:hAnsi="Arial" w:cs="Arial"/>
          <w:sz w:val="24"/>
          <w:szCs w:val="24"/>
          <w:lang w:val="es-ES"/>
        </w:rPr>
      </w:pPr>
      <w:r w:rsidRPr="00737214">
        <w:rPr>
          <w:rFonts w:ascii="Arial" w:hAnsi="Arial" w:cs="Arial"/>
          <w:sz w:val="24"/>
          <w:szCs w:val="24"/>
          <w:lang w:val="es-ES"/>
        </w:rPr>
        <w:t xml:space="preserve">Alcalá Valle del Cauca, </w:t>
      </w:r>
    </w:p>
    <w:p w14:paraId="089B0887" w14:textId="77777777" w:rsidR="009F4FAE" w:rsidRPr="00737214" w:rsidRDefault="009F4FAE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  <w:r w:rsidRPr="00737214">
        <w:rPr>
          <w:rFonts w:ascii="Arial" w:hAnsi="Arial" w:cs="Arial"/>
          <w:sz w:val="24"/>
          <w:szCs w:val="24"/>
          <w:lang w:val="es-ES"/>
        </w:rPr>
        <w:t>Señor:</w:t>
      </w:r>
    </w:p>
    <w:p w14:paraId="3EA2D552" w14:textId="77777777" w:rsidR="009F4FAE" w:rsidRPr="00737214" w:rsidRDefault="009F4FAE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  <w:r w:rsidRPr="00737214">
        <w:rPr>
          <w:rFonts w:ascii="Arial" w:hAnsi="Arial" w:cs="Arial"/>
          <w:sz w:val="24"/>
          <w:szCs w:val="24"/>
          <w:lang w:val="es-ES"/>
        </w:rPr>
        <w:t xml:space="preserve">JAVIER ANDRES HERRERA HURTADO </w:t>
      </w:r>
    </w:p>
    <w:p w14:paraId="07DE8010" w14:textId="77777777" w:rsidR="009F4FAE" w:rsidRPr="00737214" w:rsidRDefault="009F4FAE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  <w:r w:rsidRPr="00737214">
        <w:rPr>
          <w:rFonts w:ascii="Arial" w:hAnsi="Arial" w:cs="Arial"/>
          <w:sz w:val="24"/>
          <w:szCs w:val="24"/>
          <w:lang w:val="es-ES"/>
        </w:rPr>
        <w:t xml:space="preserve">Alcalde Municipal </w:t>
      </w:r>
    </w:p>
    <w:p w14:paraId="7DE38E0C" w14:textId="77777777" w:rsidR="009F4FAE" w:rsidRPr="00737214" w:rsidRDefault="009F4FAE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1DCD50F5" w14:textId="77777777" w:rsidR="009F4FAE" w:rsidRPr="00737214" w:rsidRDefault="009F4FAE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  <w:r w:rsidRPr="00737214">
        <w:rPr>
          <w:rFonts w:ascii="Arial" w:hAnsi="Arial" w:cs="Arial"/>
          <w:sz w:val="24"/>
          <w:szCs w:val="24"/>
          <w:lang w:val="es-ES"/>
        </w:rPr>
        <w:t xml:space="preserve">LUZ ADRIANA MARIN MARIN </w:t>
      </w:r>
    </w:p>
    <w:p w14:paraId="68A77E60" w14:textId="77777777" w:rsidR="009F4FAE" w:rsidRPr="00737214" w:rsidRDefault="009F4FAE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  <w:r w:rsidRPr="00737214">
        <w:rPr>
          <w:rFonts w:ascii="Arial" w:hAnsi="Arial" w:cs="Arial"/>
          <w:sz w:val="24"/>
          <w:szCs w:val="24"/>
          <w:lang w:val="es-ES"/>
        </w:rPr>
        <w:t xml:space="preserve">Secretaria de Gobierno (E) </w:t>
      </w:r>
    </w:p>
    <w:p w14:paraId="7CA80BA1" w14:textId="77777777" w:rsidR="009F4FAE" w:rsidRPr="00737214" w:rsidRDefault="009F4FAE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  <w:r w:rsidRPr="00737214">
        <w:rPr>
          <w:rFonts w:ascii="Arial" w:hAnsi="Arial" w:cs="Arial"/>
          <w:sz w:val="24"/>
          <w:szCs w:val="24"/>
          <w:lang w:val="es-ES"/>
        </w:rPr>
        <w:t xml:space="preserve">Alcaldía Alcalá, Valle del Cauca </w:t>
      </w:r>
    </w:p>
    <w:p w14:paraId="55D308C3" w14:textId="77777777" w:rsidR="003B557E" w:rsidRPr="00737214" w:rsidRDefault="003B557E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1C0402A0" w14:textId="77777777" w:rsidR="003B557E" w:rsidRPr="00737214" w:rsidRDefault="003B557E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  <w:r w:rsidRPr="00737214">
        <w:rPr>
          <w:rFonts w:ascii="Arial" w:hAnsi="Arial" w:cs="Arial"/>
          <w:sz w:val="24"/>
          <w:szCs w:val="24"/>
          <w:lang w:val="es-ES"/>
        </w:rPr>
        <w:t xml:space="preserve">ASUNTO: Informe de actividades realizadas el 13 de abril, en el parque principal </w:t>
      </w:r>
    </w:p>
    <w:p w14:paraId="60E5692C" w14:textId="77777777" w:rsidR="003B557E" w:rsidRPr="00737214" w:rsidRDefault="003B557E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5C00ADE6" w14:textId="77777777" w:rsidR="003B557E" w:rsidRPr="00737214" w:rsidRDefault="003B557E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211C467E" w14:textId="77777777" w:rsidR="003B557E" w:rsidRPr="00737214" w:rsidRDefault="003B557E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  <w:r w:rsidRPr="00737214">
        <w:rPr>
          <w:rFonts w:ascii="Arial" w:hAnsi="Arial" w:cs="Arial"/>
          <w:sz w:val="24"/>
          <w:szCs w:val="24"/>
          <w:lang w:val="es-ES"/>
        </w:rPr>
        <w:t xml:space="preserve">Cordial saludo, </w:t>
      </w:r>
    </w:p>
    <w:p w14:paraId="54C925DD" w14:textId="77777777" w:rsidR="003B557E" w:rsidRPr="00737214" w:rsidRDefault="003B557E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43BE842C" w14:textId="1DADAB9B" w:rsidR="003B557E" w:rsidRPr="00737214" w:rsidRDefault="003B557E" w:rsidP="0013146B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 w:rsidRPr="00737214">
        <w:rPr>
          <w:rFonts w:ascii="Arial" w:hAnsi="Arial" w:cs="Arial"/>
          <w:sz w:val="24"/>
          <w:szCs w:val="24"/>
          <w:lang w:val="es-ES"/>
        </w:rPr>
        <w:t>Por medio de la presente, adjunto informe de actividades desarrolladas en el contrato</w:t>
      </w:r>
      <w:r w:rsidR="00D603DD">
        <w:rPr>
          <w:rFonts w:ascii="Arial" w:hAnsi="Arial" w:cs="Arial"/>
          <w:sz w:val="24"/>
          <w:szCs w:val="24"/>
          <w:lang w:val="es-ES"/>
        </w:rPr>
        <w:t>, teniendo en cuenta un error involuntario de cálculo aritmético en la propuesta; mediante el presente informe se ajusta sin alterar el valor final del contrato</w:t>
      </w:r>
    </w:p>
    <w:p w14:paraId="7EE1739B" w14:textId="77777777" w:rsidR="00A75374" w:rsidRPr="00737214" w:rsidRDefault="00A75374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2A1D0988" w14:textId="77777777" w:rsidR="00A75374" w:rsidRPr="00737214" w:rsidRDefault="00A75374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tbl>
      <w:tblPr>
        <w:tblW w:w="5639" w:type="pct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55"/>
        <w:gridCol w:w="1521"/>
        <w:gridCol w:w="1523"/>
        <w:gridCol w:w="1657"/>
      </w:tblGrid>
      <w:tr w:rsidR="00A75374" w:rsidRPr="00D603DD" w14:paraId="415C3502" w14:textId="77777777" w:rsidTr="001323C8">
        <w:trPr>
          <w:trHeight w:val="288"/>
        </w:trPr>
        <w:tc>
          <w:tcPr>
            <w:tcW w:w="2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36293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bookmarkStart w:id="1" w:name="RANGE!A1"/>
            <w:bookmarkStart w:id="2" w:name="_Hlk225915571" w:colFirst="1" w:colLast="3"/>
            <w:r w:rsidRPr="00D603DD">
              <w:rPr>
                <w:rFonts w:ascii="Arial" w:hAnsi="Arial" w:cs="Arial"/>
              </w:rPr>
              <w:t>DESCRIPCION</w:t>
            </w:r>
            <w:bookmarkEnd w:id="1"/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975C6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CANTIDAD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7F4A2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VALOR UNITARIO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0E489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 xml:space="preserve">VALOR TOTAL </w:t>
            </w:r>
          </w:p>
        </w:tc>
      </w:tr>
      <w:tr w:rsidR="00A75374" w:rsidRPr="00D603DD" w14:paraId="5FEE0F2C" w14:textId="77777777" w:rsidTr="001323C8">
        <w:trPr>
          <w:trHeight w:val="576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A7462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CONVOCATORIA MEDIANTE PERIFONEO (PERIFONEO 20 HORAS)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F813B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horas (4 horas por día, durante 5 días antes del evento)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DA607" w14:textId="001E7B44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 xml:space="preserve">$ </w:t>
            </w:r>
            <w:r w:rsidR="00D603DD" w:rsidRPr="00D603DD">
              <w:rPr>
                <w:rFonts w:ascii="Arial" w:hAnsi="Arial" w:cs="Arial"/>
              </w:rPr>
              <w:t>21.600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71C1C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$ 432.000,00</w:t>
            </w:r>
          </w:p>
        </w:tc>
      </w:tr>
      <w:tr w:rsidR="00A75374" w:rsidRPr="00D603DD" w14:paraId="45E1C205" w14:textId="77777777" w:rsidTr="001323C8">
        <w:trPr>
          <w:trHeight w:val="576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9033F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CONVOCATORIA MEDIANTE NOTIFICACION PERSONAL DE LOS DIFERENTES PARTICIPANTES INSTITUCIONALES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E66D3" w14:textId="45004A06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 xml:space="preserve">se </w:t>
            </w:r>
            <w:r w:rsidR="00D603DD" w:rsidRPr="00D603DD">
              <w:rPr>
                <w:rFonts w:ascii="Arial" w:hAnsi="Arial" w:cs="Arial"/>
              </w:rPr>
              <w:t>realizará</w:t>
            </w:r>
            <w:r w:rsidRPr="00D603DD">
              <w:rPr>
                <w:rFonts w:ascii="Arial" w:hAnsi="Arial" w:cs="Arial"/>
              </w:rPr>
              <w:t xml:space="preserve"> la entrega en físico de cada una de las </w:t>
            </w:r>
            <w:r w:rsidR="00D603DD" w:rsidRPr="00D603DD">
              <w:rPr>
                <w:rFonts w:ascii="Arial" w:hAnsi="Arial" w:cs="Arial"/>
              </w:rPr>
              <w:t>invitaciones a los 50</w:t>
            </w:r>
            <w:r w:rsidRPr="00D603DD">
              <w:rPr>
                <w:rFonts w:ascii="Arial" w:hAnsi="Arial" w:cs="Arial"/>
              </w:rPr>
              <w:t xml:space="preserve"> participantes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B6573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$ 4.600,00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FBA7B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$ 230.000,00</w:t>
            </w:r>
          </w:p>
        </w:tc>
      </w:tr>
      <w:tr w:rsidR="00A75374" w:rsidRPr="00D603DD" w14:paraId="001A00DF" w14:textId="77777777" w:rsidTr="001323C8">
        <w:trPr>
          <w:trHeight w:val="864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D22A5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lastRenderedPageBreak/>
              <w:t>ANCHETA PARA LOS INTEGRANTES DE LA MESA DE VÍCTIMAS DEL MUNICIPIO DE ALCALÁ VALLE DEL CAUCA. (FRUTA, VINO, DULCERIA)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6CBD7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23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6BDEA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$ 148.000,00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091E6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$ 3.404.000,00</w:t>
            </w:r>
          </w:p>
        </w:tc>
      </w:tr>
      <w:tr w:rsidR="00A75374" w:rsidRPr="00D603DD" w14:paraId="10EE89BC" w14:textId="77777777" w:rsidTr="001323C8">
        <w:trPr>
          <w:trHeight w:val="864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0161A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 xml:space="preserve">REFRIGERIOS (JUGO, SANDWICH Y FRUTA) PARA CUANTOS PARTICIPANTES POSIBLES EN LA CONMEMORACIÓN 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C8192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200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380A2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$ 18.000,00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ACE05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$ 3.600.000,00</w:t>
            </w:r>
          </w:p>
        </w:tc>
      </w:tr>
      <w:tr w:rsidR="00A75374" w:rsidRPr="00D603DD" w14:paraId="21EC7E59" w14:textId="77777777" w:rsidTr="001323C8">
        <w:trPr>
          <w:trHeight w:val="288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6A4C6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HIDRATACION (AGUA)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C119A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200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C1A56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$ 1.900,00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B2377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$ 380.000,00</w:t>
            </w:r>
          </w:p>
        </w:tc>
      </w:tr>
      <w:tr w:rsidR="00A75374" w:rsidRPr="00D603DD" w14:paraId="7A7530B9" w14:textId="77777777" w:rsidTr="001323C8">
        <w:trPr>
          <w:trHeight w:val="576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7E863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EQUIPO DE SONIDO CON AMPLIFICACION Y MICROFONO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ADF75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1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B358A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$ 1.300.000,00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1C526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$ 1.300.000,00</w:t>
            </w:r>
          </w:p>
        </w:tc>
      </w:tr>
      <w:tr w:rsidR="00A75374" w:rsidRPr="00D603DD" w14:paraId="59E69ADA" w14:textId="77777777" w:rsidTr="001323C8">
        <w:trPr>
          <w:trHeight w:val="576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B14F3" w14:textId="6470626B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DECORACION MESA PRNCIPAL (</w:t>
            </w:r>
            <w:r w:rsidR="00D603DD" w:rsidRPr="00D603DD">
              <w:rPr>
                <w:rFonts w:ascii="Arial" w:hAnsi="Arial" w:cs="Arial"/>
              </w:rPr>
              <w:t>MANTELES, MESAS</w:t>
            </w:r>
            <w:r w:rsidRPr="00D603DD">
              <w:rPr>
                <w:rFonts w:ascii="Arial" w:hAnsi="Arial" w:cs="Arial"/>
              </w:rPr>
              <w:t xml:space="preserve">, SOBREMANTELES, RAMOS DE FLORES. 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FB645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1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068FC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$ 710.000,00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83F05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$ 710.000,00</w:t>
            </w:r>
          </w:p>
        </w:tc>
      </w:tr>
      <w:tr w:rsidR="00A75374" w:rsidRPr="00D603DD" w14:paraId="3676EFC7" w14:textId="77777777" w:rsidTr="001323C8">
        <w:trPr>
          <w:trHeight w:val="288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F7695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SILLAS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526B7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200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B2C98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$ 2.500,00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AB5A2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$ 500.000,00</w:t>
            </w:r>
          </w:p>
        </w:tc>
      </w:tr>
      <w:tr w:rsidR="00A75374" w:rsidRPr="00D603DD" w14:paraId="19900448" w14:textId="77777777" w:rsidTr="001323C8">
        <w:trPr>
          <w:trHeight w:val="1152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97CAA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 xml:space="preserve">ACTIVIDAD DE RECONOCIMIENTO POR SU LABOR EN EL PROCESO INTEGRAL DE REPARACIÓN DE LAS VÍCTIMAS EN EL MUNICIPIO DE ALCALÁ VALLE DEL CAUCA.  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0314B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23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FD22E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$ 145.000,00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EF092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$ 3.335.000,00</w:t>
            </w:r>
          </w:p>
        </w:tc>
      </w:tr>
      <w:tr w:rsidR="00A75374" w:rsidRPr="00D603DD" w14:paraId="6AAFEB53" w14:textId="77777777" w:rsidTr="001323C8">
        <w:trPr>
          <w:trHeight w:val="576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0FFB8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ENTREGA DE PLANTAS, EN MATERA RECONOCIMIENTO PARA LOS INTEGRANTES DE LA MESA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F0D36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23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AA284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$ 100.000,00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969E3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$ 2.300.000,00</w:t>
            </w:r>
          </w:p>
        </w:tc>
      </w:tr>
      <w:tr w:rsidR="00A75374" w:rsidRPr="00D603DD" w14:paraId="6033140B" w14:textId="77777777" w:rsidTr="001323C8">
        <w:trPr>
          <w:trHeight w:val="288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3C264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PERSONAS DE APOYO LOGISTICO (2)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55E1B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2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7FB51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$ 110.000,00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10D2C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$ 220.000,00</w:t>
            </w:r>
          </w:p>
        </w:tc>
      </w:tr>
      <w:tr w:rsidR="00A75374" w:rsidRPr="00D603DD" w14:paraId="35281ADD" w14:textId="77777777" w:rsidTr="001323C8">
        <w:trPr>
          <w:trHeight w:val="288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4D9A4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 xml:space="preserve">ELEMENTOS PARA ACTO CONMEMORATIVO 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E34C8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1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BAC14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$ 400.000,00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569C8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$ 400.000,00</w:t>
            </w:r>
          </w:p>
        </w:tc>
      </w:tr>
      <w:tr w:rsidR="00A75374" w:rsidRPr="00D603DD" w14:paraId="679B8CC9" w14:textId="77777777" w:rsidTr="001323C8">
        <w:trPr>
          <w:trHeight w:val="576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B57D7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actividad con banda de música para ambientación del evento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5BEDB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1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792AE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$ 400.000,00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2DCBF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$ 400.000,00</w:t>
            </w:r>
          </w:p>
        </w:tc>
      </w:tr>
      <w:tr w:rsidR="00A75374" w:rsidRPr="00D603DD" w14:paraId="478630AC" w14:textId="77777777" w:rsidTr="001323C8">
        <w:trPr>
          <w:trHeight w:val="288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4EF88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 xml:space="preserve">alquiler de carpas 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61F8F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3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55AB0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$ 60.000,00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4CC16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$ 180.000,00</w:t>
            </w:r>
          </w:p>
        </w:tc>
      </w:tr>
      <w:tr w:rsidR="00A75374" w:rsidRPr="00D603DD" w14:paraId="40BDF1EB" w14:textId="77777777" w:rsidTr="001323C8">
        <w:trPr>
          <w:trHeight w:val="576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617AC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grupo de danzas local para realizar baile a los participantes del evento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6C527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1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62E54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$ 300.000,00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C3019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$ 300.000,00</w:t>
            </w:r>
          </w:p>
        </w:tc>
      </w:tr>
      <w:tr w:rsidR="00A75374" w:rsidRPr="00D603DD" w14:paraId="05A02B16" w14:textId="77777777" w:rsidTr="001323C8">
        <w:trPr>
          <w:trHeight w:val="288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69F1C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MAESTRO DE CEREMONIA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2CDBC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1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B99F7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$ 400.000,00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E452A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$ 400.000,00</w:t>
            </w:r>
          </w:p>
        </w:tc>
      </w:tr>
      <w:tr w:rsidR="00A75374" w:rsidRPr="00D603DD" w14:paraId="223ACED6" w14:textId="77777777" w:rsidTr="001323C8">
        <w:trPr>
          <w:trHeight w:val="288"/>
        </w:trPr>
        <w:tc>
          <w:tcPr>
            <w:tcW w:w="2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1A1C3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7AD94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 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AC46E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E9C9C" w14:textId="77777777" w:rsidR="00A75374" w:rsidRPr="00D603DD" w:rsidRDefault="00A75374" w:rsidP="001323C8">
            <w:pPr>
              <w:rPr>
                <w:rFonts w:ascii="Arial" w:hAnsi="Arial" w:cs="Arial"/>
              </w:rPr>
            </w:pPr>
            <w:r w:rsidRPr="00D603DD">
              <w:rPr>
                <w:rFonts w:ascii="Arial" w:hAnsi="Arial" w:cs="Arial"/>
              </w:rPr>
              <w:t>$ 18.091.000,00</w:t>
            </w:r>
          </w:p>
        </w:tc>
      </w:tr>
      <w:bookmarkEnd w:id="2"/>
    </w:tbl>
    <w:p w14:paraId="451DAA21" w14:textId="77777777" w:rsidR="00A75374" w:rsidRPr="00737214" w:rsidRDefault="00A75374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1E148B48" w14:textId="77777777" w:rsidR="003B557E" w:rsidRPr="00737214" w:rsidRDefault="003B557E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15301416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707F5C0B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60FAF9D8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174FCA62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6B13CF31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7200707A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15E7E4E5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7C44E04E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795E1C99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2A7C1AFC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762403B2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5EAEAECF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6E7531CF" w14:textId="4BC6559C" w:rsidR="002C5E76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12CF14C5" w14:textId="2D5C8DE7" w:rsidR="00737214" w:rsidRDefault="00737214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52BCA392" w14:textId="77777777" w:rsidR="00737214" w:rsidRPr="00737214" w:rsidRDefault="00737214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2104C0A5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4E5F49E4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38A28266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4D716356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11FCC3BF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28EE2046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5258E583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3769A264" w14:textId="77777777" w:rsidR="002C5E76" w:rsidRPr="00737214" w:rsidRDefault="002C5E76" w:rsidP="009F4FAE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6A879AF6" w14:textId="77777777" w:rsidR="009F4FAE" w:rsidRPr="00737214" w:rsidRDefault="002C5E76" w:rsidP="000C60C8">
      <w:pPr>
        <w:pStyle w:val="Prrafodelista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r w:rsidRPr="00737214">
        <w:rPr>
          <w:rFonts w:ascii="Arial" w:hAnsi="Arial" w:cs="Arial"/>
          <w:b/>
          <w:sz w:val="24"/>
          <w:szCs w:val="24"/>
        </w:rPr>
        <w:t>CONVOCATORIA MEDIANTE PERIFONEO (PERIFONEO 20 HORAS)</w:t>
      </w:r>
    </w:p>
    <w:p w14:paraId="6F50B7E4" w14:textId="51380EA7" w:rsidR="002C5E76" w:rsidRDefault="00737214">
      <w:pPr>
        <w:rPr>
          <w:rFonts w:ascii="Arial" w:hAnsi="Arial" w:cs="Arial"/>
          <w:sz w:val="24"/>
          <w:szCs w:val="24"/>
        </w:rPr>
      </w:pPr>
      <w:r w:rsidRPr="00737214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anchor distT="0" distB="0" distL="0" distR="0" simplePos="0" relativeHeight="251661312" behindDoc="1" locked="0" layoutInCell="1" allowOverlap="1" wp14:anchorId="3B9559E9" wp14:editId="6FF5E5CE">
            <wp:simplePos x="0" y="0"/>
            <wp:positionH relativeFrom="page">
              <wp:posOffset>2240280</wp:posOffset>
            </wp:positionH>
            <wp:positionV relativeFrom="paragraph">
              <wp:posOffset>594995</wp:posOffset>
            </wp:positionV>
            <wp:extent cx="3529965" cy="2415540"/>
            <wp:effectExtent l="0" t="0" r="0" b="381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9965" cy="2415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5E76" w:rsidRPr="00737214">
        <w:rPr>
          <w:rFonts w:ascii="Arial" w:hAnsi="Arial" w:cs="Arial"/>
          <w:sz w:val="24"/>
          <w:szCs w:val="24"/>
        </w:rPr>
        <w:t>Se inició con la actividad de convocatoria a toda la población victima existente en el Municipio de Alcalá Valle, mediante perifoneo por todos los sectores del casco urbano y rural.</w:t>
      </w:r>
    </w:p>
    <w:p w14:paraId="74CFC26F" w14:textId="39CFC1E2" w:rsidR="00737214" w:rsidRPr="00737214" w:rsidRDefault="00737214">
      <w:pPr>
        <w:rPr>
          <w:rFonts w:ascii="Arial" w:hAnsi="Arial" w:cs="Arial"/>
          <w:sz w:val="24"/>
          <w:szCs w:val="24"/>
        </w:rPr>
      </w:pPr>
      <w:r w:rsidRPr="00737214"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0" distR="0" simplePos="0" relativeHeight="251659264" behindDoc="1" locked="0" layoutInCell="1" allowOverlap="1" wp14:anchorId="2C9DA1D9" wp14:editId="799C853C">
            <wp:simplePos x="0" y="0"/>
            <wp:positionH relativeFrom="margin">
              <wp:posOffset>1129665</wp:posOffset>
            </wp:positionH>
            <wp:positionV relativeFrom="paragraph">
              <wp:posOffset>2661285</wp:posOffset>
            </wp:positionV>
            <wp:extent cx="3542665" cy="2633345"/>
            <wp:effectExtent l="0" t="0" r="635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665" cy="2633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AB8E95" w14:textId="1EEB0948" w:rsidR="000C60C8" w:rsidRPr="00737214" w:rsidRDefault="000C60C8">
      <w:pPr>
        <w:rPr>
          <w:rFonts w:ascii="Arial" w:hAnsi="Arial" w:cs="Arial"/>
          <w:sz w:val="24"/>
          <w:szCs w:val="24"/>
          <w:lang w:val="es-ES"/>
        </w:rPr>
      </w:pPr>
    </w:p>
    <w:p w14:paraId="7E899B34" w14:textId="77777777" w:rsidR="000C60C8" w:rsidRPr="00737214" w:rsidRDefault="000C60C8" w:rsidP="000C60C8">
      <w:pPr>
        <w:rPr>
          <w:rFonts w:ascii="Arial" w:hAnsi="Arial" w:cs="Arial"/>
          <w:sz w:val="24"/>
          <w:szCs w:val="24"/>
          <w:lang w:val="es-ES"/>
        </w:rPr>
      </w:pPr>
    </w:p>
    <w:p w14:paraId="5A74DD4C" w14:textId="77777777" w:rsidR="000C60C8" w:rsidRPr="00737214" w:rsidRDefault="000C60C8" w:rsidP="000C60C8">
      <w:pPr>
        <w:pStyle w:val="Ttulo1"/>
        <w:tabs>
          <w:tab w:val="left" w:pos="1356"/>
        </w:tabs>
        <w:ind w:left="1356" w:right="1341"/>
      </w:pPr>
      <w:r w:rsidRPr="00737214">
        <w:t>2. CONVOCATORIA</w:t>
      </w:r>
      <w:r w:rsidRPr="00737214">
        <w:rPr>
          <w:spacing w:val="40"/>
        </w:rPr>
        <w:t xml:space="preserve"> </w:t>
      </w:r>
      <w:r w:rsidRPr="00737214">
        <w:t>MEDIANTE</w:t>
      </w:r>
      <w:r w:rsidRPr="00737214">
        <w:rPr>
          <w:spacing w:val="40"/>
        </w:rPr>
        <w:t xml:space="preserve"> </w:t>
      </w:r>
      <w:r w:rsidRPr="00737214">
        <w:t>NOTIFICACION</w:t>
      </w:r>
      <w:r w:rsidRPr="00737214">
        <w:rPr>
          <w:spacing w:val="40"/>
        </w:rPr>
        <w:t xml:space="preserve"> </w:t>
      </w:r>
      <w:r w:rsidRPr="00737214">
        <w:lastRenderedPageBreak/>
        <w:t>PERSONAL</w:t>
      </w:r>
      <w:r w:rsidRPr="00737214">
        <w:rPr>
          <w:spacing w:val="40"/>
        </w:rPr>
        <w:t xml:space="preserve"> </w:t>
      </w:r>
      <w:r w:rsidRPr="00737214">
        <w:t>DE</w:t>
      </w:r>
      <w:r w:rsidRPr="00737214">
        <w:rPr>
          <w:spacing w:val="40"/>
        </w:rPr>
        <w:t xml:space="preserve"> </w:t>
      </w:r>
      <w:r w:rsidRPr="00737214">
        <w:t>LOS DIFERENTES PARTICIPANTES INSTITUCIONALES</w:t>
      </w:r>
    </w:p>
    <w:p w14:paraId="505A8ED7" w14:textId="77777777" w:rsidR="000C60C8" w:rsidRPr="00737214" w:rsidRDefault="000C60C8" w:rsidP="000C60C8">
      <w:pPr>
        <w:pStyle w:val="Textoindependiente"/>
        <w:rPr>
          <w:rFonts w:ascii="Arial" w:hAnsi="Arial" w:cs="Arial"/>
          <w:b/>
        </w:rPr>
      </w:pPr>
    </w:p>
    <w:p w14:paraId="3D26ACF7" w14:textId="77777777" w:rsidR="000C60C8" w:rsidRPr="00737214" w:rsidRDefault="000C60C8" w:rsidP="000C60C8">
      <w:pPr>
        <w:pStyle w:val="Textoindependiente"/>
        <w:ind w:left="262" w:right="1342"/>
        <w:jc w:val="both"/>
        <w:rPr>
          <w:rFonts w:ascii="Arial" w:hAnsi="Arial" w:cs="Arial"/>
        </w:rPr>
      </w:pPr>
      <w:r w:rsidRPr="00737214">
        <w:rPr>
          <w:rFonts w:ascii="Arial" w:hAnsi="Arial" w:cs="Arial"/>
        </w:rPr>
        <w:t>Se</w:t>
      </w:r>
      <w:r w:rsidRPr="00737214">
        <w:rPr>
          <w:rFonts w:ascii="Arial" w:hAnsi="Arial" w:cs="Arial"/>
          <w:spacing w:val="-15"/>
        </w:rPr>
        <w:t xml:space="preserve"> </w:t>
      </w:r>
      <w:r w:rsidRPr="00737214">
        <w:rPr>
          <w:rFonts w:ascii="Arial" w:hAnsi="Arial" w:cs="Arial"/>
        </w:rPr>
        <w:t>hizo</w:t>
      </w:r>
      <w:r w:rsidRPr="00737214">
        <w:rPr>
          <w:rFonts w:ascii="Arial" w:hAnsi="Arial" w:cs="Arial"/>
          <w:spacing w:val="-15"/>
        </w:rPr>
        <w:t xml:space="preserve"> </w:t>
      </w:r>
      <w:r w:rsidRPr="00737214">
        <w:rPr>
          <w:rFonts w:ascii="Arial" w:hAnsi="Arial" w:cs="Arial"/>
        </w:rPr>
        <w:t>entrega</w:t>
      </w:r>
      <w:r w:rsidRPr="00737214">
        <w:rPr>
          <w:rFonts w:ascii="Arial" w:hAnsi="Arial" w:cs="Arial"/>
          <w:spacing w:val="-15"/>
        </w:rPr>
        <w:t xml:space="preserve"> </w:t>
      </w:r>
      <w:r w:rsidRPr="00737214">
        <w:rPr>
          <w:rFonts w:ascii="Arial" w:hAnsi="Arial" w:cs="Arial"/>
        </w:rPr>
        <w:t>la</w:t>
      </w:r>
      <w:r w:rsidRPr="00737214">
        <w:rPr>
          <w:rFonts w:ascii="Arial" w:hAnsi="Arial" w:cs="Arial"/>
          <w:spacing w:val="-16"/>
        </w:rPr>
        <w:t xml:space="preserve"> </w:t>
      </w:r>
      <w:r w:rsidRPr="00737214">
        <w:rPr>
          <w:rFonts w:ascii="Arial" w:hAnsi="Arial" w:cs="Arial"/>
        </w:rPr>
        <w:t>invitación</w:t>
      </w:r>
      <w:r w:rsidRPr="00737214">
        <w:rPr>
          <w:rFonts w:ascii="Arial" w:hAnsi="Arial" w:cs="Arial"/>
          <w:spacing w:val="-17"/>
        </w:rPr>
        <w:t xml:space="preserve"> </w:t>
      </w:r>
      <w:r w:rsidRPr="00737214">
        <w:rPr>
          <w:rFonts w:ascii="Arial" w:hAnsi="Arial" w:cs="Arial"/>
        </w:rPr>
        <w:t>a</w:t>
      </w:r>
      <w:r w:rsidRPr="00737214">
        <w:rPr>
          <w:rFonts w:ascii="Arial" w:hAnsi="Arial" w:cs="Arial"/>
          <w:spacing w:val="-14"/>
        </w:rPr>
        <w:t xml:space="preserve"> </w:t>
      </w:r>
      <w:r w:rsidRPr="00737214">
        <w:rPr>
          <w:rFonts w:ascii="Arial" w:hAnsi="Arial" w:cs="Arial"/>
        </w:rPr>
        <w:t>la</w:t>
      </w:r>
      <w:r w:rsidRPr="00737214">
        <w:rPr>
          <w:rFonts w:ascii="Arial" w:hAnsi="Arial" w:cs="Arial"/>
          <w:spacing w:val="-17"/>
        </w:rPr>
        <w:t xml:space="preserve"> </w:t>
      </w:r>
      <w:r w:rsidRPr="00737214">
        <w:rPr>
          <w:rFonts w:ascii="Arial" w:hAnsi="Arial" w:cs="Arial"/>
        </w:rPr>
        <w:t>mesa</w:t>
      </w:r>
      <w:r w:rsidRPr="00737214">
        <w:rPr>
          <w:rFonts w:ascii="Arial" w:hAnsi="Arial" w:cs="Arial"/>
          <w:spacing w:val="-14"/>
        </w:rPr>
        <w:t xml:space="preserve"> </w:t>
      </w:r>
      <w:r w:rsidRPr="00737214">
        <w:rPr>
          <w:rFonts w:ascii="Arial" w:hAnsi="Arial" w:cs="Arial"/>
        </w:rPr>
        <w:t>de</w:t>
      </w:r>
      <w:r w:rsidRPr="00737214">
        <w:rPr>
          <w:rFonts w:ascii="Arial" w:hAnsi="Arial" w:cs="Arial"/>
          <w:spacing w:val="-15"/>
        </w:rPr>
        <w:t xml:space="preserve"> </w:t>
      </w:r>
      <w:r w:rsidRPr="00737214">
        <w:rPr>
          <w:rFonts w:ascii="Arial" w:hAnsi="Arial" w:cs="Arial"/>
        </w:rPr>
        <w:t>participación</w:t>
      </w:r>
      <w:r w:rsidRPr="00737214">
        <w:rPr>
          <w:rFonts w:ascii="Arial" w:hAnsi="Arial" w:cs="Arial"/>
          <w:spacing w:val="-15"/>
        </w:rPr>
        <w:t xml:space="preserve"> </w:t>
      </w:r>
      <w:r w:rsidRPr="00737214">
        <w:rPr>
          <w:rFonts w:ascii="Arial" w:hAnsi="Arial" w:cs="Arial"/>
        </w:rPr>
        <w:t>de</w:t>
      </w:r>
      <w:r w:rsidRPr="00737214">
        <w:rPr>
          <w:rFonts w:ascii="Arial" w:hAnsi="Arial" w:cs="Arial"/>
          <w:spacing w:val="-15"/>
        </w:rPr>
        <w:t xml:space="preserve"> </w:t>
      </w:r>
      <w:r w:rsidRPr="00737214">
        <w:rPr>
          <w:rFonts w:ascii="Arial" w:hAnsi="Arial" w:cs="Arial"/>
        </w:rPr>
        <w:t>víctimas</w:t>
      </w:r>
      <w:r w:rsidRPr="00737214">
        <w:rPr>
          <w:rFonts w:ascii="Arial" w:hAnsi="Arial" w:cs="Arial"/>
          <w:spacing w:val="-16"/>
        </w:rPr>
        <w:t xml:space="preserve"> </w:t>
      </w:r>
      <w:r w:rsidRPr="00737214">
        <w:rPr>
          <w:rFonts w:ascii="Arial" w:hAnsi="Arial" w:cs="Arial"/>
        </w:rPr>
        <w:t>y</w:t>
      </w:r>
      <w:r w:rsidRPr="00737214">
        <w:rPr>
          <w:rFonts w:ascii="Arial" w:hAnsi="Arial" w:cs="Arial"/>
          <w:spacing w:val="-17"/>
        </w:rPr>
        <w:t xml:space="preserve"> </w:t>
      </w:r>
      <w:r w:rsidRPr="00737214">
        <w:rPr>
          <w:rFonts w:ascii="Arial" w:hAnsi="Arial" w:cs="Arial"/>
        </w:rPr>
        <w:t>a</w:t>
      </w:r>
      <w:r w:rsidRPr="00737214">
        <w:rPr>
          <w:rFonts w:ascii="Arial" w:hAnsi="Arial" w:cs="Arial"/>
          <w:spacing w:val="-14"/>
        </w:rPr>
        <w:t xml:space="preserve"> </w:t>
      </w:r>
      <w:r w:rsidRPr="00737214">
        <w:rPr>
          <w:rFonts w:ascii="Arial" w:hAnsi="Arial" w:cs="Arial"/>
        </w:rPr>
        <w:t>las</w:t>
      </w:r>
      <w:r w:rsidRPr="00737214">
        <w:rPr>
          <w:rFonts w:ascii="Arial" w:hAnsi="Arial" w:cs="Arial"/>
          <w:spacing w:val="-15"/>
        </w:rPr>
        <w:t xml:space="preserve"> </w:t>
      </w:r>
      <w:r w:rsidRPr="00737214">
        <w:rPr>
          <w:rFonts w:ascii="Arial" w:hAnsi="Arial" w:cs="Arial"/>
        </w:rPr>
        <w:t>diferentes entidades que participan en el comité territorial de justicia transicional</w:t>
      </w:r>
      <w:r w:rsidRPr="00737214">
        <w:rPr>
          <w:rFonts w:ascii="Arial" w:hAnsi="Arial" w:cs="Arial"/>
          <w:spacing w:val="40"/>
        </w:rPr>
        <w:t xml:space="preserve"> </w:t>
      </w:r>
      <w:r w:rsidRPr="00737214">
        <w:rPr>
          <w:rFonts w:ascii="Arial" w:hAnsi="Arial" w:cs="Arial"/>
        </w:rPr>
        <w:t>y entidades municipales que se descartan en la participación de los programas sociales.</w:t>
      </w:r>
    </w:p>
    <w:p w14:paraId="0FC657ED" w14:textId="77777777" w:rsidR="000C60C8" w:rsidRPr="00737214" w:rsidRDefault="000C60C8" w:rsidP="000C60C8">
      <w:pPr>
        <w:pStyle w:val="Textoindependiente"/>
        <w:spacing w:before="1"/>
        <w:rPr>
          <w:rFonts w:ascii="Arial" w:hAnsi="Arial" w:cs="Arial"/>
        </w:rPr>
      </w:pPr>
    </w:p>
    <w:p w14:paraId="4727CA8E" w14:textId="7D3BD922" w:rsidR="000C60C8" w:rsidRPr="00737214" w:rsidRDefault="000C60C8" w:rsidP="000C60C8">
      <w:pPr>
        <w:pStyle w:val="Textoindependiente"/>
        <w:ind w:left="262" w:right="1344"/>
        <w:jc w:val="both"/>
        <w:rPr>
          <w:rFonts w:ascii="Arial" w:hAnsi="Arial" w:cs="Arial"/>
        </w:rPr>
      </w:pPr>
      <w:r w:rsidRPr="00737214">
        <w:rPr>
          <w:rFonts w:ascii="Arial" w:hAnsi="Arial" w:cs="Arial"/>
        </w:rPr>
        <w:t>Las mencionadas se entregaron como soporte a la oficina de gobierno a</w:t>
      </w:r>
      <w:r w:rsidR="00737214">
        <w:rPr>
          <w:rFonts w:ascii="Arial" w:hAnsi="Arial" w:cs="Arial"/>
        </w:rPr>
        <w:t>l</w:t>
      </w:r>
      <w:r w:rsidRPr="00737214">
        <w:rPr>
          <w:rFonts w:ascii="Arial" w:hAnsi="Arial" w:cs="Arial"/>
        </w:rPr>
        <w:t xml:space="preserve"> enlace de víctimas, para que guarde en el archivo.</w:t>
      </w:r>
    </w:p>
    <w:p w14:paraId="5C9290E9" w14:textId="77777777" w:rsidR="005840BE" w:rsidRPr="00737214" w:rsidRDefault="005840BE" w:rsidP="005840BE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02087890" wp14:editId="1A05DDB1">
            <wp:extent cx="1902941" cy="2537255"/>
            <wp:effectExtent l="0" t="0" r="2540" b="0"/>
            <wp:docPr id="50" name="Imagen 50" descr="C:\Users\Victimas\AppData\Local\Temp\{D6E50C96-08DE-48B4-BCB4-38133D104168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Victimas\AppData\Local\Temp\{D6E50C96-08DE-48B4-BCB4-38133D104168}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309" cy="254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E26FD" w14:textId="77777777" w:rsidR="005840BE" w:rsidRPr="00737214" w:rsidRDefault="005840BE" w:rsidP="00737214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lastRenderedPageBreak/>
        <w:drawing>
          <wp:inline distT="0" distB="0" distL="0" distR="0" wp14:anchorId="6E169DAD" wp14:editId="74ABE689">
            <wp:extent cx="2224216" cy="2965621"/>
            <wp:effectExtent l="0" t="0" r="5080" b="6350"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25781" cy="2967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AAAC6" w14:textId="77777777" w:rsidR="000C60C8" w:rsidRPr="00737214" w:rsidRDefault="005F3CC5" w:rsidP="005840BE">
      <w:pPr>
        <w:pStyle w:val="NormalWeb"/>
        <w:rPr>
          <w:rFonts w:ascii="Arial" w:hAnsi="Arial" w:cs="Arial"/>
        </w:rPr>
      </w:pPr>
      <w:r w:rsidRPr="00737214">
        <w:rPr>
          <w:rFonts w:ascii="Arial" w:hAnsi="Arial" w:cs="Arial"/>
        </w:rPr>
        <w:t>3. ANCHETA PARA LOS INTEGRANTES DE LA MESA DE VÍCTIMAS DEL MUNICIPIO DE ALCALÁ VALLE DEL CAUCA. (FRUTA, VINO, DULCERIA)</w:t>
      </w:r>
    </w:p>
    <w:p w14:paraId="5C36594D" w14:textId="0FB3EC9B" w:rsidR="005F3CC5" w:rsidRPr="00737214" w:rsidRDefault="005F3CC5" w:rsidP="00737214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01B81D2B" wp14:editId="0F43B6CB">
                <wp:extent cx="304800" cy="304800"/>
                <wp:effectExtent l="0" t="0" r="0" b="0"/>
                <wp:docPr id="1" name="Rectángulo 1" descr="blob:https://web.whatsapp.com/61887617-7526-4e88-aef2-0562aee84b4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013EAF" id="Rectángulo 1" o:spid="_x0000_s1026" alt="blob:https://web.whatsapp.com/61887617-7526-4e88-aef2-0562aee84b4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5KK7AIAAAQGAAAOAAAAZHJzL2Uyb0RvYy54bWysVEtu2zAQ3RfoHQjuZX1Cy5IQOUj8KQqk&#10;bdC0B6AkyiIqkSpJW0mLHqZn6cU6pGzHTjZFWy0EcoZ8M2/mcS6vHroW7ZjSXIoch5MAIyZKWXGx&#10;yfHnT2svwUgbKiraSsFy/Mg0vpq/fnU59BmLZCPbiikEIEJnQ5/jxpg+831dNqyjeiJ7JsBZS9VR&#10;A1u18StFB0DvWj8KgtgfpKp6JUumNViXoxPPHX5ds9J8qGvNDGpzDLkZ91fuX9i/P7+k2UbRvuHl&#10;Pg36F1l0lAsIeoRaUkPRVvEXUB0vldSyNpNSdr6sa14yxwHYhMEzNvcN7ZnjAsXR/bFM+v/Blu93&#10;dwrxCnqHkaAdtOgjFO3XT7HZthKBsWK6hIIVrSwy2x0N7RlYMRka6Ajte0ckDpNkFoczbzaNYo+w&#10;JPEoqyMvmMYRZSwhBSltrQe4DiHv+ztlq6X7W1l+0UjIRUPFhl3rHoKPuRxMSsmhYbQC0qGF8M8w&#10;7EYDGiqGd7KC7OnWSNeJh1p1NgbUGD24hj8eG84eDCrBeBGQJABZlODar20Emh0u90qbN0x2yC5y&#10;rCA7B053t9qMRw9HbCwh17xtwU6zVpwZAHO0QGi4an02CSeR72mQrpJVQjwSxSuPBMuld71eEC9e&#10;h7Pp8mK5WCzDHzZuSLKGVxUTNsxBriH5MznsH84otKNgtWx5ZeFsSlptikWr0I7Cc1m7z5UcPE/H&#10;/PM0XL2AyzNKYUSCmyj11nEy88iaTL10FiReEKY3aRyQlCzX55RuuWD/TgkNOU6n0dR16STpZ9wC&#10;973kRrOOGxhILe9yDNKAzx6imVXgSlRubShvx/VJKWz6T6WAdh8a7fRqJTqqv5DVI8hVSZATKA9G&#10;Jywaqb5hNMAYyrH+uqWKYdS+FSD5NCTEzi23IdNZBBt16ilOPVSUAJVjg9G4XJhx1m17xTcNRApd&#10;YYS8hmdScydh+4TGrPaPC0aNY7Ifi3aWne7dqafhPf8N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3UuSiuwCAAAE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Pr="00737214">
        <w:rPr>
          <w:rFonts w:ascii="Arial" w:hAnsi="Arial" w:cs="Arial"/>
          <w:noProof/>
        </w:rPr>
        <w:drawing>
          <wp:inline distT="0" distB="0" distL="0" distR="0" wp14:anchorId="33C837C1" wp14:editId="58BAC211">
            <wp:extent cx="3507740" cy="2461121"/>
            <wp:effectExtent l="0" t="0" r="0" b="0"/>
            <wp:docPr id="2" name="Imagen 2" descr="C:\Users\Victimas\AppData\Local\Temp\{1324B267-497E-4FBF-B38F-52DE00839CF8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ictimas\AppData\Local\Temp\{1324B267-497E-4FBF-B38F-52DE00839CF8}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299" cy="2465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CC3FA" w14:textId="77777777" w:rsidR="00A75374" w:rsidRPr="00737214" w:rsidRDefault="00A75374" w:rsidP="00A75374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lastRenderedPageBreak/>
        <w:drawing>
          <wp:inline distT="0" distB="0" distL="0" distR="0" wp14:anchorId="2F24F9E8" wp14:editId="30CA15CA">
            <wp:extent cx="2859405" cy="2556422"/>
            <wp:effectExtent l="0" t="0" r="0" b="0"/>
            <wp:docPr id="3" name="Imagen 3" descr="C:\Users\Victimas\AppData\Local\Temp\{CDC42FAE-F998-40F9-B980-245FEC80F67F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ictimas\AppData\Local\Temp\{CDC42FAE-F998-40F9-B980-245FEC80F67F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40" t="7144"/>
                    <a:stretch/>
                  </pic:blipFill>
                  <pic:spPr bwMode="auto">
                    <a:xfrm flipH="1">
                      <a:off x="0" y="0"/>
                      <a:ext cx="2863133" cy="255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721F8" w14:textId="77777777" w:rsidR="00180B64" w:rsidRPr="00737214" w:rsidRDefault="00180B64" w:rsidP="00A75374">
      <w:pPr>
        <w:pStyle w:val="NormalWeb"/>
        <w:jc w:val="center"/>
        <w:rPr>
          <w:rFonts w:ascii="Arial" w:hAnsi="Arial" w:cs="Arial"/>
        </w:rPr>
      </w:pPr>
    </w:p>
    <w:p w14:paraId="726ED9E4" w14:textId="77777777" w:rsidR="00180B64" w:rsidRPr="00737214" w:rsidRDefault="00180B64" w:rsidP="00180B64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23B6FD8C" wp14:editId="57113959">
            <wp:extent cx="3568744" cy="2150745"/>
            <wp:effectExtent l="0" t="0" r="0" b="1905"/>
            <wp:docPr id="19" name="Imagen 19" descr="C:\Users\Victimas\AppData\Local\Temp\{D0113E15-E14E-44F1-8D0E-5C746A92453F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Victimas\AppData\Local\Temp\{D0113E15-E14E-44F1-8D0E-5C746A92453F}.t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957" cy="2153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A05E1" w14:textId="77777777" w:rsidR="00180B64" w:rsidRPr="00737214" w:rsidRDefault="00180B64" w:rsidP="00180B64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lastRenderedPageBreak/>
        <w:drawing>
          <wp:inline distT="0" distB="0" distL="0" distR="0" wp14:anchorId="6073C3D0" wp14:editId="36A0ECE5">
            <wp:extent cx="3531870" cy="2868772"/>
            <wp:effectExtent l="0" t="0" r="0" b="8255"/>
            <wp:docPr id="20" name="Imagen 20" descr="C:\Users\Victimas\AppData\Local\Temp\{4CB7C7B7-1FCF-4107-9A9C-527D8166D0B1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Victimas\AppData\Local\Temp\{4CB7C7B7-1FCF-4107-9A9C-527D8166D0B1}.t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868" cy="2875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0089F" w14:textId="77777777" w:rsidR="002C5E76" w:rsidRPr="00737214" w:rsidRDefault="00A75374" w:rsidP="000C60C8">
      <w:pPr>
        <w:tabs>
          <w:tab w:val="left" w:pos="3300"/>
        </w:tabs>
        <w:rPr>
          <w:rFonts w:ascii="Arial" w:hAnsi="Arial" w:cs="Arial"/>
          <w:sz w:val="24"/>
          <w:szCs w:val="24"/>
        </w:rPr>
      </w:pPr>
      <w:r w:rsidRPr="00737214">
        <w:rPr>
          <w:rFonts w:ascii="Arial" w:hAnsi="Arial" w:cs="Arial"/>
          <w:sz w:val="24"/>
          <w:szCs w:val="24"/>
        </w:rPr>
        <w:t>4. REFRIGERIOS (JUGO, SANDWICH Y FRUTA) PARA CUANTOS PARTICIPANTES POSIBLES EN LA CONMEMORACIÓN.</w:t>
      </w:r>
    </w:p>
    <w:p w14:paraId="577590EC" w14:textId="77777777" w:rsidR="00737214" w:rsidRDefault="00984018" w:rsidP="000C60C8">
      <w:pPr>
        <w:tabs>
          <w:tab w:val="left" w:pos="3300"/>
        </w:tabs>
        <w:rPr>
          <w:rFonts w:ascii="Arial" w:hAnsi="Arial" w:cs="Arial"/>
          <w:sz w:val="24"/>
          <w:szCs w:val="24"/>
        </w:rPr>
      </w:pPr>
      <w:r w:rsidRPr="00737214">
        <w:rPr>
          <w:rFonts w:ascii="Arial" w:hAnsi="Arial" w:cs="Arial"/>
          <w:sz w:val="24"/>
          <w:szCs w:val="24"/>
        </w:rPr>
        <w:t xml:space="preserve">Se hizo entrega de 200 </w:t>
      </w:r>
      <w:r w:rsidR="00737214" w:rsidRPr="00737214">
        <w:rPr>
          <w:rFonts w:ascii="Arial" w:hAnsi="Arial" w:cs="Arial"/>
          <w:sz w:val="24"/>
          <w:szCs w:val="24"/>
        </w:rPr>
        <w:t>refrigerios a</w:t>
      </w:r>
      <w:r w:rsidRPr="00737214">
        <w:rPr>
          <w:rFonts w:ascii="Arial" w:hAnsi="Arial" w:cs="Arial"/>
          <w:sz w:val="24"/>
          <w:szCs w:val="24"/>
        </w:rPr>
        <w:t xml:space="preserve"> la población víctima del conflicto armado que asistieron al evento. </w:t>
      </w:r>
    </w:p>
    <w:p w14:paraId="7FBEA54E" w14:textId="0AD639D7" w:rsidR="00A75374" w:rsidRPr="00737214" w:rsidRDefault="00984018" w:rsidP="000C60C8">
      <w:pPr>
        <w:tabs>
          <w:tab w:val="left" w:pos="3300"/>
        </w:tabs>
        <w:rPr>
          <w:rFonts w:ascii="Arial" w:hAnsi="Arial" w:cs="Arial"/>
          <w:sz w:val="24"/>
          <w:szCs w:val="24"/>
        </w:rPr>
      </w:pPr>
      <w:r w:rsidRPr="00737214"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63360" behindDoc="0" locked="0" layoutInCell="1" allowOverlap="1" wp14:anchorId="33C1356D" wp14:editId="162B56BD">
            <wp:simplePos x="0" y="0"/>
            <wp:positionH relativeFrom="column">
              <wp:posOffset>1539240</wp:posOffset>
            </wp:positionH>
            <wp:positionV relativeFrom="paragraph">
              <wp:posOffset>218440</wp:posOffset>
            </wp:positionV>
            <wp:extent cx="2809875" cy="2590800"/>
            <wp:effectExtent l="0" t="0" r="9525" b="0"/>
            <wp:wrapNone/>
            <wp:docPr id="16" name="Imag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D89792" w14:textId="77777777" w:rsidR="00984018" w:rsidRPr="00737214" w:rsidRDefault="00984018" w:rsidP="000C60C8">
      <w:pPr>
        <w:tabs>
          <w:tab w:val="left" w:pos="3300"/>
        </w:tabs>
        <w:rPr>
          <w:rFonts w:ascii="Arial" w:hAnsi="Arial" w:cs="Arial"/>
          <w:sz w:val="24"/>
          <w:szCs w:val="24"/>
          <w:lang w:val="es-ES"/>
        </w:rPr>
      </w:pPr>
    </w:p>
    <w:p w14:paraId="433BAE28" w14:textId="77777777" w:rsidR="00984018" w:rsidRPr="00737214" w:rsidRDefault="00984018" w:rsidP="00984018">
      <w:pPr>
        <w:rPr>
          <w:rFonts w:ascii="Arial" w:hAnsi="Arial" w:cs="Arial"/>
          <w:sz w:val="24"/>
          <w:szCs w:val="24"/>
          <w:lang w:val="es-ES"/>
        </w:rPr>
      </w:pPr>
    </w:p>
    <w:p w14:paraId="63950082" w14:textId="77777777" w:rsidR="00984018" w:rsidRPr="00737214" w:rsidRDefault="00984018" w:rsidP="00984018">
      <w:pPr>
        <w:rPr>
          <w:rFonts w:ascii="Arial" w:hAnsi="Arial" w:cs="Arial"/>
          <w:sz w:val="24"/>
          <w:szCs w:val="24"/>
          <w:lang w:val="es-ES"/>
        </w:rPr>
      </w:pPr>
    </w:p>
    <w:p w14:paraId="66415C1B" w14:textId="77777777" w:rsidR="00984018" w:rsidRPr="00737214" w:rsidRDefault="00984018" w:rsidP="00984018">
      <w:pPr>
        <w:rPr>
          <w:rFonts w:ascii="Arial" w:hAnsi="Arial" w:cs="Arial"/>
          <w:sz w:val="24"/>
          <w:szCs w:val="24"/>
          <w:lang w:val="es-ES"/>
        </w:rPr>
      </w:pPr>
    </w:p>
    <w:p w14:paraId="747772B0" w14:textId="77777777" w:rsidR="00984018" w:rsidRPr="00737214" w:rsidRDefault="00984018" w:rsidP="00984018">
      <w:pPr>
        <w:rPr>
          <w:rFonts w:ascii="Arial" w:hAnsi="Arial" w:cs="Arial"/>
          <w:sz w:val="24"/>
          <w:szCs w:val="24"/>
          <w:lang w:val="es-ES"/>
        </w:rPr>
      </w:pPr>
    </w:p>
    <w:p w14:paraId="2577C5F2" w14:textId="77777777" w:rsidR="00984018" w:rsidRPr="00737214" w:rsidRDefault="00984018" w:rsidP="00984018">
      <w:pPr>
        <w:rPr>
          <w:rFonts w:ascii="Arial" w:hAnsi="Arial" w:cs="Arial"/>
          <w:sz w:val="24"/>
          <w:szCs w:val="24"/>
          <w:lang w:val="es-ES"/>
        </w:rPr>
      </w:pPr>
    </w:p>
    <w:p w14:paraId="7EF1A010" w14:textId="77777777" w:rsidR="00984018" w:rsidRPr="00737214" w:rsidRDefault="00984018" w:rsidP="00984018">
      <w:pPr>
        <w:rPr>
          <w:rFonts w:ascii="Arial" w:hAnsi="Arial" w:cs="Arial"/>
          <w:sz w:val="24"/>
          <w:szCs w:val="24"/>
          <w:lang w:val="es-ES"/>
        </w:rPr>
      </w:pPr>
    </w:p>
    <w:p w14:paraId="16968D23" w14:textId="77777777" w:rsidR="00984018" w:rsidRPr="00737214" w:rsidRDefault="00984018" w:rsidP="00984018">
      <w:pPr>
        <w:rPr>
          <w:rFonts w:ascii="Arial" w:hAnsi="Arial" w:cs="Arial"/>
          <w:sz w:val="24"/>
          <w:szCs w:val="24"/>
          <w:lang w:val="es-ES"/>
        </w:rPr>
      </w:pPr>
    </w:p>
    <w:p w14:paraId="28B12CFE" w14:textId="77777777" w:rsidR="008E6EA0" w:rsidRPr="00737214" w:rsidRDefault="008E6EA0" w:rsidP="00984018">
      <w:pPr>
        <w:rPr>
          <w:rFonts w:ascii="Arial" w:hAnsi="Arial" w:cs="Arial"/>
          <w:sz w:val="24"/>
          <w:szCs w:val="24"/>
          <w:lang w:val="es-ES"/>
        </w:rPr>
      </w:pPr>
    </w:p>
    <w:p w14:paraId="3017C55F" w14:textId="77777777" w:rsidR="008E6EA0" w:rsidRPr="00737214" w:rsidRDefault="008E6EA0" w:rsidP="00984018">
      <w:pPr>
        <w:rPr>
          <w:rFonts w:ascii="Arial" w:hAnsi="Arial" w:cs="Arial"/>
          <w:sz w:val="24"/>
          <w:szCs w:val="24"/>
          <w:lang w:val="es-ES"/>
        </w:rPr>
      </w:pPr>
    </w:p>
    <w:p w14:paraId="1AFB90BA" w14:textId="113D381F" w:rsidR="008E6EA0" w:rsidRPr="00737214" w:rsidRDefault="00737214" w:rsidP="00737214">
      <w:pPr>
        <w:pStyle w:val="NormalWeb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t xml:space="preserve"> </w:t>
      </w:r>
      <w:r w:rsidR="008E6EA0" w:rsidRPr="00737214">
        <w:rPr>
          <w:rFonts w:ascii="Arial" w:hAnsi="Arial" w:cs="Arial"/>
          <w:noProof/>
        </w:rPr>
        <w:drawing>
          <wp:inline distT="0" distB="0" distL="0" distR="0" wp14:anchorId="17AB56B9" wp14:editId="26E13576">
            <wp:extent cx="2430780" cy="1571326"/>
            <wp:effectExtent l="0" t="0" r="7620" b="0"/>
            <wp:docPr id="13" name="Imagen 13" descr="C:\Users\Victimas\AppData\Local\Temp\{08887E40-7CA9-4F3B-A08C-3E0CF61AF6B5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Victimas\AppData\Local\Temp\{08887E40-7CA9-4F3B-A08C-3E0CF61AF6B5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83" t="2983" r="1583" b="-2983"/>
                    <a:stretch/>
                  </pic:blipFill>
                  <pic:spPr bwMode="auto">
                    <a:xfrm>
                      <a:off x="0" y="0"/>
                      <a:ext cx="2442108" cy="1578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t xml:space="preserve">  </w:t>
      </w:r>
      <w:r w:rsidRPr="00737214">
        <w:rPr>
          <w:rFonts w:ascii="Arial" w:hAnsi="Arial" w:cs="Arial"/>
          <w:noProof/>
        </w:rPr>
        <w:drawing>
          <wp:inline distT="0" distB="0" distL="0" distR="0" wp14:anchorId="54EDAE67" wp14:editId="594CD235">
            <wp:extent cx="2621280" cy="1593960"/>
            <wp:effectExtent l="0" t="0" r="7620" b="6350"/>
            <wp:docPr id="4" name="Imagen 4" descr="C:\Users\Victimas\AppData\Local\Temp\{C65AF77B-9D4F-410D-8E56-225742C4A9A2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ictimas\AppData\Local\Temp\{C65AF77B-9D4F-410D-8E56-225742C4A9A2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77" b="11026"/>
                    <a:stretch/>
                  </pic:blipFill>
                  <pic:spPr bwMode="auto">
                    <a:xfrm>
                      <a:off x="0" y="0"/>
                      <a:ext cx="2626658" cy="159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EBE06D" w14:textId="77777777" w:rsidR="008E6EA0" w:rsidRPr="00737214" w:rsidRDefault="008E6EA0" w:rsidP="00984018">
      <w:pPr>
        <w:rPr>
          <w:rFonts w:ascii="Arial" w:hAnsi="Arial" w:cs="Arial"/>
          <w:sz w:val="24"/>
          <w:szCs w:val="24"/>
          <w:lang w:val="es-ES"/>
        </w:rPr>
      </w:pPr>
    </w:p>
    <w:p w14:paraId="3DA6D164" w14:textId="52C44CAB" w:rsidR="00984018" w:rsidRPr="00737214" w:rsidRDefault="00737214" w:rsidP="00737214">
      <w:pPr>
        <w:jc w:val="center"/>
        <w:rPr>
          <w:rFonts w:ascii="Arial" w:hAnsi="Arial" w:cs="Arial"/>
          <w:sz w:val="24"/>
          <w:szCs w:val="24"/>
        </w:rPr>
      </w:pPr>
      <w:r w:rsidRPr="0073721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F9E7EDB" wp14:editId="1E754ABD">
            <wp:extent cx="2960495" cy="1720215"/>
            <wp:effectExtent l="0" t="0" r="0" b="0"/>
            <wp:docPr id="6" name="Imagen 6" descr="C:\Users\Victimas\AppData\Local\Temp\{2818C351-4D2E-4E28-9BFC-66DD588D3258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Victimas\AppData\Local\Temp\{2818C351-4D2E-4E28-9BFC-66DD588D3258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7" t="20939"/>
                    <a:stretch/>
                  </pic:blipFill>
                  <pic:spPr bwMode="auto">
                    <a:xfrm>
                      <a:off x="0" y="0"/>
                      <a:ext cx="2964429" cy="1722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BAF03" w14:textId="77777777" w:rsidR="00984018" w:rsidRPr="00737214" w:rsidRDefault="00984018" w:rsidP="00984018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5967C44C" wp14:editId="691452EA">
            <wp:extent cx="2827020" cy="1858358"/>
            <wp:effectExtent l="0" t="0" r="0" b="8890"/>
            <wp:docPr id="9" name="Imagen 9" descr="C:\Users\Victimas\AppData\Local\Temp\{ED7E79DF-BED7-4DB2-8B92-F216424F6E2F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Victimas\AppData\Local\Temp\{ED7E79DF-BED7-4DB2-8B92-F216424F6E2F}.tmp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916" cy="1862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5DD16" w14:textId="77777777" w:rsidR="00FA1AF9" w:rsidRPr="00737214" w:rsidRDefault="00FA1AF9" w:rsidP="00984018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1715AFB8" wp14:editId="3602DC2B">
                <wp:extent cx="304800" cy="304800"/>
                <wp:effectExtent l="0" t="0" r="0" b="0"/>
                <wp:docPr id="10" name="Rectángulo 10" descr="blob:https://web.whatsapp.com/f2eb5662-54c1-4bb6-908f-9e9c2176edb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08C997" id="Rectángulo 10" o:spid="_x0000_s1026" alt="blob:https://web.whatsapp.com/f2eb5662-54c1-4bb6-908f-9e9c2176edb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qgs7gIAAAYGAAAOAAAAZHJzL2Uyb0RvYy54bWysVF2O0zAQfkfiDpbf0/ysmzbRpqvdpkVI&#10;C6xYOICTOI1FYgfbbXZBHIazcDHGTtttd18QkIfInrFn5vvm81xePXQt2jGluRQZDicBRkyUsuJi&#10;k+HPn9beHCNtqKhoKwXL8CPT+Grx+tXl0Kcsko1sK6YQBBE6HfoMN8b0qe/rsmEd1RPZMwHOWqqO&#10;GtiqjV8pOkD0rvWjIIj9QaqqV7JkWoM1H5144eLXNSvNh7rWzKA2w1CbcX/l/oX9+4tLmm4U7Rte&#10;7sugf1FFR7mApMdQOTUUbRV/EarjpZJa1mZSys6Xdc1L5jAAmjB4hua+oT1zWIAc3R9p0v8vbPl+&#10;d6cQr6B3QI+gHfToI7D266fYbFuJrLViugTKilYWqe2PhgYNrJgMDfSE9r2DUkesmMZx5E1JGXqk&#10;KGIvCea1l7CkjMJZzKqCWLYHuA5J7/s7ZfnS/a0sv2gk5LKhYsOudQ/ZoRoo5mBSSg4NoxXADm0I&#10;/yyG3WiIhorhnaygfLo10vXioVadzQEsowfX8sdjy9mDQSUYLwIyDwBjCa792mag6eFyr7R5w2SH&#10;7CLDCqpzwenuVpvx6OGIzSXkmrct2GnaijMDxBwtkBquWp8twonkexIkq/lqTjwSxSuPBHnuXa+X&#10;xIvX4WyaX+TLZR7+sHlDkja8qpiwaQ6CDcmfCWL/dEapHSWrZcsrG86WpNWmWLYK7Sg8mLX7HOXg&#10;eTrmn5fh+AIszyCFEQluosRbx/OZR9Zk6iWzYO4FYXKTxAFJSL4+h3TLBft3SGjIcDKNpq5LJ0U/&#10;wxa47yU2mnbcwEhqeZdhkAZ89hBNrQJXonJrQ3k7rk+osOU/UQHtPjTa6dVKdFR/IatHkKuSICdQ&#10;HgxPWDRSfcNogEGUYf11SxXDqH0rQPJJSAgcM25DprMINurUU5x6qCghVIYNRuNyacZpt+0V3zSQ&#10;KXTECHkNz6TmTsL2CY1V7R8XDBuHZD8Y7TQ73btTT+N78Rs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ABaqgs7gIAAAY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 w:rsidRPr="00737214">
        <w:rPr>
          <w:rFonts w:ascii="Arial" w:hAnsi="Arial" w:cs="Arial"/>
        </w:rPr>
        <w:t xml:space="preserve"> </w:t>
      </w:r>
    </w:p>
    <w:p w14:paraId="376F440C" w14:textId="77777777" w:rsidR="00FA1AF9" w:rsidRPr="00737214" w:rsidRDefault="00FA1AF9" w:rsidP="00737214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lastRenderedPageBreak/>
        <mc:AlternateContent>
          <mc:Choice Requires="wps">
            <w:drawing>
              <wp:inline distT="0" distB="0" distL="0" distR="0" wp14:anchorId="26C52B8C" wp14:editId="75247019">
                <wp:extent cx="304800" cy="304800"/>
                <wp:effectExtent l="0" t="0" r="0" b="0"/>
                <wp:docPr id="11" name="Rectángulo 11" descr="blob:https://web.whatsapp.com/f2eb5662-54c1-4bb6-908f-9e9c2176edb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00E840" id="Rectángulo 11" o:spid="_x0000_s1026" alt="blob:https://web.whatsapp.com/f2eb5662-54c1-4bb6-908f-9e9c2176edb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GzX7wIAAAYGAAAOAAAAZHJzL2Uyb0RvYy54bWysVF2O0zAQfkfiDpbf0/ysmzbRpqvdpkVI&#10;C6xYOICTOI1FYgfbbXZBHIazcDHGTtttd18QkIfInrG/+Wbm81xePXQt2jGluRQZDicBRkyUsuJi&#10;k+HPn9beHCNtqKhoKwXL8CPT+Grx+tXl0Kcsko1sK6YQgAidDn2GG2P61Pd12bCO6onsmQBnLVVH&#10;DWzVxq8UHQC9a/0oCGJ/kKrqlSyZ1mDNRydeOPy6ZqX5UNeaGdRmGLgZ91fuX9i/v7ik6UbRvuHl&#10;ngb9CxYd5QKCHqFyaijaKv4CquOlklrWZlLKzpd1zUvmcoBswuBZNvcN7ZnLBYqj+2OZ9P+DLd/v&#10;7hTiFfQuxEjQDnr0Ear266fYbFuJrLViuoSSFa0sUtsfDQ0aWDEZGugJ7XuXSh2xYhrHkTclZeiR&#10;ooi9JJjXXsKSMgpnMasKYqs9wHUIet/fKVsv3d/K8otGQi4bKjbsWvcQHdgAmYNJKTk0jFaQdmgh&#10;/DMMu9GAhorhnayAPt0a6XrxUKvOxoAqowfX8sdjy9mDQSUYLwIyD0AYJbj2axuBpofLvdLmDZMd&#10;sosMK2DnwOnuVpvx6OGIjSXkmrct2GnaijMDYI4WCA1Xrc+ScCL5ngTJar6aE49E8cojQZ571+sl&#10;8eJ1OJvmF/lymYc/bNyQpA2vKiZsmINgQ/Jngtg/nVFqR8lq2fLKwllKWm2KZavQjsKDWbvPlRw8&#10;T8f8cxquXpDLs5TCiAQ3UeKt4/nMI2sy9ZJZMPeCMLlJ4oAkJF+fp3TLBfv3lNCQ4WQaTV2XTkg/&#10;yy1w38vcaNpxAyOp5V2GQRrw2UM0tQpcicqtDeXtuD4phaX/VApo96HRTq9WoqP6C1k9glyVBDmB&#10;8mB4wqKR6htGAwyiDOuvW6oYRu1bAZJPQkLs5HIbMp1FsFGnnuLUQ0UJUBk2GI3LpRmn3bZXfNNA&#10;pNAVRshreCY1dxK2T2hktX9cMGxcJvvBaKfZ6d6dehrfi9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MEhs1+8CAAAG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  <w:r w:rsidRPr="00737214">
        <w:rPr>
          <w:rFonts w:ascii="Arial" w:hAnsi="Arial" w:cs="Arial"/>
          <w:noProof/>
        </w:rPr>
        <w:drawing>
          <wp:inline distT="0" distB="0" distL="0" distR="0" wp14:anchorId="11ED71E9" wp14:editId="1F680BFB">
            <wp:extent cx="3678555" cy="2750385"/>
            <wp:effectExtent l="0" t="0" r="0" b="0"/>
            <wp:docPr id="12" name="Imagen 12" descr="C:\Users\Victimas\AppData\Local\Temp\{EED4A80B-B4F7-41C6-90F3-99C32934DD5F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Victimas\AppData\Local\Temp\{EED4A80B-B4F7-41C6-90F3-99C32934DD5F}.tmp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5375" cy="2755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25CE5" w14:textId="77777777" w:rsidR="008E6EA0" w:rsidRPr="00737214" w:rsidRDefault="008E6EA0" w:rsidP="00FA1AF9">
      <w:pPr>
        <w:pStyle w:val="NormalWeb"/>
        <w:rPr>
          <w:rFonts w:ascii="Arial" w:hAnsi="Arial" w:cs="Arial"/>
        </w:rPr>
      </w:pPr>
    </w:p>
    <w:p w14:paraId="0402A38C" w14:textId="77777777" w:rsidR="008E6EA0" w:rsidRPr="00737214" w:rsidRDefault="008E6EA0" w:rsidP="00FA1AF9">
      <w:pPr>
        <w:pStyle w:val="NormalWeb"/>
        <w:rPr>
          <w:rFonts w:ascii="Arial" w:hAnsi="Arial" w:cs="Arial"/>
        </w:rPr>
      </w:pPr>
      <w:r w:rsidRPr="00737214">
        <w:rPr>
          <w:rFonts w:ascii="Arial" w:hAnsi="Arial" w:cs="Arial"/>
        </w:rPr>
        <w:t>5. HIDRATACION (AGUA)</w:t>
      </w:r>
    </w:p>
    <w:p w14:paraId="7448E9FA" w14:textId="77777777" w:rsidR="008E6EA0" w:rsidRPr="00737214" w:rsidRDefault="008E6EA0" w:rsidP="00737214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3C870C1B" wp14:editId="44E5C21C">
            <wp:extent cx="2612518" cy="1647825"/>
            <wp:effectExtent l="0" t="0" r="0" b="0"/>
            <wp:docPr id="14" name="Imagen 14" descr="C:\Users\Victimas\AppData\Local\Temp\{2C5C7195-5D4B-4543-AD3D-294C1A9A2397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Victimas\AppData\Local\Temp\{2C5C7195-5D4B-4543-AD3D-294C1A9A2397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0" t="1417" r="-1060" b="10324"/>
                    <a:stretch/>
                  </pic:blipFill>
                  <pic:spPr bwMode="auto">
                    <a:xfrm>
                      <a:off x="0" y="0"/>
                      <a:ext cx="2613854" cy="164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451DE6" w14:textId="77777777" w:rsidR="008E6EA0" w:rsidRPr="00737214" w:rsidRDefault="008E6EA0" w:rsidP="00FA1AF9">
      <w:pPr>
        <w:pStyle w:val="NormalWeb"/>
        <w:rPr>
          <w:rFonts w:ascii="Arial" w:hAnsi="Arial" w:cs="Arial"/>
        </w:rPr>
      </w:pPr>
      <w:r w:rsidRPr="00737214">
        <w:rPr>
          <w:rFonts w:ascii="Arial" w:hAnsi="Arial" w:cs="Arial"/>
        </w:rPr>
        <w:t xml:space="preserve"> </w:t>
      </w:r>
    </w:p>
    <w:p w14:paraId="7298C09E" w14:textId="5D6EB187" w:rsidR="008E6EA0" w:rsidRPr="00737214" w:rsidRDefault="008E6EA0" w:rsidP="00737214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lastRenderedPageBreak/>
        <w:drawing>
          <wp:inline distT="0" distB="0" distL="0" distR="0" wp14:anchorId="1F289A9E" wp14:editId="1CA2A53A">
            <wp:extent cx="2484043" cy="1817370"/>
            <wp:effectExtent l="0" t="0" r="0" b="0"/>
            <wp:docPr id="17" name="Imagen 17" descr="C:\Users\Victimas\AppData\Local\Temp\{C857AE96-69F5-462F-98D1-7CAE26F5D992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Victimas\AppData\Local\Temp\{C857AE96-69F5-462F-98D1-7CAE26F5D992}.tmp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789" cy="1819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7214">
        <w:rPr>
          <w:rFonts w:ascii="Arial" w:hAnsi="Arial" w:cs="Arial"/>
          <w:noProof/>
        </w:rPr>
        <w:t xml:space="preserve">   </w:t>
      </w:r>
      <w:r w:rsidR="00737214" w:rsidRPr="00737214">
        <w:rPr>
          <w:rFonts w:ascii="Arial" w:hAnsi="Arial" w:cs="Arial"/>
          <w:noProof/>
        </w:rPr>
        <w:drawing>
          <wp:inline distT="0" distB="0" distL="0" distR="0" wp14:anchorId="758556FB" wp14:editId="1766C596">
            <wp:extent cx="2345055" cy="1757616"/>
            <wp:effectExtent l="0" t="0" r="0" b="0"/>
            <wp:docPr id="18" name="Imagen 18" descr="C:\Users\Victimas\AppData\Local\Temp\{A5613BBE-AB0F-4740-A8C2-E460AB7AF7E3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Victimas\AppData\Local\Temp\{A5613BBE-AB0F-4740-A8C2-E460AB7AF7E3}.tmp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495" cy="1763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47409" w14:textId="77777777" w:rsidR="005840BE" w:rsidRPr="00737214" w:rsidRDefault="005840BE" w:rsidP="00984018">
      <w:pPr>
        <w:tabs>
          <w:tab w:val="left" w:pos="2760"/>
        </w:tabs>
        <w:rPr>
          <w:rFonts w:ascii="Arial" w:eastAsia="Times New Roman" w:hAnsi="Arial" w:cs="Arial"/>
          <w:sz w:val="24"/>
          <w:szCs w:val="24"/>
          <w:lang w:eastAsia="es-CO"/>
        </w:rPr>
      </w:pPr>
    </w:p>
    <w:p w14:paraId="4DB43338" w14:textId="77777777" w:rsidR="00A75374" w:rsidRPr="00737214" w:rsidRDefault="00180B64" w:rsidP="00984018">
      <w:pPr>
        <w:tabs>
          <w:tab w:val="left" w:pos="2760"/>
        </w:tabs>
        <w:rPr>
          <w:rFonts w:ascii="Arial" w:hAnsi="Arial" w:cs="Arial"/>
          <w:sz w:val="24"/>
          <w:szCs w:val="24"/>
        </w:rPr>
      </w:pPr>
      <w:r w:rsidRPr="00737214">
        <w:rPr>
          <w:rFonts w:ascii="Arial" w:hAnsi="Arial" w:cs="Arial"/>
          <w:sz w:val="24"/>
          <w:szCs w:val="24"/>
          <w:lang w:val="es-ES"/>
        </w:rPr>
        <w:t>6.</w:t>
      </w:r>
      <w:r w:rsidRPr="00737214">
        <w:rPr>
          <w:rFonts w:ascii="Arial" w:hAnsi="Arial" w:cs="Arial"/>
          <w:sz w:val="24"/>
          <w:szCs w:val="24"/>
        </w:rPr>
        <w:t xml:space="preserve"> EQUIPO DE SONIDO CON AMPLIFICACION Y MICROFONO</w:t>
      </w:r>
    </w:p>
    <w:p w14:paraId="151DBCCB" w14:textId="5D54A582" w:rsidR="00180B64" w:rsidRPr="00737214" w:rsidRDefault="00180B64" w:rsidP="00180B64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7C7CDDD8" wp14:editId="547BD30F">
            <wp:extent cx="2171890" cy="1879349"/>
            <wp:effectExtent l="0" t="0" r="0" b="6985"/>
            <wp:docPr id="21" name="Imagen 21" descr="C:\Users\Victimas\AppData\Local\Temp\{AF1767D9-9AB5-4EC7-BE25-AC3250040D15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Victimas\AppData\Local\Temp\{AF1767D9-9AB5-4EC7-BE25-AC3250040D15}.tmp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927" cy="1887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7214">
        <w:rPr>
          <w:rFonts w:ascii="Arial" w:hAnsi="Arial" w:cs="Arial"/>
          <w:noProof/>
        </w:rPr>
        <w:t xml:space="preserve">  </w:t>
      </w:r>
      <w:r w:rsidR="00737214" w:rsidRPr="00737214">
        <w:rPr>
          <w:rFonts w:ascii="Arial" w:hAnsi="Arial" w:cs="Arial"/>
          <w:noProof/>
        </w:rPr>
        <w:drawing>
          <wp:inline distT="0" distB="0" distL="0" distR="0" wp14:anchorId="2DF2C946" wp14:editId="56203F92">
            <wp:extent cx="2506980" cy="1880235"/>
            <wp:effectExtent l="0" t="0" r="7620" b="5715"/>
            <wp:docPr id="23" name="Imagen 23" descr="C:\Users\Victimas\AppData\Local\Temp\{F77C3AD9-C74A-4D43-84BB-D3677B4D3430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Victimas\AppData\Local\Temp\{F77C3AD9-C74A-4D43-84BB-D3677B4D3430}.tmp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515" cy="1880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ABE06" w14:textId="00BA7672" w:rsidR="00AD67A3" w:rsidRPr="00737214" w:rsidRDefault="00180B64" w:rsidP="00737214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04559F6E" wp14:editId="63D1E2A0">
                <wp:extent cx="304800" cy="304800"/>
                <wp:effectExtent l="0" t="0" r="0" b="0"/>
                <wp:docPr id="22" name="Rectángulo 22" descr="blob:https://web.whatsapp.com/7f35fcfc-e873-4e24-9d79-be42e3fac5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B8D85D" id="Rectángulo 22" o:spid="_x0000_s1026" alt="blob:https://web.whatsapp.com/7f35fcfc-e873-4e24-9d79-be42e3fac55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I697wIAAAYGAAAOAAAAZHJzL2Uyb0RvYy54bWysVNtu1DAQfUfiHyy/p7ms95KoadVuugip&#10;QEXhAxzH2VgkdrC9my2Ij+Fb+DHGzu52274gIA+RPWOfmTNzPOeXu65FW66NUDLH8VmEEZdMVUKu&#10;c/z50ypYYGQslRVtleQ5fuAGX168fnU+9BlPVKPaimsEINJkQ5/jxto+C0PDGt5Rc6Z6LsFZK91R&#10;C1u9DitNB0Dv2jCJolk4KF31WjFuDFiL0YkvPH5dc2Y/1LXhFrU5htys/2v/L90/vDin2VrTvhFs&#10;nwb9iyw6KiQEPUIV1FK00eIFVCeYVkbV9oypLlR1LRj3HIBNHD1jc9/QnnsuUBzTH8tk/h8se7+9&#10;00hUOU4SjCTtoEcfoWq/fsr1plXIWStuGJSsbFWZuf4YaNDAy7OhgZ7QvvdU5vVkWrOaBXwxnwSE&#10;JyRIq3kalJwkfFJTNp3OXbUHuA5B7/s77epl+lvFvhgk1bKhcs2vTA/RQUmQzMGktRoaTiugHTuI&#10;8AmG2xhAQ+XwTlWQPt1Y5Xuxq3XnYkCV0c63/OHYcr6ziIFxEpFFBMJg4NqvXQSaHS732tg3XHXI&#10;LXKsITsPTre3xo5HD0dcLKlWom3BTrNWPjEA5miB0HDV+VwSXiTf0yi9WdwsSECS2U1AoqIIrlZL&#10;EsxW8XxaTIrlsoh/uLgxyRpRVVy6MAfBxuTPBLF/OqPUjpI1qhWVg3MpGb0ul61GWwoPZuU/X3Lw&#10;PB4Ln6bh6wVcnlGKExJdJ2mwmi3mAVmRaZDOo0UQxel1OotISorVU0q3QvJ/p4SGHKfTZOq7dJL0&#10;M26R/15yo1knLIykVnQ5BmnA5w7RzCnwRlZ+balox/VJKVz6j6WAdh8a7fXqJDqqv1TVA8hVK5AT&#10;KA+GJywapb9hNMAgyrH5uqGaY9S+lSD5NCbETS6/IdN5Aht96ilPPVQygMqxxWhcLu047Ta9FusG&#10;IsW+MFJdwTOphZewe0JjVvvHBcPGM9kPRjfNTvf+1OP4vvgN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cbCOve8CAAAG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  <w:r w:rsidR="00AD67A3" w:rsidRPr="00737214">
        <w:rPr>
          <w:rFonts w:ascii="Arial" w:hAnsi="Arial" w:cs="Arial"/>
          <w:noProof/>
        </w:rPr>
        <w:drawing>
          <wp:inline distT="0" distB="0" distL="0" distR="0" wp14:anchorId="29185D01" wp14:editId="4A75EACD">
            <wp:extent cx="2743199" cy="2057400"/>
            <wp:effectExtent l="0" t="0" r="635" b="0"/>
            <wp:docPr id="24" name="Imagen 24" descr="C:\Users\Victimas\AppData\Local\Temp\{FA3FACAA-C250-43B6-B34E-CA8881126A40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Victimas\AppData\Local\Temp\{FA3FACAA-C250-43B6-B34E-CA8881126A40}.tmp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246" cy="207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8B6CF" w14:textId="77777777" w:rsidR="00180B64" w:rsidRPr="00737214" w:rsidRDefault="00180B64" w:rsidP="00180B64">
      <w:pPr>
        <w:pStyle w:val="NormalWeb"/>
        <w:jc w:val="center"/>
        <w:rPr>
          <w:rFonts w:ascii="Arial" w:hAnsi="Arial" w:cs="Arial"/>
        </w:rPr>
      </w:pPr>
    </w:p>
    <w:p w14:paraId="16F9F9BF" w14:textId="77777777" w:rsidR="00180B64" w:rsidRPr="00737214" w:rsidRDefault="00AD67A3" w:rsidP="00984018">
      <w:pPr>
        <w:tabs>
          <w:tab w:val="left" w:pos="2760"/>
        </w:tabs>
        <w:rPr>
          <w:rFonts w:ascii="Arial" w:hAnsi="Arial" w:cs="Arial"/>
          <w:sz w:val="24"/>
          <w:szCs w:val="24"/>
        </w:rPr>
      </w:pPr>
      <w:r w:rsidRPr="00737214">
        <w:rPr>
          <w:rFonts w:ascii="Arial" w:hAnsi="Arial" w:cs="Arial"/>
          <w:sz w:val="24"/>
          <w:szCs w:val="24"/>
        </w:rPr>
        <w:t>7. DECORACION MESA PRNCIPAL (MANTELES, MESAS, SOBREMANTELES, RAMOS DE FLORES.</w:t>
      </w:r>
    </w:p>
    <w:p w14:paraId="0EEEC000" w14:textId="77777777" w:rsidR="00AD67A3" w:rsidRPr="00737214" w:rsidRDefault="00AD67A3" w:rsidP="009D3530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009A8170" wp14:editId="42645498">
                <wp:extent cx="304800" cy="304800"/>
                <wp:effectExtent l="0" t="0" r="0" b="0"/>
                <wp:docPr id="25" name="Rectángulo 25" descr="blob:https://web.whatsapp.com/8f281a49-9d85-467c-ad98-409a10c806c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45DBA5" id="Rectángulo 25" o:spid="_x0000_s1026" alt="blob:https://web.whatsapp.com/8f281a49-9d85-467c-ad98-409a10c806c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2js6wIAAAYGAAAOAAAAZHJzL2Uyb0RvYy54bWysVNuO0zAQfUfiHyy/p0m6bptEm652e0FI&#10;C6xY+ADXcRqLxA6223RBfAzfwo8xdnrdfUGAHyzbY8/MOXM81ze7pkZbro1QMsfxIMKIS6YKIdc5&#10;/vxpGSQYGUtlQWsleY6fuME309evrrs240NVqbrgGoETabKuzXFlbZuFoWEVb6gZqJZLMJZKN9TC&#10;Vq/DQtMOvDd1OIyicdgpXbRaMW4MnM57I556/2XJmf1QloZbVOcYcrN+1n5euTmcXtNsrWlbCbZP&#10;g/5FFg0VEoIeXc2ppWijxQtXjWBaGVXaAVNNqMpSMO4xAJo4eobmsaIt91iAHNMeaTL/zy17v33Q&#10;SBQ5Ho4wkrSBGn0E1n79lOtNrZA7LbhhQNmqVqvM1cdAgTq+GnQV1IS2rYeSlMMkpiQN0iIZBWQ8&#10;YQEt0iQgUUrjiCXRmHm2O3gOQR/bB+34Mu29Yl8MkmpWUbnmt6aF6KAkSOZwpLXqKk4LgB27goUX&#10;PtzGgDe06t6pAtKnG6t8LXalblwMYBntfMmfjiXnO4sYHF5FJIlAGAxM+7WLQLPD41Yb+4arBrlF&#10;jjVk553T7b2x/dXDFRdLqqWoa6+qWl4cgM/+BELDU2dzSXiRfE+jdJEsEhKQ4XgBnM3nwe1yRoLx&#10;Mp6M5lfz2Wwe/3BxY5JVoii4dGEOgo3Jnwli/3V6qR0la1QtCufOpWT0ejWrNdpS+DBLPzzlYDld&#10;Cy/T8HwBlmeQ4iGJ7oZpsBwnk4AsyShIJ1ESRHF6l44jkpL58hLSvZD83yGhLsfpCHTr4ZySfoYt&#10;8uMlNpo1wkJLqkWTY5AGjL5JOAUuZOFLa6mo+/UZFS79ExVQ7kOhvV6dRF1XMtlKFU8gV61ATqA8&#10;aJ6wqJT+hlEHjSjH5uuGao5R/VaC5NOYENe5/IaMJkPY6HPL6txCJQNXObYY9cuZ7bvdptViXUGk&#10;2BMj1S18k1J4CZ+y2n8uaDYeyb4xum52vve3Tu17+hs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A3T2js6wIAAAY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 w:rsidRPr="00737214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1E0E19D2" wp14:editId="1E0160FD">
                <wp:extent cx="304800" cy="304800"/>
                <wp:effectExtent l="0" t="0" r="0" b="0"/>
                <wp:docPr id="26" name="Rectángulo 26" descr="blob:https://web.whatsapp.com/8f281a49-9d85-467c-ad98-409a10c806c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18DBEA" id="Rectángulo 26" o:spid="_x0000_s1026" alt="blob:https://web.whatsapp.com/8f281a49-9d85-467c-ad98-409a10c806c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1U76wIAAAYGAAAOAAAAZHJzL2Uyb0RvYy54bWysVNuO2yAQfa/Uf0C8O74sSWxrndVuLlWl&#10;bbvqth9AMI5RbXCBxNlW/Zh+S3+sA7nvvlRteUDAwMycM4e5vtm2DdpwbYSSBY4HEUZcMlUKuSrw&#10;50+LIMXIWCpL2ijJC/zEDb6ZvH513Xc5T1StmpJrBE6kyfuuwLW1XR6GhtW8pWagOi7BWCndUgtb&#10;vQpLTXvw3jZhEkWjsFe67LRi3Bg4ne2MeOL9VxVn9kNVGW5RU2DIzfpZ+3np5nByTfOVpl0t2D4N&#10;+hdZtFRICHp0NaOWorUWL1y1gmllVGUHTLWhqirBuMcAaOLoGZrHmnbcYwFyTHekyfw/t+z95kEj&#10;URY4GWEkaQs1+gis/fopV+tGIXdacsOAsmWjlrmrj4EC9Xw56GuoCe06DyWtkjSmJAuyMh0GZDRm&#10;AS2zNCBRRuOIpdGIebZ7eA5BH7sH7fgy3b1iXwySalpTueK3poPooCRI5nCkteprTkuAHbuChRc+&#10;3MaAN7Ts36kS0qdrq3wttpVuXQxgGW19yZ+OJedbixgcXkUkjUAYDEz7tYtA88PjThv7hqsWuUWB&#10;NWTnndPNvbG7q4crLpZUC9E0XlWNvDgAn7sTCA1Pnc0l4UXyPYuyeTpPSUCS0Rw4m82C28WUBKNF&#10;PB7OrmbT6Sz+4eLGJK9FWXLpwhwEG5M/E8T+6+ykdpSsUY0onTuXktGr5bTRaEPhwyz88JSD5XQt&#10;vEzD8wVYnkGKExLdJVmwGKXjgCzIMMjGURpEcXaXjSKSkdniEtK9kPzfIaG+wNkwGfoqnSX9DFvk&#10;x0tsNG+FhZbUiLbAIA0YuybhFDiXpS+tpaLZrc+ocOmfqIByHwrt9eok6rqSyZeqfAK5agVyAuVB&#10;84RFrfQ3jHpoRAU2X9dUc4yatxIkn8WEuM7lN2Q4TmCjzy3LcwuVDFwV2GK0W07trtutOy1WNUSK&#10;PTFS3cI3qYSX8Cmr/eeCZuOR7Buj62bne3/r1L4nvwE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AlL1U76wIAAAY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 w:rsidRPr="00737214">
        <w:rPr>
          <w:rFonts w:ascii="Arial" w:hAnsi="Arial" w:cs="Arial"/>
          <w:noProof/>
        </w:rPr>
        <w:drawing>
          <wp:inline distT="0" distB="0" distL="0" distR="0" wp14:anchorId="35F27944" wp14:editId="57457056">
            <wp:extent cx="3592830" cy="2353237"/>
            <wp:effectExtent l="0" t="0" r="7620" b="9525"/>
            <wp:docPr id="27" name="Imagen 27" descr="C:\Users\Victimas\AppData\Local\Temp\{42B9F77A-6051-48D4-B343-CB0CE3CA76A1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Victimas\AppData\Local\Temp\{42B9F77A-6051-48D4-B343-CB0CE3CA76A1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740"/>
                    <a:stretch/>
                  </pic:blipFill>
                  <pic:spPr bwMode="auto">
                    <a:xfrm flipH="1">
                      <a:off x="0" y="0"/>
                      <a:ext cx="3597008" cy="2355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86888" w14:textId="18F5083C" w:rsidR="00AD67A3" w:rsidRPr="00737214" w:rsidRDefault="009D3530" w:rsidP="009D3530">
      <w:pPr>
        <w:pStyle w:val="NormalWeb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AD67A3" w:rsidRPr="00737214">
        <w:rPr>
          <w:rFonts w:ascii="Arial" w:hAnsi="Arial" w:cs="Arial"/>
          <w:noProof/>
        </w:rPr>
        <w:drawing>
          <wp:inline distT="0" distB="0" distL="0" distR="0" wp14:anchorId="0287569F" wp14:editId="2B065F35">
            <wp:extent cx="3651250" cy="2407642"/>
            <wp:effectExtent l="0" t="0" r="6350" b="0"/>
            <wp:docPr id="28" name="Imagen 28" descr="C:\Users\Victimas\AppData\Local\Temp\{4F30650B-3380-4408-81E1-26394E28C91B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Victimas\AppData\Local\Temp\{4F30650B-3380-4408-81E1-26394E28C91B}.tmp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501" cy="241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B8F27" w14:textId="77777777" w:rsidR="009D3530" w:rsidRDefault="009D3530" w:rsidP="00AD67A3">
      <w:pPr>
        <w:pStyle w:val="NormalWeb"/>
        <w:rPr>
          <w:rFonts w:ascii="Arial" w:hAnsi="Arial" w:cs="Arial"/>
        </w:rPr>
      </w:pPr>
    </w:p>
    <w:p w14:paraId="4158AAD1" w14:textId="77777777" w:rsidR="009D3530" w:rsidRDefault="009D3530" w:rsidP="00AD67A3">
      <w:pPr>
        <w:pStyle w:val="NormalWeb"/>
        <w:rPr>
          <w:rFonts w:ascii="Arial" w:hAnsi="Arial" w:cs="Arial"/>
        </w:rPr>
      </w:pPr>
    </w:p>
    <w:p w14:paraId="0CDF33E1" w14:textId="0A8F9520" w:rsidR="002C2EB7" w:rsidRPr="00737214" w:rsidRDefault="00AD67A3" w:rsidP="00AD67A3">
      <w:pPr>
        <w:pStyle w:val="NormalWeb"/>
        <w:rPr>
          <w:rFonts w:ascii="Arial" w:hAnsi="Arial" w:cs="Arial"/>
        </w:rPr>
      </w:pPr>
      <w:r w:rsidRPr="00737214">
        <w:rPr>
          <w:rFonts w:ascii="Arial" w:hAnsi="Arial" w:cs="Arial"/>
        </w:rPr>
        <w:lastRenderedPageBreak/>
        <w:t>8. SILLAS</w:t>
      </w:r>
    </w:p>
    <w:p w14:paraId="69D5E5A0" w14:textId="77777777" w:rsidR="002C2EB7" w:rsidRPr="00737214" w:rsidRDefault="002C2EB7" w:rsidP="002C2EB7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75113C3A" wp14:editId="696BCD15">
            <wp:extent cx="3970110" cy="2614285"/>
            <wp:effectExtent l="0" t="0" r="0" b="0"/>
            <wp:docPr id="29" name="Imagen 29" descr="C:\Users\Victimas\AppData\Local\Temp\{60777DBB-F686-43D6-B6DA-4D9B02D55BE7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Victimas\AppData\Local\Temp\{60777DBB-F686-43D6-B6DA-4D9B02D55BE7}.tmp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596" cy="2618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70F61" w14:textId="77777777" w:rsidR="002C2EB7" w:rsidRPr="00737214" w:rsidRDefault="002C2EB7" w:rsidP="009D3530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10CDE6DE" wp14:editId="1155249E">
            <wp:extent cx="4058467" cy="2380186"/>
            <wp:effectExtent l="0" t="0" r="0" b="1270"/>
            <wp:docPr id="30" name="Imagen 30" descr="C:\Users\Victimas\AppData\Local\Temp\{30C969AD-9ED9-48E2-B9A0-64B54B033E07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Victimas\AppData\Local\Temp\{30C969AD-9ED9-48E2-B9A0-64B54B033E07}.tmp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94" cy="2389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5D76D" w14:textId="77777777" w:rsidR="002C2EB7" w:rsidRPr="00737214" w:rsidRDefault="002C2EB7" w:rsidP="00AD67A3">
      <w:pPr>
        <w:pStyle w:val="NormalWeb"/>
        <w:rPr>
          <w:rFonts w:ascii="Arial" w:hAnsi="Arial" w:cs="Arial"/>
        </w:rPr>
      </w:pPr>
    </w:p>
    <w:p w14:paraId="19D64C9D" w14:textId="77777777" w:rsidR="002C2EB7" w:rsidRPr="00737214" w:rsidRDefault="002C2EB7" w:rsidP="002C2EB7">
      <w:pPr>
        <w:rPr>
          <w:rFonts w:ascii="Arial" w:hAnsi="Arial" w:cs="Arial"/>
          <w:sz w:val="24"/>
          <w:szCs w:val="24"/>
          <w:lang w:eastAsia="es-CO"/>
        </w:rPr>
      </w:pPr>
    </w:p>
    <w:p w14:paraId="4D45D89C" w14:textId="77777777" w:rsidR="002C2EB7" w:rsidRPr="00737214" w:rsidRDefault="002C2EB7" w:rsidP="002C2EB7">
      <w:pPr>
        <w:rPr>
          <w:rFonts w:ascii="Arial" w:hAnsi="Arial" w:cs="Arial"/>
          <w:sz w:val="24"/>
          <w:szCs w:val="24"/>
          <w:lang w:eastAsia="es-CO"/>
        </w:rPr>
      </w:pPr>
    </w:p>
    <w:p w14:paraId="0B93ADA5" w14:textId="77777777" w:rsidR="002C2EB7" w:rsidRPr="00737214" w:rsidRDefault="002C2EB7" w:rsidP="002C2EB7">
      <w:pPr>
        <w:rPr>
          <w:rFonts w:ascii="Arial" w:hAnsi="Arial" w:cs="Arial"/>
          <w:sz w:val="24"/>
          <w:szCs w:val="24"/>
          <w:lang w:eastAsia="es-CO"/>
        </w:rPr>
      </w:pPr>
    </w:p>
    <w:p w14:paraId="3B7945AB" w14:textId="77777777" w:rsidR="002C2EB7" w:rsidRPr="00737214" w:rsidRDefault="002C2EB7" w:rsidP="002C2EB7">
      <w:pPr>
        <w:rPr>
          <w:rFonts w:ascii="Arial" w:hAnsi="Arial" w:cs="Arial"/>
          <w:sz w:val="24"/>
          <w:szCs w:val="24"/>
          <w:lang w:eastAsia="es-CO"/>
        </w:rPr>
      </w:pPr>
    </w:p>
    <w:p w14:paraId="367289D6" w14:textId="714B460C" w:rsidR="002C2EB7" w:rsidRPr="00737214" w:rsidRDefault="002C2EB7" w:rsidP="009D3530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1EDDCAD7" wp14:editId="4B575B02">
            <wp:extent cx="3263900" cy="2321619"/>
            <wp:effectExtent l="0" t="0" r="0" b="2540"/>
            <wp:docPr id="31" name="Imagen 31" descr="C:\Users\Victimas\AppData\Local\Temp\{8191E7E6-6393-4297-BDEC-4601662C35EA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Victimas\AppData\Local\Temp\{8191E7E6-6393-4297-BDEC-4601662C35EA}.tmp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521" cy="232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C5D20" w14:textId="77777777" w:rsidR="002C2EB7" w:rsidRPr="00737214" w:rsidRDefault="002C2EB7" w:rsidP="002C2EB7">
      <w:pPr>
        <w:pStyle w:val="NormalWeb"/>
        <w:rPr>
          <w:rFonts w:ascii="Arial" w:hAnsi="Arial" w:cs="Arial"/>
        </w:rPr>
      </w:pPr>
      <w:r w:rsidRPr="00737214">
        <w:rPr>
          <w:rFonts w:ascii="Arial" w:hAnsi="Arial" w:cs="Arial"/>
        </w:rPr>
        <w:t>9. ACTIVIDAD DE RECONOCIMIENTO POR SU LABOR EN EL PROCESO INTEGRAL DE REPARACIÓN DE LAS VÍCTIMAS EN EL MUNICIPIO DE ALCALÁ VALLE DEL CAUCA.</w:t>
      </w:r>
    </w:p>
    <w:p w14:paraId="323D50A5" w14:textId="77777777" w:rsidR="002C2EB7" w:rsidRPr="00737214" w:rsidRDefault="002C2EB7" w:rsidP="002C2EB7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55C17D1E" wp14:editId="4D6527B1">
            <wp:extent cx="3162572" cy="2301693"/>
            <wp:effectExtent l="0" t="0" r="0" b="3810"/>
            <wp:docPr id="32" name="Imagen 32" descr="C:\Users\Victimas\AppData\Local\Temp\{E684BCFA-7703-42A5-AD4A-9D7A8D3CBFBB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Victimas\AppData\Local\Temp\{E684BCFA-7703-42A5-AD4A-9D7A8D3CBFBB}.tmp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166391" cy="2304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B905F" w14:textId="33E97419" w:rsidR="002C2EB7" w:rsidRPr="00737214" w:rsidRDefault="002C2EB7" w:rsidP="003477AF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lastRenderedPageBreak/>
        <w:drawing>
          <wp:inline distT="0" distB="0" distL="0" distR="0" wp14:anchorId="78213A25" wp14:editId="20BE9310">
            <wp:extent cx="2805793" cy="1805237"/>
            <wp:effectExtent l="0" t="0" r="0" b="5080"/>
            <wp:docPr id="33" name="Imagen 33" descr="C:\Users\Victimas\AppData\Local\Temp\{467244A9-2B7D-4D82-A4A8-735185515C54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Victimas\AppData\Local\Temp\{467244A9-2B7D-4D82-A4A8-735185515C54}.tmp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164" cy="1809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3530">
        <w:rPr>
          <w:rFonts w:ascii="Arial" w:hAnsi="Arial" w:cs="Arial"/>
          <w:noProof/>
        </w:rPr>
        <w:t xml:space="preserve">   </w:t>
      </w:r>
      <w:r w:rsidR="009D3530" w:rsidRPr="00737214">
        <w:rPr>
          <w:rFonts w:ascii="Arial" w:hAnsi="Arial" w:cs="Arial"/>
          <w:noProof/>
        </w:rPr>
        <w:drawing>
          <wp:inline distT="0" distB="0" distL="0" distR="0" wp14:anchorId="4AB6C8FA" wp14:editId="732C86AB">
            <wp:extent cx="2209337" cy="1777348"/>
            <wp:effectExtent l="0" t="0" r="635" b="0"/>
            <wp:docPr id="34" name="Imagen 34" descr="C:\Users\Victimas\AppData\Local\Temp\{C629C8EF-2562-4EB2-AA35-ECCD80BBC794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Victimas\AppData\Local\Temp\{C629C8EF-2562-4EB2-AA35-ECCD80BBC794}.tmp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255" cy="1789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E82D2" w14:textId="13EBB285" w:rsidR="00533290" w:rsidRPr="00737214" w:rsidRDefault="00533290" w:rsidP="00533290">
      <w:pPr>
        <w:pStyle w:val="NormalWeb"/>
        <w:jc w:val="center"/>
        <w:rPr>
          <w:rFonts w:ascii="Arial" w:hAnsi="Arial" w:cs="Arial"/>
        </w:rPr>
      </w:pPr>
    </w:p>
    <w:p w14:paraId="4F1DAB4C" w14:textId="77777777" w:rsidR="00533290" w:rsidRPr="00737214" w:rsidRDefault="00533290" w:rsidP="00533290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201D07B9" wp14:editId="73AC16C4">
            <wp:extent cx="3316424" cy="2799962"/>
            <wp:effectExtent l="0" t="0" r="0" b="635"/>
            <wp:docPr id="35" name="Imagen 35" descr="C:\Users\Victimas\AppData\Local\Temp\{C629C8EF-2562-4EB2-AA35-ECCD80BBC794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Victimas\AppData\Local\Temp\{C629C8EF-2562-4EB2-AA35-ECCD80BBC794}.tmp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060" cy="2817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169F0" w14:textId="2BF26354" w:rsidR="00533290" w:rsidRDefault="00533290" w:rsidP="00533290">
      <w:pPr>
        <w:pStyle w:val="NormalWeb"/>
        <w:jc w:val="center"/>
        <w:rPr>
          <w:rFonts w:ascii="Arial" w:hAnsi="Arial" w:cs="Arial"/>
        </w:rPr>
      </w:pPr>
    </w:p>
    <w:p w14:paraId="0CD94664" w14:textId="38027F29" w:rsidR="009D3530" w:rsidRDefault="009D3530" w:rsidP="00533290">
      <w:pPr>
        <w:pStyle w:val="NormalWeb"/>
        <w:jc w:val="center"/>
        <w:rPr>
          <w:rFonts w:ascii="Arial" w:hAnsi="Arial" w:cs="Arial"/>
        </w:rPr>
      </w:pPr>
    </w:p>
    <w:p w14:paraId="52D522A2" w14:textId="559E796A" w:rsidR="009D3530" w:rsidRDefault="009D3530" w:rsidP="00533290">
      <w:pPr>
        <w:pStyle w:val="NormalWeb"/>
        <w:jc w:val="center"/>
        <w:rPr>
          <w:rFonts w:ascii="Arial" w:hAnsi="Arial" w:cs="Arial"/>
        </w:rPr>
      </w:pPr>
    </w:p>
    <w:p w14:paraId="3BA4CC2C" w14:textId="77777777" w:rsidR="009D3530" w:rsidRPr="00737214" w:rsidRDefault="009D3530" w:rsidP="00533290">
      <w:pPr>
        <w:pStyle w:val="NormalWeb"/>
        <w:jc w:val="center"/>
        <w:rPr>
          <w:rFonts w:ascii="Arial" w:hAnsi="Arial" w:cs="Arial"/>
        </w:rPr>
      </w:pPr>
    </w:p>
    <w:p w14:paraId="2889E22C" w14:textId="77777777" w:rsidR="00533290" w:rsidRPr="00737214" w:rsidRDefault="00533290" w:rsidP="00533290">
      <w:pPr>
        <w:pStyle w:val="NormalWeb"/>
        <w:rPr>
          <w:rFonts w:ascii="Arial" w:hAnsi="Arial" w:cs="Arial"/>
        </w:rPr>
      </w:pPr>
      <w:r w:rsidRPr="00737214">
        <w:rPr>
          <w:rFonts w:ascii="Arial" w:hAnsi="Arial" w:cs="Arial"/>
        </w:rPr>
        <w:lastRenderedPageBreak/>
        <w:t>10. ENTREGA DE PLANTAS, EN MATERA RECONOCIMIENTO PARA LOS INTEGRANTES DE LA MESA.</w:t>
      </w:r>
    </w:p>
    <w:p w14:paraId="4CB67E7C" w14:textId="731C3470" w:rsidR="00533290" w:rsidRPr="00737214" w:rsidRDefault="00533290" w:rsidP="00533290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5BFB2AE2" wp14:editId="15B18739">
            <wp:extent cx="2775857" cy="1766187"/>
            <wp:effectExtent l="0" t="0" r="5715" b="5715"/>
            <wp:docPr id="36" name="Imagen 36" descr="C:\Users\Victimas\AppData\Local\Temp\{26089826-6744-451B-8570-D118F69ED067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Victimas\AppData\Local\Temp\{26089826-6744-451B-8570-D118F69ED067}.tmp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938" cy="178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3530">
        <w:rPr>
          <w:rFonts w:ascii="Arial" w:hAnsi="Arial" w:cs="Arial"/>
          <w:noProof/>
        </w:rPr>
        <w:t xml:space="preserve">  </w:t>
      </w:r>
      <w:r w:rsidR="009D3530" w:rsidRPr="00737214">
        <w:rPr>
          <w:rFonts w:ascii="Arial" w:hAnsi="Arial" w:cs="Arial"/>
          <w:noProof/>
        </w:rPr>
        <w:drawing>
          <wp:inline distT="0" distB="0" distL="0" distR="0" wp14:anchorId="71D89B09" wp14:editId="6259A58A">
            <wp:extent cx="2590800" cy="1803677"/>
            <wp:effectExtent l="0" t="0" r="0" b="6350"/>
            <wp:docPr id="37" name="Imagen 37" descr="C:\Users\Victimas\AppData\Local\Temp\{563F0973-08BB-46AA-B6C5-7C44113E0D55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Victimas\AppData\Local\Temp\{563F0973-08BB-46AA-B6C5-7C44113E0D55}.tmp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183" cy="1817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40AA1" w14:textId="77777777" w:rsidR="00533290" w:rsidRPr="00737214" w:rsidRDefault="00533290" w:rsidP="006B7BD1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2A6ABC13" wp14:editId="557AAA91">
            <wp:extent cx="3695700" cy="2173550"/>
            <wp:effectExtent l="0" t="0" r="0" b="0"/>
            <wp:docPr id="38" name="Imagen 38" descr="C:\Users\Victimas\AppData\Local\Temp\{FB93C50B-FE5A-47FC-93E6-EA040833C7B8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Victimas\AppData\Local\Temp\{FB93C50B-FE5A-47FC-93E6-EA040833C7B8}.tmp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940" cy="2178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3845C" w14:textId="77777777" w:rsidR="006B7BD1" w:rsidRPr="00737214" w:rsidRDefault="006B7BD1" w:rsidP="006B7BD1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208F8B78" wp14:editId="4A9AE03C">
            <wp:extent cx="2744017" cy="1905346"/>
            <wp:effectExtent l="0" t="0" r="0" b="0"/>
            <wp:docPr id="39" name="Imagen 39" descr="C:\Users\Victimas\AppData\Local\Temp\{DD04F028-B7A6-4387-A8E9-C98474121183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Victimas\AppData\Local\Temp\{DD04F028-B7A6-4387-A8E9-C98474121183}.tmp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93203" cy="1939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98666" w14:textId="77777777" w:rsidR="002C2EB7" w:rsidRPr="00737214" w:rsidRDefault="002C2EB7" w:rsidP="002C2EB7">
      <w:pPr>
        <w:pStyle w:val="NormalWeb"/>
        <w:rPr>
          <w:rFonts w:ascii="Arial" w:hAnsi="Arial" w:cs="Arial"/>
        </w:rPr>
      </w:pPr>
    </w:p>
    <w:p w14:paraId="6B95F41C" w14:textId="77777777" w:rsidR="006B7BD1" w:rsidRPr="00737214" w:rsidRDefault="006B7BD1" w:rsidP="002C2EB7">
      <w:pPr>
        <w:tabs>
          <w:tab w:val="left" w:pos="5520"/>
        </w:tabs>
        <w:rPr>
          <w:rFonts w:ascii="Arial" w:hAnsi="Arial" w:cs="Arial"/>
          <w:sz w:val="24"/>
          <w:szCs w:val="24"/>
        </w:rPr>
      </w:pPr>
      <w:r w:rsidRPr="00737214">
        <w:rPr>
          <w:rFonts w:ascii="Arial" w:hAnsi="Arial" w:cs="Arial"/>
          <w:sz w:val="24"/>
          <w:szCs w:val="24"/>
          <w:lang w:eastAsia="es-CO"/>
        </w:rPr>
        <w:t>11.</w:t>
      </w:r>
      <w:r w:rsidRPr="00737214">
        <w:rPr>
          <w:rFonts w:ascii="Arial" w:hAnsi="Arial" w:cs="Arial"/>
          <w:sz w:val="24"/>
          <w:szCs w:val="24"/>
        </w:rPr>
        <w:t xml:space="preserve"> PERSONAS DE APOYO LOGISTICO.</w:t>
      </w:r>
    </w:p>
    <w:p w14:paraId="72C2B627" w14:textId="5D0B9810" w:rsidR="006B7BD1" w:rsidRPr="00737214" w:rsidRDefault="006B7BD1" w:rsidP="006B7BD1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43CCCB57" wp14:editId="59B3F8DB">
            <wp:extent cx="2504440" cy="2394858"/>
            <wp:effectExtent l="0" t="0" r="0" b="5715"/>
            <wp:docPr id="40" name="Imagen 40" descr="C:\Users\Victimas\AppData\Local\Temp\{88596431-18E7-4752-BDB6-862EDB976A22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Victimas\AppData\Local\Temp\{88596431-18E7-4752-BDB6-862EDB976A22}.tmp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92" cy="241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3530">
        <w:rPr>
          <w:rFonts w:ascii="Arial" w:hAnsi="Arial" w:cs="Arial"/>
          <w:noProof/>
        </w:rPr>
        <w:t xml:space="preserve">   </w:t>
      </w:r>
      <w:r w:rsidR="009D3530" w:rsidRPr="00737214">
        <w:rPr>
          <w:rFonts w:ascii="Arial" w:hAnsi="Arial" w:cs="Arial"/>
          <w:noProof/>
        </w:rPr>
        <w:drawing>
          <wp:inline distT="0" distB="0" distL="0" distR="0" wp14:anchorId="72991FA7" wp14:editId="3DB96B97">
            <wp:extent cx="1991047" cy="2372813"/>
            <wp:effectExtent l="0" t="0" r="0" b="8890"/>
            <wp:docPr id="41" name="Imagen 41" descr="C:\Users\Victimas\AppData\Local\Temp\{977B38D2-1545-4C23-A3B7-3EEE47316937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Victimas\AppData\Local\Temp\{977B38D2-1545-4C23-A3B7-3EEE47316937}.tmp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018" cy="2403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0FE0C" w14:textId="7A08F49E" w:rsidR="006B7BD1" w:rsidRPr="00737214" w:rsidRDefault="006B7BD1" w:rsidP="002C2EB7">
      <w:pPr>
        <w:tabs>
          <w:tab w:val="left" w:pos="5520"/>
        </w:tabs>
        <w:rPr>
          <w:rFonts w:ascii="Arial" w:hAnsi="Arial" w:cs="Arial"/>
          <w:sz w:val="24"/>
          <w:szCs w:val="24"/>
        </w:rPr>
      </w:pPr>
      <w:r w:rsidRPr="00737214">
        <w:rPr>
          <w:rFonts w:ascii="Arial" w:hAnsi="Arial" w:cs="Arial"/>
          <w:sz w:val="24"/>
          <w:szCs w:val="24"/>
        </w:rPr>
        <w:t xml:space="preserve"> 12. ELEMENTOS PARA ACTO CONMEMORATIVO</w:t>
      </w:r>
    </w:p>
    <w:p w14:paraId="010EEC81" w14:textId="449D3D85" w:rsidR="006B7BD1" w:rsidRPr="00737214" w:rsidRDefault="009D3530" w:rsidP="002C2EB7">
      <w:pPr>
        <w:tabs>
          <w:tab w:val="left" w:pos="5520"/>
        </w:tabs>
        <w:rPr>
          <w:rFonts w:ascii="Arial" w:hAnsi="Arial" w:cs="Arial"/>
          <w:sz w:val="24"/>
          <w:szCs w:val="24"/>
        </w:rPr>
      </w:pPr>
      <w:r w:rsidRPr="00737214"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0" distR="0" simplePos="0" relativeHeight="251665408" behindDoc="1" locked="0" layoutInCell="1" allowOverlap="1" wp14:anchorId="1D75E1E9" wp14:editId="5F4DF55A">
            <wp:simplePos x="0" y="0"/>
            <wp:positionH relativeFrom="margin">
              <wp:align>center</wp:align>
            </wp:positionH>
            <wp:positionV relativeFrom="paragraph">
              <wp:posOffset>211273</wp:posOffset>
            </wp:positionV>
            <wp:extent cx="3303270" cy="1926590"/>
            <wp:effectExtent l="0" t="0" r="0" b="0"/>
            <wp:wrapTopAndBottom/>
            <wp:docPr id="42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3270" cy="192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93B1AF" w14:textId="04500278" w:rsidR="006657B4" w:rsidRPr="00737214" w:rsidRDefault="006657B4" w:rsidP="006657B4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  <w:highlight w:val="yellow"/>
        </w:rPr>
        <w:lastRenderedPageBreak/>
        <w:drawing>
          <wp:inline distT="0" distB="0" distL="0" distR="0" wp14:anchorId="1914310B" wp14:editId="62240545">
            <wp:extent cx="2734401" cy="1933836"/>
            <wp:effectExtent l="0" t="0" r="8890" b="9525"/>
            <wp:docPr id="43" name="Imagen 43" descr="C:\Users\Victimas\AppData\Local\Temp\{612DA7E0-71E9-4351-A90C-A330EF90F4A1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Victimas\AppData\Local\Temp\{612DA7E0-71E9-4351-A90C-A330EF90F4A1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886"/>
                    <a:stretch/>
                  </pic:blipFill>
                  <pic:spPr bwMode="auto">
                    <a:xfrm flipH="1">
                      <a:off x="0" y="0"/>
                      <a:ext cx="2741598" cy="1938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D3530">
        <w:rPr>
          <w:rFonts w:ascii="Arial" w:hAnsi="Arial" w:cs="Arial"/>
          <w:noProof/>
        </w:rPr>
        <w:t xml:space="preserve">  </w:t>
      </w:r>
      <w:r w:rsidR="009D3530" w:rsidRPr="00737214">
        <w:rPr>
          <w:rFonts w:ascii="Arial" w:hAnsi="Arial" w:cs="Arial"/>
          <w:noProof/>
        </w:rPr>
        <w:drawing>
          <wp:inline distT="0" distB="0" distL="0" distR="0" wp14:anchorId="2D80DD50" wp14:editId="3AB3CD6B">
            <wp:extent cx="2743200" cy="1865377"/>
            <wp:effectExtent l="0" t="0" r="0" b="1905"/>
            <wp:docPr id="44" name="Imagen 44" descr="C:\Users\Victimas\AppData\Local\Temp\{C7C173DB-7A57-4594-A868-41F541508494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Victimas\AppData\Local\Temp\{C7C173DB-7A57-4594-A868-41F541508494}.tmp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69607" cy="1883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F9877" w14:textId="77777777" w:rsidR="006B7BD1" w:rsidRPr="00737214" w:rsidRDefault="006657B4" w:rsidP="002C2EB7">
      <w:pPr>
        <w:tabs>
          <w:tab w:val="left" w:pos="5520"/>
        </w:tabs>
        <w:rPr>
          <w:rFonts w:ascii="Arial" w:hAnsi="Arial" w:cs="Arial"/>
          <w:sz w:val="24"/>
          <w:szCs w:val="24"/>
        </w:rPr>
      </w:pPr>
      <w:r w:rsidRPr="00737214">
        <w:rPr>
          <w:rFonts w:ascii="Arial" w:hAnsi="Arial" w:cs="Arial"/>
          <w:sz w:val="24"/>
          <w:szCs w:val="24"/>
          <w:lang w:eastAsia="es-CO"/>
        </w:rPr>
        <w:t>13.</w:t>
      </w:r>
      <w:r w:rsidRPr="00737214">
        <w:rPr>
          <w:rFonts w:ascii="Arial" w:hAnsi="Arial" w:cs="Arial"/>
          <w:sz w:val="24"/>
          <w:szCs w:val="24"/>
        </w:rPr>
        <w:t xml:space="preserve"> ACTIVIDAD CON BANDA DE MÚSICA PARA AMBIENTACIÓN DEL EVENTO</w:t>
      </w:r>
    </w:p>
    <w:p w14:paraId="6768D8AE" w14:textId="1D9C91D0" w:rsidR="006657B4" w:rsidRPr="00737214" w:rsidRDefault="006657B4" w:rsidP="006657B4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1055F971" wp14:editId="0D7B760B">
            <wp:extent cx="2644744" cy="1983558"/>
            <wp:effectExtent l="0" t="0" r="3810" b="0"/>
            <wp:docPr id="45" name="Imagen 45" descr="C:\Users\Victimas\AppData\Local\Temp\{4136D425-47AB-4FE2-B549-6CCEA4BD4711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Victimas\AppData\Local\Temp\{4136D425-47AB-4FE2-B549-6CCEA4BD4711}.tmp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468" cy="2004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3530">
        <w:rPr>
          <w:rFonts w:ascii="Arial" w:hAnsi="Arial" w:cs="Arial"/>
          <w:noProof/>
        </w:rPr>
        <w:t xml:space="preserve">   </w:t>
      </w:r>
      <w:r w:rsidR="009D3530" w:rsidRPr="00737214">
        <w:rPr>
          <w:rFonts w:ascii="Arial" w:hAnsi="Arial" w:cs="Arial"/>
          <w:noProof/>
        </w:rPr>
        <w:drawing>
          <wp:inline distT="0" distB="0" distL="0" distR="0" wp14:anchorId="76F879DC" wp14:editId="27405D10">
            <wp:extent cx="2467339" cy="1967140"/>
            <wp:effectExtent l="0" t="0" r="0" b="0"/>
            <wp:docPr id="46" name="Imagen 46" descr="C:\Users\Victimas\AppData\Local\Temp\{1F7AE618-2A44-4EA4-9872-8D1E68C9335D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Victimas\AppData\Local\Temp\{1F7AE618-2A44-4EA4-9872-8D1E68C9335D}.tmp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559" cy="198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16D22" w14:textId="77777777" w:rsidR="009D3530" w:rsidRDefault="009D3530" w:rsidP="002C2EB7">
      <w:pPr>
        <w:tabs>
          <w:tab w:val="left" w:pos="5520"/>
        </w:tabs>
        <w:rPr>
          <w:rFonts w:ascii="Arial" w:hAnsi="Arial" w:cs="Arial"/>
          <w:sz w:val="24"/>
          <w:szCs w:val="24"/>
        </w:rPr>
      </w:pPr>
    </w:p>
    <w:p w14:paraId="4290FD7B" w14:textId="77777777" w:rsidR="009D3530" w:rsidRDefault="009D3530" w:rsidP="002C2EB7">
      <w:pPr>
        <w:tabs>
          <w:tab w:val="left" w:pos="5520"/>
        </w:tabs>
        <w:rPr>
          <w:rFonts w:ascii="Arial" w:hAnsi="Arial" w:cs="Arial"/>
          <w:sz w:val="24"/>
          <w:szCs w:val="24"/>
        </w:rPr>
      </w:pPr>
    </w:p>
    <w:p w14:paraId="2AFBDCCB" w14:textId="77777777" w:rsidR="009D3530" w:rsidRDefault="009D3530" w:rsidP="002C2EB7">
      <w:pPr>
        <w:tabs>
          <w:tab w:val="left" w:pos="5520"/>
        </w:tabs>
        <w:rPr>
          <w:rFonts w:ascii="Arial" w:hAnsi="Arial" w:cs="Arial"/>
          <w:sz w:val="24"/>
          <w:szCs w:val="24"/>
        </w:rPr>
      </w:pPr>
    </w:p>
    <w:p w14:paraId="3A4B046B" w14:textId="77777777" w:rsidR="009D3530" w:rsidRDefault="009D3530" w:rsidP="002C2EB7">
      <w:pPr>
        <w:tabs>
          <w:tab w:val="left" w:pos="5520"/>
        </w:tabs>
        <w:rPr>
          <w:rFonts w:ascii="Arial" w:hAnsi="Arial" w:cs="Arial"/>
          <w:sz w:val="24"/>
          <w:szCs w:val="24"/>
        </w:rPr>
      </w:pPr>
    </w:p>
    <w:p w14:paraId="5D3821E3" w14:textId="77777777" w:rsidR="009D3530" w:rsidRDefault="009D3530" w:rsidP="002C2EB7">
      <w:pPr>
        <w:tabs>
          <w:tab w:val="left" w:pos="5520"/>
        </w:tabs>
        <w:rPr>
          <w:rFonts w:ascii="Arial" w:hAnsi="Arial" w:cs="Arial"/>
          <w:sz w:val="24"/>
          <w:szCs w:val="24"/>
        </w:rPr>
      </w:pPr>
    </w:p>
    <w:p w14:paraId="341427E2" w14:textId="77777777" w:rsidR="009D3530" w:rsidRDefault="009D3530" w:rsidP="002C2EB7">
      <w:pPr>
        <w:tabs>
          <w:tab w:val="left" w:pos="5520"/>
        </w:tabs>
        <w:rPr>
          <w:rFonts w:ascii="Arial" w:hAnsi="Arial" w:cs="Arial"/>
          <w:sz w:val="24"/>
          <w:szCs w:val="24"/>
        </w:rPr>
      </w:pPr>
    </w:p>
    <w:p w14:paraId="46F4149A" w14:textId="77777777" w:rsidR="009D3530" w:rsidRDefault="009D3530" w:rsidP="002C2EB7">
      <w:pPr>
        <w:tabs>
          <w:tab w:val="left" w:pos="5520"/>
        </w:tabs>
        <w:rPr>
          <w:rFonts w:ascii="Arial" w:hAnsi="Arial" w:cs="Arial"/>
          <w:sz w:val="24"/>
          <w:szCs w:val="24"/>
        </w:rPr>
      </w:pPr>
    </w:p>
    <w:p w14:paraId="76B4EAA1" w14:textId="044ADC5A" w:rsidR="006657B4" w:rsidRPr="00737214" w:rsidRDefault="006657B4" w:rsidP="002C2EB7">
      <w:pPr>
        <w:tabs>
          <w:tab w:val="left" w:pos="5520"/>
        </w:tabs>
        <w:rPr>
          <w:rFonts w:ascii="Arial" w:hAnsi="Arial" w:cs="Arial"/>
          <w:sz w:val="24"/>
          <w:szCs w:val="24"/>
        </w:rPr>
      </w:pPr>
      <w:r w:rsidRPr="00737214">
        <w:rPr>
          <w:rFonts w:ascii="Arial" w:hAnsi="Arial" w:cs="Arial"/>
          <w:sz w:val="24"/>
          <w:szCs w:val="24"/>
        </w:rPr>
        <w:lastRenderedPageBreak/>
        <w:t>14. ALQUILER DE CARPAS</w:t>
      </w:r>
    </w:p>
    <w:p w14:paraId="159A1B5A" w14:textId="77777777" w:rsidR="006657B4" w:rsidRPr="00737214" w:rsidRDefault="006657B4" w:rsidP="009D3530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5FEBE941" wp14:editId="76C3B605">
            <wp:extent cx="3194957" cy="2396218"/>
            <wp:effectExtent l="0" t="0" r="5715" b="4445"/>
            <wp:docPr id="47" name="Imagen 47" descr="C:\Users\Victimas\AppData\Local\Temp\{4FE58067-2139-4625-AC4D-D699C8D0C733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Victimas\AppData\Local\Temp\{4FE58067-2139-4625-AC4D-D699C8D0C733}.tmp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887" cy="239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3CD6F" w14:textId="77777777" w:rsidR="006657B4" w:rsidRPr="00737214" w:rsidRDefault="006657B4" w:rsidP="006657B4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212C8699" wp14:editId="2113727A">
            <wp:extent cx="3154679" cy="2366010"/>
            <wp:effectExtent l="0" t="0" r="8255" b="0"/>
            <wp:docPr id="48" name="Imagen 48" descr="C:\Users\Victimas\AppData\Local\Temp\{66EA0391-2818-42D6-8ADB-100CA77029F4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Victimas\AppData\Local\Temp\{66EA0391-2818-42D6-8ADB-100CA77029F4}.tmp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535" cy="2377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3A1C5" w14:textId="77777777" w:rsidR="009D3530" w:rsidRDefault="009D3530" w:rsidP="006657B4">
      <w:pPr>
        <w:pStyle w:val="NormalWeb"/>
        <w:rPr>
          <w:rFonts w:ascii="Arial" w:hAnsi="Arial" w:cs="Arial"/>
        </w:rPr>
      </w:pPr>
    </w:p>
    <w:p w14:paraId="2433BD79" w14:textId="77777777" w:rsidR="009D3530" w:rsidRDefault="009D3530" w:rsidP="006657B4">
      <w:pPr>
        <w:pStyle w:val="NormalWeb"/>
        <w:rPr>
          <w:rFonts w:ascii="Arial" w:hAnsi="Arial" w:cs="Arial"/>
        </w:rPr>
      </w:pPr>
    </w:p>
    <w:p w14:paraId="2B95B44F" w14:textId="77777777" w:rsidR="009D3530" w:rsidRDefault="009D3530" w:rsidP="006657B4">
      <w:pPr>
        <w:pStyle w:val="NormalWeb"/>
        <w:rPr>
          <w:rFonts w:ascii="Arial" w:hAnsi="Arial" w:cs="Arial"/>
        </w:rPr>
      </w:pPr>
    </w:p>
    <w:p w14:paraId="3C3CE714" w14:textId="6FF881BA" w:rsidR="006657B4" w:rsidRPr="00737214" w:rsidRDefault="006657B4" w:rsidP="006657B4">
      <w:pPr>
        <w:pStyle w:val="NormalWeb"/>
        <w:rPr>
          <w:rFonts w:ascii="Arial" w:hAnsi="Arial" w:cs="Arial"/>
        </w:rPr>
      </w:pPr>
      <w:r w:rsidRPr="00737214">
        <w:rPr>
          <w:rFonts w:ascii="Arial" w:hAnsi="Arial" w:cs="Arial"/>
        </w:rPr>
        <w:lastRenderedPageBreak/>
        <w:t>14. GRUPO DE DANZAS LOCAL PARA REALIZAR BAILE A LOS PARTICIPANTES DEL EVENTO.</w:t>
      </w:r>
    </w:p>
    <w:p w14:paraId="0779B63F" w14:textId="48AE2222" w:rsidR="006657B4" w:rsidRDefault="009D3530" w:rsidP="009D3530">
      <w:pPr>
        <w:pStyle w:val="NormalWeb"/>
        <w:jc w:val="center"/>
        <w:rPr>
          <w:rFonts w:ascii="Arial" w:hAnsi="Arial" w:cs="Arial"/>
        </w:rPr>
      </w:pPr>
      <w:r w:rsidRPr="009D3530">
        <w:rPr>
          <w:rFonts w:ascii="Arial" w:hAnsi="Arial" w:cs="Arial"/>
          <w:noProof/>
        </w:rPr>
        <w:drawing>
          <wp:inline distT="0" distB="0" distL="0" distR="0" wp14:anchorId="02079B3C" wp14:editId="427BC015">
            <wp:extent cx="2592674" cy="1719943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606452" cy="1729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 w:rsidRPr="009D3530">
        <w:rPr>
          <w:rFonts w:ascii="Arial" w:hAnsi="Arial" w:cs="Arial"/>
          <w:noProof/>
        </w:rPr>
        <w:drawing>
          <wp:inline distT="0" distB="0" distL="0" distR="0" wp14:anchorId="782C2A4B" wp14:editId="5CB2112D">
            <wp:extent cx="2577619" cy="1692456"/>
            <wp:effectExtent l="0" t="0" r="0" b="3175"/>
            <wp:docPr id="53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591947" cy="1701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6F63F" w14:textId="6CCBE70C" w:rsidR="009D3530" w:rsidRPr="00737214" w:rsidRDefault="009D3530" w:rsidP="009D3530">
      <w:pPr>
        <w:pStyle w:val="NormalWeb"/>
        <w:jc w:val="center"/>
        <w:rPr>
          <w:rFonts w:ascii="Arial" w:hAnsi="Arial" w:cs="Arial"/>
        </w:rPr>
      </w:pPr>
      <w:r w:rsidRPr="009D3530">
        <w:rPr>
          <w:rFonts w:ascii="Arial" w:hAnsi="Arial" w:cs="Arial"/>
          <w:noProof/>
        </w:rPr>
        <w:drawing>
          <wp:inline distT="0" distB="0" distL="0" distR="0" wp14:anchorId="656B9D8F" wp14:editId="147DC6E3">
            <wp:extent cx="3826873" cy="2227363"/>
            <wp:effectExtent l="0" t="0" r="2540" b="1905"/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836732" cy="2233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769E" w14:textId="77777777" w:rsidR="009D3530" w:rsidRDefault="009D3530" w:rsidP="006657B4">
      <w:pPr>
        <w:pStyle w:val="NormalWeb"/>
        <w:rPr>
          <w:rFonts w:ascii="Arial" w:hAnsi="Arial" w:cs="Arial"/>
        </w:rPr>
      </w:pPr>
    </w:p>
    <w:p w14:paraId="032C2989" w14:textId="77777777" w:rsidR="009D3530" w:rsidRDefault="009D3530" w:rsidP="006657B4">
      <w:pPr>
        <w:pStyle w:val="NormalWeb"/>
        <w:rPr>
          <w:rFonts w:ascii="Arial" w:hAnsi="Arial" w:cs="Arial"/>
        </w:rPr>
      </w:pPr>
    </w:p>
    <w:p w14:paraId="14435DE8" w14:textId="77777777" w:rsidR="009D3530" w:rsidRDefault="009D3530" w:rsidP="006657B4">
      <w:pPr>
        <w:pStyle w:val="NormalWeb"/>
        <w:rPr>
          <w:rFonts w:ascii="Arial" w:hAnsi="Arial" w:cs="Arial"/>
        </w:rPr>
      </w:pPr>
    </w:p>
    <w:p w14:paraId="12C3D46E" w14:textId="77777777" w:rsidR="009D3530" w:rsidRDefault="009D3530" w:rsidP="006657B4">
      <w:pPr>
        <w:pStyle w:val="NormalWeb"/>
        <w:rPr>
          <w:rFonts w:ascii="Arial" w:hAnsi="Arial" w:cs="Arial"/>
        </w:rPr>
      </w:pPr>
    </w:p>
    <w:p w14:paraId="46FC8A15" w14:textId="77777777" w:rsidR="009D3530" w:rsidRDefault="009D3530" w:rsidP="006657B4">
      <w:pPr>
        <w:pStyle w:val="NormalWeb"/>
        <w:rPr>
          <w:rFonts w:ascii="Arial" w:hAnsi="Arial" w:cs="Arial"/>
        </w:rPr>
      </w:pPr>
    </w:p>
    <w:p w14:paraId="71F8E106" w14:textId="77777777" w:rsidR="009D3530" w:rsidRDefault="009D3530" w:rsidP="006657B4">
      <w:pPr>
        <w:pStyle w:val="NormalWeb"/>
        <w:rPr>
          <w:rFonts w:ascii="Arial" w:hAnsi="Arial" w:cs="Arial"/>
        </w:rPr>
      </w:pPr>
    </w:p>
    <w:p w14:paraId="4079EF4D" w14:textId="614A1447" w:rsidR="006657B4" w:rsidRPr="00737214" w:rsidRDefault="006657B4" w:rsidP="006657B4">
      <w:pPr>
        <w:pStyle w:val="NormalWeb"/>
        <w:rPr>
          <w:rFonts w:ascii="Arial" w:hAnsi="Arial" w:cs="Arial"/>
        </w:rPr>
      </w:pPr>
      <w:r w:rsidRPr="00737214">
        <w:rPr>
          <w:rFonts w:ascii="Arial" w:hAnsi="Arial" w:cs="Arial"/>
        </w:rPr>
        <w:lastRenderedPageBreak/>
        <w:t>15.</w:t>
      </w:r>
      <w:r w:rsidR="005840BE" w:rsidRPr="00737214">
        <w:rPr>
          <w:rFonts w:ascii="Arial" w:hAnsi="Arial" w:cs="Arial"/>
        </w:rPr>
        <w:t xml:space="preserve"> MAESTRO DE CEREMONIA</w:t>
      </w:r>
    </w:p>
    <w:p w14:paraId="20DE329E" w14:textId="77777777" w:rsidR="005840BE" w:rsidRPr="00737214" w:rsidRDefault="005840BE" w:rsidP="005840BE">
      <w:pPr>
        <w:pStyle w:val="NormalWeb"/>
        <w:jc w:val="center"/>
        <w:rPr>
          <w:rFonts w:ascii="Arial" w:hAnsi="Arial" w:cs="Arial"/>
        </w:rPr>
      </w:pPr>
      <w:r w:rsidRPr="00737214">
        <w:rPr>
          <w:rFonts w:ascii="Arial" w:hAnsi="Arial" w:cs="Arial"/>
          <w:noProof/>
        </w:rPr>
        <w:drawing>
          <wp:inline distT="0" distB="0" distL="0" distR="0" wp14:anchorId="26090147" wp14:editId="7BF1C17F">
            <wp:extent cx="2967307" cy="2895600"/>
            <wp:effectExtent l="0" t="0" r="5080" b="0"/>
            <wp:docPr id="49" name="Imagen 49" descr="C:\Users\Victimas\AppData\Local\Temp\{1058A14B-5F76-4A98-BDD1-37411CE2EB1B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Victimas\AppData\Local\Temp\{1058A14B-5F76-4A98-BDD1-37411CE2EB1B}.tmp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194" cy="2910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8A27B" w14:textId="77777777" w:rsidR="005840BE" w:rsidRPr="00737214" w:rsidRDefault="005840BE" w:rsidP="006657B4">
      <w:pPr>
        <w:pStyle w:val="NormalWeb"/>
        <w:rPr>
          <w:rFonts w:ascii="Arial" w:hAnsi="Arial" w:cs="Arial"/>
        </w:rPr>
      </w:pPr>
    </w:p>
    <w:p w14:paraId="088DFC50" w14:textId="77777777" w:rsidR="005840BE" w:rsidRPr="00737214" w:rsidRDefault="005840BE" w:rsidP="006657B4">
      <w:pPr>
        <w:pStyle w:val="NormalWeb"/>
        <w:rPr>
          <w:rFonts w:ascii="Arial" w:hAnsi="Arial" w:cs="Arial"/>
        </w:rPr>
      </w:pPr>
    </w:p>
    <w:p w14:paraId="4A15424F" w14:textId="77777777" w:rsidR="006657B4" w:rsidRPr="00737214" w:rsidRDefault="006657B4" w:rsidP="002C2EB7">
      <w:pPr>
        <w:tabs>
          <w:tab w:val="left" w:pos="5520"/>
        </w:tabs>
        <w:rPr>
          <w:rFonts w:ascii="Arial" w:hAnsi="Arial" w:cs="Arial"/>
          <w:sz w:val="24"/>
          <w:szCs w:val="24"/>
          <w:lang w:eastAsia="es-CO"/>
        </w:rPr>
      </w:pPr>
    </w:p>
    <w:sectPr w:rsidR="006657B4" w:rsidRPr="00737214" w:rsidSect="009F4FAE">
      <w:headerReference w:type="default" r:id="rId54"/>
      <w:footerReference w:type="default" r:id="rId55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FACBF" w14:textId="77777777" w:rsidR="00C71E63" w:rsidRDefault="00C71E63" w:rsidP="002C2EB7">
      <w:pPr>
        <w:spacing w:after="0" w:line="240" w:lineRule="auto"/>
      </w:pPr>
      <w:r>
        <w:separator/>
      </w:r>
    </w:p>
  </w:endnote>
  <w:endnote w:type="continuationSeparator" w:id="0">
    <w:p w14:paraId="6140CE67" w14:textId="77777777" w:rsidR="00C71E63" w:rsidRDefault="00C71E63" w:rsidP="002C2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3B642" w14:textId="77777777" w:rsidR="00737214" w:rsidRDefault="00737214" w:rsidP="00737214">
    <w:r>
      <w:rPr>
        <w:noProof/>
      </w:rPr>
      <w:drawing>
        <wp:anchor distT="0" distB="0" distL="114300" distR="114300" simplePos="0" relativeHeight="251663360" behindDoc="1" locked="0" layoutInCell="1" allowOverlap="1" wp14:anchorId="1AADC430" wp14:editId="174C2FD8">
          <wp:simplePos x="0" y="0"/>
          <wp:positionH relativeFrom="column">
            <wp:posOffset>2250123</wp:posOffset>
          </wp:positionH>
          <wp:positionV relativeFrom="paragraph">
            <wp:posOffset>25399</wp:posOffset>
          </wp:positionV>
          <wp:extent cx="393700" cy="459105"/>
          <wp:effectExtent l="5397" t="0" r="0" b="0"/>
          <wp:wrapNone/>
          <wp:docPr id="930448189" name="Imagen 930448189" descr="Pin de Hermeszimba en Логотипы | Iconos de redes sociales, Icono de  facebook, Logo de instagr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8" name="Imagen 488" descr="Pin de Hermeszimba en Логотипы | Iconos de redes sociales, Icono de  facebook, Logo de instagram"/>
                  <pic:cNvPicPr>
                    <a:picLocks noChangeAspect="1"/>
                  </pic:cNvPicPr>
                </pic:nvPicPr>
                <pic:blipFill>
                  <a:blip r:embed="rId1">
                    <a:duotone>
                      <a:prstClr val="black"/>
                      <a:schemeClr val="accent4">
                        <a:tint val="45000"/>
                        <a:satMod val="400000"/>
                      </a:schemeClr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4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5400000" flipH="1">
                    <a:off x="0" y="0"/>
                    <a:ext cx="393700" cy="459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30D">
      <w:rPr>
        <w:rFonts w:ascii="Helvetica" w:hAnsi="Helvetica"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60D4331B" wp14:editId="47B97125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57835" cy="455931"/>
          <wp:effectExtent l="0" t="0" r="0" b="1270"/>
          <wp:wrapNone/>
          <wp:docPr id="1040949295" name="Imagen 104094929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0949295" name="Imagen 1040949295" descr="Icono&#10;&#10;Descripción generada automáticamente"/>
                  <pic:cNvPicPr/>
                </pic:nvPicPr>
                <pic:blipFill>
                  <a:blip r:embed="rId3">
                    <a:duotone>
                      <a:prstClr val="black"/>
                      <a:schemeClr val="accent4">
                        <a:tint val="45000"/>
                        <a:satMod val="400000"/>
                      </a:schemeClr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artisticCutout/>
                            </a14:imgEffect>
                            <a14:imgEffect>
                              <a14:brightnessContrast bright="-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835" cy="4559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Calle 15 # 16-28 piso 1              </w:t>
    </w:r>
  </w:p>
  <w:p w14:paraId="0FA3D1A1" w14:textId="77777777" w:rsidR="00737214" w:rsidRDefault="00737214" w:rsidP="00737214">
    <w:r>
      <w:t xml:space="preserve">                        La Unión, valle del Cauca                   3207269402</w:t>
    </w:r>
  </w:p>
  <w:p w14:paraId="11ADA148" w14:textId="77777777" w:rsidR="00737214" w:rsidRDefault="007372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02EED" w14:textId="77777777" w:rsidR="00C71E63" w:rsidRDefault="00C71E63" w:rsidP="002C2EB7">
      <w:pPr>
        <w:spacing w:after="0" w:line="240" w:lineRule="auto"/>
      </w:pPr>
      <w:r>
        <w:separator/>
      </w:r>
    </w:p>
  </w:footnote>
  <w:footnote w:type="continuationSeparator" w:id="0">
    <w:p w14:paraId="156A7833" w14:textId="77777777" w:rsidR="00C71E63" w:rsidRDefault="00C71E63" w:rsidP="002C2E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8603" w14:textId="77777777" w:rsidR="00737214" w:rsidRDefault="00737214" w:rsidP="00737214">
    <w:pPr>
      <w:rPr>
        <w:noProof/>
      </w:rPr>
    </w:pPr>
  </w:p>
  <w:p w14:paraId="71D417C6" w14:textId="77777777" w:rsidR="00737214" w:rsidRDefault="00737214" w:rsidP="00737214">
    <w:r>
      <w:rPr>
        <w:noProof/>
      </w:rPr>
      <w:drawing>
        <wp:anchor distT="0" distB="0" distL="0" distR="0" simplePos="0" relativeHeight="251659264" behindDoc="1" locked="0" layoutInCell="1" allowOverlap="1" wp14:anchorId="63471BE6" wp14:editId="3A064449">
          <wp:simplePos x="0" y="0"/>
          <wp:positionH relativeFrom="page">
            <wp:posOffset>1080135</wp:posOffset>
          </wp:positionH>
          <wp:positionV relativeFrom="page">
            <wp:posOffset>457200</wp:posOffset>
          </wp:positionV>
          <wp:extent cx="4985025" cy="1265342"/>
          <wp:effectExtent l="0" t="0" r="0" b="0"/>
          <wp:wrapNone/>
          <wp:docPr id="141331419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85025" cy="12653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D76766B" wp14:editId="64A9AECD">
              <wp:simplePos x="0" y="0"/>
              <wp:positionH relativeFrom="page">
                <wp:posOffset>2919095</wp:posOffset>
              </wp:positionH>
              <wp:positionV relativeFrom="page">
                <wp:posOffset>1681480</wp:posOffset>
              </wp:positionV>
              <wp:extent cx="1389380" cy="222885"/>
              <wp:effectExtent l="0" t="0" r="0" b="0"/>
              <wp:wrapNone/>
              <wp:docPr id="629979586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9380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617A03" w14:textId="77777777" w:rsidR="00737214" w:rsidRDefault="00737214" w:rsidP="00737214">
                          <w:pPr>
                            <w:spacing w:before="20"/>
                            <w:ind w:left="20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805F00"/>
                            </w:rPr>
                            <w:t>NIT:</w:t>
                          </w:r>
                          <w:r>
                            <w:rPr>
                              <w:rFonts w:ascii="Arial Black"/>
                              <w:color w:val="805F00"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767070"/>
                            </w:rPr>
                            <w:t>901682920-</w:t>
                          </w:r>
                          <w:r>
                            <w:rPr>
                              <w:rFonts w:ascii="Arial Black"/>
                              <w:color w:val="767070"/>
                              <w:spacing w:val="-10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76766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29.85pt;margin-top:132.4pt;width:109.4pt;height:17.5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9ErrgEAAEcDAAAOAAAAZHJzL2Uyb0RvYy54bWysUsFu2zAMvQ/oPwi6N05dNHOMOMXWYsOA&#10;YivQ7gNkWYqNWqIqKrHz96NkJy2229CLTJlPj++R3NyOpmcH5bEDW/GrxZIzZSU0nd1V/Pfzt8uC&#10;MwzCNqIHqyp+VMhvtxefNoMrVQ4t9I3yjEgsloOreBuCK7MMZauMwAU4ZSmpwRsR6Op3WePFQOym&#10;z/LlcpUN4BvnQSpE+ns/Jfk28WutZPilNarA+oqTtpBOn846ntl2I8qdF67t5CxD/IcKIzpLRc9U&#10;9yIItvfdP1Smkx4QdFhIMBlo3UmVPJCbq+Vfbp5a4VTyQs1Bd24Tfhyt/Hl49KxrKr7K1+vP65ti&#10;xZkVhkb1rMZQw8jy2KTBYUnYJ0foMH6FkYadDKN7APmCBMneYaYHSOjYlFF7E79kl9FDmsPx3Hsq&#10;wmRkuy7W1wWlJOXyPC+Km1g3e3vtPIbvCgyLQcU9zTYpEIcHDBP0BJnFTPWjrDDW4+yihuZIJgaa&#10;ecXxdS+84qz/YampcUFOgT8F9Snwob+DtEbRi4Uv+wC6S5VjiYl3rkzTStrnzYrr8P6eUG/7v/0D&#10;AAD//wMAUEsDBBQABgAIAAAAIQAh6PmC4QAAAAsBAAAPAAAAZHJzL2Rvd25yZXYueG1sTI/BTsMw&#10;DIbvSLxD5EncWLpp65bSdJoQnJAQXTlwTJusjdY4pcm28vaY0zja/vT7+/Pd5Hp2MWOwHiUs5gkw&#10;g43XFlsJn9Xr4xZYiAq16j0aCT8mwK64v8tVpv0VS3M5xJZRCIZMSehiHDLOQ9MZp8LcDwbpdvSj&#10;U5HGseV6VFcKdz1fJknKnbJIHzo1mOfONKfD2UnYf2H5Yr/f64/yWNqqEgm+pScpH2bT/glYNFO8&#10;wfCnT+pQkFPtz6gD6yWs1mJDqIRluqIORKSb7RpYTRshBPAi5/87FL8AAAD//wMAUEsBAi0AFAAG&#10;AAgAAAAhALaDOJL+AAAA4QEAABMAAAAAAAAAAAAAAAAAAAAAAFtDb250ZW50X1R5cGVzXS54bWxQ&#10;SwECLQAUAAYACAAAACEAOP0h/9YAAACUAQAACwAAAAAAAAAAAAAAAAAvAQAAX3JlbHMvLnJlbHNQ&#10;SwECLQAUAAYACAAAACEAyB/RK64BAABHAwAADgAAAAAAAAAAAAAAAAAuAgAAZHJzL2Uyb0RvYy54&#10;bWxQSwECLQAUAAYACAAAACEAIej5guEAAAALAQAADwAAAAAAAAAAAAAAAAAIBAAAZHJzL2Rvd25y&#10;ZXYueG1sUEsFBgAAAAAEAAQA8wAAABYFAAAAAA==&#10;" filled="f" stroked="f">
              <v:textbox inset="0,0,0,0">
                <w:txbxContent>
                  <w:p w14:paraId="7A617A03" w14:textId="77777777" w:rsidR="00737214" w:rsidRDefault="00737214" w:rsidP="00737214">
                    <w:pPr>
                      <w:spacing w:before="20"/>
                      <w:ind w:left="20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805F00"/>
                      </w:rPr>
                      <w:t>NIT:</w:t>
                    </w:r>
                    <w:r>
                      <w:rPr>
                        <w:rFonts w:ascii="Arial Black"/>
                        <w:color w:val="805F00"/>
                        <w:spacing w:val="26"/>
                      </w:rPr>
                      <w:t xml:space="preserve"> </w:t>
                    </w:r>
                    <w:r>
                      <w:rPr>
                        <w:rFonts w:ascii="Arial Black"/>
                        <w:color w:val="767070"/>
                      </w:rPr>
                      <w:t>901682920-</w:t>
                    </w:r>
                    <w:r>
                      <w:rPr>
                        <w:rFonts w:ascii="Arial Black"/>
                        <w:color w:val="767070"/>
                        <w:spacing w:val="-10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0A0FC57" w14:textId="77777777" w:rsidR="00737214" w:rsidRDefault="00737214" w:rsidP="00737214"/>
  <w:p w14:paraId="6AFD87B8" w14:textId="77777777" w:rsidR="00737214" w:rsidRDefault="00737214" w:rsidP="00737214"/>
  <w:p w14:paraId="1B4C9043" w14:textId="77777777" w:rsidR="00737214" w:rsidRDefault="00737214" w:rsidP="00737214"/>
  <w:p w14:paraId="3E7C5B82" w14:textId="77777777" w:rsidR="00737214" w:rsidRDefault="0073721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9487E"/>
    <w:multiLevelType w:val="hybridMultilevel"/>
    <w:tmpl w:val="80C8DE56"/>
    <w:lvl w:ilvl="0" w:tplc="1152CFF6">
      <w:start w:val="1"/>
      <w:numFmt w:val="decimal"/>
      <w:lvlText w:val="%1"/>
      <w:lvlJc w:val="left"/>
      <w:pPr>
        <w:ind w:left="1356" w:hanging="360"/>
      </w:pPr>
      <w:rPr>
        <w:rFonts w:hint="default"/>
        <w:spacing w:val="0"/>
        <w:w w:val="100"/>
        <w:lang w:val="es-ES" w:eastAsia="en-US" w:bidi="ar-SA"/>
      </w:rPr>
    </w:lvl>
    <w:lvl w:ilvl="1" w:tplc="BFB896C0">
      <w:numFmt w:val="bullet"/>
      <w:lvlText w:val="•"/>
      <w:lvlJc w:val="left"/>
      <w:pPr>
        <w:ind w:left="2268" w:hanging="360"/>
      </w:pPr>
      <w:rPr>
        <w:rFonts w:hint="default"/>
        <w:lang w:val="es-ES" w:eastAsia="en-US" w:bidi="ar-SA"/>
      </w:rPr>
    </w:lvl>
    <w:lvl w:ilvl="2" w:tplc="BDF61C42">
      <w:numFmt w:val="bullet"/>
      <w:lvlText w:val="•"/>
      <w:lvlJc w:val="left"/>
      <w:pPr>
        <w:ind w:left="3176" w:hanging="360"/>
      </w:pPr>
      <w:rPr>
        <w:rFonts w:hint="default"/>
        <w:lang w:val="es-ES" w:eastAsia="en-US" w:bidi="ar-SA"/>
      </w:rPr>
    </w:lvl>
    <w:lvl w:ilvl="3" w:tplc="9AE84E44">
      <w:numFmt w:val="bullet"/>
      <w:lvlText w:val="•"/>
      <w:lvlJc w:val="left"/>
      <w:pPr>
        <w:ind w:left="4084" w:hanging="360"/>
      </w:pPr>
      <w:rPr>
        <w:rFonts w:hint="default"/>
        <w:lang w:val="es-ES" w:eastAsia="en-US" w:bidi="ar-SA"/>
      </w:rPr>
    </w:lvl>
    <w:lvl w:ilvl="4" w:tplc="173CA876">
      <w:numFmt w:val="bullet"/>
      <w:lvlText w:val="•"/>
      <w:lvlJc w:val="left"/>
      <w:pPr>
        <w:ind w:left="4992" w:hanging="360"/>
      </w:pPr>
      <w:rPr>
        <w:rFonts w:hint="default"/>
        <w:lang w:val="es-ES" w:eastAsia="en-US" w:bidi="ar-SA"/>
      </w:rPr>
    </w:lvl>
    <w:lvl w:ilvl="5" w:tplc="3AFC50C8">
      <w:numFmt w:val="bullet"/>
      <w:lvlText w:val="•"/>
      <w:lvlJc w:val="left"/>
      <w:pPr>
        <w:ind w:left="5900" w:hanging="360"/>
      </w:pPr>
      <w:rPr>
        <w:rFonts w:hint="default"/>
        <w:lang w:val="es-ES" w:eastAsia="en-US" w:bidi="ar-SA"/>
      </w:rPr>
    </w:lvl>
    <w:lvl w:ilvl="6" w:tplc="5CF0DA98">
      <w:numFmt w:val="bullet"/>
      <w:lvlText w:val="•"/>
      <w:lvlJc w:val="left"/>
      <w:pPr>
        <w:ind w:left="6808" w:hanging="360"/>
      </w:pPr>
      <w:rPr>
        <w:rFonts w:hint="default"/>
        <w:lang w:val="es-ES" w:eastAsia="en-US" w:bidi="ar-SA"/>
      </w:rPr>
    </w:lvl>
    <w:lvl w:ilvl="7" w:tplc="A24CE186">
      <w:numFmt w:val="bullet"/>
      <w:lvlText w:val="•"/>
      <w:lvlJc w:val="left"/>
      <w:pPr>
        <w:ind w:left="7716" w:hanging="360"/>
      </w:pPr>
      <w:rPr>
        <w:rFonts w:hint="default"/>
        <w:lang w:val="es-ES" w:eastAsia="en-US" w:bidi="ar-SA"/>
      </w:rPr>
    </w:lvl>
    <w:lvl w:ilvl="8" w:tplc="6B204386">
      <w:numFmt w:val="bullet"/>
      <w:lvlText w:val="•"/>
      <w:lvlJc w:val="left"/>
      <w:pPr>
        <w:ind w:left="862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3BE0C79"/>
    <w:multiLevelType w:val="hybridMultilevel"/>
    <w:tmpl w:val="9438BB22"/>
    <w:lvl w:ilvl="0" w:tplc="68B0B650">
      <w:start w:val="3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48929B4"/>
    <w:multiLevelType w:val="hybridMultilevel"/>
    <w:tmpl w:val="A70851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125B3"/>
    <w:multiLevelType w:val="hybridMultilevel"/>
    <w:tmpl w:val="E24E57C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FAE"/>
    <w:rsid w:val="000C60C8"/>
    <w:rsid w:val="000F7B76"/>
    <w:rsid w:val="0013146B"/>
    <w:rsid w:val="00180B64"/>
    <w:rsid w:val="002C2EB7"/>
    <w:rsid w:val="002C5E76"/>
    <w:rsid w:val="002F2569"/>
    <w:rsid w:val="003477AF"/>
    <w:rsid w:val="0037572B"/>
    <w:rsid w:val="003B557E"/>
    <w:rsid w:val="00533290"/>
    <w:rsid w:val="005840BE"/>
    <w:rsid w:val="005F3CC5"/>
    <w:rsid w:val="006657B4"/>
    <w:rsid w:val="00684BBE"/>
    <w:rsid w:val="006B7BD1"/>
    <w:rsid w:val="006F4F50"/>
    <w:rsid w:val="00701760"/>
    <w:rsid w:val="00737214"/>
    <w:rsid w:val="008E6EA0"/>
    <w:rsid w:val="00984018"/>
    <w:rsid w:val="009D3530"/>
    <w:rsid w:val="009F4FAE"/>
    <w:rsid w:val="00A45637"/>
    <w:rsid w:val="00A75374"/>
    <w:rsid w:val="00AD67A3"/>
    <w:rsid w:val="00C329D1"/>
    <w:rsid w:val="00C71E63"/>
    <w:rsid w:val="00D603DD"/>
    <w:rsid w:val="00DA2421"/>
    <w:rsid w:val="00F37662"/>
    <w:rsid w:val="00FA1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D8B308"/>
  <w15:chartTrackingRefBased/>
  <w15:docId w15:val="{31DE20B0-3139-4B57-A41B-A616C03A3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0C60C8"/>
    <w:pPr>
      <w:widowControl w:val="0"/>
      <w:autoSpaceDE w:val="0"/>
      <w:autoSpaceDN w:val="0"/>
      <w:spacing w:after="0" w:line="240" w:lineRule="auto"/>
      <w:ind w:left="996"/>
      <w:outlineLvl w:val="0"/>
    </w:pPr>
    <w:rPr>
      <w:rFonts w:ascii="Arial" w:eastAsia="Arial" w:hAnsi="Arial" w:cs="Arial"/>
      <w:b/>
      <w:b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F4FAE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1"/>
    <w:rsid w:val="000C60C8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0C60C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C60C8"/>
    <w:rPr>
      <w:rFonts w:ascii="Arial MT" w:eastAsia="Arial MT" w:hAnsi="Arial MT" w:cs="Arial MT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0C60C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F3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2C2E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C2EB7"/>
  </w:style>
  <w:style w:type="paragraph" w:styleId="Piedepgina">
    <w:name w:val="footer"/>
    <w:basedOn w:val="Normal"/>
    <w:link w:val="PiedepginaCar"/>
    <w:uiPriority w:val="99"/>
    <w:unhideWhenUsed/>
    <w:rsid w:val="002C2E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C2E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png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theme" Target="theme/theme1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9.png"/><Relationship Id="rId2" Type="http://schemas.microsoft.com/office/2007/relationships/hdphoto" Target="media/hdphoto1.wdp"/><Relationship Id="rId1" Type="http://schemas.openxmlformats.org/officeDocument/2006/relationships/image" Target="media/image48.png"/><Relationship Id="rId4" Type="http://schemas.microsoft.com/office/2007/relationships/hdphoto" Target="media/hdphoto2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D53A3-C2B0-469F-9E7E-F3A181456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22</Pages>
  <Words>664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Victimas</dc:creator>
  <cp:keywords/>
  <dc:description/>
  <cp:lastModifiedBy>Jhon Jader Henao Toro</cp:lastModifiedBy>
  <cp:revision>7</cp:revision>
  <cp:lastPrinted>2026-04-16T20:56:00Z</cp:lastPrinted>
  <dcterms:created xsi:type="dcterms:W3CDTF">2026-04-14T13:57:00Z</dcterms:created>
  <dcterms:modified xsi:type="dcterms:W3CDTF">2026-04-22T14:10:00Z</dcterms:modified>
</cp:coreProperties>
</file>