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641"/>
      </w:tblGrid>
      <w:tr w:rsidR="00A83002" w:rsidRPr="004451C9" w14:paraId="633EA77E" w14:textId="77777777" w:rsidTr="005C78A5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641" w:type="dxa"/>
            <w:shd w:val="clear" w:color="auto" w:fill="auto"/>
          </w:tcPr>
          <w:p w14:paraId="2D81AFB6" w14:textId="506F3589" w:rsidR="00001CEC" w:rsidRPr="004451C9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67866" w:rsidRPr="00DF4C42">
              <w:rPr>
                <w:rFonts w:ascii="Arial" w:hAnsi="Arial" w:cs="Arial"/>
                <w:noProof/>
                <w:color w:val="000000"/>
              </w:rPr>
              <w:t>1.03-19.13-18639-2025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5C78A5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641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641" w:type="dxa"/>
            <w:shd w:val="clear" w:color="auto" w:fill="auto"/>
          </w:tcPr>
          <w:p w14:paraId="5C3E7101" w14:textId="3D306781" w:rsidR="00001CEC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67866" w:rsidRPr="00DF4C42">
              <w:rPr>
                <w:rFonts w:ascii="Arial" w:hAnsi="Arial" w:cs="Arial"/>
                <w:noProof/>
                <w:color w:val="000000"/>
              </w:rPr>
              <w:t>VANESSA VICTORIA CASTAÑO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641" w:type="dxa"/>
            <w:shd w:val="clear" w:color="auto" w:fill="auto"/>
          </w:tcPr>
          <w:p w14:paraId="18C088CF" w14:textId="67700E5D" w:rsidR="00B01DFF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67866" w:rsidRPr="00DF4C42">
              <w:rPr>
                <w:rFonts w:ascii="Arial" w:hAnsi="Arial" w:cs="Arial"/>
                <w:noProof/>
                <w:color w:val="000000"/>
              </w:rPr>
              <w:t>67033067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C654234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641" w:type="dxa"/>
            <w:shd w:val="clear" w:color="auto" w:fill="auto"/>
          </w:tcPr>
          <w:p w14:paraId="6AA16324" w14:textId="3B71C0A8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67866" w:rsidRPr="00DF4C42">
              <w:rPr>
                <w:rFonts w:ascii="Arial" w:hAnsi="Arial" w:cs="Arial"/>
                <w:noProof/>
                <w:color w:val="000000"/>
              </w:rPr>
              <w:t>PRESTACIÓN DE SERVICIOS PROFESIONALES COMO ABOGADA, MAGISTER EN DERECHO,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5C78A5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</w:p>
        </w:tc>
        <w:tc>
          <w:tcPr>
            <w:tcW w:w="5641" w:type="dxa"/>
            <w:shd w:val="clear" w:color="auto" w:fill="auto"/>
          </w:tcPr>
          <w:p w14:paraId="77DB4271" w14:textId="3F7BC222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67866" w:rsidRPr="00DF4C42">
              <w:rPr>
                <w:rFonts w:ascii="Arial" w:hAnsi="Arial" w:cs="Arial"/>
                <w:noProof/>
                <w:color w:val="000000"/>
              </w:rPr>
              <w:t>SEIS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31378D">
              <w:rPr>
                <w:rFonts w:ascii="Arial" w:hAnsi="Arial" w:cs="Arial"/>
                <w:color w:val="000000"/>
              </w:rPr>
              <w:t xml:space="preserve"> </w:t>
            </w:r>
            <w:r w:rsidR="006740F0">
              <w:rPr>
                <w:rFonts w:ascii="Arial" w:hAnsi="Arial" w:cs="Arial"/>
                <w:color w:val="000000"/>
              </w:rPr>
              <w:t>$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VR_TOTAL_NUMEROS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967866" w:rsidRPr="00DF4C42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6000000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641" w:type="dxa"/>
            <w:shd w:val="clear" w:color="auto" w:fill="auto"/>
          </w:tcPr>
          <w:p w14:paraId="7FA3E17A" w14:textId="7CBBB4D0" w:rsidR="00E12290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31/12/2025</w:t>
            </w:r>
          </w:p>
        </w:tc>
      </w:tr>
      <w:tr w:rsidR="00EB6CF7" w:rsidRPr="004451C9" w14:paraId="25F26A9F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2D9ABB91" w14:textId="77777777" w:rsidR="00EB6CF7" w:rsidRPr="004451C9" w:rsidRDefault="009948D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="00EB6CF7"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641" w:type="dxa"/>
            <w:shd w:val="clear" w:color="auto" w:fill="auto"/>
          </w:tcPr>
          <w:p w14:paraId="241A7475" w14:textId="55464AB4" w:rsidR="00EB6CF7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03/12/2025</w:t>
            </w:r>
            <w:bookmarkStart w:id="0" w:name="_GoBack"/>
            <w:bookmarkEnd w:id="0"/>
          </w:p>
        </w:tc>
      </w:tr>
      <w:tr w:rsidR="00A83002" w:rsidRPr="004451C9" w14:paraId="231AB04C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641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641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641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641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5C78A5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641" w:type="dxa"/>
            <w:shd w:val="clear" w:color="auto" w:fill="auto"/>
          </w:tcPr>
          <w:p w14:paraId="76B9FEF7" w14:textId="0534533C" w:rsidR="00001CEC" w:rsidRPr="00F47D8F" w:rsidRDefault="00237E3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ABRIL</w:t>
            </w:r>
            <w:r w:rsidR="00F30705">
              <w:rPr>
                <w:rFonts w:ascii="Arial" w:hAnsi="Arial" w:cs="Arial"/>
                <w:bCs/>
                <w:color w:val="000000"/>
              </w:rPr>
              <w:t xml:space="preserve"> 2026</w:t>
            </w:r>
          </w:p>
        </w:tc>
      </w:tr>
      <w:tr w:rsidR="00001CEC" w:rsidRPr="004451C9" w14:paraId="2130A9E8" w14:textId="77777777" w:rsidTr="005C78A5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641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5C78A5"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641" w:type="dxa"/>
            <w:shd w:val="clear" w:color="auto" w:fill="auto"/>
          </w:tcPr>
          <w:p w14:paraId="1BE05B12" w14:textId="7316C318" w:rsidR="00A5305A" w:rsidRPr="009948DB" w:rsidRDefault="006176B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MARIO ALFONSO ESCOBAR MEDINA</w:t>
            </w:r>
          </w:p>
          <w:p w14:paraId="26E02C71" w14:textId="034ABE0A" w:rsidR="0076329A" w:rsidRPr="009948DB" w:rsidRDefault="0076329A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6.102.329</w:t>
            </w:r>
          </w:p>
        </w:tc>
      </w:tr>
      <w:tr w:rsidR="00A5305A" w:rsidRPr="004451C9" w14:paraId="555B67B1" w14:textId="77777777" w:rsidTr="005C78A5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641" w:type="dxa"/>
            <w:shd w:val="clear" w:color="auto" w:fill="auto"/>
          </w:tcPr>
          <w:p w14:paraId="4FE8905E" w14:textId="77777777" w:rsidR="00A5305A" w:rsidRPr="009948DB" w:rsidRDefault="0050139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="004340FE" w:rsidRPr="009948DB">
              <w:rPr>
                <w:rFonts w:ascii="Arial" w:hAnsi="Arial" w:cs="Arial"/>
                <w:bCs/>
                <w:color w:val="000000"/>
              </w:rPr>
              <w:t>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77777777" w:rsidR="004340FE" w:rsidRPr="009948DB" w:rsidRDefault="004340FE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2EA5CA2B" w14:textId="77777777" w:rsidR="00001CEC" w:rsidRPr="004451C9" w:rsidRDefault="00001CEC" w:rsidP="00CF6B5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</w:rPr>
      </w:pPr>
    </w:p>
    <w:p w14:paraId="2949976F" w14:textId="77777777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lastRenderedPageBreak/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6ABFB34A" w14:textId="1004EA09" w:rsidR="003E62A1" w:rsidRPr="00AE1089" w:rsidRDefault="0050139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ANDRES BERMUDEZ MARTINEZ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- CONTRATISTA</w:t>
      </w:r>
    </w:p>
    <w:p w14:paraId="574E0F8C" w14:textId="2793042F" w:rsidR="00501391" w:rsidRPr="00AE1089" w:rsidRDefault="003604C4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 xml:space="preserve">Revisó: 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VANESSA VICTORIA C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>STAÑO - CONTRATISTA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A50712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D842A" w14:textId="77777777" w:rsidR="00967866" w:rsidRDefault="00967866" w:rsidP="00587628">
      <w:pPr>
        <w:spacing w:after="0" w:line="240" w:lineRule="auto"/>
      </w:pPr>
      <w:r>
        <w:separator/>
      </w:r>
    </w:p>
  </w:endnote>
  <w:endnote w:type="continuationSeparator" w:id="0">
    <w:p w14:paraId="3AB4FFEF" w14:textId="77777777" w:rsidR="00967866" w:rsidRDefault="00967866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67866" w:rsidRDefault="00967866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67866" w:rsidRPr="008A27CB" w:rsidRDefault="00967866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67866" w:rsidRPr="008A27CB" w:rsidRDefault="00967866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67866" w:rsidRDefault="009678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76041" w14:textId="77777777" w:rsidR="00967866" w:rsidRDefault="00967866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58CF9E59" w14:textId="77777777" w:rsidR="00967866" w:rsidRDefault="00967866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67866" w:rsidRPr="005C78A5" w14:paraId="227FCF6C" w14:textId="77777777" w:rsidTr="007232B1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67866" w:rsidRPr="005C78A5" w:rsidRDefault="00967866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67866" w:rsidRPr="005C78A5" w:rsidRDefault="00967866" w:rsidP="00B1099E">
          <w:pPr>
            <w:pStyle w:val="Encabezado"/>
            <w:jc w:val="center"/>
          </w:pPr>
        </w:p>
        <w:p w14:paraId="61D8F147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67866" w:rsidRPr="005C78A5" w14:paraId="10A21424" w14:textId="77777777" w:rsidTr="007232B1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67866" w:rsidRPr="005C78A5" w14:paraId="74C156B9" w14:textId="77777777" w:rsidTr="007232B1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67866" w:rsidRPr="005C78A5" w14:paraId="7EFAD853" w14:textId="77777777" w:rsidTr="007232B1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67866" w:rsidRPr="005C78A5" w:rsidRDefault="00967866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67866" w:rsidRDefault="00967866" w:rsidP="00ED05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odso>
      <w:udl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61DE2"/>
    <w:rsid w:val="00072C27"/>
    <w:rsid w:val="00074A8D"/>
    <w:rsid w:val="00097373"/>
    <w:rsid w:val="000A109A"/>
    <w:rsid w:val="000A31C1"/>
    <w:rsid w:val="000D5711"/>
    <w:rsid w:val="000E5350"/>
    <w:rsid w:val="000F7E40"/>
    <w:rsid w:val="001425CB"/>
    <w:rsid w:val="001601AB"/>
    <w:rsid w:val="00181B95"/>
    <w:rsid w:val="001A2EBB"/>
    <w:rsid w:val="001B4B8B"/>
    <w:rsid w:val="00225360"/>
    <w:rsid w:val="00237E3B"/>
    <w:rsid w:val="002501BE"/>
    <w:rsid w:val="002845C6"/>
    <w:rsid w:val="00290F30"/>
    <w:rsid w:val="00295271"/>
    <w:rsid w:val="002A691F"/>
    <w:rsid w:val="002C42B6"/>
    <w:rsid w:val="002F030C"/>
    <w:rsid w:val="003004E6"/>
    <w:rsid w:val="0031378D"/>
    <w:rsid w:val="00317F9D"/>
    <w:rsid w:val="0033435E"/>
    <w:rsid w:val="0033534A"/>
    <w:rsid w:val="003604C4"/>
    <w:rsid w:val="003A3252"/>
    <w:rsid w:val="003B1B51"/>
    <w:rsid w:val="003E62A1"/>
    <w:rsid w:val="003F68B5"/>
    <w:rsid w:val="00433CC4"/>
    <w:rsid w:val="004340FE"/>
    <w:rsid w:val="00442072"/>
    <w:rsid w:val="004451C9"/>
    <w:rsid w:val="0047534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92A"/>
    <w:rsid w:val="00596F38"/>
    <w:rsid w:val="005A2AD5"/>
    <w:rsid w:val="005B0BEA"/>
    <w:rsid w:val="005B40DE"/>
    <w:rsid w:val="005B7D3D"/>
    <w:rsid w:val="005C1590"/>
    <w:rsid w:val="005C78A5"/>
    <w:rsid w:val="00610B34"/>
    <w:rsid w:val="006176BB"/>
    <w:rsid w:val="006740F0"/>
    <w:rsid w:val="006815D4"/>
    <w:rsid w:val="006C451F"/>
    <w:rsid w:val="00704EC5"/>
    <w:rsid w:val="007232B1"/>
    <w:rsid w:val="007314CB"/>
    <w:rsid w:val="0075733F"/>
    <w:rsid w:val="00760497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77811"/>
    <w:rsid w:val="00894E55"/>
    <w:rsid w:val="008A27CB"/>
    <w:rsid w:val="008F5C2F"/>
    <w:rsid w:val="0092283A"/>
    <w:rsid w:val="00941A12"/>
    <w:rsid w:val="00955217"/>
    <w:rsid w:val="00967866"/>
    <w:rsid w:val="009948DB"/>
    <w:rsid w:val="009A240E"/>
    <w:rsid w:val="009C3E8A"/>
    <w:rsid w:val="009C54B2"/>
    <w:rsid w:val="009D59D5"/>
    <w:rsid w:val="009E49A4"/>
    <w:rsid w:val="009E7358"/>
    <w:rsid w:val="00A020CB"/>
    <w:rsid w:val="00A50712"/>
    <w:rsid w:val="00A5305A"/>
    <w:rsid w:val="00A718B3"/>
    <w:rsid w:val="00A7326E"/>
    <w:rsid w:val="00A829A9"/>
    <w:rsid w:val="00A83002"/>
    <w:rsid w:val="00A86AB4"/>
    <w:rsid w:val="00A972C2"/>
    <w:rsid w:val="00AE1089"/>
    <w:rsid w:val="00AE6F6F"/>
    <w:rsid w:val="00AF2C85"/>
    <w:rsid w:val="00B01DFF"/>
    <w:rsid w:val="00B03FE0"/>
    <w:rsid w:val="00B1099E"/>
    <w:rsid w:val="00B31154"/>
    <w:rsid w:val="00B46CCE"/>
    <w:rsid w:val="00B50E60"/>
    <w:rsid w:val="00B548CB"/>
    <w:rsid w:val="00B65C35"/>
    <w:rsid w:val="00B75EA9"/>
    <w:rsid w:val="00B83973"/>
    <w:rsid w:val="00BD2B60"/>
    <w:rsid w:val="00BD58CB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1D3C"/>
    <w:rsid w:val="00D43DC3"/>
    <w:rsid w:val="00D60FB7"/>
    <w:rsid w:val="00D71AF3"/>
    <w:rsid w:val="00DB5912"/>
    <w:rsid w:val="00DC051F"/>
    <w:rsid w:val="00DE6A11"/>
    <w:rsid w:val="00E12290"/>
    <w:rsid w:val="00E3204D"/>
    <w:rsid w:val="00E40219"/>
    <w:rsid w:val="00E71540"/>
    <w:rsid w:val="00E7488D"/>
    <w:rsid w:val="00E862BD"/>
    <w:rsid w:val="00E87317"/>
    <w:rsid w:val="00E90BF0"/>
    <w:rsid w:val="00EB6CF7"/>
    <w:rsid w:val="00ED05EB"/>
    <w:rsid w:val="00F05FD2"/>
    <w:rsid w:val="00F0799E"/>
    <w:rsid w:val="00F14F2D"/>
    <w:rsid w:val="00F30705"/>
    <w:rsid w:val="00F41603"/>
    <w:rsid w:val="00F47D8F"/>
    <w:rsid w:val="00F5131B"/>
    <w:rsid w:val="00F5472D"/>
    <w:rsid w:val="00F8539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SIN%20OTRO%20SI.xlsx" TargetMode="External"/><Relationship Id="rId1" Type="http://schemas.openxmlformats.org/officeDocument/2006/relationships/mailMergeSource" Target="file:///C:\Users\Lenovo\Desktop\EXCEL%20DE%20CIERRES%20CONTRATOS%20SI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479A5-161C-4F80-89DE-0E0966EED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2026-04-01T19:59:00Z</dcterms:created>
  <dcterms:modified xsi:type="dcterms:W3CDTF">2026-04-01T19:59:00Z</dcterms:modified>
</cp:coreProperties>
</file>