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641"/>
      </w:tblGrid>
      <w:tr w:rsidR="00A83002" w:rsidRPr="004451C9" w14:paraId="633EA77E" w14:textId="77777777" w:rsidTr="005C78A5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641" w:type="dxa"/>
            <w:shd w:val="clear" w:color="auto" w:fill="auto"/>
          </w:tcPr>
          <w:p w14:paraId="2D81AFB6" w14:textId="165439EE" w:rsidR="00001CEC" w:rsidRPr="004451C9" w:rsidRDefault="00237E3B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BA1038" w:rsidRPr="00DF4C42">
              <w:rPr>
                <w:rFonts w:ascii="Arial" w:hAnsi="Arial" w:cs="Arial"/>
                <w:noProof/>
                <w:color w:val="000000"/>
              </w:rPr>
              <w:t>1.03-19.13-18623-2025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5C78A5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641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641" w:type="dxa"/>
            <w:shd w:val="clear" w:color="auto" w:fill="auto"/>
          </w:tcPr>
          <w:p w14:paraId="5C3E7101" w14:textId="3A3814A1" w:rsidR="00001CEC" w:rsidRPr="00D254AB" w:rsidRDefault="00237E3B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BA1038" w:rsidRPr="00DF4C42">
              <w:rPr>
                <w:rFonts w:ascii="Arial" w:hAnsi="Arial" w:cs="Arial"/>
                <w:noProof/>
                <w:color w:val="000000"/>
              </w:rPr>
              <w:t>LINO JARAMILLO ABELLA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641" w:type="dxa"/>
            <w:shd w:val="clear" w:color="auto" w:fill="auto"/>
          </w:tcPr>
          <w:p w14:paraId="18C088CF" w14:textId="4A143E2C" w:rsidR="00B01DFF" w:rsidRPr="00D254AB" w:rsidRDefault="00237E3B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BA1038" w:rsidRPr="00DF4C42">
              <w:rPr>
                <w:rFonts w:ascii="Arial" w:hAnsi="Arial" w:cs="Arial"/>
                <w:noProof/>
                <w:color w:val="000000"/>
              </w:rPr>
              <w:t>16610450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C654234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641" w:type="dxa"/>
            <w:shd w:val="clear" w:color="auto" w:fill="auto"/>
          </w:tcPr>
          <w:p w14:paraId="6AA16324" w14:textId="28D55338" w:rsidR="00E12290" w:rsidRPr="00F47D8F" w:rsidRDefault="00237E3B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BA1038" w:rsidRPr="00DF4C42">
              <w:rPr>
                <w:rFonts w:ascii="Arial" w:hAnsi="Arial" w:cs="Arial"/>
                <w:noProof/>
                <w:color w:val="000000"/>
              </w:rPr>
              <w:t>PRESTACIÓN DE SERVICIOS PROFESIONALES COMO ECONOMISTA EN LA OFICINA PARA LA TRANSPARENCIA DE LA GESTION PÚBLICA, EN DESARROLLO DEL PROYECTO DENOMINADO: "FORTALECIMIENTO INSTITUCIONAL EN TRANSPARENCIA E INTEGRIDAD EN EL MARCO DE GOBIERNO ABIERTO EN EL DEPARTAMENTO DEL VALLE DEL CAUCA"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5C78A5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</w:p>
        </w:tc>
        <w:tc>
          <w:tcPr>
            <w:tcW w:w="5641" w:type="dxa"/>
            <w:shd w:val="clear" w:color="auto" w:fill="auto"/>
          </w:tcPr>
          <w:p w14:paraId="77DB4271" w14:textId="778ACA07" w:rsidR="00E12290" w:rsidRPr="00F47D8F" w:rsidRDefault="00237E3B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BA1038" w:rsidRPr="00DF4C42">
              <w:rPr>
                <w:rFonts w:ascii="Arial" w:hAnsi="Arial" w:cs="Arial"/>
                <w:noProof/>
                <w:color w:val="000000"/>
              </w:rPr>
              <w:t>CUATRO MILLONES DE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31378D">
              <w:rPr>
                <w:rFonts w:ascii="Arial" w:hAnsi="Arial" w:cs="Arial"/>
                <w:color w:val="000000"/>
              </w:rPr>
              <w:t xml:space="preserve"> </w:t>
            </w:r>
            <w:r w:rsidR="006740F0">
              <w:rPr>
                <w:rFonts w:ascii="Arial" w:hAnsi="Arial" w:cs="Arial"/>
                <w:color w:val="000000"/>
              </w:rPr>
              <w:t>$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VR_TOTAL_NUMEROS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BA1038" w:rsidRPr="00DF4C42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4000000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641" w:type="dxa"/>
            <w:shd w:val="clear" w:color="auto" w:fill="auto"/>
          </w:tcPr>
          <w:p w14:paraId="7FA3E17A" w14:textId="7CBBB4D0" w:rsidR="00E12290" w:rsidRPr="00F47D8F" w:rsidRDefault="00967866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31/12/2025</w:t>
            </w:r>
          </w:p>
        </w:tc>
      </w:tr>
      <w:tr w:rsidR="00EB6CF7" w:rsidRPr="004451C9" w14:paraId="25F26A9F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2D9ABB91" w14:textId="77777777" w:rsidR="00EB6CF7" w:rsidRPr="004451C9" w:rsidRDefault="009948D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="00EB6CF7"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641" w:type="dxa"/>
            <w:shd w:val="clear" w:color="auto" w:fill="auto"/>
          </w:tcPr>
          <w:p w14:paraId="241A7475" w14:textId="55464AB4" w:rsidR="00EB6CF7" w:rsidRPr="00F47D8F" w:rsidRDefault="00967866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03/12/2025</w:t>
            </w:r>
            <w:bookmarkStart w:id="0" w:name="_GoBack"/>
            <w:bookmarkEnd w:id="0"/>
          </w:p>
        </w:tc>
      </w:tr>
      <w:tr w:rsidR="00A83002" w:rsidRPr="004451C9" w14:paraId="231AB04C" w14:textId="77777777" w:rsidTr="005C78A5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641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5C78A5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641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5C78A5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641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5C78A5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641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5C78A5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641" w:type="dxa"/>
            <w:shd w:val="clear" w:color="auto" w:fill="auto"/>
          </w:tcPr>
          <w:p w14:paraId="76B9FEF7" w14:textId="0534533C" w:rsidR="00001CEC" w:rsidRPr="00F47D8F" w:rsidRDefault="00237E3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ABRIL</w:t>
            </w:r>
            <w:r w:rsidR="00F30705">
              <w:rPr>
                <w:rFonts w:ascii="Arial" w:hAnsi="Arial" w:cs="Arial"/>
                <w:bCs/>
                <w:color w:val="000000"/>
              </w:rPr>
              <w:t xml:space="preserve"> 2026</w:t>
            </w:r>
          </w:p>
        </w:tc>
      </w:tr>
      <w:tr w:rsidR="00001CEC" w:rsidRPr="004451C9" w14:paraId="2130A9E8" w14:textId="77777777" w:rsidTr="005C78A5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Lugar de reunión</w:t>
            </w:r>
          </w:p>
        </w:tc>
        <w:tc>
          <w:tcPr>
            <w:tcW w:w="5641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5C78A5"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 o Interventor</w:t>
            </w:r>
          </w:p>
        </w:tc>
        <w:tc>
          <w:tcPr>
            <w:tcW w:w="5641" w:type="dxa"/>
            <w:shd w:val="clear" w:color="auto" w:fill="auto"/>
          </w:tcPr>
          <w:p w14:paraId="1BE05B12" w14:textId="7316C318" w:rsidR="00A5305A" w:rsidRPr="009948DB" w:rsidRDefault="006176B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Supervisor: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F05FD2">
              <w:rPr>
                <w:rFonts w:ascii="Arial" w:hAnsi="Arial" w:cs="Arial"/>
                <w:bCs/>
                <w:color w:val="000000"/>
              </w:rPr>
              <w:t>MARIO ALFONSO ESCOBAR MEDINA</w:t>
            </w:r>
          </w:p>
          <w:p w14:paraId="26E02C71" w14:textId="034ABE0A" w:rsidR="0076329A" w:rsidRPr="009948DB" w:rsidRDefault="0076329A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F05FD2">
              <w:rPr>
                <w:rFonts w:ascii="Arial" w:hAnsi="Arial" w:cs="Arial"/>
                <w:bCs/>
                <w:color w:val="000000"/>
              </w:rPr>
              <w:t>6.102.329</w:t>
            </w:r>
          </w:p>
        </w:tc>
      </w:tr>
      <w:tr w:rsidR="00A5305A" w:rsidRPr="004451C9" w14:paraId="555B67B1" w14:textId="77777777" w:rsidTr="005C78A5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Ordenador del Gasto</w:t>
            </w:r>
          </w:p>
        </w:tc>
        <w:tc>
          <w:tcPr>
            <w:tcW w:w="5641" w:type="dxa"/>
            <w:shd w:val="clear" w:color="auto" w:fill="auto"/>
          </w:tcPr>
          <w:p w14:paraId="4FE8905E" w14:textId="77777777" w:rsidR="00A5305A" w:rsidRPr="009948DB" w:rsidRDefault="0050139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="004340FE" w:rsidRPr="009948DB">
              <w:rPr>
                <w:rFonts w:ascii="Arial" w:hAnsi="Arial" w:cs="Arial"/>
                <w:bCs/>
                <w:color w:val="000000"/>
              </w:rPr>
              <w:t>: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77777777" w:rsidR="004340FE" w:rsidRPr="009948DB" w:rsidRDefault="004340FE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2EA5CA2B" w14:textId="77777777" w:rsidR="00001CEC" w:rsidRPr="004451C9" w:rsidRDefault="00001CEC" w:rsidP="00CF6B5A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</w:rPr>
      </w:pPr>
    </w:p>
    <w:p w14:paraId="2949976F" w14:textId="77777777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6ABFB34A" w14:textId="1004EA09" w:rsidR="003E62A1" w:rsidRPr="00AE1089" w:rsidRDefault="0050139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  <w:r w:rsidR="00F30705">
        <w:rPr>
          <w:rFonts w:ascii="Arial" w:hAnsi="Arial" w:cs="Arial"/>
          <w:bCs/>
          <w:color w:val="000000"/>
          <w:sz w:val="12"/>
          <w:szCs w:val="12"/>
        </w:rPr>
        <w:t>ANDRES BERMUDEZ MARTINEZ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- CONTRATISTA</w:t>
      </w:r>
    </w:p>
    <w:p w14:paraId="574E0F8C" w14:textId="2793042F" w:rsidR="00501391" w:rsidRPr="00AE1089" w:rsidRDefault="003604C4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 xml:space="preserve">Revisó: 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VANESSA VICTORIA C</w:t>
      </w:r>
      <w:r w:rsidR="00F30705">
        <w:rPr>
          <w:rFonts w:ascii="Arial" w:hAnsi="Arial" w:cs="Arial"/>
          <w:bCs/>
          <w:color w:val="000000"/>
          <w:sz w:val="12"/>
          <w:szCs w:val="12"/>
        </w:rPr>
        <w:t>A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>STAÑO - CONTRATISTA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A50712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AD842A" w14:textId="77777777" w:rsidR="00184BB9" w:rsidRDefault="00184BB9" w:rsidP="00587628">
      <w:pPr>
        <w:spacing w:after="0" w:line="240" w:lineRule="auto"/>
      </w:pPr>
      <w:r>
        <w:separator/>
      </w:r>
    </w:p>
  </w:endnote>
  <w:endnote w:type="continuationSeparator" w:id="0">
    <w:p w14:paraId="3AB4FFEF" w14:textId="77777777" w:rsidR="00184BB9" w:rsidRDefault="00184BB9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184BB9" w:rsidRDefault="00184BB9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184BB9" w:rsidRPr="008A27CB" w:rsidRDefault="00184BB9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184BB9" w:rsidRPr="008A27CB" w:rsidRDefault="00184BB9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184BB9" w:rsidRDefault="00184B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D76041" w14:textId="77777777" w:rsidR="00184BB9" w:rsidRDefault="00184BB9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58CF9E59" w14:textId="77777777" w:rsidR="00184BB9" w:rsidRDefault="00184BB9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184BB9" w:rsidRPr="005C78A5" w14:paraId="227FCF6C" w14:textId="77777777" w:rsidTr="007232B1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184BB9" w:rsidRPr="005C78A5" w:rsidRDefault="00184BB9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184BB9" w:rsidRPr="005C78A5" w:rsidRDefault="00184BB9" w:rsidP="00B1099E">
          <w:pPr>
            <w:pStyle w:val="Encabezado"/>
            <w:jc w:val="center"/>
          </w:pPr>
        </w:p>
        <w:p w14:paraId="61D8F147" w14:textId="77777777" w:rsidR="00184BB9" w:rsidRPr="005C78A5" w:rsidRDefault="00184BB9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184BB9" w:rsidRPr="005C78A5" w:rsidRDefault="00184BB9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184BB9" w:rsidRPr="005C78A5" w:rsidRDefault="00184BB9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184BB9" w:rsidRPr="005C78A5" w:rsidRDefault="00184BB9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184BB9" w:rsidRPr="005C78A5" w14:paraId="10A21424" w14:textId="77777777" w:rsidTr="007232B1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184BB9" w:rsidRPr="005C78A5" w:rsidRDefault="00184BB9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184BB9" w:rsidRPr="005C78A5" w:rsidRDefault="00184BB9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184BB9" w:rsidRPr="005C78A5" w:rsidRDefault="00184BB9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184BB9" w:rsidRPr="005C78A5" w14:paraId="74C156B9" w14:textId="77777777" w:rsidTr="007232B1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184BB9" w:rsidRPr="005C78A5" w:rsidRDefault="00184BB9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184BB9" w:rsidRPr="005C78A5" w:rsidRDefault="00184BB9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184BB9" w:rsidRPr="005C78A5" w:rsidRDefault="00184BB9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184BB9" w:rsidRPr="005C78A5" w14:paraId="7EFAD853" w14:textId="77777777" w:rsidTr="007232B1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184BB9" w:rsidRPr="005C78A5" w:rsidRDefault="00184BB9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184BB9" w:rsidRPr="005C78A5" w:rsidRDefault="00184BB9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184BB9" w:rsidRPr="005C78A5" w:rsidRDefault="00184BB9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184BB9" w:rsidRDefault="00184BB9" w:rsidP="00ED05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SI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20"/>
    <w:odso>
      <w:udl w:val="Provider=Microsoft.ACE.OLEDB.12.0;User ID=Admin;Data Source=C:\Users\Lenovo\Desktop\EXCEL DE CIERRES CONTRATOS SI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1024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61DE2"/>
    <w:rsid w:val="00072C27"/>
    <w:rsid w:val="00074A8D"/>
    <w:rsid w:val="00085E24"/>
    <w:rsid w:val="00097373"/>
    <w:rsid w:val="000A109A"/>
    <w:rsid w:val="000A31C1"/>
    <w:rsid w:val="000D5711"/>
    <w:rsid w:val="000E5350"/>
    <w:rsid w:val="000F7E40"/>
    <w:rsid w:val="001425CB"/>
    <w:rsid w:val="001601AB"/>
    <w:rsid w:val="00181B95"/>
    <w:rsid w:val="00184BB9"/>
    <w:rsid w:val="001A2EBB"/>
    <w:rsid w:val="001B33A4"/>
    <w:rsid w:val="001B4B8B"/>
    <w:rsid w:val="001C6D15"/>
    <w:rsid w:val="002005D4"/>
    <w:rsid w:val="00225360"/>
    <w:rsid w:val="00237E3B"/>
    <w:rsid w:val="002501BE"/>
    <w:rsid w:val="002845C6"/>
    <w:rsid w:val="00290F30"/>
    <w:rsid w:val="00295271"/>
    <w:rsid w:val="002A691F"/>
    <w:rsid w:val="002C42B6"/>
    <w:rsid w:val="002F030C"/>
    <w:rsid w:val="003004E6"/>
    <w:rsid w:val="0031378D"/>
    <w:rsid w:val="00317F9D"/>
    <w:rsid w:val="0033435E"/>
    <w:rsid w:val="0033534A"/>
    <w:rsid w:val="003604C4"/>
    <w:rsid w:val="003A3252"/>
    <w:rsid w:val="003B1B51"/>
    <w:rsid w:val="003E62A1"/>
    <w:rsid w:val="003F5E30"/>
    <w:rsid w:val="003F68B5"/>
    <w:rsid w:val="0042517E"/>
    <w:rsid w:val="00433CC4"/>
    <w:rsid w:val="004340FE"/>
    <w:rsid w:val="00442072"/>
    <w:rsid w:val="004451C9"/>
    <w:rsid w:val="00475340"/>
    <w:rsid w:val="004B61F2"/>
    <w:rsid w:val="004D3D0B"/>
    <w:rsid w:val="004E567B"/>
    <w:rsid w:val="004F6308"/>
    <w:rsid w:val="00501391"/>
    <w:rsid w:val="00516224"/>
    <w:rsid w:val="005254BF"/>
    <w:rsid w:val="00530AF0"/>
    <w:rsid w:val="00536801"/>
    <w:rsid w:val="00546474"/>
    <w:rsid w:val="0058477B"/>
    <w:rsid w:val="00587628"/>
    <w:rsid w:val="0059292A"/>
    <w:rsid w:val="00596F38"/>
    <w:rsid w:val="005A2AD5"/>
    <w:rsid w:val="005B0BEA"/>
    <w:rsid w:val="005B40DE"/>
    <w:rsid w:val="005B7D3D"/>
    <w:rsid w:val="005C1590"/>
    <w:rsid w:val="005C78A5"/>
    <w:rsid w:val="005F1064"/>
    <w:rsid w:val="00610B34"/>
    <w:rsid w:val="006176BB"/>
    <w:rsid w:val="006740F0"/>
    <w:rsid w:val="006815D4"/>
    <w:rsid w:val="006C451F"/>
    <w:rsid w:val="00704EC5"/>
    <w:rsid w:val="007232B1"/>
    <w:rsid w:val="007314CB"/>
    <w:rsid w:val="0075733F"/>
    <w:rsid w:val="00760497"/>
    <w:rsid w:val="0076329A"/>
    <w:rsid w:val="007815A5"/>
    <w:rsid w:val="00785FE0"/>
    <w:rsid w:val="00793064"/>
    <w:rsid w:val="00797E43"/>
    <w:rsid w:val="007A220F"/>
    <w:rsid w:val="007D3DBF"/>
    <w:rsid w:val="00807D97"/>
    <w:rsid w:val="00823329"/>
    <w:rsid w:val="00832EC8"/>
    <w:rsid w:val="00877811"/>
    <w:rsid w:val="00894E55"/>
    <w:rsid w:val="008A01A2"/>
    <w:rsid w:val="008A27CB"/>
    <w:rsid w:val="008F5C2F"/>
    <w:rsid w:val="009031C3"/>
    <w:rsid w:val="0092283A"/>
    <w:rsid w:val="00941A12"/>
    <w:rsid w:val="00955217"/>
    <w:rsid w:val="00967866"/>
    <w:rsid w:val="009948DB"/>
    <w:rsid w:val="009A240E"/>
    <w:rsid w:val="009C3E8A"/>
    <w:rsid w:val="009C54B2"/>
    <w:rsid w:val="009D59D5"/>
    <w:rsid w:val="009E49A4"/>
    <w:rsid w:val="009E7358"/>
    <w:rsid w:val="00A020CB"/>
    <w:rsid w:val="00A15594"/>
    <w:rsid w:val="00A50712"/>
    <w:rsid w:val="00A5305A"/>
    <w:rsid w:val="00A718B3"/>
    <w:rsid w:val="00A7326E"/>
    <w:rsid w:val="00A829A9"/>
    <w:rsid w:val="00A83002"/>
    <w:rsid w:val="00A86AB4"/>
    <w:rsid w:val="00A972C2"/>
    <w:rsid w:val="00AE1089"/>
    <w:rsid w:val="00AE6F6F"/>
    <w:rsid w:val="00AF2C85"/>
    <w:rsid w:val="00B01DFF"/>
    <w:rsid w:val="00B03FE0"/>
    <w:rsid w:val="00B1099E"/>
    <w:rsid w:val="00B31154"/>
    <w:rsid w:val="00B46CCE"/>
    <w:rsid w:val="00B50E60"/>
    <w:rsid w:val="00B548CB"/>
    <w:rsid w:val="00B65C35"/>
    <w:rsid w:val="00B75EA9"/>
    <w:rsid w:val="00B83973"/>
    <w:rsid w:val="00B8563C"/>
    <w:rsid w:val="00BA1038"/>
    <w:rsid w:val="00BD2B60"/>
    <w:rsid w:val="00BD58CB"/>
    <w:rsid w:val="00C11636"/>
    <w:rsid w:val="00C2060B"/>
    <w:rsid w:val="00C20775"/>
    <w:rsid w:val="00C3476F"/>
    <w:rsid w:val="00C41FC6"/>
    <w:rsid w:val="00C47199"/>
    <w:rsid w:val="00C51220"/>
    <w:rsid w:val="00C7305B"/>
    <w:rsid w:val="00C9535D"/>
    <w:rsid w:val="00CA1056"/>
    <w:rsid w:val="00CC5F1F"/>
    <w:rsid w:val="00CF6B5A"/>
    <w:rsid w:val="00D129DB"/>
    <w:rsid w:val="00D247FC"/>
    <w:rsid w:val="00D254AB"/>
    <w:rsid w:val="00D254B3"/>
    <w:rsid w:val="00D31A95"/>
    <w:rsid w:val="00D346EB"/>
    <w:rsid w:val="00D370AA"/>
    <w:rsid w:val="00D41D3C"/>
    <w:rsid w:val="00D43DC3"/>
    <w:rsid w:val="00D6006D"/>
    <w:rsid w:val="00D60FB7"/>
    <w:rsid w:val="00D71AF3"/>
    <w:rsid w:val="00D87E39"/>
    <w:rsid w:val="00D95A24"/>
    <w:rsid w:val="00DB5912"/>
    <w:rsid w:val="00DC051F"/>
    <w:rsid w:val="00DE6A11"/>
    <w:rsid w:val="00E12290"/>
    <w:rsid w:val="00E3204D"/>
    <w:rsid w:val="00E40219"/>
    <w:rsid w:val="00E71540"/>
    <w:rsid w:val="00E7488D"/>
    <w:rsid w:val="00E862BD"/>
    <w:rsid w:val="00E87317"/>
    <w:rsid w:val="00E90BF0"/>
    <w:rsid w:val="00EB6CF7"/>
    <w:rsid w:val="00ED05EB"/>
    <w:rsid w:val="00F05FD2"/>
    <w:rsid w:val="00F0799E"/>
    <w:rsid w:val="00F14F2D"/>
    <w:rsid w:val="00F16C13"/>
    <w:rsid w:val="00F30705"/>
    <w:rsid w:val="00F41603"/>
    <w:rsid w:val="00F47D8F"/>
    <w:rsid w:val="00F5131B"/>
    <w:rsid w:val="00F5472D"/>
    <w:rsid w:val="00F8539D"/>
    <w:rsid w:val="00F961FE"/>
    <w:rsid w:val="00FA26DA"/>
    <w:rsid w:val="00FA7E26"/>
    <w:rsid w:val="00FB4D33"/>
    <w:rsid w:val="00FC7218"/>
    <w:rsid w:val="00FD0311"/>
    <w:rsid w:val="00FF3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SIN%20OTRO%20SI.xlsx" TargetMode="External"/><Relationship Id="rId1" Type="http://schemas.openxmlformats.org/officeDocument/2006/relationships/mailMergeSource" Target="file:///C:\Users\Lenovo\Desktop\EXCEL%20DE%20CIERRES%20CONTRATOS%20SI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407BCC-3E93-4069-9C39-B91DF0C26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2026-04-01T20:09:00Z</dcterms:created>
  <dcterms:modified xsi:type="dcterms:W3CDTF">2026-04-01T20:09:00Z</dcterms:modified>
</cp:coreProperties>
</file>