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0466E7D7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15594" w:rsidRPr="00DF4C42">
              <w:rPr>
                <w:rFonts w:ascii="Arial" w:hAnsi="Arial" w:cs="Arial"/>
                <w:noProof/>
                <w:color w:val="000000"/>
              </w:rPr>
              <w:t>1.03-19.13-18579-2025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474F40A4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15594" w:rsidRPr="00DF4C42">
              <w:rPr>
                <w:rFonts w:ascii="Arial" w:hAnsi="Arial" w:cs="Arial"/>
                <w:noProof/>
                <w:color w:val="000000"/>
              </w:rPr>
              <w:t>ALIRIA DEL CARMEN GONZALEZ VALENCIA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0FFBC138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15594" w:rsidRPr="00DF4C42">
              <w:rPr>
                <w:rFonts w:ascii="Arial" w:hAnsi="Arial" w:cs="Arial"/>
                <w:noProof/>
                <w:color w:val="000000"/>
              </w:rPr>
              <w:t>27502017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08C27F8A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15594" w:rsidRPr="00DF4C42">
              <w:rPr>
                <w:rFonts w:ascii="Arial" w:hAnsi="Arial" w:cs="Arial"/>
                <w:noProof/>
                <w:color w:val="000000"/>
              </w:rPr>
              <w:t>PRESTACIÓN DE SERVICIOS PROFESIONALES COMO ADMINISTRADOR DE EMPRESAS, MAGISTER EN GERENCIA DE SALUD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07A4BDE8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A15594" w:rsidRPr="00DF4C42">
              <w:rPr>
                <w:rFonts w:ascii="Arial" w:hAnsi="Arial" w:cs="Arial"/>
                <w:noProof/>
                <w:color w:val="000000"/>
              </w:rPr>
              <w:t>SIETE MILLONES SETECIENTOS MIL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A15594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7700000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967866" w:rsidRDefault="00967866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967866" w:rsidRDefault="00967866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67866" w:rsidRDefault="00967866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67866" w:rsidRPr="008A27CB" w:rsidRDefault="00967866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67866" w:rsidRPr="008A27CB" w:rsidRDefault="00967866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67866" w:rsidRDefault="009678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967866" w:rsidRDefault="00967866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967866" w:rsidRDefault="00967866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67866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67866" w:rsidRPr="005C78A5" w:rsidRDefault="00967866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67866" w:rsidRPr="005C78A5" w:rsidRDefault="00967866" w:rsidP="00B1099E">
          <w:pPr>
            <w:pStyle w:val="Encabezado"/>
            <w:jc w:val="center"/>
          </w:pPr>
        </w:p>
        <w:p w14:paraId="61D8F147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67866" w:rsidRPr="005C78A5" w:rsidRDefault="00967866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67866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67866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67866" w:rsidRPr="005C78A5" w:rsidRDefault="00967866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67866" w:rsidRPr="005C78A5" w:rsidRDefault="00967866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67866" w:rsidRPr="005C78A5" w:rsidRDefault="00967866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67866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67866" w:rsidRPr="005C78A5" w:rsidRDefault="00967866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67866" w:rsidRPr="005C78A5" w:rsidRDefault="00967866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67866" w:rsidRDefault="00967866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1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A2EBB"/>
    <w:rsid w:val="001B33A4"/>
    <w:rsid w:val="001B4B8B"/>
    <w:rsid w:val="001C6D15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15594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8563C"/>
    <w:rsid w:val="00BD2B60"/>
    <w:rsid w:val="00BD58CB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87E39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BA8FA-F382-42F9-A4FC-78FAF91E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2026-04-01T20:04:00Z</dcterms:created>
  <dcterms:modified xsi:type="dcterms:W3CDTF">2026-04-01T20:04:00Z</dcterms:modified>
</cp:coreProperties>
</file>