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641"/>
      </w:tblGrid>
      <w:tr w:rsidR="00A83002" w:rsidRPr="004451C9" w14:paraId="633EA77E" w14:textId="77777777" w:rsidTr="005C78A5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641" w:type="dxa"/>
            <w:shd w:val="clear" w:color="auto" w:fill="auto"/>
          </w:tcPr>
          <w:p w14:paraId="2D81AFB6" w14:textId="7283C5C9" w:rsidR="00001CEC" w:rsidRPr="004451C9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A7E26" w:rsidRPr="00DF4C42">
              <w:rPr>
                <w:rFonts w:ascii="Arial" w:hAnsi="Arial" w:cs="Arial"/>
                <w:noProof/>
                <w:color w:val="000000"/>
              </w:rPr>
              <w:t>1.03-19.13-18640-2025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5C78A5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641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641" w:type="dxa"/>
            <w:shd w:val="clear" w:color="auto" w:fill="auto"/>
          </w:tcPr>
          <w:p w14:paraId="5C3E7101" w14:textId="3F3329F6" w:rsidR="00001CEC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A7E26" w:rsidRPr="00DF4C42">
              <w:rPr>
                <w:rFonts w:ascii="Arial" w:hAnsi="Arial" w:cs="Arial"/>
                <w:noProof/>
                <w:color w:val="000000"/>
              </w:rPr>
              <w:t>VIVIAN ALEXANDRA RIZO HERNANDEZ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641" w:type="dxa"/>
            <w:shd w:val="clear" w:color="auto" w:fill="auto"/>
          </w:tcPr>
          <w:p w14:paraId="18C088CF" w14:textId="3735CCEE" w:rsidR="00B01DFF" w:rsidRPr="00D254AB" w:rsidRDefault="00237E3B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A7E26" w:rsidRPr="00DF4C42">
              <w:rPr>
                <w:rFonts w:ascii="Arial" w:hAnsi="Arial" w:cs="Arial"/>
                <w:noProof/>
                <w:color w:val="000000"/>
              </w:rPr>
              <w:t>38568447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C654234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641" w:type="dxa"/>
            <w:shd w:val="clear" w:color="auto" w:fill="auto"/>
          </w:tcPr>
          <w:p w14:paraId="6AA16324" w14:textId="6A351982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A7E26" w:rsidRPr="00DF4C42">
              <w:rPr>
                <w:rFonts w:ascii="Arial" w:hAnsi="Arial" w:cs="Arial"/>
                <w:noProof/>
                <w:color w:val="000000"/>
              </w:rPr>
              <w:t>PRESTACIÓN DE SERVICIOS PROFESIONALES , ESPECIALISTA EN GERENCIA DE PROYECTOS,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5C78A5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</w:p>
        </w:tc>
        <w:tc>
          <w:tcPr>
            <w:tcW w:w="5641" w:type="dxa"/>
            <w:shd w:val="clear" w:color="auto" w:fill="auto"/>
          </w:tcPr>
          <w:p w14:paraId="77DB4271" w14:textId="15350C29" w:rsidR="00E12290" w:rsidRPr="00F47D8F" w:rsidRDefault="00237E3B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A7E26" w:rsidRPr="00DF4C42">
              <w:rPr>
                <w:rFonts w:ascii="Arial" w:hAnsi="Arial" w:cs="Arial"/>
                <w:noProof/>
                <w:color w:val="000000"/>
              </w:rPr>
              <w:t>SEIS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31378D">
              <w:rPr>
                <w:rFonts w:ascii="Arial" w:hAnsi="Arial" w:cs="Arial"/>
                <w:color w:val="000000"/>
              </w:rPr>
              <w:t xml:space="preserve"> </w:t>
            </w:r>
            <w:r w:rsidR="006740F0">
              <w:rPr>
                <w:rFonts w:ascii="Arial" w:hAnsi="Arial" w:cs="Arial"/>
                <w:color w:val="000000"/>
              </w:rPr>
              <w:t>$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VR_TOTAL_NUMEROS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FA7E26" w:rsidRPr="00DF4C42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6000000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641" w:type="dxa"/>
            <w:shd w:val="clear" w:color="auto" w:fill="auto"/>
          </w:tcPr>
          <w:p w14:paraId="7FA3E17A" w14:textId="7CBBB4D0" w:rsidR="00E12290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31/12/2025</w:t>
            </w:r>
          </w:p>
        </w:tc>
      </w:tr>
      <w:tr w:rsidR="00EB6CF7" w:rsidRPr="004451C9" w14:paraId="25F26A9F" w14:textId="77777777" w:rsidTr="005C78A5">
        <w:trPr>
          <w:trHeight w:val="314"/>
        </w:trPr>
        <w:tc>
          <w:tcPr>
            <w:tcW w:w="4140" w:type="dxa"/>
            <w:shd w:val="clear" w:color="auto" w:fill="auto"/>
          </w:tcPr>
          <w:p w14:paraId="2D9ABB91" w14:textId="77777777" w:rsidR="00EB6CF7" w:rsidRPr="004451C9" w:rsidRDefault="009948D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="00EB6CF7"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641" w:type="dxa"/>
            <w:shd w:val="clear" w:color="auto" w:fill="auto"/>
          </w:tcPr>
          <w:p w14:paraId="241A7475" w14:textId="55464AB4" w:rsidR="00EB6CF7" w:rsidRPr="00F47D8F" w:rsidRDefault="00967866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03/12/2025</w:t>
            </w:r>
            <w:bookmarkStart w:id="0" w:name="_GoBack"/>
            <w:bookmarkEnd w:id="0"/>
          </w:p>
        </w:tc>
      </w:tr>
      <w:tr w:rsidR="00A83002" w:rsidRPr="004451C9" w14:paraId="231AB04C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641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5C78A5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641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641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5C78A5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641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5C78A5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641" w:type="dxa"/>
            <w:shd w:val="clear" w:color="auto" w:fill="auto"/>
          </w:tcPr>
          <w:p w14:paraId="76B9FEF7" w14:textId="0534533C" w:rsidR="00001CEC" w:rsidRPr="00F47D8F" w:rsidRDefault="00237E3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ABRIL</w:t>
            </w:r>
            <w:r w:rsidR="00F30705">
              <w:rPr>
                <w:rFonts w:ascii="Arial" w:hAnsi="Arial" w:cs="Arial"/>
                <w:bCs/>
                <w:color w:val="000000"/>
              </w:rPr>
              <w:t xml:space="preserve"> 2026</w:t>
            </w:r>
          </w:p>
        </w:tc>
      </w:tr>
      <w:tr w:rsidR="00001CEC" w:rsidRPr="004451C9" w14:paraId="2130A9E8" w14:textId="77777777" w:rsidTr="005C78A5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641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5C78A5"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641" w:type="dxa"/>
            <w:shd w:val="clear" w:color="auto" w:fill="auto"/>
          </w:tcPr>
          <w:p w14:paraId="1BE05B12" w14:textId="7316C318" w:rsidR="00A5305A" w:rsidRPr="009948DB" w:rsidRDefault="006176B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MARIO ALFONSO ESCOBAR MEDINA</w:t>
            </w:r>
          </w:p>
          <w:p w14:paraId="26E02C71" w14:textId="034ABE0A" w:rsidR="0076329A" w:rsidRPr="009948DB" w:rsidRDefault="0076329A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F05FD2">
              <w:rPr>
                <w:rFonts w:ascii="Arial" w:hAnsi="Arial" w:cs="Arial"/>
                <w:bCs/>
                <w:color w:val="000000"/>
              </w:rPr>
              <w:t>6.102.329</w:t>
            </w:r>
          </w:p>
        </w:tc>
      </w:tr>
      <w:tr w:rsidR="00A5305A" w:rsidRPr="004451C9" w14:paraId="555B67B1" w14:textId="77777777" w:rsidTr="005C78A5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641" w:type="dxa"/>
            <w:shd w:val="clear" w:color="auto" w:fill="auto"/>
          </w:tcPr>
          <w:p w14:paraId="4FE8905E" w14:textId="77777777" w:rsidR="00A5305A" w:rsidRPr="009948DB" w:rsidRDefault="0050139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="004340FE" w:rsidRPr="009948DB">
              <w:rPr>
                <w:rFonts w:ascii="Arial" w:hAnsi="Arial" w:cs="Arial"/>
                <w:bCs/>
                <w:color w:val="000000"/>
              </w:rPr>
              <w:t>: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77777777" w:rsidR="004340FE" w:rsidRPr="009948DB" w:rsidRDefault="004340FE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 w:rsidR="00F47D8F"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2EA5CA2B" w14:textId="77777777" w:rsidR="00001CEC" w:rsidRPr="004451C9" w:rsidRDefault="00001CEC" w:rsidP="00CF6B5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</w:rPr>
      </w:pPr>
    </w:p>
    <w:p w14:paraId="2949976F" w14:textId="77777777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lastRenderedPageBreak/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6ABFB34A" w14:textId="1004EA09" w:rsidR="003E62A1" w:rsidRPr="00AE1089" w:rsidRDefault="0050139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ANDRES BERMUDEZ MARTINEZ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- CONTRATISTA</w:t>
      </w:r>
    </w:p>
    <w:p w14:paraId="574E0F8C" w14:textId="2793042F" w:rsidR="00501391" w:rsidRPr="00AE1089" w:rsidRDefault="003604C4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 xml:space="preserve">Revisó: 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VANESSA VICTORIA C</w:t>
      </w:r>
      <w:r w:rsidR="00F30705">
        <w:rPr>
          <w:rFonts w:ascii="Arial" w:hAnsi="Arial" w:cs="Arial"/>
          <w:bCs/>
          <w:color w:val="000000"/>
          <w:sz w:val="12"/>
          <w:szCs w:val="12"/>
        </w:rPr>
        <w:t>A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>STAÑO - CONTRATISTA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A50712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AD842A" w14:textId="77777777" w:rsidR="00184BB9" w:rsidRDefault="00184BB9" w:rsidP="00587628">
      <w:pPr>
        <w:spacing w:after="0" w:line="240" w:lineRule="auto"/>
      </w:pPr>
      <w:r>
        <w:separator/>
      </w:r>
    </w:p>
  </w:endnote>
  <w:endnote w:type="continuationSeparator" w:id="0">
    <w:p w14:paraId="3AB4FFEF" w14:textId="77777777" w:rsidR="00184BB9" w:rsidRDefault="00184BB9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184BB9" w:rsidRDefault="00184BB9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184BB9" w:rsidRPr="008A27CB" w:rsidRDefault="00184BB9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184BB9" w:rsidRPr="008A27CB" w:rsidRDefault="00184BB9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184BB9" w:rsidRDefault="00184B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76041" w14:textId="77777777" w:rsidR="00184BB9" w:rsidRDefault="00184BB9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58CF9E59" w14:textId="77777777" w:rsidR="00184BB9" w:rsidRDefault="00184BB9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184BB9" w:rsidRPr="005C78A5" w14:paraId="227FCF6C" w14:textId="77777777" w:rsidTr="007232B1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184BB9" w:rsidRPr="005C78A5" w:rsidRDefault="00184BB9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184BB9" w:rsidRPr="005C78A5" w:rsidRDefault="00184BB9" w:rsidP="00B1099E">
          <w:pPr>
            <w:pStyle w:val="Encabezado"/>
            <w:jc w:val="center"/>
          </w:pPr>
        </w:p>
        <w:p w14:paraId="61D8F147" w14:textId="77777777" w:rsidR="00184BB9" w:rsidRPr="005C78A5" w:rsidRDefault="00184BB9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184BB9" w:rsidRPr="005C78A5" w:rsidRDefault="00184BB9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184BB9" w:rsidRPr="005C78A5" w:rsidRDefault="00184BB9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184BB9" w:rsidRPr="005C78A5" w:rsidRDefault="00184BB9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184BB9" w:rsidRPr="005C78A5" w14:paraId="10A21424" w14:textId="77777777" w:rsidTr="007232B1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184BB9" w:rsidRPr="005C78A5" w:rsidRDefault="00184BB9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184BB9" w:rsidRPr="005C78A5" w:rsidRDefault="00184BB9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184BB9" w:rsidRPr="005C78A5" w:rsidRDefault="00184BB9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184BB9" w:rsidRPr="005C78A5" w14:paraId="74C156B9" w14:textId="77777777" w:rsidTr="007232B1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184BB9" w:rsidRPr="005C78A5" w:rsidRDefault="00184BB9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184BB9" w:rsidRPr="005C78A5" w:rsidRDefault="00184BB9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184BB9" w:rsidRPr="005C78A5" w:rsidRDefault="00184BB9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184BB9" w:rsidRPr="005C78A5" w14:paraId="7EFAD853" w14:textId="77777777" w:rsidTr="007232B1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184BB9" w:rsidRPr="005C78A5" w:rsidRDefault="00184BB9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184BB9" w:rsidRPr="005C78A5" w:rsidRDefault="00184BB9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184BB9" w:rsidRPr="005C78A5" w:rsidRDefault="00184BB9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184BB9" w:rsidRDefault="00184BB9" w:rsidP="00ED05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18"/>
    <w:odso>
      <w:udl w:val="Provider=Microsoft.ACE.OLEDB.12.0;User ID=Admin;Data Source=C:\Users\Lenovo\Desktop\EXCEL DE CIERRES CONTRATOS SI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61DE2"/>
    <w:rsid w:val="00072C27"/>
    <w:rsid w:val="00074A8D"/>
    <w:rsid w:val="00085E24"/>
    <w:rsid w:val="00097373"/>
    <w:rsid w:val="000A109A"/>
    <w:rsid w:val="000A31C1"/>
    <w:rsid w:val="000D5711"/>
    <w:rsid w:val="000E5350"/>
    <w:rsid w:val="000F7E40"/>
    <w:rsid w:val="001425CB"/>
    <w:rsid w:val="001601AB"/>
    <w:rsid w:val="00181B95"/>
    <w:rsid w:val="00184BB9"/>
    <w:rsid w:val="001A2EBB"/>
    <w:rsid w:val="001B33A4"/>
    <w:rsid w:val="001B4B8B"/>
    <w:rsid w:val="001C6D15"/>
    <w:rsid w:val="002005D4"/>
    <w:rsid w:val="00225360"/>
    <w:rsid w:val="00237E3B"/>
    <w:rsid w:val="002501BE"/>
    <w:rsid w:val="002845C6"/>
    <w:rsid w:val="00290F30"/>
    <w:rsid w:val="00295271"/>
    <w:rsid w:val="002A691F"/>
    <w:rsid w:val="002C42B6"/>
    <w:rsid w:val="002F030C"/>
    <w:rsid w:val="003004E6"/>
    <w:rsid w:val="0031378D"/>
    <w:rsid w:val="00317F9D"/>
    <w:rsid w:val="0033435E"/>
    <w:rsid w:val="0033534A"/>
    <w:rsid w:val="003604C4"/>
    <w:rsid w:val="003A3252"/>
    <w:rsid w:val="003B1B51"/>
    <w:rsid w:val="003E62A1"/>
    <w:rsid w:val="003F5E30"/>
    <w:rsid w:val="003F68B5"/>
    <w:rsid w:val="0042517E"/>
    <w:rsid w:val="00433CC4"/>
    <w:rsid w:val="004340FE"/>
    <w:rsid w:val="00442072"/>
    <w:rsid w:val="004451C9"/>
    <w:rsid w:val="00475340"/>
    <w:rsid w:val="004B61F2"/>
    <w:rsid w:val="004D3D0B"/>
    <w:rsid w:val="004E567B"/>
    <w:rsid w:val="004F6308"/>
    <w:rsid w:val="00501391"/>
    <w:rsid w:val="00516224"/>
    <w:rsid w:val="005254BF"/>
    <w:rsid w:val="00530AF0"/>
    <w:rsid w:val="00536801"/>
    <w:rsid w:val="00546474"/>
    <w:rsid w:val="0058477B"/>
    <w:rsid w:val="00587628"/>
    <w:rsid w:val="0059292A"/>
    <w:rsid w:val="00596F38"/>
    <w:rsid w:val="005A2AD5"/>
    <w:rsid w:val="005B0BEA"/>
    <w:rsid w:val="005B40DE"/>
    <w:rsid w:val="005B7D3D"/>
    <w:rsid w:val="005C1590"/>
    <w:rsid w:val="005C78A5"/>
    <w:rsid w:val="005F1064"/>
    <w:rsid w:val="00610B34"/>
    <w:rsid w:val="006176BB"/>
    <w:rsid w:val="006740F0"/>
    <w:rsid w:val="006815D4"/>
    <w:rsid w:val="006C451F"/>
    <w:rsid w:val="00704EC5"/>
    <w:rsid w:val="007232B1"/>
    <w:rsid w:val="007314CB"/>
    <w:rsid w:val="0075733F"/>
    <w:rsid w:val="00760497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77811"/>
    <w:rsid w:val="00894E55"/>
    <w:rsid w:val="008A01A2"/>
    <w:rsid w:val="008A27CB"/>
    <w:rsid w:val="008F5C2F"/>
    <w:rsid w:val="009031C3"/>
    <w:rsid w:val="0092283A"/>
    <w:rsid w:val="00941A12"/>
    <w:rsid w:val="00955217"/>
    <w:rsid w:val="00967866"/>
    <w:rsid w:val="009948DB"/>
    <w:rsid w:val="009A240E"/>
    <w:rsid w:val="009C3E8A"/>
    <w:rsid w:val="009C54B2"/>
    <w:rsid w:val="009D59D5"/>
    <w:rsid w:val="009E49A4"/>
    <w:rsid w:val="009E7358"/>
    <w:rsid w:val="00A020CB"/>
    <w:rsid w:val="00A15594"/>
    <w:rsid w:val="00A50712"/>
    <w:rsid w:val="00A5305A"/>
    <w:rsid w:val="00A718B3"/>
    <w:rsid w:val="00A7326E"/>
    <w:rsid w:val="00A829A9"/>
    <w:rsid w:val="00A83002"/>
    <w:rsid w:val="00A86AB4"/>
    <w:rsid w:val="00A972C2"/>
    <w:rsid w:val="00AE1089"/>
    <w:rsid w:val="00AE6F6F"/>
    <w:rsid w:val="00AF2C85"/>
    <w:rsid w:val="00B01DFF"/>
    <w:rsid w:val="00B03FE0"/>
    <w:rsid w:val="00B1099E"/>
    <w:rsid w:val="00B31154"/>
    <w:rsid w:val="00B46CCE"/>
    <w:rsid w:val="00B50E60"/>
    <w:rsid w:val="00B548CB"/>
    <w:rsid w:val="00B65C35"/>
    <w:rsid w:val="00B75EA9"/>
    <w:rsid w:val="00B83973"/>
    <w:rsid w:val="00B8563C"/>
    <w:rsid w:val="00BD2B60"/>
    <w:rsid w:val="00BD58CB"/>
    <w:rsid w:val="00C11636"/>
    <w:rsid w:val="00C2060B"/>
    <w:rsid w:val="00C20775"/>
    <w:rsid w:val="00C3476F"/>
    <w:rsid w:val="00C41FC6"/>
    <w:rsid w:val="00C47199"/>
    <w:rsid w:val="00C51220"/>
    <w:rsid w:val="00C7305B"/>
    <w:rsid w:val="00C9535D"/>
    <w:rsid w:val="00CA1056"/>
    <w:rsid w:val="00CC5F1F"/>
    <w:rsid w:val="00CF6B5A"/>
    <w:rsid w:val="00D129DB"/>
    <w:rsid w:val="00D247FC"/>
    <w:rsid w:val="00D254AB"/>
    <w:rsid w:val="00D254B3"/>
    <w:rsid w:val="00D31A95"/>
    <w:rsid w:val="00D346EB"/>
    <w:rsid w:val="00D370AA"/>
    <w:rsid w:val="00D41D3C"/>
    <w:rsid w:val="00D43DC3"/>
    <w:rsid w:val="00D60FB7"/>
    <w:rsid w:val="00D71AF3"/>
    <w:rsid w:val="00D87E39"/>
    <w:rsid w:val="00D95A24"/>
    <w:rsid w:val="00DB5912"/>
    <w:rsid w:val="00DC051F"/>
    <w:rsid w:val="00DE6A11"/>
    <w:rsid w:val="00E12290"/>
    <w:rsid w:val="00E3204D"/>
    <w:rsid w:val="00E40219"/>
    <w:rsid w:val="00E71540"/>
    <w:rsid w:val="00E7488D"/>
    <w:rsid w:val="00E862BD"/>
    <w:rsid w:val="00E87317"/>
    <w:rsid w:val="00E90BF0"/>
    <w:rsid w:val="00EB6CF7"/>
    <w:rsid w:val="00ED05EB"/>
    <w:rsid w:val="00F05FD2"/>
    <w:rsid w:val="00F0799E"/>
    <w:rsid w:val="00F14F2D"/>
    <w:rsid w:val="00F16C13"/>
    <w:rsid w:val="00F30705"/>
    <w:rsid w:val="00F41603"/>
    <w:rsid w:val="00F47D8F"/>
    <w:rsid w:val="00F5131B"/>
    <w:rsid w:val="00F5472D"/>
    <w:rsid w:val="00F8539D"/>
    <w:rsid w:val="00F961FE"/>
    <w:rsid w:val="00FA26DA"/>
    <w:rsid w:val="00FA7E26"/>
    <w:rsid w:val="00FB4D33"/>
    <w:rsid w:val="00FC7218"/>
    <w:rsid w:val="00FD0311"/>
    <w:rsid w:val="00FF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SIN%20OTRO%20SI.xlsx" TargetMode="External"/><Relationship Id="rId1" Type="http://schemas.openxmlformats.org/officeDocument/2006/relationships/mailMergeSource" Target="file:///C:\Users\Lenovo\Desktop\EXCEL%20DE%20CIERRES%20CONTRATOS%20SI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3DBB6-6B6C-42C3-BD5C-882549447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2026-04-01T20:08:00Z</dcterms:created>
  <dcterms:modified xsi:type="dcterms:W3CDTF">2026-04-01T20:08:00Z</dcterms:modified>
</cp:coreProperties>
</file>