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25E89" w14:textId="1F526061" w:rsidR="00EB72C9" w:rsidRDefault="00000000">
      <w:pPr>
        <w:spacing w:after="0"/>
        <w:ind w:left="1"/>
      </w:pPr>
      <w:r>
        <w:t xml:space="preserve"> </w:t>
      </w:r>
    </w:p>
    <w:p w14:paraId="7DA18CDA" w14:textId="77777777" w:rsidR="00EB72C9" w:rsidRDefault="00000000">
      <w:pPr>
        <w:spacing w:after="163"/>
        <w:ind w:left="10" w:right="52" w:hanging="10"/>
        <w:jc w:val="center"/>
      </w:pPr>
      <w:r>
        <w:rPr>
          <w:rFonts w:ascii="Arial" w:eastAsia="Arial" w:hAnsi="Arial" w:cs="Arial"/>
          <w:b/>
          <w:sz w:val="20"/>
        </w:rPr>
        <w:t xml:space="preserve">PROFORMA No. 2  </w:t>
      </w:r>
    </w:p>
    <w:p w14:paraId="39A5744B" w14:textId="77777777" w:rsidR="00EB72C9" w:rsidRDefault="00000000">
      <w:pPr>
        <w:spacing w:after="0"/>
        <w:ind w:left="10" w:right="52" w:hanging="10"/>
        <w:jc w:val="center"/>
      </w:pPr>
      <w:r>
        <w:rPr>
          <w:rFonts w:ascii="Arial" w:eastAsia="Arial" w:hAnsi="Arial" w:cs="Arial"/>
          <w:b/>
          <w:sz w:val="20"/>
        </w:rPr>
        <w:t xml:space="preserve">EXPERIENCIA HABILITANTE DEL PROPONENTE  </w:t>
      </w:r>
    </w:p>
    <w:tbl>
      <w:tblPr>
        <w:tblStyle w:val="TableGrid"/>
        <w:tblW w:w="14052" w:type="dxa"/>
        <w:tblInd w:w="-566" w:type="dxa"/>
        <w:tblCellMar>
          <w:top w:w="12" w:type="dxa"/>
          <w:left w:w="108" w:type="dxa"/>
          <w:right w:w="69" w:type="dxa"/>
        </w:tblCellMar>
        <w:tblLook w:val="04A0" w:firstRow="1" w:lastRow="0" w:firstColumn="1" w:lastColumn="0" w:noHBand="0" w:noVBand="1"/>
      </w:tblPr>
      <w:tblGrid>
        <w:gridCol w:w="718"/>
        <w:gridCol w:w="1212"/>
        <w:gridCol w:w="1860"/>
        <w:gridCol w:w="1417"/>
        <w:gridCol w:w="1294"/>
        <w:gridCol w:w="890"/>
        <w:gridCol w:w="1565"/>
        <w:gridCol w:w="982"/>
        <w:gridCol w:w="1455"/>
        <w:gridCol w:w="1454"/>
        <w:gridCol w:w="1205"/>
      </w:tblGrid>
      <w:tr w:rsidR="00EB72C9" w14:paraId="12B91343" w14:textId="77777777">
        <w:trPr>
          <w:trHeight w:val="746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B26B5" w14:textId="77777777" w:rsidR="00EB72C9" w:rsidRDefault="00000000">
            <w:pPr>
              <w:ind w:right="39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No.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8AFD6" w14:textId="77777777" w:rsidR="00EB72C9" w:rsidRDefault="00000000">
            <w:pPr>
              <w:ind w:left="6" w:right="7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CONTRATO No. Y FECHA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EACE3" w14:textId="77777777" w:rsidR="00EB72C9" w:rsidRDefault="00000000">
            <w:pPr>
              <w:ind w:right="38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CONTRATANTE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B5BF3" w14:textId="77777777" w:rsidR="00EB72C9" w:rsidRDefault="00000000">
            <w:pPr>
              <w:ind w:right="36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TELÉFONO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3712A" w14:textId="77777777" w:rsidR="00EB72C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OBJETO DEL CONTRATO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923B6" w14:textId="77777777" w:rsidR="00EB72C9" w:rsidRDefault="00000000">
            <w:pPr>
              <w:ind w:left="31"/>
            </w:pPr>
            <w:r>
              <w:rPr>
                <w:rFonts w:ascii="Arial" w:eastAsia="Arial" w:hAnsi="Arial" w:cs="Arial"/>
                <w:b/>
                <w:sz w:val="12"/>
              </w:rPr>
              <w:t xml:space="preserve">FECHA DE </w:t>
            </w:r>
          </w:p>
          <w:p w14:paraId="70FBD395" w14:textId="77777777" w:rsidR="00EB72C9" w:rsidRDefault="00000000">
            <w:pPr>
              <w:ind w:right="42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INICIO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0EC80" w14:textId="77777777" w:rsidR="00EB72C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FECHA DE TERMINACIÓN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D973C" w14:textId="77777777" w:rsidR="00EB72C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VALOR EN PESOS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F9D21" w14:textId="77777777" w:rsidR="00EB72C9" w:rsidRDefault="00000000">
            <w:pPr>
              <w:ind w:right="4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VALOR EN SMMLV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BEE01" w14:textId="77777777" w:rsidR="00EB72C9" w:rsidRDefault="00000000">
            <w:pPr>
              <w:ind w:right="4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RELACIÓN DE   </w:t>
            </w:r>
          </w:p>
          <w:p w14:paraId="01366F3D" w14:textId="77777777" w:rsidR="00EB72C9" w:rsidRDefault="00000000">
            <w:pPr>
              <w:ind w:right="38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SOPORTES </w:t>
            </w:r>
          </w:p>
          <w:p w14:paraId="20562698" w14:textId="77777777" w:rsidR="00EB72C9" w:rsidRDefault="00000000">
            <w:pPr>
              <w:ind w:right="41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ADJUNTOS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347E0" w14:textId="77777777" w:rsidR="00EB72C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PAG. DEL RUP (FOLIO) </w:t>
            </w:r>
          </w:p>
        </w:tc>
      </w:tr>
      <w:tr w:rsidR="00EB72C9" w14:paraId="66C22B20" w14:textId="77777777">
        <w:trPr>
          <w:trHeight w:val="435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4B9FB" w14:textId="77777777" w:rsidR="00EB72C9" w:rsidRDefault="00000000">
            <w:pPr>
              <w:ind w:right="37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1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C310" w14:textId="77777777" w:rsidR="00EB72C9" w:rsidRDefault="00000000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B1C1F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2ACE6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FD303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F03A9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67F9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DA5C8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DB9E8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1C15D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3DC95" w14:textId="77777777" w:rsidR="00EB72C9" w:rsidRDefault="00000000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EB72C9" w14:paraId="3010E58C" w14:textId="77777777">
        <w:trPr>
          <w:trHeight w:val="427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D5326" w14:textId="77777777" w:rsidR="00EB72C9" w:rsidRDefault="00000000">
            <w:pPr>
              <w:ind w:right="37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BC18E" w14:textId="77777777" w:rsidR="00EB72C9" w:rsidRDefault="00000000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D3BE0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F1AC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9F92C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8F4D6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5864B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DA8D7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2FF6B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D985F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2897" w14:textId="77777777" w:rsidR="00EB72C9" w:rsidRDefault="00000000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EB72C9" w14:paraId="1D737297" w14:textId="77777777">
        <w:trPr>
          <w:trHeight w:val="420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30AA6" w14:textId="77777777" w:rsidR="00EB72C9" w:rsidRDefault="00000000">
            <w:pPr>
              <w:ind w:right="37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3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2D2B" w14:textId="77777777" w:rsidR="00EB72C9" w:rsidRDefault="00000000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D7A34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5DD7C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E8130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EEF8B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8A7EC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EEF4F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9D17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A4AB4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0C2F1" w14:textId="77777777" w:rsidR="00EB72C9" w:rsidRDefault="00000000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EB72C9" w14:paraId="73E2BBBE" w14:textId="77777777">
        <w:trPr>
          <w:trHeight w:val="420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FD8EE" w14:textId="77777777" w:rsidR="00EB72C9" w:rsidRDefault="00000000">
            <w:pPr>
              <w:ind w:right="37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206A4" w14:textId="77777777" w:rsidR="00EB72C9" w:rsidRDefault="00000000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595DF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731D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3F6FA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6ADB0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1FCBF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A13FD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9A45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3F5E0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C5DAE" w14:textId="77777777" w:rsidR="00EB72C9" w:rsidRDefault="00000000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EB72C9" w14:paraId="4426A070" w14:textId="77777777">
        <w:trPr>
          <w:trHeight w:val="420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95890" w14:textId="77777777" w:rsidR="00EB72C9" w:rsidRDefault="00000000">
            <w:pPr>
              <w:ind w:right="37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785ED" w14:textId="77777777" w:rsidR="00EB72C9" w:rsidRDefault="00000000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98101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EE23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A8856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D19FE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AFB71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CF38C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7FF00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E853B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A074C" w14:textId="77777777" w:rsidR="00EB72C9" w:rsidRDefault="00000000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EB72C9" w14:paraId="0886191F" w14:textId="77777777">
        <w:trPr>
          <w:trHeight w:val="581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E5BA83" w14:textId="77777777" w:rsidR="00EB72C9" w:rsidRDefault="00EB72C9"/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030F48E" w14:textId="77777777" w:rsidR="00EB72C9" w:rsidRDefault="00EB72C9"/>
        </w:tc>
        <w:tc>
          <w:tcPr>
            <w:tcW w:w="18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22B192" w14:textId="77777777" w:rsidR="00EB72C9" w:rsidRDefault="00EB72C9"/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B02FA8B" w14:textId="77777777" w:rsidR="00EB72C9" w:rsidRDefault="00EB72C9"/>
        </w:tc>
        <w:tc>
          <w:tcPr>
            <w:tcW w:w="12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C526B6E" w14:textId="77777777" w:rsidR="00EB72C9" w:rsidRDefault="00EB72C9"/>
        </w:tc>
        <w:tc>
          <w:tcPr>
            <w:tcW w:w="8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0F038FF" w14:textId="77777777" w:rsidR="00EB72C9" w:rsidRDefault="00EB72C9"/>
        </w:tc>
        <w:tc>
          <w:tcPr>
            <w:tcW w:w="1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C766E6" w14:textId="77777777" w:rsidR="00EB72C9" w:rsidRDefault="00000000">
            <w:pPr>
              <w:ind w:right="4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 xml:space="preserve">TOTAL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384B5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F709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FE199" w14:textId="77777777" w:rsidR="00EB72C9" w:rsidRDefault="00000000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E6F71" w14:textId="77777777" w:rsidR="00EB72C9" w:rsidRDefault="00000000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</w:tbl>
    <w:p w14:paraId="5CA678EF" w14:textId="264EA547" w:rsidR="00EB72C9" w:rsidRDefault="00000000" w:rsidP="00555F0B">
      <w:pPr>
        <w:spacing w:after="161"/>
      </w:pP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Adjuntar las certificaciones correspondientes que acreditan la experiencia y los documentos que las soportan. </w:t>
      </w:r>
    </w:p>
    <w:p w14:paraId="797A4F8C" w14:textId="77777777" w:rsidR="00EB72C9" w:rsidRDefault="00000000">
      <w:pPr>
        <w:spacing w:after="161"/>
      </w:pPr>
      <w:r>
        <w:rPr>
          <w:rFonts w:ascii="Arial" w:eastAsia="Arial" w:hAnsi="Arial" w:cs="Arial"/>
          <w:sz w:val="20"/>
        </w:rPr>
        <w:t xml:space="preserve"> </w:t>
      </w:r>
    </w:p>
    <w:p w14:paraId="644AAF2F" w14:textId="77777777" w:rsidR="00EB72C9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FIRMA: ______________________________ </w:t>
      </w:r>
    </w:p>
    <w:p w14:paraId="202F8BB2" w14:textId="77777777" w:rsidR="00EB72C9" w:rsidRDefault="00000000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5B0EFB89" w14:textId="77777777" w:rsidR="00EB72C9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Nombre del Representante Legal: ______________________________ </w:t>
      </w:r>
    </w:p>
    <w:p w14:paraId="68D4A8BC" w14:textId="77777777" w:rsidR="00EB72C9" w:rsidRDefault="00000000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15A18B3" w14:textId="77777777" w:rsidR="00EB72C9" w:rsidRDefault="00000000">
      <w:pPr>
        <w:spacing w:after="1647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C.C. No. _________________________ de ______________________ </w:t>
      </w:r>
    </w:p>
    <w:p w14:paraId="38727427" w14:textId="77777777" w:rsidR="00EB72C9" w:rsidRDefault="00000000">
      <w:pPr>
        <w:spacing w:after="0"/>
        <w:jc w:val="right"/>
      </w:pPr>
      <w:r>
        <w:t xml:space="preserve"> </w:t>
      </w:r>
    </w:p>
    <w:p w14:paraId="19DECFF1" w14:textId="77777777" w:rsidR="00EB72C9" w:rsidRDefault="00000000">
      <w:pPr>
        <w:spacing w:after="0"/>
        <w:ind w:left="14" w:hanging="10"/>
      </w:pPr>
      <w:r>
        <w:rPr>
          <w:rFonts w:ascii="Arial" w:eastAsia="Arial" w:hAnsi="Arial" w:cs="Arial"/>
          <w:sz w:val="16"/>
        </w:rPr>
        <w:t xml:space="preserve">Calle 72 No. 11-86 </w:t>
      </w:r>
    </w:p>
    <w:p w14:paraId="13DC06E0" w14:textId="77777777" w:rsidR="00EB72C9" w:rsidRDefault="00000000">
      <w:pPr>
        <w:spacing w:after="0"/>
        <w:ind w:left="14" w:hanging="10"/>
      </w:pPr>
      <w:r>
        <w:rPr>
          <w:rFonts w:ascii="Arial" w:eastAsia="Arial" w:hAnsi="Arial" w:cs="Arial"/>
          <w:sz w:val="16"/>
        </w:rPr>
        <w:t xml:space="preserve">PBX: (571) 5941894 – Ext. 149 </w:t>
      </w:r>
    </w:p>
    <w:p w14:paraId="43682DE8" w14:textId="77777777" w:rsidR="00555F0B" w:rsidRDefault="00000000" w:rsidP="00555F0B">
      <w:pPr>
        <w:spacing w:after="45"/>
        <w:ind w:left="19"/>
      </w:pPr>
      <w:r>
        <w:rPr>
          <w:rFonts w:ascii="Arial" w:eastAsia="Arial" w:hAnsi="Arial" w:cs="Arial"/>
          <w:sz w:val="16"/>
        </w:rPr>
        <w:t>Bogotá D. C</w:t>
      </w:r>
      <w:hyperlink r:id="rId6">
        <w:r w:rsidR="00EB72C9">
          <w:rPr>
            <w:rFonts w:ascii="Arial" w:eastAsia="Arial" w:hAnsi="Arial" w:cs="Arial"/>
            <w:sz w:val="16"/>
          </w:rPr>
          <w:t xml:space="preserve">. </w:t>
        </w:r>
      </w:hyperlink>
      <w:hyperlink r:id="rId7">
        <w:r w:rsidR="00EB72C9">
          <w:rPr>
            <w:rFonts w:ascii="Arial" w:eastAsia="Arial" w:hAnsi="Arial" w:cs="Arial"/>
            <w:color w:val="0000FF"/>
            <w:sz w:val="16"/>
            <w:u w:val="single" w:color="0000FF"/>
          </w:rPr>
          <w:t>www</w:t>
        </w:r>
      </w:hyperlink>
      <w:hyperlink r:id="rId8">
        <w:r w:rsidR="00EB72C9">
          <w:rPr>
            <w:rFonts w:ascii="Arial" w:eastAsia="Arial" w:hAnsi="Arial" w:cs="Arial"/>
            <w:color w:val="0000FF"/>
            <w:sz w:val="16"/>
            <w:u w:val="single" w:color="0000FF"/>
          </w:rPr>
          <w:t>.</w:t>
        </w:r>
      </w:hyperlink>
      <w:hyperlink r:id="rId9">
        <w:r w:rsidR="00EB72C9">
          <w:rPr>
            <w:rFonts w:ascii="Arial" w:eastAsia="Arial" w:hAnsi="Arial" w:cs="Arial"/>
            <w:color w:val="0000FF"/>
            <w:sz w:val="16"/>
            <w:u w:val="single" w:color="0000FF"/>
          </w:rPr>
          <w:t>pedagogica</w:t>
        </w:r>
      </w:hyperlink>
      <w:hyperlink r:id="rId10">
        <w:r w:rsidR="00EB72C9">
          <w:rPr>
            <w:rFonts w:ascii="Arial" w:eastAsia="Arial" w:hAnsi="Arial" w:cs="Arial"/>
            <w:color w:val="0000FF"/>
            <w:sz w:val="16"/>
            <w:u w:val="single" w:color="0000FF"/>
          </w:rPr>
          <w:t>.</w:t>
        </w:r>
      </w:hyperlink>
      <w:hyperlink r:id="rId11">
        <w:r w:rsidR="00EB72C9">
          <w:rPr>
            <w:rFonts w:ascii="Arial" w:eastAsia="Arial" w:hAnsi="Arial" w:cs="Arial"/>
            <w:color w:val="0000FF"/>
            <w:sz w:val="16"/>
            <w:u w:val="single" w:color="0000FF"/>
          </w:rPr>
          <w:t>edu.c</w:t>
        </w:r>
      </w:hyperlink>
      <w:hyperlink r:id="rId12">
        <w:r w:rsidR="00EB72C9">
          <w:rPr>
            <w:rFonts w:ascii="Arial" w:eastAsia="Arial" w:hAnsi="Arial" w:cs="Arial"/>
            <w:color w:val="0000FF"/>
            <w:sz w:val="16"/>
            <w:u w:val="single" w:color="0000FF"/>
          </w:rPr>
          <w:t>o</w:t>
        </w:r>
      </w:hyperlink>
      <w:hyperlink r:id="rId13">
        <w:r w:rsidR="00EB72C9">
          <w:rPr>
            <w:rFonts w:ascii="Arial" w:eastAsia="Arial" w:hAnsi="Arial" w:cs="Arial"/>
            <w:sz w:val="16"/>
          </w:rPr>
          <w:t xml:space="preserve"> </w:t>
        </w:r>
      </w:hyperlink>
    </w:p>
    <w:p w14:paraId="3FB7AF84" w14:textId="3D2041AF" w:rsidR="00EB72C9" w:rsidRDefault="00000000" w:rsidP="00555F0B">
      <w:pPr>
        <w:spacing w:after="45"/>
        <w:ind w:left="19"/>
        <w:jc w:val="right"/>
      </w:pPr>
      <w:r>
        <w:t xml:space="preserve">Página </w:t>
      </w:r>
      <w:r>
        <w:rPr>
          <w:b/>
        </w:rPr>
        <w:t>1</w:t>
      </w:r>
      <w:r>
        <w:t xml:space="preserve"> de </w:t>
      </w:r>
      <w:r>
        <w:rPr>
          <w:b/>
        </w:rPr>
        <w:t>1</w:t>
      </w:r>
      <w:r>
        <w:t xml:space="preserve">  </w:t>
      </w:r>
    </w:p>
    <w:sectPr w:rsidR="00EB72C9">
      <w:headerReference w:type="default" r:id="rId14"/>
      <w:pgSz w:w="15840" w:h="12240" w:orient="landscape"/>
      <w:pgMar w:top="708" w:right="1366" w:bottom="1440" w:left="141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6FFA2" w14:textId="77777777" w:rsidR="0060721D" w:rsidRDefault="0060721D" w:rsidP="00A1573F">
      <w:pPr>
        <w:spacing w:after="0" w:line="240" w:lineRule="auto"/>
      </w:pPr>
      <w:r>
        <w:separator/>
      </w:r>
    </w:p>
  </w:endnote>
  <w:endnote w:type="continuationSeparator" w:id="0">
    <w:p w14:paraId="48D45D79" w14:textId="77777777" w:rsidR="0060721D" w:rsidRDefault="0060721D" w:rsidP="00A15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89FF2" w14:textId="77777777" w:rsidR="0060721D" w:rsidRDefault="0060721D" w:rsidP="00A1573F">
      <w:pPr>
        <w:spacing w:after="0" w:line="240" w:lineRule="auto"/>
      </w:pPr>
      <w:r>
        <w:separator/>
      </w:r>
    </w:p>
  </w:footnote>
  <w:footnote w:type="continuationSeparator" w:id="0">
    <w:p w14:paraId="72E75FFF" w14:textId="77777777" w:rsidR="0060721D" w:rsidRDefault="0060721D" w:rsidP="00A15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7DD83" w14:textId="1A5E130A" w:rsidR="00A1573F" w:rsidRDefault="00A1573F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60D2FB1" wp14:editId="366507A7">
          <wp:simplePos x="0" y="0"/>
          <wp:positionH relativeFrom="column">
            <wp:posOffset>239</wp:posOffset>
          </wp:positionH>
          <wp:positionV relativeFrom="paragraph">
            <wp:posOffset>-417195</wp:posOffset>
          </wp:positionV>
          <wp:extent cx="1943100" cy="732880"/>
          <wp:effectExtent l="0" t="0" r="0" b="0"/>
          <wp:wrapNone/>
          <wp:docPr id="2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732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2C9"/>
    <w:rsid w:val="0005116D"/>
    <w:rsid w:val="002B0B92"/>
    <w:rsid w:val="00555F0B"/>
    <w:rsid w:val="0060721D"/>
    <w:rsid w:val="00A1573F"/>
    <w:rsid w:val="00EB72C9"/>
    <w:rsid w:val="00EC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28E51"/>
  <w15:docId w15:val="{6DA8FB07-C324-46DB-A266-E8251387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 w:line="259" w:lineRule="auto"/>
      <w:ind w:right="48"/>
      <w:jc w:val="right"/>
      <w:outlineLvl w:val="0"/>
    </w:pPr>
    <w:rPr>
      <w:rFonts w:ascii="Calibri" w:eastAsia="Calibri" w:hAnsi="Calibri" w:cs="Calibri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157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573F"/>
    <w:rPr>
      <w:rFonts w:ascii="Calibri" w:eastAsia="Calibri" w:hAnsi="Calibri" w:cs="Calibri"/>
      <w:color w:val="000000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A157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73F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dagogica.edu.co/" TargetMode="External"/><Relationship Id="rId13" Type="http://schemas.openxmlformats.org/officeDocument/2006/relationships/hyperlink" Target="http://www.pedagogica.edu.co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edagogica.edu.co/" TargetMode="External"/><Relationship Id="rId12" Type="http://schemas.openxmlformats.org/officeDocument/2006/relationships/hyperlink" Target="http://www.pedagogica.edu.co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pedagogica.edu.co/" TargetMode="External"/><Relationship Id="rId11" Type="http://schemas.openxmlformats.org/officeDocument/2006/relationships/hyperlink" Target="http://www.pedagogica.edu.co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www.pedagogica.edu.co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pedagogica.edu.co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995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DAVID F BASTIDAS D</cp:lastModifiedBy>
  <cp:revision>3</cp:revision>
  <dcterms:created xsi:type="dcterms:W3CDTF">2026-03-16T21:43:00Z</dcterms:created>
  <dcterms:modified xsi:type="dcterms:W3CDTF">2026-04-20T20:56:00Z</dcterms:modified>
</cp:coreProperties>
</file>