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87D8F" w14:textId="77777777" w:rsidR="003E4C93" w:rsidRPr="007B62A1" w:rsidRDefault="003E4C93" w:rsidP="003E4C93">
      <w:pPr>
        <w:jc w:val="center"/>
        <w:rPr>
          <w:rFonts w:ascii="Arial Narrow" w:hAnsi="Arial Narrow" w:cs="Arial"/>
          <w:b/>
          <w:bCs/>
          <w:color w:val="000000"/>
        </w:rPr>
      </w:pPr>
      <w:r w:rsidRPr="007B62A1">
        <w:rPr>
          <w:rFonts w:ascii="Arial Narrow" w:hAnsi="Arial Narrow" w:cs="Arial"/>
          <w:b/>
          <w:bCs/>
          <w:color w:val="000000"/>
        </w:rPr>
        <w:t xml:space="preserve">FORMULARIO </w:t>
      </w:r>
    </w:p>
    <w:p w14:paraId="1DE5A8B3" w14:textId="77777777" w:rsidR="003E4C93" w:rsidRPr="007B62A1" w:rsidRDefault="003E4C93" w:rsidP="003E4C93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  <w:color w:val="000000"/>
        </w:rPr>
      </w:pPr>
      <w:r w:rsidRPr="007B62A1">
        <w:rPr>
          <w:rFonts w:ascii="Arial Narrow" w:hAnsi="Arial Narrow" w:cs="Arial"/>
          <w:b/>
          <w:bCs/>
          <w:color w:val="000000"/>
        </w:rPr>
        <w:t>ACREDITACIÓN DE LA EXPERIENCIA DEL PROPONENTE</w:t>
      </w:r>
    </w:p>
    <w:p w14:paraId="2795FBE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3FECB2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7677188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51F4C64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3667D73B" w14:textId="107CA0FF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CENAC </w:t>
      </w:r>
      <w:r w:rsidR="00746936">
        <w:rPr>
          <w:rFonts w:ascii="Arial Narrow" w:eastAsia="Times New Roman" w:hAnsi="Arial Narrow" w:cs="Arial"/>
          <w:b/>
          <w:bCs/>
          <w:lang w:eastAsia="es-ES"/>
        </w:rPr>
        <w:t>DE PERSONAL</w:t>
      </w:r>
    </w:p>
    <w:p w14:paraId="48B8BDD0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7256A40F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4A8971D5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15E0DFA2" w14:textId="612FF4AD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</w:t>
      </w:r>
      <w:r w:rsidR="00F340BA">
        <w:rPr>
          <w:rFonts w:ascii="Arial Narrow" w:eastAsia="Times New Roman" w:hAnsi="Arial Narrow" w:cs="Arial"/>
          <w:lang w:eastAsia="es-ES"/>
        </w:rPr>
        <w:t xml:space="preserve"> </w:t>
      </w:r>
      <w:r w:rsidRPr="00F340BA">
        <w:rPr>
          <w:rFonts w:ascii="Arial Narrow" w:eastAsia="Times New Roman" w:hAnsi="Arial Narrow" w:cs="Arial"/>
          <w:color w:val="FF0000"/>
          <w:lang w:eastAsia="es-ES"/>
        </w:rPr>
        <w:t>El apoderado o representante legal</w:t>
      </w:r>
      <w:r w:rsidR="00F340BA" w:rsidRPr="00F340BA">
        <w:rPr>
          <w:rFonts w:ascii="Arial Narrow" w:eastAsia="Times New Roman" w:hAnsi="Arial Narrow" w:cs="Arial"/>
          <w:b/>
          <w:bCs/>
          <w:color w:val="FF0000"/>
          <w:lang w:eastAsia="es-ES"/>
        </w:rPr>
        <w:t xml:space="preserve"> </w:t>
      </w:r>
      <w:r w:rsidRPr="00F340BA">
        <w:rPr>
          <w:rFonts w:ascii="Arial Narrow" w:eastAsia="Times New Roman" w:hAnsi="Arial Narrow" w:cs="Arial"/>
          <w:b/>
          <w:bCs/>
          <w:lang w:eastAsia="es-ES"/>
        </w:rPr>
        <w:t>),</w:t>
      </w:r>
      <w:r w:rsidRPr="007F2959">
        <w:rPr>
          <w:rFonts w:ascii="Arial Narrow" w:eastAsia="Times New Roman" w:hAnsi="Arial Narrow" w:cs="Arial"/>
          <w:lang w:eastAsia="es-ES"/>
        </w:rPr>
        <w:t xml:space="preserve">  obrando en nombre y representación de conformidad con lo establecido en la presente invitación a ofertar, </w:t>
      </w:r>
      <w:r w:rsidR="00F340BA">
        <w:rPr>
          <w:rFonts w:ascii="Arial Narrow" w:eastAsia="Times New Roman" w:hAnsi="Arial Narrow" w:cs="Arial"/>
          <w:lang w:eastAsia="es-ES"/>
        </w:rPr>
        <w:t>acredito</w:t>
      </w:r>
      <w:r w:rsidR="00F340BA" w:rsidRPr="007F2959">
        <w:rPr>
          <w:rFonts w:ascii="Arial Narrow" w:eastAsia="Times New Roman" w:hAnsi="Arial Narrow" w:cs="Arial"/>
          <w:lang w:eastAsia="es-ES"/>
        </w:rPr>
        <w:t xml:space="preserve"> la</w:t>
      </w:r>
      <w:r w:rsidRPr="007F2959">
        <w:rPr>
          <w:rFonts w:ascii="Arial Narrow" w:eastAsia="Times New Roman" w:hAnsi="Arial Narrow" w:cs="Arial"/>
          <w:lang w:eastAsia="es-ES"/>
        </w:rPr>
        <w:t xml:space="preserve"> experiencia habilitante así:</w:t>
      </w:r>
    </w:p>
    <w:p w14:paraId="6EF01454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Style w:val="Tablaconcuadrcula"/>
        <w:tblW w:w="8926" w:type="dxa"/>
        <w:jc w:val="center"/>
        <w:tblLook w:val="04A0" w:firstRow="1" w:lastRow="0" w:firstColumn="1" w:lastColumn="0" w:noHBand="0" w:noVBand="1"/>
      </w:tblPr>
      <w:tblGrid>
        <w:gridCol w:w="988"/>
        <w:gridCol w:w="992"/>
        <w:gridCol w:w="2133"/>
        <w:gridCol w:w="889"/>
        <w:gridCol w:w="1276"/>
        <w:gridCol w:w="1134"/>
        <w:gridCol w:w="1514"/>
      </w:tblGrid>
      <w:tr w:rsidR="00F340BA" w14:paraId="266F31B1" w14:textId="77777777" w:rsidTr="009F0ECB">
        <w:trPr>
          <w:jc w:val="center"/>
        </w:trPr>
        <w:tc>
          <w:tcPr>
            <w:tcW w:w="8926" w:type="dxa"/>
            <w:gridSpan w:val="7"/>
          </w:tcPr>
          <w:p w14:paraId="6DC129D8" w14:textId="4B479FE2" w:rsidR="00F340BA" w:rsidRDefault="00F340BA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b/>
                <w:bCs/>
                <w:sz w:val="18"/>
                <w:szCs w:val="18"/>
              </w:rPr>
              <w:t>INFORMACIÓN DE EXPERIENCIA HABILITANTE</w:t>
            </w:r>
          </w:p>
        </w:tc>
      </w:tr>
      <w:tr w:rsidR="009F0ECB" w14:paraId="353349EF" w14:textId="77777777" w:rsidTr="009F0ECB">
        <w:trPr>
          <w:jc w:val="center"/>
        </w:trPr>
        <w:tc>
          <w:tcPr>
            <w:tcW w:w="988" w:type="dxa"/>
          </w:tcPr>
          <w:p w14:paraId="79BA090F" w14:textId="77777777" w:rsidR="009F0ECB" w:rsidRDefault="009F0ECB" w:rsidP="009F0ECB">
            <w:pPr>
              <w:jc w:val="center"/>
              <w:rPr>
                <w:rFonts w:ascii="Arial Narrow" w:hAnsi="Arial Narrow" w:cs="Arial"/>
                <w:b/>
                <w:bCs/>
              </w:rPr>
            </w:pPr>
            <w:r>
              <w:rPr>
                <w:rFonts w:ascii="Arial Narrow" w:hAnsi="Arial Narrow"/>
                <w:sz w:val="18"/>
                <w:szCs w:val="18"/>
              </w:rPr>
              <w:t>N</w:t>
            </w:r>
            <w:r w:rsidRPr="007121D1">
              <w:rPr>
                <w:rFonts w:ascii="Arial Narrow" w:hAnsi="Arial Narrow"/>
                <w:sz w:val="18"/>
                <w:szCs w:val="18"/>
              </w:rPr>
              <w:t>umero de contrato</w:t>
            </w:r>
          </w:p>
        </w:tc>
        <w:tc>
          <w:tcPr>
            <w:tcW w:w="992" w:type="dxa"/>
          </w:tcPr>
          <w:p w14:paraId="70FA81F4" w14:textId="77777777" w:rsidR="009F0ECB" w:rsidRDefault="009F0ECB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Nombre del contratante</w:t>
            </w:r>
          </w:p>
        </w:tc>
        <w:tc>
          <w:tcPr>
            <w:tcW w:w="2133" w:type="dxa"/>
          </w:tcPr>
          <w:p w14:paraId="55585112" w14:textId="77777777" w:rsidR="009F0ECB" w:rsidRDefault="009F0ECB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Valor del contrato en SALARIOS MÍNIMOS MENSUALES LEGALES VIGENTES (SMMLV)</w:t>
            </w:r>
          </w:p>
        </w:tc>
        <w:tc>
          <w:tcPr>
            <w:tcW w:w="889" w:type="dxa"/>
          </w:tcPr>
          <w:p w14:paraId="382AFAE1" w14:textId="77777777" w:rsidR="009F0ECB" w:rsidRDefault="009F0ECB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FECHA DE INICIO</w:t>
            </w:r>
          </w:p>
        </w:tc>
        <w:tc>
          <w:tcPr>
            <w:tcW w:w="1276" w:type="dxa"/>
          </w:tcPr>
          <w:p w14:paraId="63E74D52" w14:textId="77777777" w:rsidR="009F0ECB" w:rsidRDefault="009F0ECB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FECHA DE TERMINACIÓN</w:t>
            </w:r>
          </w:p>
        </w:tc>
        <w:tc>
          <w:tcPr>
            <w:tcW w:w="1134" w:type="dxa"/>
          </w:tcPr>
          <w:p w14:paraId="3B8E3CD9" w14:textId="77777777" w:rsidR="009F0ECB" w:rsidRDefault="009F0ECB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OBJETO DEL CONTRATO</w:t>
            </w:r>
          </w:p>
        </w:tc>
        <w:tc>
          <w:tcPr>
            <w:tcW w:w="1514" w:type="dxa"/>
          </w:tcPr>
          <w:p w14:paraId="5AC1268C" w14:textId="77777777" w:rsidR="009F0ECB" w:rsidRPr="007B62A1" w:rsidRDefault="009F0ECB" w:rsidP="009F0ECB">
            <w:pPr>
              <w:jc w:val="center"/>
              <w:rPr>
                <w:rFonts w:ascii="Arial Narrow" w:hAnsi="Arial Narrow" w:cs="Calibri"/>
                <w:sz w:val="18"/>
                <w:szCs w:val="18"/>
              </w:rPr>
            </w:pPr>
            <w:r w:rsidRPr="007B62A1">
              <w:rPr>
                <w:rFonts w:ascii="Arial Narrow" w:hAnsi="Arial Narrow"/>
                <w:sz w:val="18"/>
                <w:szCs w:val="18"/>
              </w:rPr>
              <w:t>TELÉFONO, DIRECCIÓN, CORREO ELECTRÓNICO DEL CONTRATANTE</w:t>
            </w:r>
          </w:p>
          <w:p w14:paraId="3EF0C145" w14:textId="77777777" w:rsidR="009F0ECB" w:rsidRDefault="009F0ECB" w:rsidP="009F0EC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9F0ECB" w14:paraId="20E6A9A2" w14:textId="77777777" w:rsidTr="009F0ECB">
        <w:trPr>
          <w:jc w:val="center"/>
        </w:trPr>
        <w:tc>
          <w:tcPr>
            <w:tcW w:w="988" w:type="dxa"/>
          </w:tcPr>
          <w:p w14:paraId="4F2513D3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992" w:type="dxa"/>
          </w:tcPr>
          <w:p w14:paraId="5C766662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133" w:type="dxa"/>
          </w:tcPr>
          <w:p w14:paraId="4542AA8C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889" w:type="dxa"/>
          </w:tcPr>
          <w:p w14:paraId="29959ABF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6" w:type="dxa"/>
          </w:tcPr>
          <w:p w14:paraId="6B5E5BB7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34" w:type="dxa"/>
          </w:tcPr>
          <w:p w14:paraId="1DF15C84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14" w:type="dxa"/>
          </w:tcPr>
          <w:p w14:paraId="4F76F01F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  <w:tr w:rsidR="009F0ECB" w14:paraId="20A9F5AB" w14:textId="77777777" w:rsidTr="009F0ECB">
        <w:trPr>
          <w:trHeight w:val="70"/>
          <w:jc w:val="center"/>
        </w:trPr>
        <w:tc>
          <w:tcPr>
            <w:tcW w:w="988" w:type="dxa"/>
          </w:tcPr>
          <w:p w14:paraId="2E8C0845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992" w:type="dxa"/>
          </w:tcPr>
          <w:p w14:paraId="4D26184E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2133" w:type="dxa"/>
          </w:tcPr>
          <w:p w14:paraId="497F4EFD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889" w:type="dxa"/>
          </w:tcPr>
          <w:p w14:paraId="340613E8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76" w:type="dxa"/>
          </w:tcPr>
          <w:p w14:paraId="68367682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134" w:type="dxa"/>
          </w:tcPr>
          <w:p w14:paraId="0C6D4128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514" w:type="dxa"/>
          </w:tcPr>
          <w:p w14:paraId="56694C89" w14:textId="77777777" w:rsidR="009F0ECB" w:rsidRDefault="009F0ECB" w:rsidP="005D184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1B71C160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761437FE" w14:textId="638F9AFE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Declaramos, bajo nuestra responsabilidad personal y comprometiendo la responsabilidad institucional de las personas jurídicas que representamos, que </w:t>
      </w:r>
      <w:r w:rsidR="00F340BA" w:rsidRPr="007F2959">
        <w:rPr>
          <w:rFonts w:ascii="Arial Narrow" w:eastAsia="Arial Unicode MS" w:hAnsi="Arial Narrow" w:cs="Arial"/>
          <w:lang w:eastAsia="es-ES"/>
        </w:rPr>
        <w:t>la información</w:t>
      </w:r>
      <w:r w:rsidRPr="007F2959">
        <w:rPr>
          <w:rFonts w:ascii="Arial Narrow" w:eastAsia="Arial Unicode MS" w:hAnsi="Arial Narrow" w:cs="Arial"/>
          <w:lang w:eastAsia="es-ES"/>
        </w:rPr>
        <w:t xml:space="preserve"> antes consignada es totalmente cierta y puede ser verificada.</w:t>
      </w:r>
    </w:p>
    <w:p w14:paraId="00B50D5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4459F8EE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4AAFA58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4F6D97B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A62FEE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02D8FA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8FD5EF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0B3059CA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58F145C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B0E5090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FD9CB00" w14:textId="2E78E532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514D877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6525FC8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4131520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1C2580C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5C9699E" w14:textId="77777777" w:rsidR="00175A7F" w:rsidRPr="00612BA9" w:rsidRDefault="00175A7F">
      <w:pPr>
        <w:rPr>
          <w:lang w:val="es-MX"/>
        </w:rPr>
      </w:pPr>
    </w:p>
    <w:sectPr w:rsidR="00175A7F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A9"/>
    <w:rsid w:val="0013494E"/>
    <w:rsid w:val="001547E8"/>
    <w:rsid w:val="00175A7F"/>
    <w:rsid w:val="00235EC0"/>
    <w:rsid w:val="00267744"/>
    <w:rsid w:val="002A6636"/>
    <w:rsid w:val="00352CDC"/>
    <w:rsid w:val="003A68E7"/>
    <w:rsid w:val="003E4C93"/>
    <w:rsid w:val="004F736C"/>
    <w:rsid w:val="005305FD"/>
    <w:rsid w:val="00612BA9"/>
    <w:rsid w:val="0063468A"/>
    <w:rsid w:val="00746936"/>
    <w:rsid w:val="00754461"/>
    <w:rsid w:val="007F24EF"/>
    <w:rsid w:val="007F47F5"/>
    <w:rsid w:val="0082333B"/>
    <w:rsid w:val="00832117"/>
    <w:rsid w:val="009152D3"/>
    <w:rsid w:val="009F0ECB"/>
    <w:rsid w:val="00A475B4"/>
    <w:rsid w:val="00AF0637"/>
    <w:rsid w:val="00B028BE"/>
    <w:rsid w:val="00B238EE"/>
    <w:rsid w:val="00B8743B"/>
    <w:rsid w:val="00BF282A"/>
    <w:rsid w:val="00C220A8"/>
    <w:rsid w:val="00C32C6B"/>
    <w:rsid w:val="00C351B4"/>
    <w:rsid w:val="00C57F9F"/>
    <w:rsid w:val="00DF2344"/>
    <w:rsid w:val="00E9222A"/>
    <w:rsid w:val="00F340BA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A8168"/>
  <w15:docId w15:val="{8E3B5920-625A-495D-9BEE-C7C2ABD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40B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piedadrocioalarcon@gmail.com</cp:lastModifiedBy>
  <cp:revision>8</cp:revision>
  <dcterms:created xsi:type="dcterms:W3CDTF">2025-09-15T22:23:00Z</dcterms:created>
  <dcterms:modified xsi:type="dcterms:W3CDTF">2026-04-27T22:22:00Z</dcterms:modified>
</cp:coreProperties>
</file>