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946AE" w14:textId="18CE7C1F" w:rsidR="001A5D42" w:rsidRPr="00903ADA" w:rsidRDefault="00076C55" w:rsidP="006B2141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742787467"/>
          <w:placeholder>
            <w:docPart w:val="752631DDCFDF4850A5306F77532BDCEC"/>
          </w:placeholder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San Sebastián de Mariquita </w:t>
          </w:r>
        </w:sdtContent>
      </w:sdt>
      <w:r w:rsidR="001A5D42" w:rsidRPr="00903ADA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716584440"/>
          <w:placeholder>
            <w:docPart w:val="9A131283C65749649B65A2149F16BC2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A5D42" w:rsidRPr="00903AD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8493F67" w14:textId="77777777" w:rsidR="001A5D42" w:rsidRPr="00E96B40" w:rsidRDefault="001A5D42" w:rsidP="006B2141">
      <w:pPr>
        <w:jc w:val="both"/>
        <w:rPr>
          <w:rFonts w:ascii="Arial" w:hAnsi="Arial" w:cs="Arial"/>
        </w:rPr>
      </w:pPr>
    </w:p>
    <w:p w14:paraId="3D12231E" w14:textId="77777777" w:rsidR="001A5D42" w:rsidRPr="00903ADA" w:rsidRDefault="001A5D42" w:rsidP="006B2141">
      <w:pPr>
        <w:spacing w:after="0"/>
        <w:jc w:val="both"/>
        <w:rPr>
          <w:rFonts w:ascii="Arial" w:hAnsi="Arial" w:cs="Arial"/>
          <w:sz w:val="20"/>
          <w:szCs w:val="20"/>
        </w:rPr>
      </w:pPr>
      <w:r w:rsidRPr="00903ADA">
        <w:rPr>
          <w:rFonts w:ascii="Arial" w:hAnsi="Arial" w:cs="Arial"/>
          <w:sz w:val="20"/>
          <w:szCs w:val="20"/>
        </w:rPr>
        <w:t>Señores.</w:t>
      </w:r>
    </w:p>
    <w:p w14:paraId="7BDA016C" w14:textId="538C05A4" w:rsidR="001A5D42" w:rsidRPr="00903ADA" w:rsidRDefault="001A5D42" w:rsidP="006B2141">
      <w:pPr>
        <w:spacing w:after="0"/>
        <w:jc w:val="both"/>
        <w:rPr>
          <w:rFonts w:ascii="Arial" w:hAnsi="Arial" w:cs="Arial"/>
          <w:sz w:val="20"/>
          <w:szCs w:val="20"/>
        </w:rPr>
      </w:pPr>
      <w:r w:rsidRPr="00903ADA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529246602"/>
          <w:placeholder>
            <w:docPart w:val="A741CA21DC9146A7B58DD3E0C8FD9C1C"/>
          </w:placeholder>
        </w:sdtPr>
        <w:sdtEndPr/>
        <w:sdtContent>
          <w:r w:rsidR="00F04F5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ESCUELA DE AVIACIÓN POLICIAL  </w:t>
          </w:r>
        </w:sdtContent>
      </w:sdt>
    </w:p>
    <w:p w14:paraId="75759008" w14:textId="111D4CB7" w:rsidR="001A5D42" w:rsidRPr="00903ADA" w:rsidRDefault="00F04F56" w:rsidP="006B214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San Sebastián de </w:t>
      </w:r>
      <w:r w:rsidR="00700549">
        <w:rPr>
          <w:rFonts w:ascii="Arial" w:hAnsi="Arial" w:cs="Arial"/>
          <w:sz w:val="20"/>
          <w:szCs w:val="20"/>
        </w:rPr>
        <w:t>Mariquita.</w:t>
      </w:r>
    </w:p>
    <w:p w14:paraId="3A23703A" w14:textId="77777777" w:rsidR="001A5D42" w:rsidRPr="00E96B40" w:rsidRDefault="001A5D42" w:rsidP="006B2141">
      <w:pPr>
        <w:jc w:val="both"/>
        <w:rPr>
          <w:rFonts w:ascii="Arial" w:hAnsi="Arial" w:cs="Arial"/>
        </w:rPr>
      </w:pPr>
    </w:p>
    <w:p w14:paraId="3268BCB7" w14:textId="77777777" w:rsidR="00375664" w:rsidRPr="00E96B40" w:rsidRDefault="00375664" w:rsidP="00375664">
      <w:pPr>
        <w:jc w:val="center"/>
        <w:rPr>
          <w:rFonts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7"/>
        <w:gridCol w:w="2060"/>
        <w:gridCol w:w="2060"/>
        <w:gridCol w:w="2058"/>
        <w:gridCol w:w="2056"/>
      </w:tblGrid>
      <w:tr w:rsidR="00375664" w:rsidRPr="00E96B40" w14:paraId="381DA40C" w14:textId="77777777" w:rsidTr="00375664">
        <w:trPr>
          <w:trHeight w:val="848"/>
          <w:jc w:val="center"/>
        </w:trPr>
        <w:tc>
          <w:tcPr>
            <w:tcW w:w="787" w:type="pct"/>
            <w:shd w:val="clear" w:color="000000" w:fill="EAF1DD"/>
            <w:vAlign w:val="center"/>
          </w:tcPr>
          <w:p w14:paraId="771C837B" w14:textId="127D5796" w:rsidR="00375664" w:rsidRPr="00E96B40" w:rsidRDefault="00BA621C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NO.</w:t>
            </w:r>
            <w:r w:rsidR="00375664" w:rsidRPr="00E96B40">
              <w:rPr>
                <w:rFonts w:ascii="Arial" w:hAnsi="Arial" w:cs="Arial"/>
                <w:sz w:val="18"/>
                <w:szCs w:val="12"/>
              </w:rPr>
              <w:t xml:space="preserve"> DE CONTRATOS SUGERIDOS A EVALUAR</w:t>
            </w:r>
          </w:p>
        </w:tc>
        <w:tc>
          <w:tcPr>
            <w:tcW w:w="1054" w:type="pct"/>
            <w:shd w:val="clear" w:color="000000" w:fill="EAF1DD"/>
            <w:vAlign w:val="center"/>
          </w:tcPr>
          <w:p w14:paraId="1BECFF12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NUMERO CONSECUTIVO EN RUP DEL CONTRATO EJECUTADO Y/O LIQUIDADO A EVALUAR</w:t>
            </w:r>
          </w:p>
        </w:tc>
        <w:tc>
          <w:tcPr>
            <w:tcW w:w="1054" w:type="pct"/>
            <w:shd w:val="clear" w:color="000000" w:fill="EAF1DD"/>
            <w:vAlign w:val="center"/>
          </w:tcPr>
          <w:p w14:paraId="6E0212E7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OBJETO DEL CONTRATO</w:t>
            </w:r>
          </w:p>
        </w:tc>
        <w:tc>
          <w:tcPr>
            <w:tcW w:w="1053" w:type="pct"/>
            <w:shd w:val="clear" w:color="000000" w:fill="EAF1DD"/>
          </w:tcPr>
          <w:p w14:paraId="609C1F0D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60602EBB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64EDA32F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0B9A2775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Valor en SMMLV</w:t>
            </w:r>
          </w:p>
        </w:tc>
        <w:tc>
          <w:tcPr>
            <w:tcW w:w="1052" w:type="pct"/>
            <w:shd w:val="clear" w:color="000000" w:fill="EAF1DD"/>
          </w:tcPr>
          <w:p w14:paraId="33E85DC4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7461ECC2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6BC4D665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 xml:space="preserve">Mayor o igual a </w:t>
            </w:r>
            <w:r w:rsidRPr="00E96B40">
              <w:rPr>
                <w:rFonts w:ascii="Arial" w:hAnsi="Arial" w:cs="Arial"/>
                <w:color w:val="FF0000"/>
                <w:sz w:val="18"/>
                <w:szCs w:val="12"/>
              </w:rPr>
              <w:t>XXXXX</w:t>
            </w:r>
            <w:r w:rsidRPr="00E96B40">
              <w:rPr>
                <w:rFonts w:ascii="Arial" w:hAnsi="Arial" w:cs="Arial"/>
                <w:sz w:val="18"/>
                <w:szCs w:val="12"/>
              </w:rPr>
              <w:t xml:space="preserve"> SMMLV</w:t>
            </w:r>
          </w:p>
          <w:p w14:paraId="7961CDB5" w14:textId="25228006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 xml:space="preserve">(Cumple o No </w:t>
            </w:r>
            <w:r w:rsidR="00B15E6D" w:rsidRPr="00E96B40">
              <w:rPr>
                <w:rFonts w:ascii="Arial" w:hAnsi="Arial" w:cs="Arial"/>
                <w:sz w:val="18"/>
                <w:szCs w:val="12"/>
              </w:rPr>
              <w:t>Cumple)</w:t>
            </w:r>
          </w:p>
        </w:tc>
      </w:tr>
      <w:tr w:rsidR="00375664" w:rsidRPr="00E96B40" w14:paraId="56AC61F0" w14:textId="77777777" w:rsidTr="00375664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642B2D9C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28"/>
                <w:szCs w:val="6"/>
              </w:rPr>
            </w:pPr>
            <w:r w:rsidRPr="00E96B40">
              <w:rPr>
                <w:rFonts w:ascii="Arial" w:hAnsi="Arial" w:cs="Arial"/>
                <w:sz w:val="28"/>
                <w:szCs w:val="6"/>
              </w:rPr>
              <w:t>1</w:t>
            </w:r>
          </w:p>
        </w:tc>
        <w:tc>
          <w:tcPr>
            <w:tcW w:w="1054" w:type="pct"/>
            <w:vAlign w:val="center"/>
          </w:tcPr>
          <w:p w14:paraId="67819DED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72946848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42719488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1A5C0159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375664" w:rsidRPr="00E96B40" w14:paraId="5377786B" w14:textId="77777777" w:rsidTr="00375664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2E360D47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28"/>
                <w:szCs w:val="6"/>
              </w:rPr>
            </w:pPr>
            <w:r w:rsidRPr="00E96B40">
              <w:rPr>
                <w:rFonts w:ascii="Arial" w:hAnsi="Arial" w:cs="Arial"/>
                <w:sz w:val="28"/>
                <w:szCs w:val="6"/>
              </w:rPr>
              <w:t>2</w:t>
            </w:r>
          </w:p>
        </w:tc>
        <w:tc>
          <w:tcPr>
            <w:tcW w:w="1054" w:type="pct"/>
            <w:vAlign w:val="center"/>
          </w:tcPr>
          <w:p w14:paraId="6AA83581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52199876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3AFAD7B6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443229B9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9637A" w:rsidRPr="00E96B40" w14:paraId="0303FAA4" w14:textId="77777777" w:rsidTr="00882838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39427B9D" w14:textId="4AB31336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28"/>
                <w:szCs w:val="6"/>
              </w:rPr>
            </w:pPr>
            <w:r w:rsidRPr="00E96B40">
              <w:rPr>
                <w:rFonts w:ascii="Arial" w:hAnsi="Arial" w:cs="Arial"/>
                <w:sz w:val="28"/>
                <w:szCs w:val="6"/>
              </w:rPr>
              <w:t>3</w:t>
            </w:r>
          </w:p>
        </w:tc>
        <w:tc>
          <w:tcPr>
            <w:tcW w:w="1054" w:type="pct"/>
            <w:vAlign w:val="center"/>
          </w:tcPr>
          <w:p w14:paraId="468D0A68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2BD4FF7D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255A31BB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1032AC2D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785B4C03" w14:textId="77777777" w:rsidR="001A5D42" w:rsidRPr="00E96B40" w:rsidRDefault="001A5D42" w:rsidP="006B2141">
      <w:pPr>
        <w:pStyle w:val="Piedepgina"/>
        <w:tabs>
          <w:tab w:val="left" w:pos="708"/>
        </w:tabs>
        <w:jc w:val="both"/>
        <w:rPr>
          <w:rFonts w:ascii="Arial" w:hAnsi="Arial" w:cs="Arial"/>
        </w:rPr>
      </w:pPr>
    </w:p>
    <w:p w14:paraId="61800733" w14:textId="77777777" w:rsidR="001A5D42" w:rsidRPr="00E96B40" w:rsidRDefault="001A5D42" w:rsidP="006B2141">
      <w:pPr>
        <w:jc w:val="both"/>
        <w:rPr>
          <w:rFonts w:ascii="Arial" w:hAnsi="Arial" w:cs="Arial"/>
          <w:lang w:eastAsia="es-CO"/>
        </w:rPr>
      </w:pPr>
      <w:r w:rsidRPr="00E96B40">
        <w:rPr>
          <w:rFonts w:ascii="Arial" w:hAnsi="Arial" w:cs="Arial"/>
          <w:lang w:eastAsia="es-CO"/>
        </w:rPr>
        <w:t>El proponente:</w:t>
      </w:r>
    </w:p>
    <w:p w14:paraId="7285B40E" w14:textId="1CEC526F" w:rsidR="001A5D42" w:rsidRPr="00E96B40" w:rsidRDefault="00BA621C" w:rsidP="000041A8">
      <w:pPr>
        <w:ind w:left="708"/>
        <w:jc w:val="both"/>
        <w:rPr>
          <w:rFonts w:ascii="Arial" w:hAnsi="Arial" w:cs="Arial"/>
          <w:lang w:eastAsia="es-CO"/>
        </w:rPr>
      </w:pPr>
      <w:r w:rsidRPr="00E96B40">
        <w:rPr>
          <w:rFonts w:ascii="Arial" w:hAnsi="Arial" w:cs="Arial"/>
          <w:lang w:eastAsia="es-CO"/>
        </w:rPr>
        <w:t xml:space="preserve"> </w:t>
      </w:r>
    </w:p>
    <w:p w14:paraId="0E596C48" w14:textId="77777777" w:rsidR="001A5D42" w:rsidRPr="00E96B40" w:rsidRDefault="001A5D42" w:rsidP="006B2141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179BCEEA" w14:textId="77777777" w:rsidR="001A5D42" w:rsidRPr="005A3A52" w:rsidRDefault="001A5D42" w:rsidP="006B2141">
      <w:pPr>
        <w:pStyle w:val="Sinespaciado1"/>
        <w:rPr>
          <w:rFonts w:ascii="Arial" w:hAnsi="Arial" w:cs="Arial"/>
          <w:sz w:val="20"/>
          <w:szCs w:val="20"/>
        </w:rPr>
      </w:pPr>
      <w:r w:rsidRPr="005A3A52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5DA8CB" w14:textId="371F1F3D" w:rsidR="001A5D42" w:rsidRPr="005A3A52" w:rsidRDefault="001A5D42" w:rsidP="006B214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5A3A52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96F6C3EA89624B85A5FB0051691849C5"/>
          </w:placeholder>
          <w:showingPlcHdr/>
        </w:sdtPr>
        <w:sdtEndPr/>
        <w:sdtContent>
          <w:r w:rsidRPr="005A3A52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7216004" w14:textId="2CEF1CFB" w:rsidR="001A5D42" w:rsidRPr="005A3A52" w:rsidRDefault="001A5D42" w:rsidP="006B214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5A3A52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5A3A5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3A52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5A3A5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5A3A52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5A3A52">
        <w:rPr>
          <w:rFonts w:ascii="Arial" w:hAnsi="Arial" w:cs="Arial"/>
          <w:sz w:val="20"/>
          <w:szCs w:val="20"/>
          <w:lang w:eastAsia="es-CO"/>
        </w:rPr>
        <w:t xml:space="preserve">C.E </w:t>
      </w:r>
      <w:r w:rsidRPr="005A3A5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3A52">
        <w:rPr>
          <w:rFonts w:ascii="Arial" w:hAnsi="Arial" w:cs="Arial"/>
          <w:sz w:val="20"/>
          <w:szCs w:val="20"/>
          <w:lang w:eastAsia="es-CO"/>
        </w:rPr>
        <w:t>)</w:t>
      </w:r>
      <w:r w:rsidRPr="005A3A52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37565131824C44FE80BC7C09729B1581"/>
          </w:placeholder>
          <w:showingPlcHdr/>
        </w:sdtPr>
        <w:sdtEndPr/>
        <w:sdtContent>
          <w:r w:rsidRPr="005A3A52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66D655A" w14:textId="21EB6E68" w:rsidR="001A5D42" w:rsidRPr="005A3A52" w:rsidRDefault="001A5D42" w:rsidP="006B214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5A3A52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5A3A5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DD3E39683025409D8B6B2C46ABC775EC"/>
          </w:placeholder>
          <w:showingPlcHdr/>
        </w:sdtPr>
        <w:sdtEndPr/>
        <w:sdtContent>
          <w:r w:rsidRPr="005A3A5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DD5F6C1" w14:textId="2AEF2BF4" w:rsidR="001A5D42" w:rsidRPr="005A3A52" w:rsidRDefault="001A5D42" w:rsidP="006B214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5A3A52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5A3A5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5A3A52">
        <w:rPr>
          <w:rFonts w:ascii="Arial" w:hAnsi="Arial" w:cs="Arial"/>
          <w:color w:val="000000"/>
          <w:sz w:val="20"/>
          <w:szCs w:val="20"/>
        </w:rPr>
        <w:t xml:space="preserve"> </w:t>
      </w:r>
      <w:r w:rsidRPr="005A3A52">
        <w:rPr>
          <w:rFonts w:ascii="Arial" w:hAnsi="Arial" w:cs="Arial"/>
          <w:color w:val="000000"/>
          <w:sz w:val="20"/>
          <w:szCs w:val="20"/>
        </w:rPr>
        <w:t>C.E.</w:t>
      </w:r>
      <w:r w:rsidRPr="005A3A52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5A3A5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5A3A52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608DD4AEFDA54456B79D0497BD5E21E7"/>
          </w:placeholder>
          <w:showingPlcHdr/>
        </w:sdtPr>
        <w:sdtEndPr/>
        <w:sdtContent>
          <w:r w:rsidRPr="005A3A52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4680169" w14:textId="09591724" w:rsidR="001A5D42" w:rsidRPr="005A3A52" w:rsidRDefault="001A5D42" w:rsidP="006B214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5A3A52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11E5352BA80B468B85F7934122F9B4E9"/>
          </w:placeholder>
          <w:showingPlcHdr/>
        </w:sdtPr>
        <w:sdtEndPr/>
        <w:sdtContent>
          <w:r w:rsidRPr="005A3A52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50AF4EF" w14:textId="1352DCCF" w:rsidR="001A5D42" w:rsidRPr="005A3A52" w:rsidRDefault="001A5D42" w:rsidP="006B2141">
      <w:pPr>
        <w:pStyle w:val="Sinespaciado1"/>
        <w:rPr>
          <w:rFonts w:ascii="Arial" w:hAnsi="Arial" w:cs="Arial"/>
          <w:sz w:val="20"/>
          <w:szCs w:val="20"/>
        </w:rPr>
      </w:pPr>
      <w:r w:rsidRPr="005A3A52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5A3A5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9FFE85DAB869490084F0AEF22CCE061F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60633BDB" w14:textId="08AF135E" w:rsidR="001A5D42" w:rsidRPr="005A3A52" w:rsidRDefault="001A5D42" w:rsidP="006B2141">
      <w:pPr>
        <w:pStyle w:val="Sinespaciado1"/>
        <w:rPr>
          <w:rFonts w:ascii="Arial" w:hAnsi="Arial" w:cs="Arial"/>
          <w:sz w:val="20"/>
          <w:szCs w:val="20"/>
        </w:rPr>
      </w:pPr>
      <w:r w:rsidRPr="005A3A52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5A3A5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0B5C3FB6A10A4409A35B7D21C4AEF5C1"/>
          </w:placeholder>
          <w:showingPlcHdr/>
        </w:sdtPr>
        <w:sdtEndPr/>
        <w:sdtContent>
          <w:r w:rsidRPr="005A3A52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622A6D11" w14:textId="77777777" w:rsidR="001908E4" w:rsidRPr="00E96B40" w:rsidRDefault="001908E4" w:rsidP="00676DF8">
      <w:pPr>
        <w:pStyle w:val="Textoindependiente"/>
        <w:shd w:val="clear" w:color="auto" w:fill="FFFFFF"/>
        <w:ind w:left="-142" w:right="-425"/>
        <w:rPr>
          <w:lang w:val="es-CO"/>
        </w:rPr>
      </w:pPr>
    </w:p>
    <w:p w14:paraId="7A171B27" w14:textId="77777777" w:rsidR="00375664" w:rsidRPr="00E96B40" w:rsidRDefault="00375664" w:rsidP="00F03B9A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>Nota1</w:t>
      </w:r>
      <w:r w:rsidRPr="00E96B40">
        <w:rPr>
          <w:rFonts w:ascii="Arial" w:hAnsi="Arial" w:cs="Arial"/>
          <w:sz w:val="20"/>
          <w:szCs w:val="20"/>
        </w:rPr>
        <w:t>: Para consorcios y/o uniones temporales, se recomienda para facilitar la evaluación técnica entregar un formato diligenciado por cada uno de los integrantes.</w:t>
      </w:r>
    </w:p>
    <w:p w14:paraId="6379A0B3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4C16E4D8" w14:textId="77777777" w:rsidR="00375664" w:rsidRPr="00E96B40" w:rsidRDefault="00375664" w:rsidP="00F03B9A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 xml:space="preserve">Nota 2: </w:t>
      </w:r>
      <w:r w:rsidRPr="00E96B40">
        <w:rPr>
          <w:rFonts w:ascii="Arial" w:hAnsi="Arial" w:cs="Arial"/>
          <w:sz w:val="20"/>
          <w:szCs w:val="20"/>
        </w:rPr>
        <w:t>Si los contratos acreditados fueron realizados bajo la modalidad de Consorcio o de Unión Temporal, se</w:t>
      </w:r>
      <w:r w:rsidRPr="00E96B40">
        <w:rPr>
          <w:rFonts w:ascii="Arial" w:hAnsi="Arial" w:cs="Arial"/>
          <w:color w:val="C00000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>tomará para la verificación, el porcentaje (%) de participación en la ejecución del contrato del oferente que haga parte del Consorcio o de la Unión Temporal.</w:t>
      </w:r>
    </w:p>
    <w:p w14:paraId="07FBB15C" w14:textId="77777777" w:rsidR="00375664" w:rsidRPr="00E96B40" w:rsidRDefault="00375664" w:rsidP="00C9637A">
      <w:pPr>
        <w:pStyle w:val="Textoindependiente"/>
        <w:shd w:val="clear" w:color="auto" w:fill="FFFFFF"/>
        <w:ind w:right="-425"/>
        <w:jc w:val="left"/>
        <w:rPr>
          <w:lang w:val="es-CO"/>
        </w:rPr>
      </w:pPr>
    </w:p>
    <w:p w14:paraId="1877BDAB" w14:textId="12B4F430" w:rsidR="00B73D72" w:rsidRPr="00E96B40" w:rsidRDefault="00323F28" w:rsidP="00F03B9A">
      <w:pPr>
        <w:pStyle w:val="Sinespaciado"/>
        <w:jc w:val="both"/>
        <w:rPr>
          <w:rFonts w:ascii="Arial" w:hAnsi="Arial" w:cs="Arial"/>
          <w:sz w:val="20"/>
          <w:szCs w:val="20"/>
          <w:lang w:val="es-CO"/>
        </w:rPr>
      </w:pPr>
      <w:r w:rsidRPr="00E96B40">
        <w:rPr>
          <w:rFonts w:ascii="Arial" w:hAnsi="Arial" w:cs="Arial"/>
          <w:b/>
          <w:sz w:val="20"/>
          <w:szCs w:val="20"/>
          <w:lang w:val="es-CO"/>
        </w:rPr>
        <w:t xml:space="preserve">Nota 3: </w:t>
      </w:r>
      <w:r w:rsidR="00C656A1" w:rsidRPr="00E96B40">
        <w:rPr>
          <w:rFonts w:ascii="Arial" w:hAnsi="Arial" w:cs="Arial"/>
          <w:bCs/>
          <w:sz w:val="20"/>
          <w:szCs w:val="20"/>
          <w:lang w:val="es-CO"/>
        </w:rPr>
        <w:t>P</w:t>
      </w:r>
      <w:r w:rsidRPr="00E96B40">
        <w:rPr>
          <w:rFonts w:ascii="Arial" w:hAnsi="Arial" w:cs="Arial"/>
          <w:bCs/>
          <w:sz w:val="20"/>
          <w:szCs w:val="20"/>
          <w:lang w:val="es-CO"/>
        </w:rPr>
        <w:t>ara el caso de oferentes que cumplan el artículo 2.2.1.2.4.2.15 del Decreto 1082 del 2015 (modificado y adicionado por el decreto 1860 del 2021) criterios diferenciales para emprendimientos y empresas de mujeres en el sistema de compras pública, solo diligenciaran</w:t>
      </w:r>
      <w:r w:rsidR="00C656A1" w:rsidRPr="00E96B40">
        <w:rPr>
          <w:rFonts w:ascii="Arial" w:hAnsi="Arial" w:cs="Arial"/>
          <w:bCs/>
          <w:sz w:val="20"/>
          <w:szCs w:val="20"/>
          <w:lang w:val="es-CO"/>
        </w:rPr>
        <w:t xml:space="preserve"> las dos primeras</w:t>
      </w:r>
      <w:r w:rsidRPr="00E96B40">
        <w:rPr>
          <w:rFonts w:ascii="Arial" w:hAnsi="Arial" w:cs="Arial"/>
          <w:bCs/>
          <w:sz w:val="20"/>
          <w:szCs w:val="20"/>
          <w:lang w:val="es-CO"/>
        </w:rPr>
        <w:t xml:space="preserve"> filas del formato.</w:t>
      </w:r>
    </w:p>
    <w:p w14:paraId="49BFF64E" w14:textId="77777777" w:rsidR="00B73D72" w:rsidRPr="00E96B40" w:rsidRDefault="00B73D72" w:rsidP="00B73D72">
      <w:pPr>
        <w:pStyle w:val="Sinespaciado"/>
        <w:jc w:val="both"/>
        <w:rPr>
          <w:rFonts w:ascii="Arial" w:hAnsi="Arial" w:cs="Arial"/>
          <w:sz w:val="20"/>
          <w:szCs w:val="20"/>
          <w:lang w:val="es-CO"/>
        </w:rPr>
      </w:pPr>
    </w:p>
    <w:p w14:paraId="39AB4231" w14:textId="379624BF" w:rsidR="00323F28" w:rsidRPr="00E96B40" w:rsidRDefault="00323F28" w:rsidP="00B73D72">
      <w:pPr>
        <w:pStyle w:val="Sinespaciado"/>
        <w:jc w:val="both"/>
        <w:rPr>
          <w:lang w:val="es-CO"/>
        </w:rPr>
        <w:sectPr w:rsidR="00323F28" w:rsidRPr="00E96B40" w:rsidSect="002D02C8">
          <w:headerReference w:type="default" r:id="rId8"/>
          <w:footerReference w:type="default" r:id="rId9"/>
          <w:pgSz w:w="12240" w:h="15840"/>
          <w:pgMar w:top="1417" w:right="1325" w:bottom="1417" w:left="1134" w:header="708" w:footer="708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0999255A" w14:textId="3B701351" w:rsidR="00375664" w:rsidRPr="005A3A52" w:rsidRDefault="00076C55" w:rsidP="0037566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606074001"/>
          <w:placeholder>
            <w:docPart w:val="62D09F4596D34E3096973D2F8D7E4D6C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San Sebastián de Mariquita </w:t>
          </w:r>
        </w:sdtContent>
      </w:sdt>
      <w:r w:rsidR="00375664" w:rsidRPr="005A3A52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405737444"/>
          <w:placeholder>
            <w:docPart w:val="55CED47DB8EF4A6784F40FD788094AD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75664" w:rsidRPr="005A3A52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33A9CAD" w14:textId="77777777" w:rsidR="00375664" w:rsidRPr="005A3A52" w:rsidRDefault="00375664" w:rsidP="00375664">
      <w:pPr>
        <w:jc w:val="both"/>
        <w:rPr>
          <w:rFonts w:ascii="Arial" w:hAnsi="Arial" w:cs="Arial"/>
          <w:sz w:val="20"/>
          <w:szCs w:val="20"/>
        </w:rPr>
      </w:pPr>
    </w:p>
    <w:p w14:paraId="0A996E6B" w14:textId="77777777" w:rsidR="00375664" w:rsidRPr="005A3A52" w:rsidRDefault="00375664" w:rsidP="003756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5A3A52">
        <w:rPr>
          <w:rFonts w:ascii="Arial" w:hAnsi="Arial" w:cs="Arial"/>
          <w:sz w:val="20"/>
          <w:szCs w:val="20"/>
        </w:rPr>
        <w:t>Señores.</w:t>
      </w:r>
    </w:p>
    <w:p w14:paraId="3B2DC2FB" w14:textId="59768F95" w:rsidR="00375664" w:rsidRPr="005A3A52" w:rsidRDefault="00375664" w:rsidP="003756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5A3A52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22882091"/>
          <w:placeholder>
            <w:docPart w:val="5B9E1975C9914F92955EB82451E4842F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ESCUELA DE AVIACIÓN POLICIAL  </w:t>
          </w:r>
        </w:sdtContent>
      </w:sdt>
    </w:p>
    <w:p w14:paraId="659DF54B" w14:textId="56C4A674" w:rsidR="00375664" w:rsidRPr="005A3A52" w:rsidRDefault="00F04F56" w:rsidP="00375664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San Sebastián de </w:t>
      </w:r>
      <w:r w:rsidR="0050548A">
        <w:rPr>
          <w:rFonts w:ascii="Arial" w:hAnsi="Arial" w:cs="Arial"/>
          <w:sz w:val="20"/>
          <w:szCs w:val="20"/>
        </w:rPr>
        <w:t>Mariquita.</w:t>
      </w:r>
    </w:p>
    <w:p w14:paraId="77D81D7A" w14:textId="77777777" w:rsidR="00375664" w:rsidRPr="005A3A52" w:rsidRDefault="00375664" w:rsidP="00375664">
      <w:pPr>
        <w:pStyle w:val="Textoindependiente"/>
        <w:shd w:val="clear" w:color="auto" w:fill="FFFFFF"/>
        <w:ind w:right="-425"/>
        <w:jc w:val="left"/>
        <w:rPr>
          <w:sz w:val="20"/>
          <w:szCs w:val="20"/>
          <w:lang w:val="es-CO"/>
        </w:rPr>
      </w:pPr>
    </w:p>
    <w:p w14:paraId="38EFCC5A" w14:textId="640C1542" w:rsidR="00375664" w:rsidRPr="005A3A52" w:rsidRDefault="00375664" w:rsidP="0037566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A3A52">
        <w:rPr>
          <w:rFonts w:ascii="Arial" w:hAnsi="Arial" w:cs="Arial"/>
          <w:sz w:val="20"/>
          <w:szCs w:val="20"/>
        </w:rPr>
        <w:t xml:space="preserve">Referencia: Clasificación del proponente extranjero de </w:t>
      </w:r>
      <w:sdt>
        <w:sdtPr>
          <w:rPr>
            <w:rFonts w:ascii="Arial" w:hAnsi="Arial" w:cs="Arial"/>
            <w:sz w:val="20"/>
            <w:szCs w:val="20"/>
          </w:rPr>
          <w:id w:val="-726914077"/>
          <w:placeholder>
            <w:docPart w:val="881C8164C10F4942B24460AF6600D692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44474B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5A3A52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305000316"/>
          <w:placeholder>
            <w:docPart w:val="7574323E43AA48BBBD0C24F2BE1867A5"/>
          </w:placeholder>
          <w15:color w:val="800000"/>
          <w:text/>
        </w:sdtPr>
        <w:sdtEndPr/>
        <w:sdtContent>
          <w:r w:rsidR="00AA16DD" w:rsidRPr="00AA16DD">
            <w:rPr>
              <w:rFonts w:ascii="Arial" w:hAnsi="Arial" w:cs="Arial"/>
              <w:sz w:val="20"/>
              <w:szCs w:val="20"/>
            </w:rPr>
            <w:t>PN ESAVI SA MC 015 2026</w:t>
          </w:r>
        </w:sdtContent>
      </w:sdt>
      <w:r w:rsidR="00BA621C" w:rsidRPr="005A3A52">
        <w:rPr>
          <w:rFonts w:ascii="Arial" w:hAnsi="Arial" w:cs="Arial"/>
          <w:sz w:val="20"/>
          <w:szCs w:val="20"/>
        </w:rPr>
        <w:t xml:space="preserve"> </w:t>
      </w:r>
      <w:r w:rsidRPr="005A3A52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sz w:val="20"/>
            <w:szCs w:val="20"/>
          </w:rPr>
          <w:id w:val="-741405722"/>
          <w:placeholder>
            <w:docPart w:val="671BD1A4AAF74B21A2F8ECD4746DD84E"/>
          </w:placeholder>
          <w15:color w:val="800000"/>
          <w:text/>
        </w:sdtPr>
        <w:sdtEndPr/>
        <w:sdtContent>
          <w:r w:rsidR="0044474B" w:rsidRPr="0044474B">
            <w:rPr>
              <w:rFonts w:ascii="Arial" w:hAnsi="Arial" w:cs="Arial"/>
              <w:sz w:val="20"/>
              <w:szCs w:val="20"/>
            </w:rPr>
            <w:t>MANTENIMIENTO PREVENTIVO Y CORRECTIVO DE INSTALACIONES ADSCRITAS A LA ESCUELA DE AVIACIÓN POLICIAL, CON EJECUCIÓN POR TRACTO SUCESIVO, A PRECIOS UNITARIOS FIJOS SIN FÓRMULA DE REAJUSTE</w:t>
          </w:r>
        </w:sdtContent>
      </w:sdt>
    </w:p>
    <w:p w14:paraId="627F7C6C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4FD5325F" w14:textId="77777777" w:rsidR="00375664" w:rsidRPr="00E96B40" w:rsidRDefault="00375664" w:rsidP="00375664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0FA3902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5A69DB0A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375664" w:rsidRPr="005A3A52" w14:paraId="2C52037F" w14:textId="77777777" w:rsidTr="00375664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FC41" w14:textId="77777777" w:rsidR="00375664" w:rsidRPr="005A3A52" w:rsidRDefault="00375664" w:rsidP="00375664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A3A52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197D" w14:textId="77777777" w:rsidR="00375664" w:rsidRPr="005A3A52" w:rsidRDefault="00375664" w:rsidP="00375664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A3A52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49C02" w14:textId="77777777" w:rsidR="00375664" w:rsidRPr="005A3A52" w:rsidRDefault="00375664" w:rsidP="00375664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A3A52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375664" w:rsidRPr="005A3A52" w14:paraId="55BEEA08" w14:textId="77777777" w:rsidTr="00375664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E1E5" w14:textId="77777777" w:rsidR="00375664" w:rsidRPr="005A3A52" w:rsidRDefault="00076C55" w:rsidP="00375664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23446569"/>
                <w:placeholder>
                  <w:docPart w:val="5AA7803B051A4B98BB1B5F015045FD2B"/>
                </w:placeholder>
                <w:showingPlcHdr/>
                <w15:color w:val="800000"/>
                <w:text/>
              </w:sdtPr>
              <w:sdtEndPr/>
              <w:sdtContent>
                <w:r w:rsidR="00375664" w:rsidRPr="005A3A5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0853" w14:textId="77777777" w:rsidR="00375664" w:rsidRPr="005A3A52" w:rsidRDefault="00076C55" w:rsidP="00375664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2729516"/>
                <w:placeholder>
                  <w:docPart w:val="3994406DD4504E85BCD97D3562CE4535"/>
                </w:placeholder>
                <w:showingPlcHdr/>
                <w15:color w:val="800000"/>
                <w:text/>
              </w:sdtPr>
              <w:sdtEndPr/>
              <w:sdtContent>
                <w:r w:rsidR="00375664" w:rsidRPr="005A3A5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34D6" w14:textId="77777777" w:rsidR="00375664" w:rsidRPr="005A3A52" w:rsidRDefault="00076C55" w:rsidP="00375664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76189886"/>
                <w:placeholder>
                  <w:docPart w:val="59E1419F023D49AFA64E9ADBC0247151"/>
                </w:placeholder>
                <w:showingPlcHdr/>
                <w15:color w:val="800000"/>
                <w:text/>
              </w:sdtPr>
              <w:sdtEndPr/>
              <w:sdtContent>
                <w:r w:rsidR="00375664" w:rsidRPr="005A3A5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Clases</w:t>
                </w:r>
              </w:sdtContent>
            </w:sdt>
          </w:p>
        </w:tc>
      </w:tr>
    </w:tbl>
    <w:p w14:paraId="18250B27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0298D44" w14:textId="77777777" w:rsidR="00375664" w:rsidRPr="00E96B40" w:rsidRDefault="00375664" w:rsidP="00375664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51D4916" w14:textId="248EC93C" w:rsidR="00375664" w:rsidRPr="00E96B40" w:rsidRDefault="00375664" w:rsidP="00375664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Autorizo a la </w:t>
      </w:r>
      <w:r w:rsidR="00BB7C69">
        <w:rPr>
          <w:rFonts w:ascii="Arial" w:hAnsi="Arial" w:cs="Arial"/>
          <w:sz w:val="20"/>
          <w:szCs w:val="20"/>
        </w:rPr>
        <w:t xml:space="preserve">Escuela de </w:t>
      </w:r>
      <w:r w:rsidR="00AF0B1F">
        <w:rPr>
          <w:rFonts w:ascii="Arial" w:hAnsi="Arial" w:cs="Arial"/>
          <w:sz w:val="20"/>
          <w:szCs w:val="20"/>
        </w:rPr>
        <w:t>Aviación Policial</w:t>
      </w:r>
      <w:r w:rsidRPr="00E96B40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3F89B399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20BBCFEC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0245451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CC3A17B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Atentamente, </w:t>
      </w:r>
    </w:p>
    <w:p w14:paraId="2816E7C4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11C61C41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7836991D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19CF3E1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5D44F2CD" w14:textId="77777777" w:rsidR="00375664" w:rsidRPr="00E96B40" w:rsidRDefault="00375664" w:rsidP="00375664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9238A2D" w14:textId="77777777" w:rsidR="00375664" w:rsidRPr="00E96B40" w:rsidRDefault="00375664" w:rsidP="00375664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378A2D0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60ABD75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5131EAD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97A433057AFF4FDE9712283D7576105F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98C9F47" w14:textId="1E15CBD1" w:rsidR="00375664" w:rsidRPr="00E96B40" w:rsidRDefault="00375664" w:rsidP="003756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E96B40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C.E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>)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18BC8912AAB3447ABA7D8413FBD2DD1A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2C724C2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D654332FDB04449FB8BA028D3B901E34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CDA08A2" w14:textId="2E746DD9" w:rsidR="00375664" w:rsidRPr="00E96B40" w:rsidRDefault="00375664" w:rsidP="00375664">
      <w:pPr>
        <w:pStyle w:val="Sinespaciado1"/>
        <w:rPr>
          <w:rFonts w:ascii="Arial" w:hAnsi="Arial" w:cs="Arial"/>
          <w:color w:val="000000"/>
          <w:sz w:val="20"/>
          <w:szCs w:val="20"/>
        </w:rPr>
        <w:sectPr w:rsidR="00375664" w:rsidRPr="00E96B40" w:rsidSect="002D02C8">
          <w:headerReference w:type="default" r:id="rId10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E96B40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="00BA621C" w:rsidRPr="00E96B40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6B40">
        <w:rPr>
          <w:rFonts w:ascii="Arial" w:hAnsi="Arial" w:cs="Arial"/>
          <w:color w:val="000000"/>
          <w:sz w:val="20"/>
          <w:szCs w:val="20"/>
        </w:rPr>
        <w:t>C.E.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96B40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E92DAAAF6B094A249837D4BF8D4266CE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77DDB66" w14:textId="4064D752" w:rsidR="000C3723" w:rsidRPr="00E96B40" w:rsidRDefault="00375664" w:rsidP="00375664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r w:rsidRPr="00E96B40">
        <w:rPr>
          <w:rFonts w:ascii="Arial" w:hAnsi="Arial" w:cs="Arial"/>
          <w:color w:val="808080"/>
          <w:sz w:val="20"/>
          <w:szCs w:val="20"/>
        </w:rPr>
        <w:lastRenderedPageBreak/>
        <w:t xml:space="preserve"> </w:t>
      </w:r>
      <w:sdt>
        <w:sdtPr>
          <w:rPr>
            <w:rFonts w:ascii="Arial" w:hAnsi="Arial" w:cs="Arial"/>
            <w:color w:val="808080"/>
            <w:sz w:val="20"/>
            <w:szCs w:val="20"/>
          </w:rPr>
          <w:id w:val="535852684"/>
          <w:placeholder>
            <w:docPart w:val="90DC26DF4AFC45488631EC03C94D474F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color w:val="808080"/>
              <w:sz w:val="20"/>
              <w:szCs w:val="20"/>
            </w:rPr>
            <w:t xml:space="preserve">San Sebastián de Mariquita </w:t>
          </w:r>
        </w:sdtContent>
      </w:sdt>
      <w:r w:rsidR="000C3723" w:rsidRPr="00E96B4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DF70804DE08446269F99C2983B25F0F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C3723" w:rsidRPr="00E96B40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2569797" w14:textId="77777777" w:rsidR="000C3723" w:rsidRPr="00E96B40" w:rsidRDefault="000C3723" w:rsidP="000C372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F027D41" w14:textId="77777777" w:rsidR="000C3723" w:rsidRPr="00E96B40" w:rsidRDefault="000C3723" w:rsidP="000C3723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Señores.</w:t>
      </w:r>
    </w:p>
    <w:p w14:paraId="1D8C1B21" w14:textId="15C9477D" w:rsidR="000C3723" w:rsidRPr="00E96B40" w:rsidRDefault="000C3723" w:rsidP="000C3723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91C2FBDC1D1A4BA681E41148846801AC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ESCUELA DE AVIACIÓN POLICIAL  </w:t>
          </w:r>
        </w:sdtContent>
      </w:sdt>
    </w:p>
    <w:p w14:paraId="22F985D9" w14:textId="55609C37" w:rsidR="000C3723" w:rsidRPr="00E96B40" w:rsidRDefault="00F04F56" w:rsidP="000C372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San Sebastián de Mariquita.</w:t>
      </w:r>
    </w:p>
    <w:p w14:paraId="5990ACE6" w14:textId="77777777" w:rsidR="000C3723" w:rsidRPr="00E96B40" w:rsidRDefault="000C3723" w:rsidP="000C3723">
      <w:pPr>
        <w:jc w:val="both"/>
        <w:rPr>
          <w:rFonts w:ascii="Arial" w:hAnsi="Arial" w:cs="Arial"/>
          <w:sz w:val="20"/>
          <w:szCs w:val="20"/>
        </w:rPr>
      </w:pPr>
    </w:p>
    <w:p w14:paraId="7FFB7274" w14:textId="796E4795" w:rsidR="000C3723" w:rsidRPr="00E96B40" w:rsidRDefault="000C3723" w:rsidP="000C372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Referencia: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D21B0BD6B1624EF6A12CF262FBB038AD"/>
          </w:placeholder>
          <w15:color w:val="800000"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12895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E96B40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C48D485662C446FD8E5A2A121B606C5D"/>
          </w:placeholder>
          <w15:color w:val="800000"/>
          <w:text/>
        </w:sdtPr>
        <w:sdtEndPr/>
        <w:sdtContent>
          <w:r w:rsidR="00AA16DD" w:rsidRPr="00AA16DD">
            <w:rPr>
              <w:rFonts w:ascii="Arial" w:hAnsi="Arial" w:cs="Arial"/>
              <w:sz w:val="20"/>
              <w:szCs w:val="20"/>
            </w:rPr>
            <w:t>PN ESAVI SA MC 015 2026</w:t>
          </w:r>
        </w:sdtContent>
      </w:sdt>
      <w:r w:rsidR="00BA621C" w:rsidRPr="00E96B40">
        <w:rPr>
          <w:rFonts w:ascii="Arial" w:hAnsi="Arial" w:cs="Arial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7CED5FE62BF34C9CB5E74D4271E88732"/>
          </w:placeholder>
          <w15:color w:val="800000"/>
          <w:text/>
        </w:sdtPr>
        <w:sdtEndPr/>
        <w:sdtContent>
          <w:r w:rsidR="0044474B" w:rsidRPr="0044474B">
            <w:rPr>
              <w:rFonts w:ascii="Arial" w:hAnsi="Arial" w:cs="Arial"/>
              <w:sz w:val="20"/>
              <w:szCs w:val="20"/>
            </w:rPr>
            <w:t>MANTENIMIENTO PREVENTIVO Y CORRECTIVO DE INSTALACIONES ADSCRITAS A LA ESCUELA DE AVIACIÓN POLICIAL, CON EJECUCIÓN POR TRACTO SUCESIVO, A PRECIOS UNITARIOS FIJOS SIN FÓRMULA DE REAJUSTE</w:t>
          </w:r>
        </w:sdtContent>
      </w:sdt>
    </w:p>
    <w:p w14:paraId="25741BA6" w14:textId="3479EFEF" w:rsidR="000C3723" w:rsidRPr="00E96B40" w:rsidRDefault="000C3723" w:rsidP="000C372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</w:rPr>
          <w:id w:val="1846738530"/>
          <w:placeholder>
            <w:docPart w:val="B61A9095FF624B5290989026820794AF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7A7408F424164C1F957FD4422C83D30A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E96B40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1928466498"/>
          <w:placeholder>
            <w:docPart w:val="7D8022D4AFFC4D11B676F479A8416732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quien en adelante se denominará el PROPONENTE, manifiesta(n) su voluntad</w:t>
      </w:r>
      <w:r w:rsidR="007272A5" w:rsidRPr="00E96B40">
        <w:rPr>
          <w:rFonts w:ascii="Arial" w:hAnsi="Arial" w:cs="Arial"/>
          <w:color w:val="000000"/>
          <w:sz w:val="20"/>
          <w:szCs w:val="20"/>
        </w:rPr>
        <w:t>, que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 </w:t>
      </w:r>
      <w:r w:rsidR="007272A5" w:rsidRPr="00E96B40">
        <w:rPr>
          <w:rFonts w:ascii="Arial" w:hAnsi="Arial" w:cs="Arial"/>
          <w:color w:val="000000"/>
          <w:sz w:val="20"/>
          <w:szCs w:val="20"/>
        </w:rPr>
        <w:t>en caso de ser el adjudicatario del proceso contractual resultante del presente estudio previo me comprometo a presentar el personal profesional ofrecido y entregar sus hojas de vida con toda la documentación requerida el día de la suscripción del contrato y que estos cumplirán con los requisitos mínimos exigidos en el presente estudio previo.</w:t>
      </w:r>
    </w:p>
    <w:p w14:paraId="1C679326" w14:textId="4D5083E0" w:rsidR="000C3723" w:rsidRPr="00E96B40" w:rsidRDefault="000C3723" w:rsidP="001F3B7B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</w:t>
      </w:r>
      <w:r w:rsidR="007272A5" w:rsidRPr="00E96B40">
        <w:rPr>
          <w:rFonts w:ascii="Arial" w:hAnsi="Arial" w:cs="Arial"/>
          <w:color w:val="000000"/>
          <w:sz w:val="20"/>
          <w:szCs w:val="20"/>
        </w:rPr>
        <w:t xml:space="preserve"> por el supervisor del contrato, en el componente que corresponda.</w:t>
      </w:r>
    </w:p>
    <w:p w14:paraId="4C84E1A2" w14:textId="77777777" w:rsidR="000C3723" w:rsidRPr="00E96B40" w:rsidRDefault="000C3723" w:rsidP="000C372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0D0F2F9" w14:textId="77777777" w:rsidR="000C3723" w:rsidRPr="00E96B40" w:rsidRDefault="000C3723" w:rsidP="000C372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B05FC3F" w14:textId="1E860F33" w:rsidR="000C3723" w:rsidRPr="00E96B40" w:rsidRDefault="00BA621C" w:rsidP="000C372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7FAAC2CB" w14:textId="77777777" w:rsidR="000C3723" w:rsidRPr="00E96B40" w:rsidRDefault="000C3723" w:rsidP="000C372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4FFD1A4" w14:textId="77777777" w:rsidR="000C3723" w:rsidRPr="00E96B40" w:rsidRDefault="000C3723" w:rsidP="000C3723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751A6FFE" w14:textId="77777777" w:rsidR="000C3723" w:rsidRPr="00E96B40" w:rsidRDefault="000C3723" w:rsidP="000C372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247674D" w14:textId="77777777" w:rsidR="000C3723" w:rsidRPr="00E96B40" w:rsidRDefault="000C3723" w:rsidP="000C3723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852AA8C" w14:textId="77777777" w:rsidR="000C3723" w:rsidRPr="00E96B40" w:rsidRDefault="000C3723" w:rsidP="000C3723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6591D3" w14:textId="02A3ACF6" w:rsidR="000C3723" w:rsidRPr="00E96B40" w:rsidRDefault="000C3723" w:rsidP="000C372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1C8F9B93F9F442DA5820D0097E55DE4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1984B1B" w14:textId="18685071" w:rsidR="000C3723" w:rsidRPr="00E96B40" w:rsidRDefault="000C3723" w:rsidP="000C372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C.E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>)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2593F22F3CD54DBBB0EBE06B1FBA2E81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A862399" w14:textId="56EAFD54" w:rsidR="000C3723" w:rsidRPr="00E96B40" w:rsidRDefault="000C3723" w:rsidP="000C372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E0D0AE918A50420BB99182DCB6666776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71087C9" w14:textId="3AD5F4F6" w:rsidR="000C3723" w:rsidRPr="00E96B40" w:rsidRDefault="000C3723" w:rsidP="000C372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E96B40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6B40">
        <w:rPr>
          <w:rFonts w:ascii="Arial" w:hAnsi="Arial" w:cs="Arial"/>
          <w:color w:val="000000"/>
          <w:sz w:val="20"/>
          <w:szCs w:val="20"/>
        </w:rPr>
        <w:t>C.E.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BFD43A0C5CAF43C4B9E44DB0F29C4B13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3616BD" w14:textId="3543BB4D" w:rsidR="000C3723" w:rsidRPr="00E96B40" w:rsidRDefault="000C3723" w:rsidP="000C372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526336840B749CBA06C8EABEB588444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6134002" w14:textId="56896EC2" w:rsidR="000C3723" w:rsidRPr="00E96B40" w:rsidRDefault="000C3723" w:rsidP="000C3723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Teléfono:</w:t>
      </w:r>
      <w:r w:rsidRPr="00E96B4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FE9F1174B096443BB152E9CF9E59F7FF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B8B3D0D" w14:textId="57665516" w:rsidR="000C3723" w:rsidRPr="00E96B40" w:rsidRDefault="000C3723" w:rsidP="000C3723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Email:</w:t>
      </w:r>
      <w:r w:rsidRPr="00E96B4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47FE546FD524710988DC50B3F42110B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EA84F30" w14:textId="77777777" w:rsidR="0074170C" w:rsidRPr="00E96B40" w:rsidRDefault="0074170C" w:rsidP="000C3723">
      <w:pPr>
        <w:pStyle w:val="Sinespaciado1"/>
        <w:rPr>
          <w:rFonts w:ascii="Arial" w:hAnsi="Arial" w:cs="Arial"/>
          <w:sz w:val="20"/>
          <w:szCs w:val="20"/>
        </w:rPr>
        <w:sectPr w:rsidR="0074170C" w:rsidRPr="00E96B40" w:rsidSect="002D02C8">
          <w:headerReference w:type="default" r:id="rId11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2604E9F2" w14:textId="601B5406" w:rsidR="007272A5" w:rsidRPr="00E96B40" w:rsidRDefault="00076C55" w:rsidP="007272A5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-871994540"/>
          <w:placeholder>
            <w:docPart w:val="ACD68B5675BF4FA998160C43BAD5DF31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color w:val="808080"/>
              <w:sz w:val="20"/>
              <w:szCs w:val="20"/>
            </w:rPr>
            <w:t xml:space="preserve">San Sebastián de Mariquita </w:t>
          </w:r>
        </w:sdtContent>
      </w:sdt>
      <w:r w:rsidR="007272A5" w:rsidRPr="00E96B4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87835598"/>
          <w:placeholder>
            <w:docPart w:val="1A8C4E8062A549619F1878E1B6A8EB5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272A5" w:rsidRPr="00E96B40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58FB75E" w14:textId="77777777" w:rsidR="007272A5" w:rsidRPr="00E96B40" w:rsidRDefault="007272A5" w:rsidP="007272A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57A4B72" w14:textId="77777777" w:rsidR="007272A5" w:rsidRPr="00E96B40" w:rsidRDefault="007272A5" w:rsidP="007272A5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Señores.</w:t>
      </w:r>
    </w:p>
    <w:p w14:paraId="0FAD1408" w14:textId="2E3D0FF8" w:rsidR="007272A5" w:rsidRPr="00E96B40" w:rsidRDefault="007272A5" w:rsidP="007272A5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260055007"/>
          <w:placeholder>
            <w:docPart w:val="B642CE4BC7D84D86BDDEE44A3800F46B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ESCUELA DE AVIACIÓN POLICIAL  </w:t>
          </w:r>
        </w:sdtContent>
      </w:sdt>
    </w:p>
    <w:p w14:paraId="7DE6328C" w14:textId="4B947D11" w:rsidR="007272A5" w:rsidRPr="00E96B40" w:rsidRDefault="00F04F56" w:rsidP="007272A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San Sebastián de </w:t>
      </w:r>
      <w:r w:rsidR="00EA2ED7">
        <w:rPr>
          <w:rFonts w:ascii="Arial" w:hAnsi="Arial" w:cs="Arial"/>
          <w:sz w:val="20"/>
          <w:szCs w:val="20"/>
        </w:rPr>
        <w:t>Mariquita</w:t>
      </w:r>
      <w:r>
        <w:rPr>
          <w:rFonts w:ascii="Arial" w:hAnsi="Arial" w:cs="Arial"/>
          <w:sz w:val="20"/>
          <w:szCs w:val="20"/>
        </w:rPr>
        <w:t>.</w:t>
      </w:r>
    </w:p>
    <w:p w14:paraId="032E152E" w14:textId="77777777" w:rsidR="007272A5" w:rsidRPr="00E96B40" w:rsidRDefault="007272A5" w:rsidP="007272A5">
      <w:pPr>
        <w:jc w:val="both"/>
        <w:rPr>
          <w:rFonts w:ascii="Arial" w:hAnsi="Arial" w:cs="Arial"/>
          <w:sz w:val="20"/>
          <w:szCs w:val="20"/>
        </w:rPr>
      </w:pPr>
    </w:p>
    <w:p w14:paraId="19EF43FB" w14:textId="6EE3C302" w:rsidR="007272A5" w:rsidRPr="00E96B40" w:rsidRDefault="007272A5" w:rsidP="007272A5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Referencia: proceso de </w:t>
      </w:r>
      <w:sdt>
        <w:sdtPr>
          <w:rPr>
            <w:rFonts w:ascii="Arial" w:hAnsi="Arial" w:cs="Arial"/>
            <w:sz w:val="20"/>
            <w:szCs w:val="20"/>
          </w:rPr>
          <w:id w:val="1186028065"/>
          <w:placeholder>
            <w:docPart w:val="321474D0F95E483E86888334A366172B"/>
          </w:placeholder>
          <w15:color w:val="800000"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12895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E96B40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-43056725"/>
          <w:placeholder>
            <w:docPart w:val="778DF429BA7A46419901A942921AE14C"/>
          </w:placeholder>
          <w15:color w:val="800000"/>
          <w:text/>
        </w:sdtPr>
        <w:sdtEndPr/>
        <w:sdtContent>
          <w:r w:rsidR="00AA16DD" w:rsidRPr="00AA16DD">
            <w:rPr>
              <w:rFonts w:ascii="Arial" w:hAnsi="Arial" w:cs="Arial"/>
              <w:sz w:val="20"/>
              <w:szCs w:val="20"/>
            </w:rPr>
            <w:t>PN ESAVI SA MC 015 2026</w:t>
          </w:r>
        </w:sdtContent>
      </w:sdt>
      <w:r w:rsidR="00BA621C" w:rsidRPr="00E96B40">
        <w:rPr>
          <w:rFonts w:ascii="Arial" w:hAnsi="Arial" w:cs="Arial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sz w:val="20"/>
            <w:szCs w:val="20"/>
          </w:rPr>
          <w:id w:val="878589983"/>
          <w:placeholder>
            <w:docPart w:val="C49186A1B8CC4A7F8275233923D29EE5"/>
          </w:placeholder>
          <w15:color w:val="800000"/>
          <w:text/>
        </w:sdtPr>
        <w:sdtEndPr/>
        <w:sdtContent>
          <w:r w:rsidR="0044474B" w:rsidRPr="0044474B">
            <w:rPr>
              <w:rFonts w:ascii="Arial" w:hAnsi="Arial" w:cs="Arial"/>
              <w:sz w:val="20"/>
              <w:szCs w:val="20"/>
            </w:rPr>
            <w:t>MANTENIMIENTO PREVENTIVO Y CORRECTIVO DE INSTALACIONES ADSCRITAS A LA ESCUELA DE AVIACIÓN POLICIAL, CON EJECUCIÓN POR TRACTO SUCESIVO, A PRECIOS UNITARIOS FIJOS SIN FÓRMULA DE REAJUSTE</w:t>
          </w:r>
        </w:sdtContent>
      </w:sdt>
    </w:p>
    <w:p w14:paraId="503A92C6" w14:textId="77777777" w:rsidR="007272A5" w:rsidRPr="00E96B40" w:rsidRDefault="007272A5" w:rsidP="007272A5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</w:rPr>
          <w:id w:val="1604996454"/>
          <w:placeholder>
            <w:docPart w:val="9C81C0F2210C496E95B9EB2B94CCEB1B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864743054"/>
          <w:placeholder>
            <w:docPart w:val="5E6FB1ABF6774D5A82C438D9FA99A1AD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E96B40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1093282154"/>
          <w:placeholder>
            <w:docPart w:val="F994C788CB5C4A62BDF2733AF5B448A1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quien en adelante se denominará el PROPONENTE, manifiesta(n) su voluntad y compromiso de ejecutar el objeto del contrato resultante del presente estudio previo conforme a lo establecido en las especificaciones técnicas generales y específicas de las actividades estimadas para el proceso, así como en lo contenido en la oferta técnica adicional suscrita para este proceso contractual.</w:t>
      </w:r>
    </w:p>
    <w:p w14:paraId="71F657AF" w14:textId="77777777" w:rsidR="007272A5" w:rsidRPr="00E96B40" w:rsidRDefault="007272A5" w:rsidP="007272A5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24C8AD1" w14:textId="721D87F9" w:rsidR="007272A5" w:rsidRPr="00E96B40" w:rsidRDefault="007272A5" w:rsidP="007272A5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contrato, en el componente que corresponda.</w:t>
      </w:r>
    </w:p>
    <w:p w14:paraId="7D766F08" w14:textId="77777777" w:rsidR="007272A5" w:rsidRPr="00E96B40" w:rsidRDefault="007272A5" w:rsidP="007272A5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38E7088" w14:textId="77777777" w:rsidR="007272A5" w:rsidRPr="00E96B40" w:rsidRDefault="007272A5" w:rsidP="007272A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4A7FD72A" w14:textId="00A6E6C6" w:rsidR="007272A5" w:rsidRPr="00E96B40" w:rsidRDefault="00BA621C" w:rsidP="007272A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256E4438" w14:textId="77777777" w:rsidR="007272A5" w:rsidRPr="00E96B40" w:rsidRDefault="007272A5" w:rsidP="007272A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23BE9A5" w14:textId="77777777" w:rsidR="007272A5" w:rsidRPr="00E96B40" w:rsidRDefault="007272A5" w:rsidP="007272A5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1F7F157E" w14:textId="77777777" w:rsidR="007272A5" w:rsidRPr="00E96B40" w:rsidRDefault="007272A5" w:rsidP="007272A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9683F3D" w14:textId="77777777" w:rsidR="007272A5" w:rsidRPr="00E96B40" w:rsidRDefault="007272A5" w:rsidP="007272A5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4EF767" w14:textId="77777777" w:rsidR="007272A5" w:rsidRPr="00E96B40" w:rsidRDefault="007272A5" w:rsidP="007272A5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3760800" w14:textId="77777777" w:rsidR="007272A5" w:rsidRPr="00E96B40" w:rsidRDefault="007272A5" w:rsidP="007272A5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21312304"/>
          <w:placeholder>
            <w:docPart w:val="0D0F4852D25A4FDCA95EF31518E9D99E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21DE32F" w14:textId="17820B52" w:rsidR="007272A5" w:rsidRPr="00E96B40" w:rsidRDefault="007272A5" w:rsidP="007272A5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C.E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>)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01458072"/>
          <w:placeholder>
            <w:docPart w:val="EF4F20B2F987410793360EF059A826AC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FA14D3B" w14:textId="77777777" w:rsidR="007272A5" w:rsidRPr="00E96B40" w:rsidRDefault="007272A5" w:rsidP="007272A5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05430781"/>
          <w:placeholder>
            <w:docPart w:val="7499F37D6D98413B9102A0681C0AA514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A1C8B08" w14:textId="56BD09BF" w:rsidR="007272A5" w:rsidRPr="00E96B40" w:rsidRDefault="007272A5" w:rsidP="007272A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E96B40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6B40">
        <w:rPr>
          <w:rFonts w:ascii="Arial" w:hAnsi="Arial" w:cs="Arial"/>
          <w:color w:val="000000"/>
          <w:sz w:val="20"/>
          <w:szCs w:val="20"/>
        </w:rPr>
        <w:t>C.E.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96B4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36299229"/>
          <w:placeholder>
            <w:docPart w:val="4134DEBD9D514AC28F8E6E3D03A26816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40E6709" w14:textId="77777777" w:rsidR="007272A5" w:rsidRPr="00E96B40" w:rsidRDefault="007272A5" w:rsidP="007272A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30164794"/>
          <w:placeholder>
            <w:docPart w:val="5314C3360BCF499B900A2797D32914EA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7936F6E" w14:textId="77777777" w:rsidR="007272A5" w:rsidRPr="00E96B40" w:rsidRDefault="007272A5" w:rsidP="007272A5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Teléfono:</w:t>
      </w:r>
      <w:r w:rsidRPr="00E96B4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75396364"/>
          <w:placeholder>
            <w:docPart w:val="F49F5EA3F0AF4A69B99BDBA6F82F5C97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E269A6A" w14:textId="77777777" w:rsidR="007272A5" w:rsidRPr="00E96B40" w:rsidRDefault="007272A5" w:rsidP="007272A5">
      <w:pPr>
        <w:pStyle w:val="Sinespaciado1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Email:</w:t>
      </w:r>
      <w:r w:rsidRPr="00E96B4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867402236"/>
          <w:placeholder>
            <w:docPart w:val="1FDDE4E60CEE4F9B836955B07D451061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9FEAAFA" w14:textId="77777777" w:rsidR="007272A5" w:rsidRPr="00E96B40" w:rsidRDefault="007272A5" w:rsidP="007272A5">
      <w:pPr>
        <w:pStyle w:val="Sinespaciado1"/>
        <w:rPr>
          <w:rFonts w:ascii="Arial" w:hAnsi="Arial" w:cs="Arial"/>
          <w:sz w:val="20"/>
          <w:szCs w:val="20"/>
        </w:rPr>
        <w:sectPr w:rsidR="007272A5" w:rsidRPr="00E96B40" w:rsidSect="002D02C8">
          <w:headerReference w:type="default" r:id="rId12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39942810" w14:textId="501B3328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lastRenderedPageBreak/>
        <w:t xml:space="preserve">A </w:t>
      </w:r>
      <w:r w:rsidR="00B15E6D" w:rsidRPr="00E96B40">
        <w:rPr>
          <w:rFonts w:ascii="Arial" w:hAnsi="Arial" w:cs="Arial"/>
          <w:color w:val="000000"/>
          <w:sz w:val="20"/>
          <w:szCs w:val="20"/>
        </w:rPr>
        <w:t>continuación,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 se ilustra la forma en que los oferentes deberán presentar su oferta técnica y económica, así:</w:t>
      </w:r>
    </w:p>
    <w:p w14:paraId="03D1C75B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21D9A3DC" w14:textId="77777777" w:rsidR="00FE5E49" w:rsidRPr="00E96B40" w:rsidRDefault="00FE5E49" w:rsidP="00B15E6D">
      <w:pPr>
        <w:pStyle w:val="xsinespaciado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V/R UNIT OFERTADO: Deberá estar entre un </w:t>
      </w:r>
      <w:r w:rsidRPr="00E96B40">
        <w:rPr>
          <w:rFonts w:ascii="Arial" w:hAnsi="Arial" w:cs="Arial"/>
          <w:sz w:val="20"/>
          <w:szCs w:val="20"/>
        </w:rPr>
        <w:t>rango</w:t>
      </w:r>
      <w:r w:rsidRPr="00E96B40">
        <w:rPr>
          <w:rStyle w:val="apple-converted-space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>95% al 100% del V/UNIT LIMITE, para cada actividad contemplada, en su defecto la propuesta será rechazada</w:t>
      </w:r>
      <w:r w:rsidRPr="00E96B40">
        <w:rPr>
          <w:rFonts w:ascii="Arial" w:hAnsi="Arial" w:cs="Arial"/>
          <w:color w:val="000000"/>
          <w:sz w:val="20"/>
          <w:szCs w:val="20"/>
        </w:rPr>
        <w:t>.</w:t>
      </w:r>
    </w:p>
    <w:p w14:paraId="356FF26F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>V/R PARCIAL OFERTADO: será igual al producto (CANT)*(V/UNIT OFERTADO) para cada ítem.</w:t>
      </w:r>
    </w:p>
    <w:p w14:paraId="22B4590E" w14:textId="2AFDFD8D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SUBTOTAL CAPITULO: equivalente a la sumatoria de todas las actividades de cada </w:t>
      </w:r>
      <w:r w:rsidR="004069DF" w:rsidRPr="00E96B40">
        <w:rPr>
          <w:rFonts w:ascii="Arial" w:hAnsi="Arial" w:cs="Arial"/>
          <w:color w:val="000000"/>
          <w:sz w:val="20"/>
          <w:szCs w:val="20"/>
        </w:rPr>
        <w:t>capítulo</w:t>
      </w:r>
      <w:r w:rsidR="00B15E6D" w:rsidRPr="00E96B40">
        <w:rPr>
          <w:rFonts w:ascii="Arial" w:hAnsi="Arial" w:cs="Arial"/>
          <w:color w:val="000000"/>
          <w:sz w:val="20"/>
          <w:szCs w:val="20"/>
        </w:rPr>
        <w:t>.</w:t>
      </w:r>
    </w:p>
    <w:p w14:paraId="7BC9218F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6E1962FB" w14:textId="77777777" w:rsidR="00FE5E49" w:rsidRPr="00E96B40" w:rsidRDefault="00FE5E49" w:rsidP="00FE5E49">
      <w:pPr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COSTOS DIRECTOS, será equivalente a la suma de los subtotales de cada uno de los capítulos de los CUADRO PARA LA OFERTA ECONÓMICA </w:t>
      </w:r>
    </w:p>
    <w:p w14:paraId="4D09233A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ADMINISTRACIÓN: equivalente a un porcentaje del </w:t>
      </w:r>
      <w:r w:rsidRPr="00E96B40">
        <w:rPr>
          <w:rFonts w:ascii="Arial" w:hAnsi="Arial" w:cs="Arial"/>
          <w:sz w:val="20"/>
          <w:szCs w:val="20"/>
        </w:rPr>
        <w:t>SUBTOTAL EDIFICACIONES A INTERVENIR</w:t>
      </w:r>
      <w:r w:rsidRPr="00E96B40">
        <w:rPr>
          <w:rFonts w:ascii="Arial" w:hAnsi="Arial" w:cs="Arial"/>
          <w:color w:val="000000"/>
          <w:sz w:val="20"/>
          <w:szCs w:val="20"/>
        </w:rPr>
        <w:t>.</w:t>
      </w:r>
    </w:p>
    <w:p w14:paraId="729958E9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IMPREVISTOS: equivalente a un porcentaje del </w:t>
      </w:r>
      <w:r w:rsidRPr="00E96B40">
        <w:rPr>
          <w:rFonts w:ascii="Arial" w:hAnsi="Arial" w:cs="Arial"/>
          <w:sz w:val="20"/>
          <w:szCs w:val="20"/>
        </w:rPr>
        <w:t>SUBTOTAL EDIFICACIONES A INTERVENIR</w:t>
      </w:r>
      <w:r w:rsidRPr="00E96B40">
        <w:rPr>
          <w:rFonts w:ascii="Arial" w:hAnsi="Arial" w:cs="Arial"/>
          <w:color w:val="000000"/>
          <w:sz w:val="20"/>
          <w:szCs w:val="20"/>
        </w:rPr>
        <w:t>.</w:t>
      </w:r>
    </w:p>
    <w:p w14:paraId="7FF4D19C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UTILIDAD: equivalente a un porcentaje del </w:t>
      </w:r>
      <w:r w:rsidRPr="00E96B40">
        <w:rPr>
          <w:rFonts w:ascii="Arial" w:hAnsi="Arial" w:cs="Arial"/>
          <w:sz w:val="20"/>
          <w:szCs w:val="20"/>
        </w:rPr>
        <w:t>SUBTOTAL EDIFICACIONES A INTERVENIR</w:t>
      </w:r>
      <w:r w:rsidRPr="00E96B40">
        <w:rPr>
          <w:rFonts w:ascii="Arial" w:hAnsi="Arial" w:cs="Arial"/>
          <w:color w:val="000000"/>
          <w:sz w:val="20"/>
          <w:szCs w:val="20"/>
        </w:rPr>
        <w:t>.</w:t>
      </w:r>
    </w:p>
    <w:p w14:paraId="6E1A4E52" w14:textId="4A23A099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IVA SOBRE LA UTILIDAD: </w:t>
      </w:r>
      <w:r w:rsidR="004069DF" w:rsidRPr="00E96B40">
        <w:rPr>
          <w:rFonts w:ascii="Arial" w:hAnsi="Arial" w:cs="Arial"/>
          <w:color w:val="000000"/>
          <w:sz w:val="20"/>
          <w:szCs w:val="20"/>
        </w:rPr>
        <w:t>e</w:t>
      </w:r>
      <w:r w:rsidRPr="00E96B40">
        <w:rPr>
          <w:rFonts w:ascii="Arial" w:hAnsi="Arial" w:cs="Arial"/>
          <w:color w:val="000000"/>
          <w:sz w:val="20"/>
          <w:szCs w:val="20"/>
        </w:rPr>
        <w:t>quivale al 19% de la UTILIDAD</w:t>
      </w:r>
    </w:p>
    <w:p w14:paraId="023B9B5A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>COSTO TOTAL: equivalente a la sumatoria de (ADMINISTRACIÓN) + (IMPREVISTOS) + (UTILIDAD) + (IVA SOBRE LA UTILIDAD) + (COSTOS DIRECTOS))</w:t>
      </w:r>
    </w:p>
    <w:p w14:paraId="43C36D0A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B3AEBF5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E96B40">
        <w:rPr>
          <w:rFonts w:ascii="Arial" w:hAnsi="Arial" w:cs="Arial"/>
          <w:color w:val="000000"/>
          <w:sz w:val="20"/>
          <w:szCs w:val="20"/>
        </w:rPr>
        <w:t>CUMPLE SI - NO: Estas casillas serán diligenciadas por el comité evaluador económico verificara que cada V/ PARCIAL OFERTADO está en el rango establecido por la entidad.</w:t>
      </w:r>
    </w:p>
    <w:p w14:paraId="5E7ADFE2" w14:textId="77777777" w:rsidR="00FE5E49" w:rsidRPr="00E96B40" w:rsidRDefault="00FE5E49" w:rsidP="00FE5E49">
      <w:pPr>
        <w:pStyle w:val="xsinespaciado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AEBBEB0" w14:textId="3FBC7EC9" w:rsidR="00FE5E49" w:rsidRPr="00E96B40" w:rsidRDefault="00FE5E49" w:rsidP="00FE5E49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Nota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1: </w:t>
      </w:r>
      <w:r w:rsidR="00B15E6D" w:rsidRPr="00E96B40">
        <w:rPr>
          <w:rFonts w:ascii="Arial" w:hAnsi="Arial" w:cs="Arial"/>
          <w:color w:val="000000"/>
          <w:sz w:val="20"/>
          <w:szCs w:val="20"/>
          <w:lang w:eastAsia="es-CO"/>
        </w:rPr>
        <w:t>e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l comité evaluador 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económico 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designado por la unidad, efectuará como correcciones aritméticas las originadas por todas las operaciones aritméticas a que haya lugar en el VALOR DE LA PROPUESTA ECONÓMICA, que estén habilitadas jurídica y técnicamente.</w:t>
      </w:r>
    </w:p>
    <w:p w14:paraId="30FF3AC2" w14:textId="2D2B4CAA" w:rsidR="00FE5E49" w:rsidRPr="00E96B40" w:rsidRDefault="00FE5E49" w:rsidP="00FE5E49">
      <w:pPr>
        <w:shd w:val="clear" w:color="auto" w:fill="FFFFFF"/>
        <w:rPr>
          <w:rFonts w:ascii="Arial" w:hAnsi="Arial" w:cs="Arial"/>
          <w:color w:val="000000"/>
          <w:sz w:val="20"/>
          <w:szCs w:val="20"/>
          <w:lang w:eastAsia="es-CO"/>
        </w:rPr>
      </w:pP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Nota 2:</w:t>
      </w:r>
      <w:r w:rsidRPr="00E96B40">
        <w:rPr>
          <w:rFonts w:ascii="Arial" w:hAnsi="Arial" w:cs="Arial"/>
          <w:lang w:eastAsia="es-CO"/>
        </w:rPr>
        <w:t> </w:t>
      </w:r>
      <w:r w:rsidR="009913E1"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el comité evaluador </w:t>
      </w:r>
      <w:r w:rsidR="009913E1" w:rsidRPr="00E96B40">
        <w:rPr>
          <w:rFonts w:ascii="Arial" w:hAnsi="Arial" w:cs="Arial"/>
          <w:sz w:val="20"/>
          <w:szCs w:val="20"/>
          <w:lang w:eastAsia="es-CO"/>
        </w:rPr>
        <w:t xml:space="preserve">económico </w:t>
      </w:r>
      <w:r w:rsidR="009913E1"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designado por la unidad, 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verificará que el V/R UNIT OFERTADO de la propuesta se encuentre entre el</w:t>
      </w:r>
      <w:r w:rsidRPr="00E96B40">
        <w:rPr>
          <w:rFonts w:ascii="Arial" w:hAnsi="Arial" w:cs="Arial"/>
          <w:lang w:eastAsia="es-CO"/>
        </w:rPr>
        <w:t> 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95% y el 100% del V/UNIT LIMITE de cada actividad, de lo contrario la propuesta se rechazará.</w:t>
      </w:r>
    </w:p>
    <w:p w14:paraId="4A7DEFA1" w14:textId="79F1ED0B" w:rsidR="00FE5E49" w:rsidRPr="00E96B40" w:rsidRDefault="00FE5E49" w:rsidP="00FE5E49">
      <w:pPr>
        <w:shd w:val="clear" w:color="auto" w:fill="FFFFFF"/>
        <w:rPr>
          <w:rFonts w:ascii="Arial" w:hAnsi="Arial" w:cs="Arial"/>
          <w:color w:val="000000"/>
          <w:sz w:val="20"/>
          <w:szCs w:val="20"/>
          <w:lang w:eastAsia="es-CO"/>
        </w:rPr>
      </w:pP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Nota 3:</w:t>
      </w:r>
      <w:r w:rsidRPr="00E96B40">
        <w:rPr>
          <w:rFonts w:ascii="Arial" w:hAnsi="Arial" w:cs="Arial"/>
          <w:lang w:eastAsia="es-CO"/>
        </w:rPr>
        <w:t> </w:t>
      </w:r>
      <w:r w:rsidR="009913E1"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el comité evaluador </w:t>
      </w:r>
      <w:r w:rsidR="009913E1" w:rsidRPr="00E96B40">
        <w:rPr>
          <w:rFonts w:ascii="Arial" w:hAnsi="Arial" w:cs="Arial"/>
          <w:sz w:val="20"/>
          <w:szCs w:val="20"/>
          <w:lang w:eastAsia="es-CO"/>
        </w:rPr>
        <w:t xml:space="preserve">económico </w:t>
      </w:r>
      <w:r w:rsidR="009913E1"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designado por la unidad, verificará que </w:t>
      </w:r>
      <w:r w:rsidR="004069DF" w:rsidRPr="00E96B40">
        <w:rPr>
          <w:rFonts w:ascii="Arial" w:hAnsi="Arial" w:cs="Arial"/>
          <w:color w:val="000000"/>
          <w:sz w:val="20"/>
          <w:szCs w:val="20"/>
          <w:lang w:eastAsia="es-CO"/>
        </w:rPr>
        <w:t>l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a oferta que no </w:t>
      </w:r>
      <w:r w:rsidR="009913E1" w:rsidRPr="00E96B40">
        <w:rPr>
          <w:rFonts w:ascii="Arial" w:hAnsi="Arial" w:cs="Arial"/>
          <w:color w:val="000000"/>
          <w:sz w:val="20"/>
          <w:szCs w:val="20"/>
          <w:lang w:eastAsia="es-CO"/>
        </w:rPr>
        <w:t>contemple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 los costos indirectos (AIU), será rechazada. (Es decir que no diligencia las casillas correspondientes a los costos indirectos de la oferta económica)</w:t>
      </w:r>
    </w:p>
    <w:p w14:paraId="5C5ED472" w14:textId="6F2B6679" w:rsidR="00FE5E49" w:rsidRPr="00E96B40" w:rsidRDefault="00FE5E49" w:rsidP="00FE5E49">
      <w:pPr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Nota 4: </w:t>
      </w:r>
      <w:r w:rsidR="004069DF" w:rsidRPr="00E96B40">
        <w:rPr>
          <w:rFonts w:ascii="Arial" w:hAnsi="Arial" w:cs="Arial"/>
          <w:color w:val="000000"/>
          <w:sz w:val="20"/>
          <w:szCs w:val="20"/>
          <w:lang w:eastAsia="es-CO"/>
        </w:rPr>
        <w:t>e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l comité económico verificará que el COSTO TOTAL PROPUESTO, no supere el 100% del PEE y que no esté por debajo del 95% de este. Así pues, las ofertas que superen el valor total establecido en el PEE o estén por debajo del 95% de este, serán rechazadas.</w:t>
      </w:r>
    </w:p>
    <w:p w14:paraId="3D08F4E7" w14:textId="0B046448" w:rsidR="00FE5E49" w:rsidRPr="00E96B40" w:rsidRDefault="00FE5E49" w:rsidP="00FE5E49">
      <w:pPr>
        <w:pStyle w:val="Sinespaciado1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 xml:space="preserve">Nota 5: </w:t>
      </w:r>
      <w:r w:rsidR="004069DF" w:rsidRPr="00E96B40">
        <w:rPr>
          <w:rFonts w:ascii="Arial" w:hAnsi="Arial" w:cs="Arial"/>
          <w:sz w:val="20"/>
          <w:szCs w:val="20"/>
          <w:lang w:eastAsia="es-CO"/>
        </w:rPr>
        <w:t>e</w:t>
      </w:r>
      <w:r w:rsidRPr="00E96B40">
        <w:rPr>
          <w:rFonts w:ascii="Arial" w:hAnsi="Arial" w:cs="Arial"/>
          <w:sz w:val="20"/>
          <w:szCs w:val="20"/>
          <w:lang w:eastAsia="es-CO"/>
        </w:rPr>
        <w:t>l comité evaluador técnico</w:t>
      </w:r>
      <w:r w:rsidR="001C611D" w:rsidRPr="00E96B40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C611D" w:rsidRPr="00E96B40">
        <w:rPr>
          <w:rFonts w:ascii="Arial" w:hAnsi="Arial" w:cs="Arial"/>
          <w:color w:val="000000"/>
          <w:sz w:val="20"/>
          <w:szCs w:val="20"/>
          <w:lang w:eastAsia="es-CO"/>
        </w:rPr>
        <w:t>designado por la unidad,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verificará que no se hayan modificado la descripción de las actividades</w:t>
      </w:r>
      <w:r w:rsidRPr="00E96B40">
        <w:rPr>
          <w:rFonts w:ascii="Arial" w:hAnsi="Arial" w:cs="Arial"/>
          <w:b/>
          <w:sz w:val="20"/>
          <w:szCs w:val="20"/>
          <w:lang w:eastAsia="es-CO"/>
        </w:rPr>
        <w:t xml:space="preserve">. </w:t>
      </w:r>
      <w:r w:rsidRPr="00E96B40">
        <w:rPr>
          <w:rFonts w:ascii="Arial" w:hAnsi="Arial" w:cs="Arial"/>
          <w:sz w:val="20"/>
          <w:szCs w:val="20"/>
          <w:lang w:eastAsia="es-CO"/>
        </w:rPr>
        <w:t>Así mismo, e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l comité técnico verificará que no se hayan cambiado la cantidad en los ítems a ofertar, ni las unidades de medida, de presentarse la situación la propuesta será rechazada. Por tal motivo, l</w:t>
      </w:r>
      <w:r w:rsidRPr="00E96B40">
        <w:rPr>
          <w:rFonts w:ascii="Arial" w:hAnsi="Arial" w:cs="Arial"/>
          <w:sz w:val="20"/>
          <w:szCs w:val="20"/>
          <w:lang w:eastAsia="es-CO"/>
        </w:rPr>
        <w:t>as modificaciones generadas al form</w:t>
      </w:r>
      <w:r w:rsidR="006B4881" w:rsidRPr="00E96B40">
        <w:rPr>
          <w:rFonts w:ascii="Arial" w:hAnsi="Arial" w:cs="Arial"/>
          <w:sz w:val="20"/>
          <w:szCs w:val="20"/>
          <w:lang w:eastAsia="es-CO"/>
        </w:rPr>
        <w:t>ulario</w:t>
      </w:r>
      <w:r w:rsidRPr="00E96B40">
        <w:rPr>
          <w:rFonts w:ascii="Arial" w:hAnsi="Arial" w:cs="Arial"/>
          <w:sz w:val="20"/>
          <w:szCs w:val="20"/>
          <w:lang w:eastAsia="es-CO"/>
        </w:rPr>
        <w:t xml:space="preserve"> propuesta económica establecido por la entidad contratante serán responsabilidad del oferente</w:t>
      </w:r>
      <w:r w:rsidRPr="00E96B40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14:paraId="581CA9EC" w14:textId="77777777" w:rsidR="004069DF" w:rsidRPr="00E96B40" w:rsidRDefault="004069DF" w:rsidP="004069DF">
      <w:pPr>
        <w:pStyle w:val="Sinespaciado1"/>
      </w:pPr>
    </w:p>
    <w:p w14:paraId="18D5A340" w14:textId="69AACA38" w:rsidR="004E742F" w:rsidRPr="00E96B40" w:rsidRDefault="004E742F" w:rsidP="004E742F">
      <w:pPr>
        <w:jc w:val="both"/>
        <w:rPr>
          <w:rFonts w:ascii="Arial" w:hAnsi="Arial" w:cs="Arial"/>
          <w:sz w:val="20"/>
        </w:rPr>
      </w:pPr>
      <w:r w:rsidRPr="00E96B40">
        <w:rPr>
          <w:rFonts w:ascii="Arial" w:hAnsi="Arial" w:cs="Arial"/>
          <w:sz w:val="20"/>
        </w:rPr>
        <w:t xml:space="preserve">Con la presentación de la propuesta, el contratista se compromete a ejecutar el número de actividades que la Policía Nacional requiera. </w:t>
      </w:r>
    </w:p>
    <w:p w14:paraId="314CCFE2" w14:textId="367CCD06" w:rsidR="00FE5E49" w:rsidRPr="00796471" w:rsidRDefault="004E742F" w:rsidP="00796471">
      <w:pPr>
        <w:pStyle w:val="Sinespaciado1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796471">
        <w:rPr>
          <w:rFonts w:ascii="Arial" w:hAnsi="Arial" w:cs="Arial"/>
          <w:color w:val="000000"/>
          <w:sz w:val="20"/>
          <w:szCs w:val="20"/>
          <w:lang w:eastAsia="es-CO"/>
        </w:rPr>
        <w:t xml:space="preserve">NOTA: </w:t>
      </w:r>
      <w:r w:rsidR="004069DF" w:rsidRPr="00796471">
        <w:rPr>
          <w:rFonts w:ascii="Arial" w:hAnsi="Arial" w:cs="Arial"/>
          <w:color w:val="000000"/>
          <w:sz w:val="20"/>
          <w:szCs w:val="20"/>
          <w:lang w:eastAsia="es-CO"/>
        </w:rPr>
        <w:t>e</w:t>
      </w:r>
      <w:r w:rsidRPr="00796471">
        <w:rPr>
          <w:rFonts w:ascii="Arial" w:hAnsi="Arial" w:cs="Arial"/>
          <w:color w:val="000000"/>
          <w:sz w:val="20"/>
          <w:szCs w:val="20"/>
          <w:lang w:eastAsia="es-CO"/>
        </w:rPr>
        <w:t xml:space="preserve">n concordancia con las instrucciones estipuladas en el formato </w:t>
      </w:r>
      <w:r w:rsidR="00E03CFC" w:rsidRPr="00796471">
        <w:rPr>
          <w:rFonts w:ascii="Arial" w:hAnsi="Arial" w:cs="Arial"/>
          <w:color w:val="000000"/>
          <w:sz w:val="20"/>
          <w:szCs w:val="20"/>
          <w:lang w:eastAsia="es-CO"/>
        </w:rPr>
        <w:t>1LF-FR-0071</w:t>
      </w:r>
      <w:r w:rsidRPr="00796471">
        <w:rPr>
          <w:rFonts w:ascii="Arial" w:hAnsi="Arial" w:cs="Arial"/>
          <w:color w:val="000000"/>
          <w:sz w:val="20"/>
          <w:szCs w:val="20"/>
          <w:lang w:eastAsia="es-CO"/>
        </w:rPr>
        <w:t xml:space="preserve">, para la presentación de la propuesta económica los oferentes deberán diligenciar el formato Microsoft Excel que corresponda </w:t>
      </w:r>
      <w:r w:rsidR="00E97B95" w:rsidRPr="00796471">
        <w:rPr>
          <w:rFonts w:ascii="Arial" w:hAnsi="Arial" w:cs="Arial"/>
          <w:color w:val="000000"/>
          <w:sz w:val="20"/>
          <w:szCs w:val="20"/>
          <w:lang w:eastAsia="es-CO"/>
        </w:rPr>
        <w:t>dentro del</w:t>
      </w:r>
      <w:r w:rsidRPr="00796471">
        <w:rPr>
          <w:rFonts w:ascii="Arial" w:hAnsi="Arial" w:cs="Arial"/>
          <w:color w:val="000000"/>
          <w:sz w:val="20"/>
          <w:szCs w:val="20"/>
          <w:lang w:eastAsia="es-CO"/>
        </w:rPr>
        <w:t xml:space="preserve"> proceso, y entregarse en este mismo tipo de archivo. </w:t>
      </w:r>
    </w:p>
    <w:p w14:paraId="3BE808A4" w14:textId="77777777" w:rsidR="00D2246B" w:rsidRPr="00E96B40" w:rsidRDefault="00D2246B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FA0593D" w14:textId="77777777" w:rsidR="00D2246B" w:rsidRPr="00E96B40" w:rsidRDefault="00D2246B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58C54F2" w14:textId="77777777" w:rsidR="00D2246B" w:rsidRPr="00E96B40" w:rsidRDefault="00D2246B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2"/>
          <w:szCs w:val="22"/>
        </w:rPr>
        <w:sectPr w:rsidR="00D2246B" w:rsidRPr="00E96B40" w:rsidSect="002D02C8">
          <w:headerReference w:type="default" r:id="rId13"/>
          <w:pgSz w:w="12240" w:h="15840" w:code="1"/>
          <w:pgMar w:top="1440" w:right="1418" w:bottom="1134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1656EBB5" w14:textId="77777777" w:rsidR="00D2246B" w:rsidRPr="00E96B40" w:rsidRDefault="00D2246B" w:rsidP="0025307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6E55412" w14:textId="31B18073" w:rsidR="00D2246B" w:rsidRPr="00E96B40" w:rsidRDefault="00076C55" w:rsidP="00D2246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91560365"/>
          <w:placeholder>
            <w:docPart w:val="7C746771E15541F6A33ADC95F3C4C97E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San Sebastián de Mariquita </w:t>
          </w:r>
        </w:sdtContent>
      </w:sdt>
      <w:r w:rsidR="00D2246B" w:rsidRPr="00E96B4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517087396"/>
          <w:placeholder>
            <w:docPart w:val="7678A776197D4B01AFD40998F8F1662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2246B"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182FFDF" w14:textId="77777777" w:rsidR="00D2246B" w:rsidRPr="00E96B40" w:rsidRDefault="00D2246B" w:rsidP="0025307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99EF14A" w14:textId="77777777" w:rsidR="00D2246B" w:rsidRPr="00E96B40" w:rsidRDefault="00D2246B" w:rsidP="0025307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2BD4934" w14:textId="77777777" w:rsidR="00253076" w:rsidRPr="00E96B40" w:rsidRDefault="00253076" w:rsidP="00253076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Señores.</w:t>
      </w:r>
    </w:p>
    <w:p w14:paraId="52AE0AA2" w14:textId="7FB069E6" w:rsidR="00253076" w:rsidRPr="00E96B40" w:rsidRDefault="00253076" w:rsidP="00253076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54643822"/>
          <w:placeholder>
            <w:docPart w:val="6FB20C41491B4C5C97FFDFC304502AF3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ESCUELA DE AVIACIÓN POLICIAL  </w:t>
          </w:r>
        </w:sdtContent>
      </w:sdt>
    </w:p>
    <w:p w14:paraId="79DAD246" w14:textId="73D0DC50" w:rsidR="00253076" w:rsidRPr="00E96B40" w:rsidRDefault="00F04F56" w:rsidP="0025307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San Sebastián de </w:t>
      </w:r>
      <w:r w:rsidR="00EA2ED7">
        <w:rPr>
          <w:rFonts w:ascii="Arial" w:hAnsi="Arial" w:cs="Arial"/>
          <w:sz w:val="20"/>
          <w:szCs w:val="20"/>
        </w:rPr>
        <w:t>Mariquita.</w:t>
      </w:r>
    </w:p>
    <w:p w14:paraId="3E3BBECB" w14:textId="77777777" w:rsidR="00D970B8" w:rsidRPr="00E96B40" w:rsidRDefault="00D970B8" w:rsidP="00D970B8">
      <w:pPr>
        <w:pStyle w:val="NormalArial"/>
        <w:rPr>
          <w:rFonts w:cs="Arial"/>
          <w:bCs/>
          <w:lang w:val="es-CO"/>
        </w:rPr>
      </w:pPr>
    </w:p>
    <w:p w14:paraId="52A77981" w14:textId="1A29F50A" w:rsidR="00FE5E49" w:rsidRPr="00E96B40" w:rsidRDefault="00FE5E49" w:rsidP="00FE5E49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Referencia: proceso de </w:t>
      </w:r>
      <w:sdt>
        <w:sdtPr>
          <w:rPr>
            <w:rFonts w:ascii="Arial" w:hAnsi="Arial" w:cs="Arial"/>
            <w:sz w:val="20"/>
            <w:szCs w:val="20"/>
          </w:rPr>
          <w:id w:val="329877471"/>
          <w:placeholder>
            <w:docPart w:val="D11F8265BCBB438697F4C0F2A83CDBCB"/>
          </w:placeholder>
          <w15:color w:val="800000"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EA2ED7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E96B40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-544135724"/>
          <w:placeholder>
            <w:docPart w:val="5D5A6BBD1D094926B8E40481995F2103"/>
          </w:placeholder>
          <w15:color w:val="800000"/>
          <w:text/>
        </w:sdtPr>
        <w:sdtEndPr/>
        <w:sdtContent>
          <w:r w:rsidR="00AA16DD" w:rsidRPr="00AA16DD">
            <w:rPr>
              <w:rFonts w:ascii="Arial" w:hAnsi="Arial" w:cs="Arial"/>
              <w:sz w:val="20"/>
              <w:szCs w:val="20"/>
            </w:rPr>
            <w:t>PN ESAVI SA MC 015 2026</w:t>
          </w:r>
        </w:sdtContent>
      </w:sdt>
      <w:r w:rsidR="00BA621C" w:rsidRPr="00E96B40">
        <w:rPr>
          <w:rFonts w:ascii="Arial" w:hAnsi="Arial" w:cs="Arial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sz w:val="20"/>
            <w:szCs w:val="20"/>
          </w:rPr>
          <w:id w:val="1919206252"/>
          <w:placeholder>
            <w:docPart w:val="B45E17BB3D154CAEB148F33ACBF7F65F"/>
          </w:placeholder>
          <w15:color w:val="800000"/>
          <w:text/>
        </w:sdtPr>
        <w:sdtEndPr/>
        <w:sdtContent>
          <w:r w:rsidR="0044474B" w:rsidRPr="0044474B">
            <w:rPr>
              <w:rFonts w:ascii="Arial" w:hAnsi="Arial" w:cs="Arial"/>
              <w:sz w:val="20"/>
              <w:szCs w:val="20"/>
            </w:rPr>
            <w:t>MANTENIMIENTO PREVENTIVO Y CORRECTIVO DE INSTALACIONES ADSCRITAS A LA ESCUELA DE AVIACIÓN POLICIAL, CON EJECUCIÓN POR TRACTO SUCESIVO, A PRECIOS UNITARIOS FIJOS SIN FÓRMULA DE REAJUSTE</w:t>
          </w:r>
        </w:sdtContent>
      </w:sdt>
    </w:p>
    <w:p w14:paraId="3A271EAF" w14:textId="5079587E" w:rsidR="00FE5E49" w:rsidRPr="00E96B40" w:rsidRDefault="00FE5E49" w:rsidP="00FE5E49">
      <w:pPr>
        <w:pStyle w:val="Sinespaciado1"/>
        <w:jc w:val="both"/>
        <w:rPr>
          <w:rFonts w:ascii="Arial" w:eastAsia="Calibri" w:hAnsi="Arial" w:cs="Arial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</w:rPr>
          <w:id w:val="1992359619"/>
          <w:placeholder>
            <w:docPart w:val="E33C4CF4E1C7438DB5AD422043F4BFE4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73948911"/>
          <w:placeholder>
            <w:docPart w:val="DDE76C079C1646C982CE136A0ACEFC1B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E96B40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219221262"/>
          <w:placeholder>
            <w:docPart w:val="06EC20E37CBB4D11A7F730DA786052F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E96B40">
        <w:rPr>
          <w:rFonts w:ascii="Arial" w:hAnsi="Arial" w:cs="Arial"/>
          <w:color w:val="000000"/>
          <w:sz w:val="20"/>
          <w:szCs w:val="20"/>
        </w:rPr>
        <w:t xml:space="preserve"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quien en adelante se denominará el PROPONENTE, manifiesta(n) su voluntad de ofrecimiento y compromiso de ejecutar </w:t>
      </w:r>
      <w:r w:rsidRPr="00E96B40">
        <w:rPr>
          <w:rFonts w:ascii="Arial" w:eastAsia="Calibri" w:hAnsi="Arial" w:cs="Arial"/>
          <w:sz w:val="20"/>
          <w:szCs w:val="20"/>
        </w:rPr>
        <w:t>las características técnicas adicionales como se relaciona a continuación.</w:t>
      </w:r>
    </w:p>
    <w:p w14:paraId="09D104F5" w14:textId="77777777" w:rsidR="00FE5E49" w:rsidRPr="00E96B40" w:rsidRDefault="00FE5E49" w:rsidP="00FE5E4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2B7D544" w14:textId="77777777" w:rsidR="00FE5E49" w:rsidRPr="00E96B40" w:rsidRDefault="00FE5E49" w:rsidP="00FE5E4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1"/>
        <w:gridCol w:w="3809"/>
        <w:gridCol w:w="525"/>
        <w:gridCol w:w="516"/>
      </w:tblGrid>
      <w:tr w:rsidR="005F3816" w:rsidRPr="00E96B40" w14:paraId="688CF3BA" w14:textId="77777777" w:rsidTr="005F3816">
        <w:trPr>
          <w:trHeight w:val="247"/>
          <w:jc w:val="center"/>
        </w:trPr>
        <w:tc>
          <w:tcPr>
            <w:tcW w:w="2251" w:type="dxa"/>
            <w:vAlign w:val="center"/>
          </w:tcPr>
          <w:p w14:paraId="517D5643" w14:textId="2FFBB2EF" w:rsidR="005F3816" w:rsidRPr="00E96B40" w:rsidRDefault="005F3816" w:rsidP="005F38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bookmarkStart w:id="0" w:name="OLE_LINK124"/>
            <w:bookmarkStart w:id="1" w:name="OLE_LINK125"/>
            <w:r w:rsidRPr="00E96B40">
              <w:rPr>
                <w:rFonts w:ascii="Arial" w:eastAsia="Calibri" w:hAnsi="Arial" w:cs="Arial"/>
                <w:sz w:val="20"/>
                <w:szCs w:val="20"/>
                <w:lang w:eastAsia="ar-SA"/>
              </w:rPr>
              <w:t>NÚMERO ACTIVIDAD QUE OFERTA</w:t>
            </w:r>
          </w:p>
        </w:tc>
        <w:tc>
          <w:tcPr>
            <w:tcW w:w="3809" w:type="dxa"/>
            <w:vAlign w:val="center"/>
          </w:tcPr>
          <w:p w14:paraId="2429065D" w14:textId="660C3843" w:rsidR="005F3816" w:rsidRPr="00E96B40" w:rsidRDefault="005F3816" w:rsidP="005F38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Calibri" w:hAnsi="Arial" w:cs="Arial"/>
                <w:sz w:val="20"/>
                <w:szCs w:val="20"/>
                <w:lang w:eastAsia="ar-SA"/>
              </w:rPr>
              <w:t>DESCRIPCIÓN OFERTA TÉCNICA ADICIONAL</w:t>
            </w:r>
          </w:p>
        </w:tc>
        <w:tc>
          <w:tcPr>
            <w:tcW w:w="525" w:type="dxa"/>
            <w:vAlign w:val="center"/>
          </w:tcPr>
          <w:p w14:paraId="506329E5" w14:textId="5AEBD3CB" w:rsidR="005F3816" w:rsidRPr="00E96B40" w:rsidRDefault="005F3816" w:rsidP="005F38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SI</w:t>
            </w:r>
          </w:p>
        </w:tc>
        <w:tc>
          <w:tcPr>
            <w:tcW w:w="516" w:type="dxa"/>
            <w:vAlign w:val="center"/>
          </w:tcPr>
          <w:p w14:paraId="074B2311" w14:textId="77777777" w:rsidR="005F3816" w:rsidRPr="00E96B40" w:rsidRDefault="005F3816" w:rsidP="005F38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NO</w:t>
            </w:r>
          </w:p>
        </w:tc>
      </w:tr>
      <w:tr w:rsidR="005F3816" w:rsidRPr="00E96B40" w14:paraId="008625A7" w14:textId="77777777" w:rsidTr="005F3816">
        <w:trPr>
          <w:trHeight w:val="247"/>
          <w:jc w:val="center"/>
        </w:trPr>
        <w:tc>
          <w:tcPr>
            <w:tcW w:w="2251" w:type="dxa"/>
          </w:tcPr>
          <w:p w14:paraId="026F1B63" w14:textId="77777777" w:rsidR="005F3816" w:rsidRPr="00E96B40" w:rsidRDefault="005F3816" w:rsidP="00FE5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09" w:type="dxa"/>
          </w:tcPr>
          <w:p w14:paraId="1129570A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</w:tcPr>
          <w:p w14:paraId="7B7A5F41" w14:textId="54E5DBAD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</w:tcPr>
          <w:p w14:paraId="20A54CF5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5F3816" w:rsidRPr="00E96B40" w14:paraId="56524BC4" w14:textId="77777777" w:rsidTr="005F3816">
        <w:trPr>
          <w:trHeight w:val="259"/>
          <w:jc w:val="center"/>
        </w:trPr>
        <w:tc>
          <w:tcPr>
            <w:tcW w:w="2251" w:type="dxa"/>
          </w:tcPr>
          <w:p w14:paraId="355F388F" w14:textId="77777777" w:rsidR="005F3816" w:rsidRPr="00E96B40" w:rsidRDefault="005F3816" w:rsidP="00FE5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09" w:type="dxa"/>
          </w:tcPr>
          <w:p w14:paraId="72CF3617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</w:tcPr>
          <w:p w14:paraId="210984F8" w14:textId="79FCD04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</w:tcPr>
          <w:p w14:paraId="053ED3DC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5F3816" w:rsidRPr="00E96B40" w14:paraId="46B2F4DF" w14:textId="77777777" w:rsidTr="005F3816">
        <w:trPr>
          <w:trHeight w:val="259"/>
          <w:jc w:val="center"/>
        </w:trPr>
        <w:tc>
          <w:tcPr>
            <w:tcW w:w="2251" w:type="dxa"/>
          </w:tcPr>
          <w:p w14:paraId="2E31802C" w14:textId="77777777" w:rsidR="005F3816" w:rsidRPr="00E96B40" w:rsidRDefault="005F3816" w:rsidP="00FE5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809" w:type="dxa"/>
          </w:tcPr>
          <w:p w14:paraId="49DF17F9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</w:tcPr>
          <w:p w14:paraId="3C0EF199" w14:textId="125B0BC4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</w:tcPr>
          <w:p w14:paraId="24575DB7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5F3816" w:rsidRPr="00E96B40" w14:paraId="0324D564" w14:textId="77777777" w:rsidTr="005F3816">
        <w:trPr>
          <w:trHeight w:val="259"/>
          <w:jc w:val="center"/>
        </w:trPr>
        <w:tc>
          <w:tcPr>
            <w:tcW w:w="2251" w:type="dxa"/>
          </w:tcPr>
          <w:p w14:paraId="5A68DC1D" w14:textId="77777777" w:rsidR="005F3816" w:rsidRPr="00E96B40" w:rsidRDefault="005F3816" w:rsidP="00FE5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809" w:type="dxa"/>
          </w:tcPr>
          <w:p w14:paraId="4BF3A34E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</w:tcPr>
          <w:p w14:paraId="03D11ADB" w14:textId="0EA78706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</w:tcPr>
          <w:p w14:paraId="080000A1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5F3816" w:rsidRPr="00E96B40" w14:paraId="267030A9" w14:textId="77777777" w:rsidTr="005F3816">
        <w:trPr>
          <w:trHeight w:val="291"/>
          <w:jc w:val="center"/>
        </w:trPr>
        <w:tc>
          <w:tcPr>
            <w:tcW w:w="2251" w:type="dxa"/>
          </w:tcPr>
          <w:p w14:paraId="371B19F2" w14:textId="77777777" w:rsidR="005F3816" w:rsidRPr="00E96B40" w:rsidRDefault="005F3816" w:rsidP="00FE5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809" w:type="dxa"/>
          </w:tcPr>
          <w:p w14:paraId="39156AC0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</w:tcPr>
          <w:p w14:paraId="25BF30BC" w14:textId="5CCCD508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</w:tcPr>
          <w:p w14:paraId="32BD6248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5F3816" w:rsidRPr="00E96B40" w14:paraId="3672C55A" w14:textId="77777777" w:rsidTr="005F3816">
        <w:trPr>
          <w:trHeight w:val="259"/>
          <w:jc w:val="center"/>
        </w:trPr>
        <w:tc>
          <w:tcPr>
            <w:tcW w:w="2251" w:type="dxa"/>
          </w:tcPr>
          <w:p w14:paraId="39078854" w14:textId="77777777" w:rsidR="005F3816" w:rsidRPr="00E96B40" w:rsidRDefault="005F3816" w:rsidP="00FE5E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</w:pPr>
            <w:r w:rsidRPr="00E96B40">
              <w:rPr>
                <w:rFonts w:ascii="Arial" w:eastAsia="Times New Roman" w:hAnsi="Arial" w:cs="Arial"/>
                <w:color w:val="FF0000"/>
                <w:sz w:val="20"/>
                <w:szCs w:val="20"/>
                <w:lang w:eastAsia="ar-SA"/>
              </w:rPr>
              <w:t>n</w:t>
            </w:r>
          </w:p>
        </w:tc>
        <w:tc>
          <w:tcPr>
            <w:tcW w:w="3809" w:type="dxa"/>
          </w:tcPr>
          <w:p w14:paraId="5B2E2F36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</w:tcPr>
          <w:p w14:paraId="7105DC8C" w14:textId="05AD0F3C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</w:tcPr>
          <w:p w14:paraId="08EAE57E" w14:textId="77777777" w:rsidR="005F3816" w:rsidRPr="00E96B40" w:rsidRDefault="005F3816" w:rsidP="00FE5E4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bookmarkEnd w:id="0"/>
      <w:bookmarkEnd w:id="1"/>
    </w:tbl>
    <w:p w14:paraId="6C09D879" w14:textId="77777777" w:rsidR="00FE5E49" w:rsidRPr="00E96B40" w:rsidRDefault="00FE5E49" w:rsidP="00FE5E4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7DED26B2" w14:textId="7856EF4C" w:rsidR="00FE5E49" w:rsidRPr="00E96B40" w:rsidRDefault="00FE5E49" w:rsidP="00FE5E49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.</w:t>
      </w:r>
    </w:p>
    <w:p w14:paraId="0DF27CE5" w14:textId="7621BA4C" w:rsidR="00FE5E49" w:rsidRPr="00E96B40" w:rsidRDefault="006E0A38" w:rsidP="00FE5E49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Los ítems ofertados y aceptados por la Policía Nacional mediante la asignación del puntaje</w:t>
      </w:r>
      <w:r w:rsidR="00776A7A" w:rsidRPr="00E96B40">
        <w:rPr>
          <w:rFonts w:ascii="Arial" w:hAnsi="Arial" w:cs="Arial"/>
          <w:color w:val="000000"/>
          <w:sz w:val="20"/>
          <w:szCs w:val="20"/>
        </w:rPr>
        <w:t xml:space="preserve"> al oferente al cual se le adjudique el contrato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, deberán ser ejecutados y </w:t>
      </w:r>
      <w:r w:rsidRPr="00E96B40">
        <w:rPr>
          <w:rFonts w:ascii="Arial" w:hAnsi="Arial" w:cs="Arial"/>
          <w:sz w:val="20"/>
          <w:szCs w:val="20"/>
        </w:rPr>
        <w:t xml:space="preserve">facturados durante el contrato, de acuerdo </w:t>
      </w:r>
      <w:r w:rsidRPr="00E96B40">
        <w:rPr>
          <w:rFonts w:ascii="Arial" w:hAnsi="Arial" w:cs="Arial"/>
          <w:color w:val="000000"/>
          <w:sz w:val="20"/>
          <w:szCs w:val="20"/>
        </w:rPr>
        <w:t xml:space="preserve">con lo establecido en la </w:t>
      </w:r>
      <w:r w:rsidR="00776A7A" w:rsidRPr="00E96B40">
        <w:rPr>
          <w:rFonts w:ascii="Arial" w:hAnsi="Arial" w:cs="Arial"/>
          <w:color w:val="000000"/>
          <w:sz w:val="20"/>
          <w:szCs w:val="20"/>
        </w:rPr>
        <w:t>propuesta</w:t>
      </w:r>
      <w:r w:rsidR="00993C8C" w:rsidRPr="00E96B40">
        <w:rPr>
          <w:rFonts w:ascii="Arial" w:hAnsi="Arial" w:cs="Arial"/>
          <w:color w:val="000000"/>
          <w:sz w:val="20"/>
          <w:szCs w:val="20"/>
        </w:rPr>
        <w:t>.</w:t>
      </w:r>
    </w:p>
    <w:p w14:paraId="2AAE04FB" w14:textId="3717B510" w:rsidR="00FE5E49" w:rsidRPr="00E96B40" w:rsidRDefault="00FE5E49" w:rsidP="00FE5E49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E96B40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contrato, en el componente que correspond</w:t>
      </w:r>
      <w:r w:rsidR="00993C8C" w:rsidRPr="00E96B40">
        <w:rPr>
          <w:rFonts w:ascii="Arial" w:hAnsi="Arial" w:cs="Arial"/>
          <w:color w:val="000000"/>
          <w:sz w:val="20"/>
          <w:szCs w:val="20"/>
        </w:rPr>
        <w:t>a.</w:t>
      </w:r>
    </w:p>
    <w:p w14:paraId="542AA3D6" w14:textId="77777777" w:rsidR="00253076" w:rsidRPr="00E96B40" w:rsidRDefault="00253076" w:rsidP="00D970B8">
      <w:pPr>
        <w:pStyle w:val="NormalArial"/>
        <w:rPr>
          <w:rFonts w:cs="Arial"/>
          <w:bCs/>
          <w:lang w:val="es-CO"/>
        </w:rPr>
      </w:pPr>
    </w:p>
    <w:p w14:paraId="55D55D09" w14:textId="77777777" w:rsidR="00D970B8" w:rsidRPr="00E96B40" w:rsidRDefault="00D970B8" w:rsidP="00D970B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_____________________________________</w:t>
      </w:r>
    </w:p>
    <w:p w14:paraId="755F0240" w14:textId="77777777" w:rsidR="00D970B8" w:rsidRPr="00796471" w:rsidRDefault="00D970B8" w:rsidP="00D970B8">
      <w:pPr>
        <w:pStyle w:val="Sinespaciado1"/>
        <w:rPr>
          <w:rFonts w:ascii="Arial" w:hAnsi="Arial" w:cs="Arial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8E6453D" w14:textId="77777777" w:rsidR="00D970B8" w:rsidRPr="00796471" w:rsidRDefault="00D970B8" w:rsidP="00D970B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79647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255706202"/>
          <w:placeholder>
            <w:docPart w:val="6A31394C9182495CA392B47D59EE01F1"/>
          </w:placeholder>
          <w:showingPlcHdr/>
          <w15:color w:val="800000"/>
          <w:text/>
        </w:sdtPr>
        <w:sdtEndPr/>
        <w:sdtContent>
          <w:r w:rsidRPr="0079647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14FB15E5" w14:textId="3EB447A3" w:rsidR="00D970B8" w:rsidRPr="00796471" w:rsidRDefault="00D970B8" w:rsidP="00D970B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79647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C.E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96471">
        <w:rPr>
          <w:rFonts w:ascii="Arial" w:hAnsi="Arial" w:cs="Arial"/>
          <w:sz w:val="20"/>
          <w:szCs w:val="20"/>
          <w:lang w:eastAsia="es-CO"/>
        </w:rPr>
        <w:t>)</w:t>
      </w:r>
      <w:r w:rsidRPr="0079647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80840431"/>
          <w:placeholder>
            <w:docPart w:val="3E1AF141EC624AA4BD0514CDB4DDA34A"/>
          </w:placeholder>
          <w:showingPlcHdr/>
          <w15:color w:val="800000"/>
        </w:sdtPr>
        <w:sdtEndPr/>
        <w:sdtContent>
          <w:r w:rsidRPr="0079647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7F83B8C5" w14:textId="77777777" w:rsidR="00D970B8" w:rsidRPr="00796471" w:rsidRDefault="00D970B8" w:rsidP="00D970B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79647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18715530"/>
          <w:placeholder>
            <w:docPart w:val="C2E2E498BE9B4BDD84DD0C1C914F6787"/>
          </w:placeholder>
          <w:showingPlcHdr/>
          <w15:color w:val="800000"/>
          <w:text/>
        </w:sdtPr>
        <w:sdtEndPr/>
        <w:sdtContent>
          <w:r w:rsidRPr="0079647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29BDC52A" w14:textId="4CAD39AC" w:rsidR="00D970B8" w:rsidRPr="00796471" w:rsidRDefault="00D970B8" w:rsidP="00796471">
      <w:pPr>
        <w:tabs>
          <w:tab w:val="left" w:pos="240"/>
          <w:tab w:val="left" w:pos="6210"/>
        </w:tabs>
        <w:contextualSpacing/>
        <w:rPr>
          <w:b/>
          <w:sz w:val="20"/>
          <w:szCs w:val="20"/>
        </w:rPr>
      </w:pPr>
      <w:r w:rsidRPr="0079647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796471">
        <w:rPr>
          <w:rFonts w:ascii="Arial" w:hAnsi="Arial" w:cs="Arial"/>
          <w:color w:val="000000"/>
          <w:sz w:val="20"/>
          <w:szCs w:val="20"/>
        </w:rPr>
        <w:t xml:space="preserve"> </w:t>
      </w:r>
      <w:r w:rsidRPr="00796471">
        <w:rPr>
          <w:rFonts w:ascii="Arial" w:hAnsi="Arial" w:cs="Arial"/>
          <w:color w:val="000000"/>
          <w:sz w:val="20"/>
          <w:szCs w:val="20"/>
        </w:rPr>
        <w:t>C.E.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330019952"/>
          <w:placeholder>
            <w:docPart w:val="B355099B4F7C4A98B879584F3DEA55C3"/>
          </w:placeholder>
          <w:showingPlcHdr/>
          <w15:color w:val="800000"/>
        </w:sdtPr>
        <w:sdtEndPr/>
        <w:sdtContent>
          <w:r w:rsidRPr="0079647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6DCFC336" w14:textId="77777777" w:rsidR="001E6A96" w:rsidRPr="00E96B40" w:rsidRDefault="001E6A96" w:rsidP="001E6A9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5680E65A" w14:textId="77777777" w:rsidR="001E6A96" w:rsidRPr="00E96B40" w:rsidRDefault="001E6A96" w:rsidP="001E6A96">
      <w:pPr>
        <w:jc w:val="both"/>
        <w:rPr>
          <w:rFonts w:ascii="Arial" w:hAnsi="Arial" w:cs="Arial"/>
        </w:rPr>
        <w:sectPr w:rsidR="001E6A96" w:rsidRPr="00E96B40" w:rsidSect="002D02C8">
          <w:headerReference w:type="default" r:id="rId14"/>
          <w:pgSz w:w="12240" w:h="15840" w:code="1"/>
          <w:pgMar w:top="1377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1442B11D" w14:textId="77777777" w:rsidR="00604593" w:rsidRPr="00E96B40" w:rsidRDefault="00604593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1F5810D7" w14:textId="31A87C7E" w:rsidR="00375664" w:rsidRPr="00E96B40" w:rsidRDefault="00076C55" w:rsidP="0037566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D436C27456464238B3E698F28A299E60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</w:rPr>
            <w:t xml:space="preserve">San Sebastián de Mariquita </w:t>
          </w:r>
        </w:sdtContent>
      </w:sdt>
      <w:r w:rsidR="00375664" w:rsidRPr="00E96B4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EF06C3AEF5614924AA8012427A56AFA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75664" w:rsidRPr="00E96B40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108AB969" w14:textId="77777777" w:rsidR="00375664" w:rsidRPr="00E96B40" w:rsidRDefault="00375664" w:rsidP="00375664">
      <w:pPr>
        <w:jc w:val="both"/>
        <w:rPr>
          <w:rFonts w:ascii="Arial" w:hAnsi="Arial" w:cs="Arial"/>
        </w:rPr>
      </w:pPr>
    </w:p>
    <w:p w14:paraId="34F7B88D" w14:textId="77777777" w:rsidR="00375664" w:rsidRPr="00E96B40" w:rsidRDefault="00375664" w:rsidP="00375664">
      <w:pPr>
        <w:spacing w:after="0"/>
        <w:jc w:val="both"/>
        <w:rPr>
          <w:rFonts w:ascii="Arial" w:hAnsi="Arial" w:cs="Arial"/>
        </w:rPr>
      </w:pPr>
      <w:r w:rsidRPr="00E96B40">
        <w:rPr>
          <w:rFonts w:ascii="Arial" w:hAnsi="Arial" w:cs="Arial"/>
        </w:rPr>
        <w:t>Señores.</w:t>
      </w:r>
    </w:p>
    <w:p w14:paraId="1E6FD709" w14:textId="16F09066" w:rsidR="00375664" w:rsidRPr="00E96B40" w:rsidRDefault="00375664" w:rsidP="00375664">
      <w:pPr>
        <w:spacing w:after="0"/>
        <w:jc w:val="both"/>
        <w:rPr>
          <w:rFonts w:ascii="Arial" w:hAnsi="Arial" w:cs="Arial"/>
        </w:rPr>
      </w:pPr>
      <w:r w:rsidRPr="00E96B40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2404D051CCF24897865984373F696588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</w:rPr>
            <w:t xml:space="preserve">ESCUELA DE AVIACIÓN POLICIAL  </w:t>
          </w:r>
        </w:sdtContent>
      </w:sdt>
    </w:p>
    <w:p w14:paraId="439937A1" w14:textId="06CD99CB" w:rsidR="00375664" w:rsidRPr="00E96B40" w:rsidRDefault="00F04F56" w:rsidP="0037566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San Sebastián de </w:t>
      </w:r>
      <w:r w:rsidR="00700549">
        <w:rPr>
          <w:rFonts w:ascii="Arial" w:hAnsi="Arial" w:cs="Arial"/>
        </w:rPr>
        <w:t>Mariquita.</w:t>
      </w:r>
    </w:p>
    <w:p w14:paraId="67F800A4" w14:textId="77777777" w:rsidR="00375664" w:rsidRPr="00E96B40" w:rsidRDefault="00375664" w:rsidP="00375664">
      <w:pPr>
        <w:jc w:val="both"/>
        <w:rPr>
          <w:rFonts w:ascii="Arial" w:hAnsi="Arial" w:cs="Arial"/>
        </w:rPr>
      </w:pPr>
    </w:p>
    <w:p w14:paraId="303D75A9" w14:textId="5CD9EE1B" w:rsidR="00375664" w:rsidRPr="00E96B40" w:rsidRDefault="00375664" w:rsidP="00375664">
      <w:pPr>
        <w:jc w:val="both"/>
        <w:rPr>
          <w:rFonts w:ascii="Arial" w:hAnsi="Arial" w:cs="Arial"/>
          <w:b/>
          <w:color w:val="000000"/>
        </w:rPr>
      </w:pPr>
      <w:r w:rsidRPr="00E96B40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9C246F89A1574E798DE179E72C4347B3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EA2ED7">
            <w:rPr>
              <w:rFonts w:ascii="Arial" w:hAnsi="Arial" w:cs="Arial"/>
            </w:rPr>
            <w:t>Selección Abreviada de Menor cuantía</w:t>
          </w:r>
        </w:sdtContent>
      </w:sdt>
      <w:r w:rsidRPr="00E96B40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B534A19EAD1844088A3CB0C0743C4EEE"/>
          </w:placeholder>
          <w15:color w:val="800000"/>
          <w:text/>
        </w:sdtPr>
        <w:sdtEndPr/>
        <w:sdtContent>
          <w:r w:rsidR="00AA16DD" w:rsidRPr="00AA16DD">
            <w:rPr>
              <w:rFonts w:ascii="Arial" w:hAnsi="Arial" w:cs="Arial"/>
            </w:rPr>
            <w:t>PN ESAVI SA MC 015 2026</w:t>
          </w:r>
        </w:sdtContent>
      </w:sdt>
      <w:r w:rsidR="00BA621C" w:rsidRPr="00E96B40">
        <w:rPr>
          <w:rFonts w:ascii="Arial" w:hAnsi="Arial" w:cs="Arial"/>
        </w:rPr>
        <w:t xml:space="preserve"> </w:t>
      </w:r>
      <w:r w:rsidRPr="00E96B40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-11228054"/>
          <w:placeholder>
            <w:docPart w:val="112B069BD83E41B098298C2D631416A9"/>
          </w:placeholder>
          <w15:color w:val="800000"/>
          <w:text/>
        </w:sdtPr>
        <w:sdtEndPr/>
        <w:sdtContent>
          <w:r w:rsidR="0044474B" w:rsidRPr="0044474B">
            <w:rPr>
              <w:rFonts w:ascii="Arial" w:hAnsi="Arial" w:cs="Arial"/>
            </w:rPr>
            <w:t>MANTENIMIENTO PREVENTIVO Y CORRECTIVO DE INSTALACIONES ADSCRITAS A LA ESCUELA DE AVIACIÓN POLICIAL, CON EJECUCIÓN POR TRACTO SUCESIVO, A PRECIOS UNITARIOS FIJOS SIN FÓRMULA DE REAJUSTE</w:t>
          </w:r>
        </w:sdtContent>
      </w:sdt>
    </w:p>
    <w:p w14:paraId="40D7A551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2BEDF4DC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</w:rPr>
        <w:t>Declaramos bajo nuestra responsabilidad personal y/o comprometiendo a las personas naturales y/o personas jurídicas que represento o apodero que:</w:t>
      </w:r>
    </w:p>
    <w:p w14:paraId="62D76CFE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7D7D3AA4" w14:textId="77777777" w:rsidR="00375664" w:rsidRPr="00E96B40" w:rsidRDefault="00375664" w:rsidP="00375664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</w:rPr>
      </w:pPr>
      <w:r w:rsidRPr="00E96B40">
        <w:rPr>
          <w:rFonts w:ascii="Arial" w:eastAsia="Batang" w:hAnsi="Arial" w:cs="Arial"/>
          <w:b/>
          <w:sz w:val="22"/>
          <w:szCs w:val="22"/>
        </w:rPr>
        <w:t>1.</w:t>
      </w:r>
      <w:r w:rsidRPr="00E96B40">
        <w:rPr>
          <w:rFonts w:ascii="Arial" w:eastAsia="Batang" w:hAnsi="Arial" w:cs="Arial"/>
          <w:b/>
          <w:sz w:val="22"/>
          <w:szCs w:val="22"/>
        </w:rPr>
        <w:tab/>
        <w:t>OFRECIMIENTO DE BIENES Y/O SERVICIOS NACIONALES (PRODUCCIÓN NACIONAL, ACUERDO O TRATADO INTERNACIONAL O PRINCIPIO DE RECIPROCIDAD)</w:t>
      </w:r>
    </w:p>
    <w:p w14:paraId="483F94C6" w14:textId="77777777" w:rsidR="00375664" w:rsidRPr="00E96B40" w:rsidRDefault="00375664" w:rsidP="00375664">
      <w:pPr>
        <w:pStyle w:val="Sinespaciado1"/>
        <w:contextualSpacing/>
        <w:rPr>
          <w:rFonts w:ascii="Arial" w:eastAsia="Batang" w:hAnsi="Arial" w:cs="Arial"/>
          <w:sz w:val="22"/>
          <w:szCs w:val="22"/>
        </w:rPr>
      </w:pPr>
    </w:p>
    <w:p w14:paraId="4A3B38AF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5CFA79B9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1944"/>
      </w:tblGrid>
      <w:tr w:rsidR="00375664" w:rsidRPr="00E96B40" w14:paraId="4E3E55B7" w14:textId="77777777" w:rsidTr="00375664">
        <w:trPr>
          <w:trHeight w:val="411"/>
          <w:jc w:val="center"/>
        </w:trPr>
        <w:tc>
          <w:tcPr>
            <w:tcW w:w="2071" w:type="dxa"/>
          </w:tcPr>
          <w:p w14:paraId="101C9A7B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345F2638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4" w:type="dxa"/>
          </w:tcPr>
          <w:p w14:paraId="4149FB66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375664" w:rsidRPr="00E96B40" w14:paraId="4C374663" w14:textId="77777777" w:rsidTr="00375664">
        <w:trPr>
          <w:trHeight w:val="551"/>
          <w:jc w:val="center"/>
        </w:trPr>
        <w:tc>
          <w:tcPr>
            <w:tcW w:w="2071" w:type="dxa"/>
            <w:vAlign w:val="center"/>
          </w:tcPr>
          <w:p w14:paraId="486B2944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Por Producción</w:t>
            </w:r>
          </w:p>
          <w:p w14:paraId="521B0319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Nacional</w:t>
            </w:r>
          </w:p>
        </w:tc>
        <w:tc>
          <w:tcPr>
            <w:tcW w:w="5251" w:type="dxa"/>
            <w:vAlign w:val="center"/>
          </w:tcPr>
          <w:p w14:paraId="7152B769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  <w:lang w:eastAsia="es-CO"/>
              </w:rPr>
              <w:t>Cuando es prestado y/o suministrado por un oferente colombiano o residente en Colombia</w:t>
            </w:r>
          </w:p>
        </w:tc>
        <w:tc>
          <w:tcPr>
            <w:tcW w:w="1944" w:type="dxa"/>
            <w:vAlign w:val="center"/>
          </w:tcPr>
          <w:p w14:paraId="0D53357A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E96B4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375664" w:rsidRPr="00E96B40" w14:paraId="3D37CBA6" w14:textId="77777777" w:rsidTr="00375664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7F941F39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eastAsia="Batang" w:hAnsi="Arial" w:cs="Arial"/>
                <w:sz w:val="20"/>
                <w:szCs w:val="20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07ED70C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1944" w:type="dxa"/>
            <w:vAlign w:val="center"/>
          </w:tcPr>
          <w:p w14:paraId="4D0CE59D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E96B4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02D1946D" w14:textId="77777777" w:rsidR="00375664" w:rsidRPr="00E96B40" w:rsidRDefault="00375664" w:rsidP="00375664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375664" w:rsidRPr="00E96B40" w14:paraId="4F75FA9F" w14:textId="77777777" w:rsidTr="00375664">
        <w:trPr>
          <w:trHeight w:val="808"/>
          <w:jc w:val="center"/>
        </w:trPr>
        <w:tc>
          <w:tcPr>
            <w:tcW w:w="2071" w:type="dxa"/>
            <w:vMerge/>
          </w:tcPr>
          <w:p w14:paraId="208C8609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49FED2DF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1944" w:type="dxa"/>
            <w:vAlign w:val="center"/>
          </w:tcPr>
          <w:p w14:paraId="4FEC996A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E96B4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42C660A2" w14:textId="77777777" w:rsidR="00375664" w:rsidRPr="00E96B40" w:rsidRDefault="00375664" w:rsidP="00375664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7C1C8272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6CC543B3" w14:textId="3294EED2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169ABDF1" w14:textId="77777777" w:rsidR="00864812" w:rsidRPr="00E96B40" w:rsidRDefault="00864812" w:rsidP="00375664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196"/>
      </w:tblGrid>
      <w:tr w:rsidR="00375664" w:rsidRPr="00E96B40" w14:paraId="3DAB745B" w14:textId="77777777" w:rsidTr="00375664">
        <w:trPr>
          <w:trHeight w:val="131"/>
          <w:jc w:val="center"/>
        </w:trPr>
        <w:tc>
          <w:tcPr>
            <w:tcW w:w="4490" w:type="dxa"/>
            <w:vAlign w:val="center"/>
          </w:tcPr>
          <w:p w14:paraId="66C326A2" w14:textId="77777777" w:rsidR="00375664" w:rsidRPr="00E96B40" w:rsidRDefault="00375664" w:rsidP="00375664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vAlign w:val="center"/>
          </w:tcPr>
          <w:p w14:paraId="67ADF163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Certifico</w:t>
            </w:r>
          </w:p>
          <w:p w14:paraId="17124952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Marcar con (x) donde corresponda</w:t>
            </w:r>
          </w:p>
        </w:tc>
        <w:tc>
          <w:tcPr>
            <w:tcW w:w="2196" w:type="dxa"/>
          </w:tcPr>
          <w:p w14:paraId="339386E9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Puntaje determinado según pliego de condiciones</w:t>
            </w:r>
          </w:p>
        </w:tc>
      </w:tr>
      <w:tr w:rsidR="00375664" w:rsidRPr="00E96B40" w14:paraId="479771F9" w14:textId="77777777" w:rsidTr="00375664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1965221283"/>
            <w:placeholder>
              <w:docPart w:val="D4050FDDF5524E558650F498DC79D796"/>
            </w:placeholder>
            <w15:color w:val="800000"/>
          </w:sdtPr>
          <w:sdtEndPr/>
          <w:sdtContent>
            <w:tc>
              <w:tcPr>
                <w:tcW w:w="4490" w:type="dxa"/>
              </w:tcPr>
              <w:p w14:paraId="759BAD7C" w14:textId="428D4AB7" w:rsidR="00375664" w:rsidRPr="00E96B40" w:rsidRDefault="00864812" w:rsidP="0037566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Igual al 100%</w:t>
                </w:r>
              </w:p>
            </w:tc>
          </w:sdtContent>
        </w:sdt>
        <w:tc>
          <w:tcPr>
            <w:tcW w:w="2565" w:type="dxa"/>
          </w:tcPr>
          <w:p w14:paraId="705B537F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</w:pPr>
            <w:r w:rsidRPr="00E96B4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1254934650"/>
            <w:placeholder>
              <w:docPart w:val="C3DFC5D6776D448C9866EDDFC4F5A8C3"/>
            </w:placeholder>
            <w15:color w:val="800000"/>
            <w:text/>
          </w:sdtPr>
          <w:sdtEndPr/>
          <w:sdtContent>
            <w:tc>
              <w:tcPr>
                <w:tcW w:w="2196" w:type="dxa"/>
              </w:tcPr>
              <w:p w14:paraId="7A9F2D3D" w14:textId="39086285" w:rsidR="00375664" w:rsidRPr="00E96B40" w:rsidRDefault="00864812" w:rsidP="0037566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10</w:t>
                </w:r>
              </w:p>
            </w:tc>
          </w:sdtContent>
        </w:sdt>
      </w:tr>
      <w:tr w:rsidR="00375664" w:rsidRPr="00E96B40" w14:paraId="2C5E82BE" w14:textId="77777777" w:rsidTr="00375664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1634993470"/>
            <w:placeholder>
              <w:docPart w:val="BB9D442D496A4EB8A38D1D6BB3ED6374"/>
            </w:placeholder>
            <w15:color w:val="800000"/>
          </w:sdtPr>
          <w:sdtEndPr/>
          <w:sdtContent>
            <w:tc>
              <w:tcPr>
                <w:tcW w:w="4490" w:type="dxa"/>
              </w:tcPr>
              <w:p w14:paraId="17FC3E31" w14:textId="3DEC11ED" w:rsidR="00375664" w:rsidRPr="00E96B40" w:rsidRDefault="00864812" w:rsidP="00E97B95">
                <w:pPr>
                  <w:pStyle w:val="Sinespaciado1"/>
                  <w:ind w:left="720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&gt;= 50% y &lt; 100%</w:t>
                </w:r>
              </w:p>
            </w:tc>
          </w:sdtContent>
        </w:sdt>
        <w:tc>
          <w:tcPr>
            <w:tcW w:w="2565" w:type="dxa"/>
          </w:tcPr>
          <w:p w14:paraId="42EAA462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</w:pPr>
            <w:r w:rsidRPr="00E96B4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418368912"/>
            <w:placeholder>
              <w:docPart w:val="28EAD3E4BA734EDFB7B5F69BB9D83FA3"/>
            </w:placeholder>
            <w15:color w:val="800000"/>
            <w:text/>
          </w:sdtPr>
          <w:sdtEndPr/>
          <w:sdtContent>
            <w:tc>
              <w:tcPr>
                <w:tcW w:w="2196" w:type="dxa"/>
              </w:tcPr>
              <w:p w14:paraId="3EB1217D" w14:textId="7ADDE6D4" w:rsidR="00375664" w:rsidRPr="00E96B40" w:rsidRDefault="00864812" w:rsidP="0037566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6</w:t>
                </w:r>
              </w:p>
            </w:tc>
          </w:sdtContent>
        </w:sdt>
      </w:tr>
      <w:tr w:rsidR="00375664" w:rsidRPr="00E96B40" w14:paraId="72534F90" w14:textId="77777777" w:rsidTr="00375664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-1456095481"/>
            <w:placeholder>
              <w:docPart w:val="4A7B8930D8534FC79BAC04D33B83559F"/>
            </w:placeholder>
            <w15:color w:val="800000"/>
          </w:sdtPr>
          <w:sdtEndPr/>
          <w:sdtContent>
            <w:tc>
              <w:tcPr>
                <w:tcW w:w="4490" w:type="dxa"/>
              </w:tcPr>
              <w:p w14:paraId="40CA6DB1" w14:textId="497AF7BE" w:rsidR="00375664" w:rsidRPr="00E96B40" w:rsidRDefault="00864812" w:rsidP="0037566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&lt; 50%</w:t>
                </w:r>
              </w:p>
            </w:tc>
          </w:sdtContent>
        </w:sdt>
        <w:tc>
          <w:tcPr>
            <w:tcW w:w="2565" w:type="dxa"/>
          </w:tcPr>
          <w:p w14:paraId="30DF01C2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</w:pPr>
            <w:r w:rsidRPr="00E96B4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1777980357"/>
            <w:placeholder>
              <w:docPart w:val="7A932C455E0347B3BC9D6CB0795B29D8"/>
            </w:placeholder>
            <w15:color w:val="800000"/>
            <w:text/>
          </w:sdtPr>
          <w:sdtEndPr/>
          <w:sdtContent>
            <w:tc>
              <w:tcPr>
                <w:tcW w:w="2196" w:type="dxa"/>
              </w:tcPr>
              <w:p w14:paraId="76533CE0" w14:textId="232DEB85" w:rsidR="00375664" w:rsidRPr="00E96B40" w:rsidRDefault="00864812" w:rsidP="0037566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5</w:t>
                </w:r>
              </w:p>
            </w:tc>
          </w:sdtContent>
        </w:sdt>
      </w:tr>
    </w:tbl>
    <w:p w14:paraId="012040A0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4D5BF099" w14:textId="45A26561" w:rsidR="00375664" w:rsidRPr="00E96B40" w:rsidRDefault="00375664" w:rsidP="00375664">
      <w:pPr>
        <w:spacing w:after="0"/>
        <w:jc w:val="both"/>
        <w:rPr>
          <w:rFonts w:ascii="Arial" w:hAnsi="Arial" w:cs="Arial"/>
          <w:b/>
        </w:rPr>
      </w:pPr>
      <w:r w:rsidRPr="00E96B40">
        <w:rPr>
          <w:rFonts w:ascii="Arial" w:hAnsi="Arial" w:cs="Arial"/>
          <w:b/>
        </w:rPr>
        <w:t>Nota 1</w:t>
      </w:r>
      <w:r w:rsidRPr="00E96B40">
        <w:rPr>
          <w:rFonts w:ascii="Arial" w:hAnsi="Arial" w:cs="Arial"/>
        </w:rPr>
        <w:t xml:space="preserve">: los oferentes que </w:t>
      </w:r>
      <w:r w:rsidR="0029009A" w:rsidRPr="00E96B40">
        <w:rPr>
          <w:rFonts w:ascii="Arial" w:hAnsi="Arial" w:cs="Arial"/>
        </w:rPr>
        <w:t>certifiquen</w:t>
      </w:r>
      <w:r w:rsidRPr="00E96B40">
        <w:rPr>
          <w:rFonts w:ascii="Arial" w:hAnsi="Arial" w:cs="Arial"/>
        </w:rPr>
        <w:t xml:space="preserve"> el cumplimiento de cualquiera de las situaciones y condiciones exigidas en el Numeral 1 del presente obtendrán la asignación puntos de acuerdo a lo descrito en el </w:t>
      </w:r>
      <w:r w:rsidR="004B57F5" w:rsidRPr="00E96B40">
        <w:rPr>
          <w:rFonts w:ascii="Arial" w:hAnsi="Arial" w:cs="Arial"/>
        </w:rPr>
        <w:t xml:space="preserve">literal </w:t>
      </w:r>
      <w:r w:rsidR="00AE4134" w:rsidRPr="00E96B40">
        <w:rPr>
          <w:rFonts w:ascii="Arial" w:hAnsi="Arial" w:cs="Arial"/>
        </w:rPr>
        <w:t xml:space="preserve">c </w:t>
      </w:r>
      <w:r w:rsidRPr="00E96B40">
        <w:rPr>
          <w:rFonts w:ascii="Arial" w:hAnsi="Arial" w:cs="Arial"/>
        </w:rPr>
        <w:t>de</w:t>
      </w:r>
      <w:r w:rsidR="004B57F5" w:rsidRPr="00E96B40">
        <w:rPr>
          <w:rFonts w:ascii="Arial" w:hAnsi="Arial" w:cs="Arial"/>
        </w:rPr>
        <w:t xml:space="preserve"> los </w:t>
      </w:r>
      <w:r w:rsidR="004069DF" w:rsidRPr="00E96B40">
        <w:rPr>
          <w:rFonts w:ascii="Arial" w:hAnsi="Arial" w:cs="Arial"/>
        </w:rPr>
        <w:t>“</w:t>
      </w:r>
      <w:r w:rsidRPr="00E96B40">
        <w:rPr>
          <w:rFonts w:ascii="Arial" w:hAnsi="Arial" w:cs="Arial"/>
          <w:b/>
        </w:rPr>
        <w:t>FACTORES DE VERIFICACIÓN Y PONDERACIÓN</w:t>
      </w:r>
      <w:r w:rsidR="004069DF" w:rsidRPr="00E96B40">
        <w:rPr>
          <w:rFonts w:ascii="Arial" w:hAnsi="Arial" w:cs="Arial"/>
          <w:b/>
        </w:rPr>
        <w:t>”</w:t>
      </w:r>
      <w:r w:rsidRPr="00E96B40">
        <w:rPr>
          <w:rFonts w:ascii="Arial" w:hAnsi="Arial" w:cs="Arial"/>
          <w:b/>
        </w:rPr>
        <w:t xml:space="preserve">. </w:t>
      </w:r>
    </w:p>
    <w:p w14:paraId="5B29F972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745363E0" w14:textId="03918EAD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b/>
          <w:sz w:val="22"/>
          <w:szCs w:val="22"/>
        </w:rPr>
        <w:t>Nota 2</w:t>
      </w:r>
      <w:r w:rsidRPr="00E96B40">
        <w:rPr>
          <w:rFonts w:ascii="Arial" w:hAnsi="Arial" w:cs="Arial"/>
          <w:sz w:val="22"/>
          <w:szCs w:val="22"/>
        </w:rPr>
        <w:t>: los oferentes que hayan diligenciado el Numeral 1 del presente formulario, en cualquiera de sus apartes, no deberán diligenciar lo exigido en el Numeral 2 de este formulario</w:t>
      </w:r>
      <w:r w:rsidR="004069DF" w:rsidRPr="00E96B40">
        <w:rPr>
          <w:rFonts w:ascii="Arial" w:hAnsi="Arial" w:cs="Arial"/>
          <w:sz w:val="22"/>
          <w:szCs w:val="22"/>
        </w:rPr>
        <w:t>.</w:t>
      </w:r>
    </w:p>
    <w:p w14:paraId="3E2B83EF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26712F88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E96B40">
        <w:rPr>
          <w:rFonts w:ascii="Arial" w:hAnsi="Arial" w:cs="Arial"/>
          <w:b/>
          <w:sz w:val="22"/>
          <w:szCs w:val="22"/>
          <w:lang w:eastAsia="es-CO"/>
        </w:rPr>
        <w:t>Nota 3: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338183D0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0AAA82DB" w14:textId="77777777" w:rsidR="00375664" w:rsidRPr="00E96B40" w:rsidRDefault="00375664" w:rsidP="00375664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</w:rPr>
      </w:pPr>
      <w:r w:rsidRPr="00E96B40">
        <w:rPr>
          <w:rFonts w:ascii="Arial" w:eastAsia="Batang" w:hAnsi="Arial" w:cs="Arial"/>
          <w:b/>
          <w:sz w:val="22"/>
          <w:szCs w:val="22"/>
        </w:rPr>
        <w:t xml:space="preserve">2. </w:t>
      </w:r>
      <w:r w:rsidRPr="00E96B40">
        <w:rPr>
          <w:rFonts w:ascii="Arial" w:eastAsia="Batang" w:hAnsi="Arial" w:cs="Arial"/>
          <w:b/>
          <w:sz w:val="22"/>
          <w:szCs w:val="22"/>
        </w:rPr>
        <w:tab/>
        <w:t>OFRECIMIENTOS DE BIENES Y/O SERVICIOS EXTRANJEROS CON COMPONENTE NACIONAL</w:t>
      </w:r>
    </w:p>
    <w:p w14:paraId="4A6AB931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7B4F5807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E96B40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2DF0EC78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43"/>
        <w:gridCol w:w="5141"/>
        <w:gridCol w:w="1598"/>
      </w:tblGrid>
      <w:tr w:rsidR="00375664" w:rsidRPr="00E96B40" w14:paraId="1A1DC448" w14:textId="77777777" w:rsidTr="00375664">
        <w:trPr>
          <w:trHeight w:val="645"/>
          <w:jc w:val="center"/>
        </w:trPr>
        <w:tc>
          <w:tcPr>
            <w:tcW w:w="1943" w:type="dxa"/>
          </w:tcPr>
          <w:p w14:paraId="0EAC8F0A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1" w:type="dxa"/>
          </w:tcPr>
          <w:p w14:paraId="0CF82523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8" w:type="dxa"/>
          </w:tcPr>
          <w:p w14:paraId="26B57387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375664" w:rsidRPr="00E96B40" w14:paraId="6B83D5F9" w14:textId="77777777" w:rsidTr="00375664">
        <w:trPr>
          <w:trHeight w:val="715"/>
          <w:jc w:val="center"/>
        </w:trPr>
        <w:tc>
          <w:tcPr>
            <w:tcW w:w="1943" w:type="dxa"/>
            <w:vAlign w:val="center"/>
          </w:tcPr>
          <w:p w14:paraId="02FFC784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Por Componente Nacional</w:t>
            </w:r>
          </w:p>
        </w:tc>
        <w:tc>
          <w:tcPr>
            <w:tcW w:w="5141" w:type="dxa"/>
            <w:vAlign w:val="center"/>
          </w:tcPr>
          <w:p w14:paraId="2995BFC3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  <w:lang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598" w:type="dxa"/>
            <w:vAlign w:val="center"/>
          </w:tcPr>
          <w:p w14:paraId="70EA6724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E96B4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375664" w:rsidRPr="00E96B40" w14:paraId="1491AC20" w14:textId="77777777" w:rsidTr="00375664">
        <w:trPr>
          <w:trHeight w:val="712"/>
          <w:jc w:val="center"/>
        </w:trPr>
        <w:tc>
          <w:tcPr>
            <w:tcW w:w="1943" w:type="dxa"/>
            <w:vAlign w:val="center"/>
          </w:tcPr>
          <w:p w14:paraId="3BB4A213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>En el Exterior</w:t>
            </w:r>
          </w:p>
        </w:tc>
        <w:tc>
          <w:tcPr>
            <w:tcW w:w="5141" w:type="dxa"/>
            <w:vAlign w:val="center"/>
          </w:tcPr>
          <w:p w14:paraId="1BBA8D0B" w14:textId="77777777" w:rsidR="00375664" w:rsidRPr="00E96B40" w:rsidRDefault="00375664" w:rsidP="00375664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  <w:lang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598" w:type="dxa"/>
            <w:vAlign w:val="center"/>
          </w:tcPr>
          <w:p w14:paraId="5EC1A62D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6B40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E96B4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4610FB9E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385054B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375664" w:rsidRPr="00E96B40" w14:paraId="73DF0F59" w14:textId="77777777" w:rsidTr="00375664">
        <w:trPr>
          <w:trHeight w:val="120"/>
          <w:jc w:val="center"/>
        </w:trPr>
        <w:tc>
          <w:tcPr>
            <w:tcW w:w="4854" w:type="dxa"/>
            <w:vAlign w:val="center"/>
          </w:tcPr>
          <w:p w14:paraId="1128D488" w14:textId="77777777" w:rsidR="00375664" w:rsidRPr="00E96B40" w:rsidRDefault="00375664" w:rsidP="00375664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vAlign w:val="center"/>
          </w:tcPr>
          <w:p w14:paraId="666E276B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Certifico</w:t>
            </w:r>
          </w:p>
          <w:p w14:paraId="2AEB0EB0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Marcar con (x) donde corresponda</w:t>
            </w:r>
          </w:p>
        </w:tc>
        <w:tc>
          <w:tcPr>
            <w:tcW w:w="1859" w:type="dxa"/>
          </w:tcPr>
          <w:p w14:paraId="169F2F1C" w14:textId="77777777" w:rsidR="00375664" w:rsidRPr="00E96B40" w:rsidRDefault="00375664" w:rsidP="0037566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</w:rPr>
            </w:pPr>
            <w:r w:rsidRPr="00E96B40">
              <w:rPr>
                <w:rFonts w:ascii="Arial" w:eastAsia="MS Mincho" w:hAnsi="Arial" w:cs="Arial"/>
                <w:b/>
                <w:bCs/>
                <w:sz w:val="20"/>
                <w:szCs w:val="20"/>
              </w:rPr>
              <w:t>Puntaje determinado según pliego de condiciones</w:t>
            </w:r>
          </w:p>
        </w:tc>
      </w:tr>
      <w:tr w:rsidR="00864812" w:rsidRPr="00E96B40" w14:paraId="2DCD6AEB" w14:textId="77777777" w:rsidTr="00375664">
        <w:trPr>
          <w:trHeight w:val="1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770444987"/>
            <w:placeholder>
              <w:docPart w:val="5750D35B7E7949EF9A6A8D202157A994"/>
            </w:placeholder>
            <w15:color w:val="800000"/>
          </w:sdtPr>
          <w:sdtEndPr/>
          <w:sdtContent>
            <w:tc>
              <w:tcPr>
                <w:tcW w:w="4854" w:type="dxa"/>
              </w:tcPr>
              <w:p w14:paraId="4F5CC2CA" w14:textId="24D2963A" w:rsidR="00864812" w:rsidRPr="00E96B40" w:rsidRDefault="00864812" w:rsidP="00864812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Igual al 100%</w:t>
                </w:r>
              </w:p>
            </w:tc>
          </w:sdtContent>
        </w:sdt>
        <w:tc>
          <w:tcPr>
            <w:tcW w:w="2082" w:type="dxa"/>
          </w:tcPr>
          <w:p w14:paraId="34A9AA28" w14:textId="77777777" w:rsidR="00864812" w:rsidRPr="00E96B40" w:rsidRDefault="00864812" w:rsidP="00864812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</w:pPr>
            <w:r w:rsidRPr="00E96B4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1281998036"/>
            <w:placeholder>
              <w:docPart w:val="48281DAADF9345BBB1E2F19D28686220"/>
            </w:placeholder>
            <w15:color w:val="800000"/>
            <w:text/>
          </w:sdtPr>
          <w:sdtEndPr/>
          <w:sdtContent>
            <w:tc>
              <w:tcPr>
                <w:tcW w:w="1859" w:type="dxa"/>
              </w:tcPr>
              <w:p w14:paraId="6BF19426" w14:textId="1B7EFDA1" w:rsidR="00864812" w:rsidRPr="00E96B40" w:rsidRDefault="00864812" w:rsidP="00864812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4</w:t>
                </w:r>
              </w:p>
            </w:tc>
          </w:sdtContent>
        </w:sdt>
      </w:tr>
      <w:tr w:rsidR="00864812" w:rsidRPr="00E96B40" w14:paraId="4F1C41EC" w14:textId="77777777" w:rsidTr="00375664">
        <w:trPr>
          <w:trHeight w:val="1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1958057184"/>
            <w:placeholder>
              <w:docPart w:val="29799D250211451DA623694540B50F90"/>
            </w:placeholder>
            <w15:color w:val="800000"/>
          </w:sdtPr>
          <w:sdtEndPr/>
          <w:sdtContent>
            <w:tc>
              <w:tcPr>
                <w:tcW w:w="4854" w:type="dxa"/>
              </w:tcPr>
              <w:p w14:paraId="3C8B8F9D" w14:textId="21EC8BD3" w:rsidR="00864812" w:rsidRPr="00E96B40" w:rsidRDefault="00864812" w:rsidP="00864812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&gt;= 50% y &lt; 100%</w:t>
                </w:r>
              </w:p>
            </w:tc>
          </w:sdtContent>
        </w:sdt>
        <w:tc>
          <w:tcPr>
            <w:tcW w:w="2082" w:type="dxa"/>
          </w:tcPr>
          <w:p w14:paraId="5111567F" w14:textId="77777777" w:rsidR="00864812" w:rsidRPr="00E96B40" w:rsidRDefault="00864812" w:rsidP="00864812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</w:pPr>
            <w:r w:rsidRPr="00E96B4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-1994628254"/>
            <w:placeholder>
              <w:docPart w:val="049A102E3079438CB8C6AC5A0B254358"/>
            </w:placeholder>
            <w15:color w:val="800000"/>
            <w:text/>
          </w:sdtPr>
          <w:sdtEndPr/>
          <w:sdtContent>
            <w:tc>
              <w:tcPr>
                <w:tcW w:w="1859" w:type="dxa"/>
              </w:tcPr>
              <w:p w14:paraId="21302586" w14:textId="3E8FB15C" w:rsidR="00864812" w:rsidRPr="00E96B40" w:rsidRDefault="00864812" w:rsidP="00864812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3</w:t>
                </w:r>
              </w:p>
            </w:tc>
          </w:sdtContent>
        </w:sdt>
      </w:tr>
      <w:tr w:rsidR="00864812" w:rsidRPr="00E96B40" w14:paraId="11E07E88" w14:textId="77777777" w:rsidTr="00375664">
        <w:trPr>
          <w:trHeight w:val="1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-1423635865"/>
            <w:placeholder>
              <w:docPart w:val="3307EA0722F7451189DCFF48EF3750E6"/>
            </w:placeholder>
            <w15:color w:val="800000"/>
          </w:sdtPr>
          <w:sdtEndPr/>
          <w:sdtContent>
            <w:tc>
              <w:tcPr>
                <w:tcW w:w="4854" w:type="dxa"/>
              </w:tcPr>
              <w:p w14:paraId="0A19D613" w14:textId="148A4C81" w:rsidR="00864812" w:rsidRPr="00E96B40" w:rsidRDefault="00864812" w:rsidP="00864812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&lt; 50%</w:t>
                </w:r>
              </w:p>
            </w:tc>
          </w:sdtContent>
        </w:sdt>
        <w:tc>
          <w:tcPr>
            <w:tcW w:w="2082" w:type="dxa"/>
          </w:tcPr>
          <w:p w14:paraId="1C365A7D" w14:textId="77777777" w:rsidR="00864812" w:rsidRPr="00E96B40" w:rsidRDefault="00864812" w:rsidP="00864812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</w:pPr>
            <w:r w:rsidRPr="00E96B40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</w:rPr>
            <w:id w:val="-891892850"/>
            <w:placeholder>
              <w:docPart w:val="FCCFC635731C4B46AA52DFF80E52E24E"/>
            </w:placeholder>
            <w15:color w:val="800000"/>
            <w:text/>
          </w:sdtPr>
          <w:sdtEndPr/>
          <w:sdtContent>
            <w:tc>
              <w:tcPr>
                <w:tcW w:w="1859" w:type="dxa"/>
              </w:tcPr>
              <w:p w14:paraId="6C3A411A" w14:textId="6E008463" w:rsidR="00864812" w:rsidRPr="00E96B40" w:rsidRDefault="00864812" w:rsidP="00864812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</w:pPr>
                <w:r w:rsidRPr="00E96B40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2</w:t>
                </w:r>
              </w:p>
            </w:tc>
          </w:sdtContent>
        </w:sdt>
      </w:tr>
    </w:tbl>
    <w:p w14:paraId="6C62D316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</w:p>
    <w:p w14:paraId="2648EF3A" w14:textId="0BC8DDC7" w:rsidR="00375664" w:rsidRPr="00E96B40" w:rsidRDefault="00375664" w:rsidP="00375664">
      <w:pPr>
        <w:jc w:val="both"/>
        <w:rPr>
          <w:rFonts w:ascii="Arial" w:hAnsi="Arial" w:cs="Arial"/>
          <w:b/>
        </w:rPr>
      </w:pPr>
      <w:r w:rsidRPr="00E96B40">
        <w:rPr>
          <w:rFonts w:ascii="Arial" w:hAnsi="Arial" w:cs="Arial"/>
          <w:b/>
        </w:rPr>
        <w:t>Nota 1</w:t>
      </w:r>
      <w:r w:rsidRPr="00E96B40">
        <w:rPr>
          <w:rFonts w:ascii="Arial" w:hAnsi="Arial" w:cs="Arial"/>
        </w:rPr>
        <w:t xml:space="preserve">: los oferentes que demuestren el cumplimiento de cualquiera de las situaciones y condiciones exigidas en el Numeral 2 del presente </w:t>
      </w:r>
      <w:r w:rsidR="004069DF" w:rsidRPr="00E96B40">
        <w:rPr>
          <w:rFonts w:ascii="Arial" w:hAnsi="Arial" w:cs="Arial"/>
        </w:rPr>
        <w:t xml:space="preserve">formulario, </w:t>
      </w:r>
      <w:r w:rsidRPr="00E96B40">
        <w:rPr>
          <w:rFonts w:ascii="Arial" w:hAnsi="Arial" w:cs="Arial"/>
        </w:rPr>
        <w:t xml:space="preserve">obtendrán la asignación puntaje de acuerdo a lo descrito en el </w:t>
      </w:r>
      <w:r w:rsidR="004B57F5" w:rsidRPr="00E96B40">
        <w:rPr>
          <w:rFonts w:ascii="Arial" w:hAnsi="Arial" w:cs="Arial"/>
        </w:rPr>
        <w:t xml:space="preserve">literal c de los </w:t>
      </w:r>
      <w:r w:rsidR="004069DF" w:rsidRPr="00E96B40">
        <w:rPr>
          <w:rFonts w:ascii="Arial" w:hAnsi="Arial" w:cs="Arial"/>
        </w:rPr>
        <w:t>“</w:t>
      </w:r>
      <w:r w:rsidRPr="00E96B40">
        <w:rPr>
          <w:rFonts w:ascii="Arial" w:hAnsi="Arial" w:cs="Arial"/>
          <w:b/>
        </w:rPr>
        <w:t>FACTORES DE VERIFICACIÓN Y PONDERACIÓN</w:t>
      </w:r>
      <w:r w:rsidR="004069DF" w:rsidRPr="00E96B40">
        <w:rPr>
          <w:rFonts w:ascii="Arial" w:hAnsi="Arial" w:cs="Arial"/>
          <w:b/>
        </w:rPr>
        <w:t>”</w:t>
      </w:r>
      <w:r w:rsidRPr="00E96B40">
        <w:rPr>
          <w:rFonts w:ascii="Arial" w:hAnsi="Arial" w:cs="Arial"/>
          <w:b/>
        </w:rPr>
        <w:t xml:space="preserve"> </w:t>
      </w:r>
    </w:p>
    <w:p w14:paraId="570E3DD7" w14:textId="47CF09E4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E96B40">
        <w:rPr>
          <w:rFonts w:ascii="Arial" w:hAnsi="Arial" w:cs="Arial"/>
          <w:b/>
          <w:sz w:val="22"/>
          <w:szCs w:val="22"/>
          <w:lang w:eastAsia="es-CO"/>
        </w:rPr>
        <w:t>Nota 2</w:t>
      </w:r>
      <w:r w:rsidRPr="00E96B40">
        <w:rPr>
          <w:rFonts w:ascii="Arial" w:hAnsi="Arial" w:cs="Arial"/>
          <w:sz w:val="22"/>
          <w:szCs w:val="22"/>
          <w:lang w:eastAsia="es-CO"/>
        </w:rPr>
        <w:t>: la incorporación de componente colombiano puede</w:t>
      </w:r>
      <w:r w:rsidR="00D55BB9" w:rsidRPr="00E96B40">
        <w:rPr>
          <w:rFonts w:ascii="Arial" w:hAnsi="Arial" w:cs="Arial"/>
          <w:sz w:val="22"/>
          <w:szCs w:val="22"/>
          <w:lang w:eastAsia="es-CO"/>
        </w:rPr>
        <w:t xml:space="preserve"> ofrecer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 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 w:rsidR="00D55BB9" w:rsidRPr="00E96B40">
        <w:rPr>
          <w:rFonts w:ascii="Arial" w:hAnsi="Arial" w:cs="Arial"/>
          <w:sz w:val="22"/>
          <w:szCs w:val="22"/>
          <w:lang w:eastAsia="es-CO"/>
        </w:rPr>
        <w:t>r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58673CAB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0B8F449D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E96B40">
        <w:rPr>
          <w:rFonts w:ascii="Arial" w:hAnsi="Arial" w:cs="Arial"/>
          <w:b/>
          <w:sz w:val="22"/>
          <w:szCs w:val="22"/>
          <w:lang w:eastAsia="es-CO"/>
        </w:rPr>
        <w:lastRenderedPageBreak/>
        <w:t>Nota 3</w:t>
      </w:r>
      <w:r w:rsidRPr="00E96B40">
        <w:rPr>
          <w:rFonts w:ascii="Arial" w:hAnsi="Arial" w:cs="Arial"/>
          <w:sz w:val="22"/>
          <w:szCs w:val="22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1248025F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F8FA6FD" w14:textId="77777777" w:rsidR="00375664" w:rsidRPr="00E96B40" w:rsidRDefault="00375664" w:rsidP="00375664">
      <w:pPr>
        <w:jc w:val="both"/>
        <w:rPr>
          <w:rFonts w:ascii="Arial" w:hAnsi="Arial" w:cs="Arial"/>
          <w:lang w:eastAsia="es-CO"/>
        </w:rPr>
      </w:pPr>
    </w:p>
    <w:p w14:paraId="750625C1" w14:textId="77777777" w:rsidR="00375664" w:rsidRPr="00E96B40" w:rsidRDefault="00375664" w:rsidP="00375664">
      <w:pPr>
        <w:jc w:val="both"/>
        <w:rPr>
          <w:rFonts w:ascii="Arial" w:hAnsi="Arial" w:cs="Arial"/>
          <w:lang w:eastAsia="es-CO"/>
        </w:rPr>
      </w:pPr>
      <w:r w:rsidRPr="00E96B40">
        <w:rPr>
          <w:rFonts w:ascii="Arial" w:hAnsi="Arial" w:cs="Arial"/>
          <w:lang w:eastAsia="es-CO"/>
        </w:rPr>
        <w:t>El proponente:</w:t>
      </w:r>
    </w:p>
    <w:p w14:paraId="07E3420C" w14:textId="75AE0585" w:rsidR="00375664" w:rsidRPr="00E96B40" w:rsidRDefault="00BA621C" w:rsidP="00375664">
      <w:pPr>
        <w:jc w:val="both"/>
        <w:rPr>
          <w:rFonts w:ascii="Arial" w:hAnsi="Arial" w:cs="Arial"/>
          <w:lang w:eastAsia="es-CO"/>
        </w:rPr>
      </w:pPr>
      <w:r w:rsidRPr="00E96B40">
        <w:rPr>
          <w:rFonts w:ascii="Arial" w:hAnsi="Arial" w:cs="Arial"/>
          <w:lang w:eastAsia="es-CO"/>
        </w:rPr>
        <w:t xml:space="preserve"> </w:t>
      </w:r>
    </w:p>
    <w:p w14:paraId="34696D40" w14:textId="77777777" w:rsidR="00375664" w:rsidRPr="00E96B40" w:rsidRDefault="00375664" w:rsidP="0037566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4B90EE24" w14:textId="77777777" w:rsidR="00375664" w:rsidRPr="00E96B40" w:rsidRDefault="00375664" w:rsidP="0037566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120CB645" w14:textId="77777777" w:rsidR="00375664" w:rsidRPr="00E96B40" w:rsidRDefault="00375664" w:rsidP="0037566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0CB92AB8" w14:textId="77777777" w:rsidR="00375664" w:rsidRPr="00E96B40" w:rsidRDefault="00375664" w:rsidP="00375664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b/>
          <w:sz w:val="22"/>
          <w:szCs w:val="22"/>
        </w:rPr>
        <w:t>__________________________________</w:t>
      </w:r>
    </w:p>
    <w:p w14:paraId="36A88A6B" w14:textId="77777777" w:rsidR="00375664" w:rsidRPr="00E96B40" w:rsidRDefault="00375664" w:rsidP="00375664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AD2FFD6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E96B40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40246161"/>
          <w:placeholder>
            <w:docPart w:val="674DDB371C4E494A9D7F7803C4462B18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0BADB433" w14:textId="6FE14F8C" w:rsidR="00375664" w:rsidRPr="00E96B40" w:rsidRDefault="00375664" w:rsidP="0037566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BA621C" w:rsidRPr="00E96B4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E96B40">
        <w:rPr>
          <w:rFonts w:ascii="Arial" w:hAnsi="Arial" w:cs="Arial"/>
          <w:sz w:val="22"/>
          <w:szCs w:val="22"/>
          <w:lang w:eastAsia="es-CO"/>
        </w:rPr>
        <w:t>)</w:t>
      </w:r>
      <w:r w:rsidRPr="00E96B40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51946921"/>
          <w:placeholder>
            <w:docPart w:val="AD3A066127AA48DC929BA5D806A0F25C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21E6BAF5" w14:textId="77777777" w:rsidR="00375664" w:rsidRPr="00E96B40" w:rsidRDefault="00375664" w:rsidP="0037566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E96B40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3642742"/>
          <w:placeholder>
            <w:docPart w:val="DA60916C73D448F5BB55811C0759ED42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2B9F05D9" w14:textId="2298857D" w:rsidR="00375664" w:rsidRPr="00E96B40" w:rsidRDefault="00375664" w:rsidP="00375664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BA621C" w:rsidRPr="00E96B40">
        <w:rPr>
          <w:rFonts w:ascii="Arial" w:hAnsi="Arial" w:cs="Arial"/>
          <w:color w:val="000000"/>
          <w:sz w:val="22"/>
          <w:szCs w:val="22"/>
        </w:rPr>
        <w:t xml:space="preserve"> </w:t>
      </w:r>
      <w:r w:rsidRPr="00E96B40">
        <w:rPr>
          <w:rFonts w:ascii="Arial" w:hAnsi="Arial" w:cs="Arial"/>
          <w:color w:val="000000"/>
          <w:sz w:val="22"/>
          <w:szCs w:val="22"/>
        </w:rPr>
        <w:t>C.E.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36008240"/>
          <w:placeholder>
            <w:docPart w:val="FD5AD66E9E114B48A17F356D8D4DE112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EB01C31" w14:textId="77777777" w:rsidR="00375664" w:rsidRPr="00E96B40" w:rsidRDefault="00375664" w:rsidP="00375664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3413161"/>
          <w:placeholder>
            <w:docPart w:val="4F44150546F44D739A9438365C184262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15364CC9" w14:textId="77777777" w:rsidR="00375664" w:rsidRPr="00E96B40" w:rsidRDefault="00375664" w:rsidP="00375664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color w:val="000000"/>
          <w:sz w:val="22"/>
          <w:szCs w:val="22"/>
        </w:rPr>
        <w:t>Teléfono:</w:t>
      </w:r>
      <w:r w:rsidRPr="00E96B40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43015884"/>
          <w:placeholder>
            <w:docPart w:val="4801938FF7174DC1B6A64D7A802A9FC1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5F2C6B59" w14:textId="77777777" w:rsidR="00375664" w:rsidRPr="00E96B40" w:rsidRDefault="00375664" w:rsidP="00375664">
      <w:pPr>
        <w:pStyle w:val="Textoindependiente"/>
        <w:shd w:val="clear" w:color="auto" w:fill="FFFFFF"/>
        <w:ind w:right="-425"/>
        <w:jc w:val="left"/>
        <w:rPr>
          <w:b/>
          <w:color w:val="000000"/>
          <w:sz w:val="22"/>
          <w:szCs w:val="22"/>
          <w:lang w:val="es-CO"/>
        </w:rPr>
        <w:sectPr w:rsidR="00375664" w:rsidRPr="00E96B40" w:rsidSect="002D02C8">
          <w:headerReference w:type="default" r:id="rId15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E96B40">
        <w:rPr>
          <w:color w:val="000000"/>
          <w:sz w:val="22"/>
          <w:szCs w:val="22"/>
          <w:lang w:val="es-CO"/>
        </w:rPr>
        <w:t>Email:</w:t>
      </w:r>
      <w:r w:rsidRPr="00E96B40">
        <w:rPr>
          <w:b/>
          <w:color w:val="000000"/>
          <w:sz w:val="22"/>
          <w:szCs w:val="22"/>
          <w:lang w:val="es-CO"/>
        </w:rPr>
        <w:t xml:space="preserve"> </w:t>
      </w:r>
      <w:sdt>
        <w:sdtPr>
          <w:rPr>
            <w:b/>
            <w:color w:val="000000"/>
            <w:sz w:val="22"/>
            <w:szCs w:val="22"/>
            <w:lang w:val="es-CO"/>
          </w:rPr>
          <w:id w:val="-1005983180"/>
          <w:placeholder>
            <w:docPart w:val="63E9E950F59740BDBD96DDE60B35FA1E"/>
          </w:placeholder>
          <w:showingPlcHdr/>
          <w15:color w:val="800000"/>
        </w:sdtPr>
        <w:sdtEndPr/>
        <w:sdtContent>
          <w:r w:rsidRPr="00E96B40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  <w:lang w:val="es-CO"/>
            </w:rPr>
            <w:t>Diligenciar correo electrónico de notificaciones</w:t>
          </w:r>
        </w:sdtContent>
      </w:sdt>
    </w:p>
    <w:p w14:paraId="218A9978" w14:textId="77777777" w:rsidR="001E6A96" w:rsidRPr="00E96B40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4784DE44" w14:textId="09113193" w:rsidR="00375664" w:rsidRPr="00E96B40" w:rsidRDefault="00076C55" w:rsidP="0037566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782317858"/>
          <w:placeholder>
            <w:docPart w:val="6C7EF5C281C24040984AFB9B5C580C2C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San Sebastián de Mariquita </w:t>
          </w:r>
        </w:sdtContent>
      </w:sdt>
      <w:r w:rsidR="00375664" w:rsidRPr="00E96B4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428170797"/>
          <w:placeholder>
            <w:docPart w:val="04B1A2AD988F4F739E123AA9901EEDE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75664" w:rsidRPr="00E96B4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F4FC419" w14:textId="77777777" w:rsidR="00375664" w:rsidRPr="00E96B40" w:rsidRDefault="00375664" w:rsidP="0037566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222D46A" w14:textId="77777777" w:rsidR="00375664" w:rsidRPr="00E96B40" w:rsidRDefault="00375664" w:rsidP="003756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Señores.</w:t>
      </w:r>
    </w:p>
    <w:p w14:paraId="4D3BBE79" w14:textId="5CC1F48D" w:rsidR="00375664" w:rsidRPr="00E96B40" w:rsidRDefault="00375664" w:rsidP="003756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38631093"/>
          <w:placeholder>
            <w:docPart w:val="6BDD026D184840A2A519EE3EB215E484"/>
          </w:placeholder>
          <w15:color w:val="800000"/>
          <w:text/>
        </w:sdtPr>
        <w:sdtEndPr/>
        <w:sdtContent>
          <w:r w:rsidR="00F04F56" w:rsidRPr="00F04F56">
            <w:rPr>
              <w:rFonts w:ascii="Arial" w:hAnsi="Arial" w:cs="Arial"/>
              <w:sz w:val="20"/>
              <w:szCs w:val="20"/>
            </w:rPr>
            <w:t xml:space="preserve">ESCUELA DE AVIACIÓN POLICIAL  </w:t>
          </w:r>
        </w:sdtContent>
      </w:sdt>
    </w:p>
    <w:p w14:paraId="08070B3E" w14:textId="264BFC72" w:rsidR="00375664" w:rsidRPr="00E96B40" w:rsidRDefault="00F04F56" w:rsidP="00375664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San Sebastián de </w:t>
      </w:r>
      <w:r w:rsidR="00700549">
        <w:rPr>
          <w:rFonts w:ascii="Arial" w:hAnsi="Arial" w:cs="Arial"/>
          <w:sz w:val="20"/>
          <w:szCs w:val="20"/>
        </w:rPr>
        <w:t>Mariquita.</w:t>
      </w:r>
    </w:p>
    <w:p w14:paraId="1146F07D" w14:textId="77777777" w:rsidR="00375664" w:rsidRPr="00E96B40" w:rsidRDefault="00375664" w:rsidP="00375664">
      <w:pPr>
        <w:jc w:val="both"/>
        <w:rPr>
          <w:rFonts w:ascii="Arial" w:hAnsi="Arial" w:cs="Arial"/>
          <w:sz w:val="20"/>
          <w:szCs w:val="20"/>
        </w:rPr>
      </w:pPr>
    </w:p>
    <w:p w14:paraId="6984B044" w14:textId="760ECD50" w:rsidR="00375664" w:rsidRPr="00E96B40" w:rsidRDefault="00375664" w:rsidP="0037566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Referencia: Indicación de trato nacional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9A4A5008F4004650ACCC1A7063E1FF91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Pr="00E96B4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6E2565EF081246D7BB9B0FB44757B7AB"/>
          </w:placeholder>
          <w15:color w:val="800000"/>
          <w:text/>
        </w:sdtPr>
        <w:sdtEndPr/>
        <w:sdtContent>
          <w:r w:rsidR="00AA16DD" w:rsidRPr="00AA16DD">
            <w:rPr>
              <w:rFonts w:ascii="Arial" w:hAnsi="Arial" w:cs="Arial"/>
              <w:sz w:val="20"/>
              <w:szCs w:val="20"/>
            </w:rPr>
            <w:t>PN ESAVI SA MC 015 2026</w:t>
          </w:r>
        </w:sdtContent>
      </w:sdt>
      <w:r w:rsidR="00BA621C" w:rsidRPr="00E96B40">
        <w:rPr>
          <w:rFonts w:ascii="Arial" w:hAnsi="Arial" w:cs="Arial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CA1572A732424148AB160EFBC2B124CD"/>
          </w:placeholder>
          <w15:color w:val="800000"/>
          <w:text/>
        </w:sdtPr>
        <w:sdtEndPr/>
        <w:sdtContent>
          <w:r w:rsidR="0044474B" w:rsidRPr="0044474B">
            <w:rPr>
              <w:rFonts w:ascii="Arial" w:hAnsi="Arial" w:cs="Arial"/>
              <w:sz w:val="20"/>
              <w:szCs w:val="20"/>
            </w:rPr>
            <w:t>MANTENIMIENTO PREVENTIVO Y CORRECTIVO DE INSTALACIONES ADSCRITAS A LA ESCUELA DE AVIACIÓN POLICIAL, CON EJECUCIÓN POR TRACTO SUCESIVO, A PRECIOS UNITARIOS FIJOS SIN FÓRMULA DE REAJUSTE</w:t>
          </w:r>
        </w:sdtContent>
      </w:sdt>
    </w:p>
    <w:p w14:paraId="226B1E23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26FDABE" w14:textId="0BADFFAA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</w:t>
      </w:r>
      <w:r w:rsidR="00BA621C" w:rsidRPr="00E96B40">
        <w:rPr>
          <w:rFonts w:ascii="Arial" w:hAnsi="Arial" w:cs="Arial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>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18275D14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392A88A2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96B40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2FC87A75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90E988C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7FFEF59E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321A887" w14:textId="05937330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Identificación o denominación</w:t>
      </w:r>
      <w:r w:rsidR="00BA621C" w:rsidRPr="00E96B40">
        <w:rPr>
          <w:rFonts w:ascii="Arial" w:hAnsi="Arial" w:cs="Arial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 xml:space="preserve">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5F1DDEA5D2B04BCBBF892ECF34C464C9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identificación del acuerdo</w:t>
          </w:r>
        </w:sdtContent>
      </w:sdt>
      <w:r w:rsidRPr="00E96B40">
        <w:rPr>
          <w:rFonts w:ascii="Arial" w:hAnsi="Arial" w:cs="Arial"/>
          <w:sz w:val="20"/>
          <w:szCs w:val="20"/>
        </w:rPr>
        <w:t>.</w:t>
      </w:r>
    </w:p>
    <w:p w14:paraId="6D4B463D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Objeto del Tratado:</w:t>
      </w:r>
      <w:r w:rsidRPr="00E96B4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1988BFE0C9BD473399F3727AE7704E08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objeto del tratado</w:t>
          </w:r>
        </w:sdtContent>
      </w:sdt>
    </w:p>
    <w:p w14:paraId="7BD29475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E96B40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D19BDEF8A54D4F249AE62439A9291E94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link de consulta</w:t>
          </w:r>
        </w:sdtContent>
      </w:sdt>
    </w:p>
    <w:p w14:paraId="589647E9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96B40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185195C8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CEBCEDC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4D6B800C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01C3A0E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8124C7A3BB9D4CAF8DB7E88D8C2D2AD6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E96B40">
            <w:rPr>
              <w:rStyle w:val="Textodelmarcadordeposicin"/>
              <w:color w:val="FF8F8F"/>
              <w:u w:val="single"/>
            </w:rPr>
            <w:t>seleccionar fecha de expedición</w:t>
          </w:r>
        </w:sdtContent>
      </w:sdt>
      <w:r w:rsidRPr="00E96B40">
        <w:rPr>
          <w:rFonts w:ascii="Arial" w:hAnsi="Arial" w:cs="Arial"/>
          <w:sz w:val="20"/>
          <w:szCs w:val="20"/>
        </w:rPr>
        <w:t>.</w:t>
      </w:r>
    </w:p>
    <w:p w14:paraId="45EC01EE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516A0E91326F43869193C9FFBD1F45EA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estado</w:t>
          </w:r>
        </w:sdtContent>
      </w:sdt>
      <w:r w:rsidRPr="00E96B40">
        <w:rPr>
          <w:rFonts w:ascii="Arial" w:hAnsi="Arial" w:cs="Arial"/>
          <w:sz w:val="20"/>
          <w:szCs w:val="20"/>
        </w:rPr>
        <w:t>.</w:t>
      </w:r>
    </w:p>
    <w:p w14:paraId="0A12CEF2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Ubicación en el SECOP (LINK):</w:t>
      </w:r>
      <w:r w:rsidRPr="00E96B4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154AF67F495F4A0587D0F17B31235F22"/>
          </w:placeholder>
          <w:showingPlcHdr/>
          <w15:color w:val="800000"/>
          <w:text/>
        </w:sdtPr>
        <w:sdtEndPr/>
        <w:sdtContent>
          <w:r w:rsidRPr="00E96B40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link de consulta</w:t>
          </w:r>
        </w:sdtContent>
      </w:sdt>
    </w:p>
    <w:p w14:paraId="0E99D855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F0CF41E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>Nota</w:t>
      </w:r>
      <w:r w:rsidRPr="00E96B40">
        <w:rPr>
          <w:rFonts w:ascii="Arial" w:hAnsi="Arial" w:cs="Arial"/>
          <w:sz w:val="20"/>
          <w:szCs w:val="20"/>
        </w:rPr>
        <w:t xml:space="preserve">: estos datos serán verificados por la Dirección Administrativa y Financiera por medio de la Página Web </w:t>
      </w:r>
      <w:hyperlink r:id="rId16" w:history="1">
        <w:r w:rsidRPr="00E96B40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E96B40">
        <w:rPr>
          <w:rFonts w:ascii="Arial" w:hAnsi="Arial" w:cs="Arial"/>
          <w:sz w:val="20"/>
          <w:szCs w:val="20"/>
        </w:rPr>
        <w:t xml:space="preserve">, teniendo en cuenta que conforme con el </w:t>
      </w:r>
      <w:r w:rsidRPr="00E96B40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E96B40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6EFE086C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22961C29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3C30D5C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CE472AB" w14:textId="77777777" w:rsidR="00375664" w:rsidRPr="00E96B40" w:rsidRDefault="00375664" w:rsidP="003756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sz w:val="20"/>
          <w:szCs w:val="20"/>
        </w:rPr>
        <w:t>_____________________________________</w:t>
      </w:r>
    </w:p>
    <w:p w14:paraId="030FC17F" w14:textId="77777777" w:rsidR="00375664" w:rsidRPr="00796471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E7EE188" w14:textId="77777777" w:rsidR="00375664" w:rsidRPr="00796471" w:rsidRDefault="00375664" w:rsidP="0037566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79647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07114226"/>
          <w:placeholder>
            <w:docPart w:val="9DC4AC3FB3B64D28B430E71D3691FB05"/>
          </w:placeholder>
          <w:showingPlcHdr/>
          <w15:color w:val="800000"/>
          <w:text/>
        </w:sdtPr>
        <w:sdtEndPr/>
        <w:sdtContent>
          <w:r w:rsidRPr="0079647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349EE152" w14:textId="6DAEF008" w:rsidR="00375664" w:rsidRPr="00796471" w:rsidRDefault="00375664" w:rsidP="003756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79647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C.E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96471">
        <w:rPr>
          <w:rFonts w:ascii="Arial" w:hAnsi="Arial" w:cs="Arial"/>
          <w:sz w:val="20"/>
          <w:szCs w:val="20"/>
          <w:lang w:eastAsia="es-CO"/>
        </w:rPr>
        <w:t>)</w:t>
      </w:r>
      <w:r w:rsidRPr="0079647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94210318"/>
          <w:placeholder>
            <w:docPart w:val="9D47246493284770B7C9304BD8EF0D57"/>
          </w:placeholder>
          <w:showingPlcHdr/>
          <w15:color w:val="800000"/>
        </w:sdtPr>
        <w:sdtEndPr/>
        <w:sdtContent>
          <w:r w:rsidRPr="0079647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4E36D922" w14:textId="77777777" w:rsidR="00375664" w:rsidRPr="00796471" w:rsidRDefault="00375664" w:rsidP="003756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79647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251622673"/>
          <w:placeholder>
            <w:docPart w:val="3AC94148813C4ED5A3DAE20FDF055DA9"/>
          </w:placeholder>
          <w:showingPlcHdr/>
          <w15:color w:val="800000"/>
          <w:text/>
        </w:sdtPr>
        <w:sdtEndPr/>
        <w:sdtContent>
          <w:r w:rsidRPr="0079647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2934DF18" w14:textId="5FD4A0D0" w:rsidR="00375664" w:rsidRPr="00796471" w:rsidRDefault="00375664" w:rsidP="0037566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0"/>
          <w:szCs w:val="20"/>
        </w:rPr>
        <w:sectPr w:rsidR="00375664" w:rsidRPr="00796471" w:rsidSect="002D02C8">
          <w:headerReference w:type="default" r:id="rId17"/>
          <w:pgSz w:w="12240" w:h="15840" w:code="1"/>
          <w:pgMar w:top="1440" w:right="1418" w:bottom="1134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79647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796471">
        <w:rPr>
          <w:rFonts w:ascii="Arial" w:hAnsi="Arial" w:cs="Arial"/>
          <w:color w:val="000000"/>
          <w:sz w:val="20"/>
          <w:szCs w:val="20"/>
        </w:rPr>
        <w:t xml:space="preserve"> </w:t>
      </w:r>
      <w:r w:rsidRPr="00796471">
        <w:rPr>
          <w:rFonts w:ascii="Arial" w:hAnsi="Arial" w:cs="Arial"/>
          <w:color w:val="000000"/>
          <w:sz w:val="20"/>
          <w:szCs w:val="20"/>
        </w:rPr>
        <w:t>C.E.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79647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9647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61761742"/>
          <w:placeholder>
            <w:docPart w:val="A9AAA7B56C154D14A2B6A550646B1AB9"/>
          </w:placeholder>
          <w:showingPlcHdr/>
          <w15:color w:val="800000"/>
        </w:sdtPr>
        <w:sdtEndPr/>
        <w:sdtContent>
          <w:r w:rsidRPr="0079647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2E9CFDB2" w14:textId="2C570CE9" w:rsidR="00A95924" w:rsidRDefault="00796471" w:rsidP="00796471">
      <w:pPr>
        <w:pStyle w:val="Sinespaciado1"/>
        <w:contextualSpacing/>
        <w:jc w:val="center"/>
        <w:rPr>
          <w:rFonts w:ascii="Arial" w:hAnsi="Arial" w:cs="Arial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</w:rPr>
        <w:lastRenderedPageBreak/>
        <w:t>F</w:t>
      </w:r>
      <w:r w:rsidR="00A95924" w:rsidRPr="00796471">
        <w:rPr>
          <w:rFonts w:ascii="Arial" w:hAnsi="Arial" w:cs="Arial"/>
          <w:sz w:val="20"/>
          <w:szCs w:val="20"/>
        </w:rPr>
        <w:t xml:space="preserve">ormato </w:t>
      </w:r>
      <w:r w:rsidR="005D6BEE" w:rsidRPr="00796471">
        <w:rPr>
          <w:rFonts w:ascii="Arial" w:hAnsi="Arial" w:cs="Arial"/>
          <w:sz w:val="20"/>
          <w:szCs w:val="20"/>
        </w:rPr>
        <w:t>1LF-FR-0129 IDENTIFICACIÓN ESPECÍFICA DE LA NECESIDAD</w:t>
      </w:r>
    </w:p>
    <w:p w14:paraId="0E37BD19" w14:textId="77777777" w:rsidR="00796471" w:rsidRDefault="00796471" w:rsidP="00796471">
      <w:pPr>
        <w:pStyle w:val="Sinespaciado1"/>
        <w:contextualSpacing/>
        <w:jc w:val="center"/>
        <w:rPr>
          <w:rFonts w:ascii="Arial" w:hAnsi="Arial" w:cs="Arial"/>
          <w:sz w:val="20"/>
          <w:szCs w:val="20"/>
        </w:rPr>
      </w:pPr>
    </w:p>
    <w:p w14:paraId="36B2AA56" w14:textId="75BF949C" w:rsidR="00796471" w:rsidRPr="00796471" w:rsidRDefault="00796471" w:rsidP="00796471">
      <w:pPr>
        <w:pStyle w:val="Sinespaciado1"/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1B508B3" wp14:editId="24FF39BB">
            <wp:extent cx="5839640" cy="6601746"/>
            <wp:effectExtent l="0" t="0" r="0" b="0"/>
            <wp:docPr id="205141489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414894" name="Imagen 205141489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660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92985" w14:textId="77777777" w:rsidR="001E6A96" w:rsidRPr="00E96B40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17B848A6" w14:textId="77777777" w:rsidR="001E6A96" w:rsidRPr="00E96B40" w:rsidRDefault="001E6A96" w:rsidP="001E6A9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13C7C5F9" w14:textId="77777777" w:rsidR="001E6A96" w:rsidRPr="00E96B40" w:rsidRDefault="001E6A96" w:rsidP="001E6A9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7202A7BD" w14:textId="77777777" w:rsidR="001E6A96" w:rsidRPr="00E96B40" w:rsidRDefault="001E6A96" w:rsidP="001E6A9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6AE9E608" w14:textId="77777777" w:rsidR="001E6A96" w:rsidRPr="00E96B40" w:rsidRDefault="001E6A96" w:rsidP="001E6A96">
      <w:pPr>
        <w:jc w:val="both"/>
        <w:rPr>
          <w:rFonts w:ascii="Arial" w:hAnsi="Arial" w:cs="Arial"/>
        </w:rPr>
        <w:sectPr w:rsidR="001E6A96" w:rsidRPr="00E96B40" w:rsidSect="002D02C8">
          <w:headerReference w:type="default" r:id="rId19"/>
          <w:pgSz w:w="12240" w:h="15840" w:code="1"/>
          <w:pgMar w:top="1377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0A899077" w14:textId="77777777" w:rsidR="00A95924" w:rsidRPr="00E96B40" w:rsidRDefault="00A95924" w:rsidP="00A9592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C87B53A" w14:textId="0E720BE2" w:rsidR="00FE5867" w:rsidRPr="00796471" w:rsidRDefault="00796471" w:rsidP="00796471">
      <w:pPr>
        <w:pStyle w:val="Sinespaciado1"/>
        <w:contextualSpacing/>
        <w:jc w:val="center"/>
        <w:rPr>
          <w:rFonts w:ascii="Arial" w:hAnsi="Arial" w:cs="Arial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</w:rPr>
        <w:t>F</w:t>
      </w:r>
      <w:r w:rsidR="00FE5867" w:rsidRPr="00796471">
        <w:rPr>
          <w:rFonts w:ascii="Arial" w:hAnsi="Arial" w:cs="Arial"/>
          <w:sz w:val="20"/>
          <w:szCs w:val="20"/>
        </w:rPr>
        <w:t xml:space="preserve">ormato </w:t>
      </w:r>
      <w:r w:rsidR="005D6BEE" w:rsidRPr="00796471">
        <w:rPr>
          <w:rFonts w:ascii="Arial" w:hAnsi="Arial" w:cs="Arial"/>
          <w:sz w:val="20"/>
          <w:szCs w:val="20"/>
        </w:rPr>
        <w:t>1LF-FR-0207 ORDEN DE TRABAJO PARA MANTENIMIENTO INSTALACIONES POLICIALES</w:t>
      </w:r>
    </w:p>
    <w:p w14:paraId="166CC5F8" w14:textId="77777777" w:rsidR="00A95924" w:rsidRPr="00E96B40" w:rsidRDefault="00A95924" w:rsidP="00A9592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65F36F64" w14:textId="18BD8E4F" w:rsidR="00A95924" w:rsidRDefault="00796471" w:rsidP="00A9592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3B0936A7" wp14:editId="1D030163">
            <wp:extent cx="5971540" cy="3752850"/>
            <wp:effectExtent l="0" t="0" r="0" b="0"/>
            <wp:docPr id="63651098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510985" name="Imagen 636510985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29C7D" w14:textId="4B1D3066" w:rsidR="00796471" w:rsidRPr="00E96B40" w:rsidRDefault="00796471" w:rsidP="00A9592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39D686FB" wp14:editId="5C7A31FB">
            <wp:extent cx="5971540" cy="3606165"/>
            <wp:effectExtent l="0" t="0" r="0" b="0"/>
            <wp:docPr id="146756555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565556" name="Imagen 1467565556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60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5474A" w14:textId="77777777" w:rsidR="00A95924" w:rsidRPr="00E96B40" w:rsidRDefault="00A95924" w:rsidP="00A9592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20EDE6AF" w14:textId="77777777" w:rsidR="00A95924" w:rsidRPr="00E96B40" w:rsidRDefault="00A95924" w:rsidP="00A95924">
      <w:pPr>
        <w:jc w:val="both"/>
        <w:rPr>
          <w:rFonts w:ascii="Arial" w:hAnsi="Arial" w:cs="Arial"/>
        </w:rPr>
        <w:sectPr w:rsidR="00A95924" w:rsidRPr="00E96B40" w:rsidSect="002D02C8">
          <w:headerReference w:type="default" r:id="rId22"/>
          <w:pgSz w:w="12240" w:h="15840" w:code="1"/>
          <w:pgMar w:top="1377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5570B6D3" w14:textId="77777777" w:rsidR="00A95924" w:rsidRPr="00E96B40" w:rsidRDefault="00A95924" w:rsidP="00A9592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F038759" w14:textId="6E6EEB2F" w:rsidR="00FE5867" w:rsidRPr="00796471" w:rsidRDefault="00796471" w:rsidP="00796471">
      <w:pPr>
        <w:pStyle w:val="Sinespaciado1"/>
        <w:contextualSpacing/>
        <w:jc w:val="center"/>
        <w:rPr>
          <w:rFonts w:ascii="Arial" w:hAnsi="Arial" w:cs="Arial"/>
          <w:sz w:val="20"/>
          <w:szCs w:val="20"/>
        </w:rPr>
      </w:pPr>
      <w:r w:rsidRPr="00796471">
        <w:rPr>
          <w:rFonts w:ascii="Arial" w:hAnsi="Arial" w:cs="Arial"/>
          <w:sz w:val="20"/>
          <w:szCs w:val="20"/>
        </w:rPr>
        <w:t>F</w:t>
      </w:r>
      <w:r w:rsidR="00FE5867" w:rsidRPr="00796471">
        <w:rPr>
          <w:rFonts w:ascii="Arial" w:hAnsi="Arial" w:cs="Arial"/>
          <w:sz w:val="20"/>
          <w:szCs w:val="20"/>
        </w:rPr>
        <w:t xml:space="preserve">ormato </w:t>
      </w:r>
      <w:r w:rsidR="005D6BEE" w:rsidRPr="00796471">
        <w:rPr>
          <w:rFonts w:ascii="Arial" w:hAnsi="Arial" w:cs="Arial"/>
          <w:sz w:val="20"/>
          <w:szCs w:val="20"/>
        </w:rPr>
        <w:t>1LF-FR-0208 RECEPCIÓN DETALLADA DEL MANTENIMIENTO INSTALACIONES POLICIALES</w:t>
      </w:r>
    </w:p>
    <w:p w14:paraId="0F8542B2" w14:textId="4AF89F41" w:rsidR="00A95924" w:rsidRPr="00AD4976" w:rsidRDefault="00796471" w:rsidP="00A9592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1BE65983" wp14:editId="2AE7D6A5">
            <wp:extent cx="5971540" cy="3252470"/>
            <wp:effectExtent l="0" t="0" r="0" b="0"/>
            <wp:docPr id="158700290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002905" name="Imagen 1587002905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744B38E2" wp14:editId="68FA56DC">
            <wp:extent cx="5971540" cy="3291840"/>
            <wp:effectExtent l="0" t="0" r="0" b="0"/>
            <wp:docPr id="123597175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971754" name="Imagen 1235971754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6"/>
          <w:szCs w:val="16"/>
        </w:rPr>
        <w:lastRenderedPageBreak/>
        <w:drawing>
          <wp:inline distT="0" distB="0" distL="0" distR="0" wp14:anchorId="2E4C4356" wp14:editId="2F573A05">
            <wp:extent cx="5971540" cy="3088005"/>
            <wp:effectExtent l="0" t="0" r="0" b="0"/>
            <wp:docPr id="35360067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600678" name="Imagen 353600678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3F026518" wp14:editId="048DBEDB">
            <wp:extent cx="5971540" cy="1207770"/>
            <wp:effectExtent l="0" t="0" r="0" b="0"/>
            <wp:docPr id="148276002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760026" name="Imagen 1482760026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56"/>
                    <a:stretch/>
                  </pic:blipFill>
                  <pic:spPr bwMode="auto">
                    <a:xfrm>
                      <a:off x="0" y="0"/>
                      <a:ext cx="5971540" cy="1207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C684E" w14:textId="77777777" w:rsidR="00A95924" w:rsidRPr="00AD4976" w:rsidRDefault="00A95924" w:rsidP="00A9592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22EA75DC" w14:textId="77777777" w:rsidR="001E6A96" w:rsidRPr="00AD4976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sectPr w:rsidR="001E6A96" w:rsidRPr="00AD4976" w:rsidSect="002D02C8">
      <w:headerReference w:type="default" r:id="rId27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CD64A" w14:textId="77777777" w:rsidR="00076C55" w:rsidRDefault="00076C55" w:rsidP="00F437E0">
      <w:pPr>
        <w:spacing w:after="0" w:line="240" w:lineRule="auto"/>
      </w:pPr>
      <w:r>
        <w:separator/>
      </w:r>
    </w:p>
  </w:endnote>
  <w:endnote w:type="continuationSeparator" w:id="0">
    <w:p w14:paraId="3ECA638A" w14:textId="77777777" w:rsidR="00076C55" w:rsidRDefault="00076C5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B06C0" w14:textId="75061020" w:rsidR="0029009A" w:rsidRDefault="00F45748" w:rsidP="00805A72">
    <w:pPr>
      <w:pStyle w:val="Piedepgina"/>
    </w:pPr>
    <w:r>
      <w:t>1LF-FR-0071</w:t>
    </w:r>
    <w:r w:rsidR="0029009A">
      <w:t xml:space="preserve">                                                                                                               </w:t>
    </w:r>
    <w:r>
      <w:t xml:space="preserve">  </w:t>
    </w:r>
    <w:r w:rsidR="0029009A">
      <w:t xml:space="preserve">         </w:t>
    </w:r>
    <w:r w:rsidR="00441AEE">
      <w:t xml:space="preserve">Aprobación: </w:t>
    </w:r>
    <w:r>
      <w:t>17/06/2024</w:t>
    </w:r>
  </w:p>
  <w:p w14:paraId="1033040A" w14:textId="2B0BFE91" w:rsidR="0029009A" w:rsidRDefault="00441AEE">
    <w:pPr>
      <w:pStyle w:val="Piedepgina"/>
    </w:pPr>
    <w:r>
      <w:t>Versión:</w:t>
    </w:r>
    <w:r w:rsidR="00F45748">
      <w:t xml:space="preserve"> 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3B13D" w14:textId="77777777" w:rsidR="00076C55" w:rsidRDefault="00076C55" w:rsidP="00F437E0">
      <w:pPr>
        <w:spacing w:after="0" w:line="240" w:lineRule="auto"/>
      </w:pPr>
      <w:r>
        <w:separator/>
      </w:r>
    </w:p>
  </w:footnote>
  <w:footnote w:type="continuationSeparator" w:id="0">
    <w:p w14:paraId="5E5AF9E9" w14:textId="77777777" w:rsidR="00076C55" w:rsidRDefault="00076C5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307214D9" w14:textId="77777777" w:rsidTr="00CF1B21">
      <w:trPr>
        <w:cantSplit/>
        <w:trHeight w:val="557"/>
      </w:trPr>
      <w:tc>
        <w:tcPr>
          <w:tcW w:w="8150" w:type="dxa"/>
          <w:vAlign w:val="center"/>
        </w:tcPr>
        <w:p w14:paraId="1BDE0C49" w14:textId="29E74E8A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08A11FB" w14:textId="53AE98D0" w:rsidR="0029009A" w:rsidRPr="00293DF3" w:rsidRDefault="0029009A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6C295334" wp14:editId="0869E476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BE08C45" w14:textId="77777777" w:rsidR="0029009A" w:rsidRPr="00636AB9" w:rsidRDefault="0029009A" w:rsidP="005258E5">
          <w:pPr>
            <w:pStyle w:val="Sinespaciado1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9009A" w:rsidRPr="00293DF3" w14:paraId="4A730C5A" w14:textId="77777777" w:rsidTr="00636AB9">
      <w:trPr>
        <w:cantSplit/>
        <w:trHeight w:val="349"/>
      </w:trPr>
      <w:tc>
        <w:tcPr>
          <w:tcW w:w="8150" w:type="dxa"/>
          <w:vAlign w:val="center"/>
        </w:tcPr>
        <w:p w14:paraId="35C46E49" w14:textId="25FCE3EA" w:rsidR="0029009A" w:rsidRPr="00676DF8" w:rsidRDefault="0029009A" w:rsidP="00676D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375664">
            <w:rPr>
              <w:b/>
              <w:sz w:val="18"/>
              <w:szCs w:val="18"/>
            </w:rPr>
            <w:t>EXPERIENCIA ESPECÍFICA DEL PROPONENTE</w:t>
          </w:r>
        </w:p>
      </w:tc>
      <w:tc>
        <w:tcPr>
          <w:tcW w:w="2268" w:type="dxa"/>
          <w:vMerge/>
          <w:vAlign w:val="center"/>
        </w:tcPr>
        <w:p w14:paraId="4BC7C8E6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DA922D6" w14:textId="77777777" w:rsidR="0029009A" w:rsidRDefault="002900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55652A31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338A06E5" w14:textId="185E6246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 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268" w:type="dxa"/>
          <w:vMerge w:val="restart"/>
          <w:vAlign w:val="center"/>
        </w:tcPr>
        <w:p w14:paraId="51374313" w14:textId="77777777" w:rsidR="0029009A" w:rsidRPr="00293DF3" w:rsidRDefault="0029009A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41DFF7FD" wp14:editId="483982CC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0151F78" w14:textId="77777777" w:rsidR="0029009A" w:rsidRPr="003313BB" w:rsidRDefault="0029009A" w:rsidP="005258E5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29009A" w:rsidRPr="00293DF3" w14:paraId="6160ADD2" w14:textId="77777777" w:rsidTr="00D42814">
      <w:trPr>
        <w:cantSplit/>
        <w:trHeight w:val="132"/>
      </w:trPr>
      <w:tc>
        <w:tcPr>
          <w:tcW w:w="8150" w:type="dxa"/>
          <w:vAlign w:val="center"/>
        </w:tcPr>
        <w:p w14:paraId="25106D59" w14:textId="39FD72C3" w:rsidR="0029009A" w:rsidRPr="00676DF8" w:rsidRDefault="0029009A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023FB71E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4F94CC6" w14:textId="77777777" w:rsidR="0029009A" w:rsidRDefault="002900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4C7A0835" w14:textId="77777777" w:rsidTr="00CF1B21">
      <w:trPr>
        <w:cantSplit/>
        <w:trHeight w:val="416"/>
      </w:trPr>
      <w:tc>
        <w:tcPr>
          <w:tcW w:w="8150" w:type="dxa"/>
          <w:vAlign w:val="center"/>
        </w:tcPr>
        <w:p w14:paraId="26E5FE7E" w14:textId="34E01F33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 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29009A" w:rsidRPr="00636AB9" w:rsidRDefault="0029009A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22" name="Imagen 2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29009A" w:rsidRPr="003313BB" w:rsidRDefault="0029009A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9009A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60E91044" w:rsidR="0029009A" w:rsidRPr="00676DF8" w:rsidRDefault="0029009A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375664">
            <w:rPr>
              <w:b/>
              <w:bCs/>
              <w:sz w:val="18"/>
              <w:szCs w:val="18"/>
            </w:rPr>
            <w:t>CARTA DE COMPROMISO SOBRE EL GRUPO MÍNIMO DE TRABAJO</w:t>
          </w:r>
        </w:p>
      </w:tc>
      <w:tc>
        <w:tcPr>
          <w:tcW w:w="2268" w:type="dxa"/>
          <w:vMerge/>
          <w:vAlign w:val="center"/>
        </w:tcPr>
        <w:p w14:paraId="63391881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29009A" w:rsidRDefault="002900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76C098C0" w14:textId="77777777" w:rsidTr="00CF1B21">
      <w:trPr>
        <w:cantSplit/>
        <w:trHeight w:val="416"/>
      </w:trPr>
      <w:tc>
        <w:tcPr>
          <w:tcW w:w="8150" w:type="dxa"/>
          <w:vAlign w:val="center"/>
        </w:tcPr>
        <w:p w14:paraId="59F203D3" w14:textId="643EEA07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48988AD" w14:textId="77777777" w:rsidR="0029009A" w:rsidRPr="00636AB9" w:rsidRDefault="0029009A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DC146A6" wp14:editId="4AC0121D">
                <wp:extent cx="428625" cy="416719"/>
                <wp:effectExtent l="0" t="0" r="0" b="2540"/>
                <wp:docPr id="19" name="Imagen 1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B4D1237" w14:textId="77777777" w:rsidR="0029009A" w:rsidRPr="003313BB" w:rsidRDefault="0029009A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9009A" w:rsidRPr="00293DF3" w14:paraId="4F636C09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55B0F69C" w14:textId="7826CBD0" w:rsidR="0029009A" w:rsidRPr="00676DF8" w:rsidRDefault="0029009A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7272A5">
            <w:rPr>
              <w:b/>
              <w:bCs/>
              <w:sz w:val="18"/>
              <w:szCs w:val="18"/>
            </w:rPr>
            <w:t>ESPECIFICACIONES TÉCNICAS DE LAS ACTIVIDADES ESTIMADAS DEL MANTENIMIENTO</w:t>
          </w:r>
        </w:p>
      </w:tc>
      <w:tc>
        <w:tcPr>
          <w:tcW w:w="2268" w:type="dxa"/>
          <w:vMerge/>
          <w:vAlign w:val="center"/>
        </w:tcPr>
        <w:p w14:paraId="00F19811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348763" w14:textId="77777777" w:rsidR="0029009A" w:rsidRDefault="002900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9009A" w:rsidRPr="00285C0D" w14:paraId="47F0DFF7" w14:textId="77777777" w:rsidTr="005B4A94">
      <w:trPr>
        <w:trHeight w:val="274"/>
      </w:trPr>
      <w:tc>
        <w:tcPr>
          <w:tcW w:w="7971" w:type="dxa"/>
          <w:vAlign w:val="center"/>
        </w:tcPr>
        <w:p w14:paraId="05C1693D" w14:textId="0F56C2F2" w:rsidR="0029009A" w:rsidRPr="005B4A94" w:rsidRDefault="00AD4976" w:rsidP="007B77C9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 w:rsidRPr="005B4A94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 CONTRATOS</w:t>
          </w:r>
        </w:p>
      </w:tc>
      <w:tc>
        <w:tcPr>
          <w:tcW w:w="2458" w:type="dxa"/>
          <w:vMerge w:val="restart"/>
        </w:tcPr>
        <w:p w14:paraId="5719A27B" w14:textId="66441E55" w:rsidR="0029009A" w:rsidRPr="00285C0D" w:rsidRDefault="0029009A" w:rsidP="007B77C9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5E4C985D" wp14:editId="3B7E20CC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D7B22C0" w14:textId="77777777" w:rsidR="0029009A" w:rsidRPr="005B4A94" w:rsidRDefault="0029009A" w:rsidP="007B77C9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29009A" w:rsidRPr="00285C0D" w14:paraId="6461EE47" w14:textId="77777777" w:rsidTr="005B4A94">
      <w:trPr>
        <w:trHeight w:val="456"/>
      </w:trPr>
      <w:tc>
        <w:tcPr>
          <w:tcW w:w="7971" w:type="dxa"/>
          <w:vAlign w:val="center"/>
        </w:tcPr>
        <w:p w14:paraId="7ECCD3C1" w14:textId="6CAED2DE" w:rsidR="0029009A" w:rsidRPr="005B4A94" w:rsidRDefault="0029009A" w:rsidP="00AA26DB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FE5E49">
            <w:rPr>
              <w:rFonts w:ascii="Arial" w:hAnsi="Arial" w:cs="Arial"/>
              <w:b/>
              <w:sz w:val="18"/>
              <w:szCs w:val="18"/>
            </w:rPr>
            <w:t>PROPUESTA ECONÓMICA</w:t>
          </w:r>
        </w:p>
      </w:tc>
      <w:tc>
        <w:tcPr>
          <w:tcW w:w="2458" w:type="dxa"/>
          <w:vMerge/>
        </w:tcPr>
        <w:p w14:paraId="12E488D4" w14:textId="77777777" w:rsidR="0029009A" w:rsidRPr="00285C0D" w:rsidRDefault="0029009A" w:rsidP="007B77C9">
          <w:pPr>
            <w:rPr>
              <w:sz w:val="24"/>
              <w:szCs w:val="24"/>
            </w:rPr>
          </w:pPr>
        </w:p>
      </w:tc>
    </w:tr>
  </w:tbl>
  <w:p w14:paraId="1BFEFBA7" w14:textId="77777777" w:rsidR="0029009A" w:rsidRDefault="0029009A" w:rsidP="00C9194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2C8755DB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2A11EEBA" w14:textId="6F4BD8EA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 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268" w:type="dxa"/>
          <w:vMerge w:val="restart"/>
          <w:vAlign w:val="center"/>
        </w:tcPr>
        <w:p w14:paraId="0D001BDB" w14:textId="77777777" w:rsidR="0029009A" w:rsidRPr="00636AB9" w:rsidRDefault="0029009A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1EF3E43B" wp14:editId="0D875B04">
                <wp:extent cx="428625" cy="416719"/>
                <wp:effectExtent l="0" t="0" r="0" b="2540"/>
                <wp:docPr id="5" name="Imagen 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8396292" w14:textId="77777777" w:rsidR="0029009A" w:rsidRPr="003313BB" w:rsidRDefault="0029009A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9009A" w:rsidRPr="00293DF3" w14:paraId="1B74BEA2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5EF56BBA" w14:textId="01BEA4F4" w:rsidR="0029009A" w:rsidRPr="001E6A96" w:rsidRDefault="0029009A" w:rsidP="001E6A9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  <w:lang w:val="es-CO"/>
            </w:rPr>
          </w:pPr>
          <w:r w:rsidRPr="00FE5E49">
            <w:rPr>
              <w:b/>
              <w:bCs/>
              <w:sz w:val="18"/>
              <w:szCs w:val="18"/>
            </w:rPr>
            <w:t>OFERTA TÉCNICA ADICIONAL</w:t>
          </w:r>
        </w:p>
      </w:tc>
      <w:tc>
        <w:tcPr>
          <w:tcW w:w="2268" w:type="dxa"/>
          <w:vMerge/>
          <w:vAlign w:val="center"/>
        </w:tcPr>
        <w:p w14:paraId="0832AF1E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8C2112F" w14:textId="77777777" w:rsidR="0029009A" w:rsidRDefault="0029009A">
    <w:pPr>
      <w:pStyle w:val="Encabezad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150C47E3" w14:textId="77777777" w:rsidTr="00375664">
      <w:trPr>
        <w:cantSplit/>
        <w:trHeight w:val="557"/>
      </w:trPr>
      <w:tc>
        <w:tcPr>
          <w:tcW w:w="8150" w:type="dxa"/>
          <w:vAlign w:val="center"/>
        </w:tcPr>
        <w:p w14:paraId="461F153D" w14:textId="2AF597BC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17EB22F" w14:textId="77777777" w:rsidR="0029009A" w:rsidRPr="00293DF3" w:rsidRDefault="0029009A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EBF11C8" wp14:editId="031A3227">
                <wp:extent cx="428625" cy="416719"/>
                <wp:effectExtent l="0" t="0" r="0" b="2540"/>
                <wp:docPr id="18" name="Imagen 1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4867390" w14:textId="77777777" w:rsidR="0029009A" w:rsidRPr="003313BB" w:rsidRDefault="0029009A" w:rsidP="005258E5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29009A" w:rsidRPr="00293DF3" w14:paraId="1220B6F1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132E8A83" w14:textId="216FFC26" w:rsidR="0029009A" w:rsidRPr="004E4429" w:rsidRDefault="0029009A" w:rsidP="001908E4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7B847C28" w14:textId="77777777" w:rsidR="0029009A" w:rsidRPr="00676DF8" w:rsidRDefault="0029009A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49C100E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C16E477" w14:textId="77777777" w:rsidR="0029009A" w:rsidRDefault="0029009A">
    <w:pPr>
      <w:pStyle w:val="Encabezado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9009A" w:rsidRPr="00285C0D" w14:paraId="599C0369" w14:textId="77777777" w:rsidTr="005B4A94">
      <w:trPr>
        <w:trHeight w:val="274"/>
      </w:trPr>
      <w:tc>
        <w:tcPr>
          <w:tcW w:w="7971" w:type="dxa"/>
          <w:vAlign w:val="center"/>
        </w:tcPr>
        <w:p w14:paraId="6C5F6B37" w14:textId="17BE5713" w:rsidR="0029009A" w:rsidRPr="005B4A94" w:rsidRDefault="00AD4976" w:rsidP="007B77C9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 w:rsidRPr="005B4A94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 CONTRATOS</w:t>
          </w:r>
        </w:p>
      </w:tc>
      <w:tc>
        <w:tcPr>
          <w:tcW w:w="2458" w:type="dxa"/>
          <w:vMerge w:val="restart"/>
        </w:tcPr>
        <w:p w14:paraId="23A11278" w14:textId="77777777" w:rsidR="0029009A" w:rsidRPr="00285C0D" w:rsidRDefault="0029009A" w:rsidP="007B77C9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0083599A" wp14:editId="4A111527">
                <wp:extent cx="428625" cy="416719"/>
                <wp:effectExtent l="0" t="0" r="0" b="2540"/>
                <wp:docPr id="16" name="Imagen 1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54E583D" w14:textId="77777777" w:rsidR="0029009A" w:rsidRPr="005B4A94" w:rsidRDefault="0029009A" w:rsidP="007B77C9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29009A" w:rsidRPr="00285C0D" w14:paraId="5B51F1AD" w14:textId="77777777" w:rsidTr="005B4A94">
      <w:trPr>
        <w:trHeight w:val="456"/>
      </w:trPr>
      <w:tc>
        <w:tcPr>
          <w:tcW w:w="7971" w:type="dxa"/>
          <w:vAlign w:val="center"/>
        </w:tcPr>
        <w:p w14:paraId="513BB8AC" w14:textId="77777777" w:rsidR="0029009A" w:rsidRPr="005B4A94" w:rsidRDefault="0029009A" w:rsidP="00AA26DB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458" w:type="dxa"/>
          <w:vMerge/>
        </w:tcPr>
        <w:p w14:paraId="7B287D0A" w14:textId="77777777" w:rsidR="0029009A" w:rsidRPr="00285C0D" w:rsidRDefault="0029009A" w:rsidP="007B77C9">
          <w:pPr>
            <w:rPr>
              <w:sz w:val="24"/>
              <w:szCs w:val="24"/>
            </w:rPr>
          </w:pPr>
        </w:p>
      </w:tc>
    </w:tr>
  </w:tbl>
  <w:p w14:paraId="71B15C3A" w14:textId="77777777" w:rsidR="0029009A" w:rsidRDefault="0029009A" w:rsidP="00C91947">
    <w:pPr>
      <w:pStyle w:val="Encabezado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2667ADE1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2A2AC229" w14:textId="67A34EFF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 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268" w:type="dxa"/>
          <w:vMerge w:val="restart"/>
          <w:vAlign w:val="center"/>
        </w:tcPr>
        <w:p w14:paraId="45675F1C" w14:textId="77777777" w:rsidR="0029009A" w:rsidRPr="00636AB9" w:rsidRDefault="0029009A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1689A402" wp14:editId="39659541">
                <wp:extent cx="428625" cy="416719"/>
                <wp:effectExtent l="0" t="0" r="0" b="2540"/>
                <wp:docPr id="8" name="Imagen 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9B88233" w14:textId="77777777" w:rsidR="0029009A" w:rsidRPr="003313BB" w:rsidRDefault="0029009A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9009A" w:rsidRPr="00293DF3" w14:paraId="2DFB6920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51B68F3D" w14:textId="77777777" w:rsidR="0029009A" w:rsidRDefault="0029009A" w:rsidP="001E6A96">
          <w:pPr>
            <w:pStyle w:val="Textoindependiente"/>
            <w:tabs>
              <w:tab w:val="left" w:pos="3960"/>
            </w:tabs>
            <w:rPr>
              <w:b/>
              <w:bCs/>
              <w:sz w:val="18"/>
              <w:szCs w:val="18"/>
            </w:rPr>
          </w:pPr>
          <w:r w:rsidRPr="00A95924">
            <w:rPr>
              <w:b/>
              <w:bCs/>
              <w:sz w:val="18"/>
              <w:szCs w:val="18"/>
            </w:rPr>
            <w:t xml:space="preserve">IDENTIFICACIÓN ESPECÍFICA DE LA NECESIDAD </w:t>
          </w:r>
        </w:p>
        <w:p w14:paraId="728651EC" w14:textId="63A1FC16" w:rsidR="0029009A" w:rsidRPr="00A95924" w:rsidRDefault="0029009A" w:rsidP="001E6A9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  <w:lang w:val="es-CO"/>
            </w:rPr>
          </w:pPr>
          <w:r w:rsidRPr="00A95924">
            <w:rPr>
              <w:b/>
              <w:bCs/>
              <w:sz w:val="18"/>
              <w:szCs w:val="18"/>
            </w:rPr>
            <w:t>(APLICA PARA LA EJECUCIÓN DEL CONTRATO)</w:t>
          </w:r>
        </w:p>
      </w:tc>
      <w:tc>
        <w:tcPr>
          <w:tcW w:w="2268" w:type="dxa"/>
          <w:vMerge/>
          <w:vAlign w:val="center"/>
        </w:tcPr>
        <w:p w14:paraId="2601CBFD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0FCBDA7" w14:textId="77777777" w:rsidR="0029009A" w:rsidRDefault="0029009A">
    <w:pPr>
      <w:pStyle w:val="Encabezado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9009A" w:rsidRPr="00293DF3" w14:paraId="3AB3BB8A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61B792F3" w14:textId="1FF60C2D" w:rsidR="0029009A" w:rsidRDefault="00AD497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268" w:type="dxa"/>
          <w:vMerge w:val="restart"/>
          <w:vAlign w:val="center"/>
        </w:tcPr>
        <w:p w14:paraId="5A8D6A23" w14:textId="77777777" w:rsidR="0029009A" w:rsidRPr="00636AB9" w:rsidRDefault="0029009A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97AC36F" wp14:editId="05A8441B">
                <wp:extent cx="428625" cy="416719"/>
                <wp:effectExtent l="0" t="0" r="0" b="2540"/>
                <wp:docPr id="25" name="Imagen 2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E2DB633" w14:textId="77777777" w:rsidR="0029009A" w:rsidRPr="003313BB" w:rsidRDefault="0029009A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9009A" w:rsidRPr="00293DF3" w14:paraId="244B1326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E96F65D" w14:textId="77777777" w:rsidR="0029009A" w:rsidRDefault="0029009A" w:rsidP="00FE5867">
          <w:pPr>
            <w:pStyle w:val="Textoindependiente"/>
            <w:tabs>
              <w:tab w:val="left" w:pos="3960"/>
            </w:tabs>
            <w:rPr>
              <w:b/>
              <w:bCs/>
              <w:sz w:val="18"/>
              <w:szCs w:val="18"/>
            </w:rPr>
          </w:pPr>
          <w:r w:rsidRPr="00A95924">
            <w:rPr>
              <w:b/>
              <w:bCs/>
              <w:sz w:val="18"/>
              <w:szCs w:val="18"/>
            </w:rPr>
            <w:t>ORDEN DE TRABAJO PARA MANTENIMIENTO INSTALACIONES POLICIALES</w:t>
          </w:r>
        </w:p>
        <w:p w14:paraId="39DCAB11" w14:textId="507617F7" w:rsidR="0029009A" w:rsidRPr="00A95924" w:rsidRDefault="0029009A" w:rsidP="00FE586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  <w:lang w:val="es-CO"/>
            </w:rPr>
          </w:pPr>
          <w:r w:rsidRPr="00A95924">
            <w:rPr>
              <w:b/>
              <w:bCs/>
              <w:sz w:val="18"/>
              <w:szCs w:val="18"/>
            </w:rPr>
            <w:t>(APLICA PARA LA EJECUCIÓN DEL CONTRATO)</w:t>
          </w:r>
        </w:p>
      </w:tc>
      <w:tc>
        <w:tcPr>
          <w:tcW w:w="2268" w:type="dxa"/>
          <w:vMerge/>
          <w:vAlign w:val="center"/>
        </w:tcPr>
        <w:p w14:paraId="619B77AD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F2A5079" w14:textId="77777777" w:rsidR="0029009A" w:rsidRDefault="0029009A">
    <w:pPr>
      <w:pStyle w:val="Encabezado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9009A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590FBF4B" w:rsidR="0029009A" w:rsidRPr="006825B9" w:rsidRDefault="00AD4976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 xml:space="preserve">R </w:t>
          </w:r>
          <w:r w:rsidR="0029009A">
            <w:rPr>
              <w:rFonts w:ascii="Arial" w:hAnsi="Arial" w:cs="Arial"/>
              <w:b/>
              <w:bCs/>
              <w:sz w:val="18"/>
              <w:szCs w:val="18"/>
            </w:rPr>
            <w:t xml:space="preserve">ESTUDIOS PREVIOS </w:t>
          </w:r>
          <w:r w:rsidR="0029009A"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458" w:type="dxa"/>
          <w:vMerge w:val="restart"/>
        </w:tcPr>
        <w:p w14:paraId="75E85141" w14:textId="300E46CB" w:rsidR="0029009A" w:rsidRDefault="0029009A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29009A" w:rsidRPr="00C91947" w:rsidRDefault="0029009A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29009A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3ECAE7E0" w14:textId="77777777" w:rsidR="0029009A" w:rsidRPr="007C630B" w:rsidRDefault="0029009A" w:rsidP="007C630B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20"/>
              <w:lang w:eastAsia="ar-SA"/>
            </w:rPr>
          </w:pPr>
          <w:r w:rsidRPr="007C630B">
            <w:rPr>
              <w:rFonts w:ascii="Arial" w:hAnsi="Arial" w:cs="Arial"/>
              <w:b/>
              <w:sz w:val="18"/>
              <w:szCs w:val="20"/>
              <w:lang w:eastAsia="ar-SA"/>
            </w:rPr>
            <w:t xml:space="preserve">RECEPCIÓN DETALLADA DEL MANTENIMIENTO INSTALACIONES POLICIALES </w:t>
          </w:r>
        </w:p>
        <w:p w14:paraId="4C4641E6" w14:textId="092E57CB" w:rsidR="0029009A" w:rsidRPr="00253076" w:rsidRDefault="0029009A" w:rsidP="007C630B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 w:rsidRPr="007C630B">
            <w:rPr>
              <w:rFonts w:ascii="Arial" w:hAnsi="Arial" w:cs="Arial"/>
              <w:b/>
              <w:sz w:val="18"/>
              <w:szCs w:val="20"/>
              <w:lang w:eastAsia="ar-SA"/>
            </w:rPr>
            <w:t>(APLICA PARA LA EJECUCIÓN DEL CONTRATO)</w:t>
          </w:r>
        </w:p>
      </w:tc>
      <w:tc>
        <w:tcPr>
          <w:tcW w:w="2458" w:type="dxa"/>
          <w:vMerge/>
        </w:tcPr>
        <w:p w14:paraId="3E5B040C" w14:textId="77777777" w:rsidR="0029009A" w:rsidRPr="00285C0D" w:rsidRDefault="0029009A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29009A" w:rsidRDefault="0029009A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DF707EA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83C2C3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0032DF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30D17"/>
    <w:multiLevelType w:val="hybridMultilevel"/>
    <w:tmpl w:val="3F68C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306C4"/>
    <w:multiLevelType w:val="hybridMultilevel"/>
    <w:tmpl w:val="76D6863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07443"/>
    <w:multiLevelType w:val="hybridMultilevel"/>
    <w:tmpl w:val="233E7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63BF3"/>
    <w:multiLevelType w:val="hybridMultilevel"/>
    <w:tmpl w:val="12AA5B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7" w15:restartNumberingAfterBreak="0">
    <w:nsid w:val="545B733D"/>
    <w:multiLevelType w:val="hybridMultilevel"/>
    <w:tmpl w:val="657CA3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B07277"/>
    <w:multiLevelType w:val="hybridMultilevel"/>
    <w:tmpl w:val="B12A0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46B75"/>
    <w:multiLevelType w:val="hybridMultilevel"/>
    <w:tmpl w:val="5B704BA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AC11CA"/>
    <w:multiLevelType w:val="hybridMultilevel"/>
    <w:tmpl w:val="6BE004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BE3A4E"/>
    <w:multiLevelType w:val="hybridMultilevel"/>
    <w:tmpl w:val="8A2055D6"/>
    <w:lvl w:ilvl="0" w:tplc="6498B760">
      <w:start w:val="1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62851909">
    <w:abstractNumId w:val="4"/>
    <w:lvlOverride w:ilvl="0">
      <w:startOverride w:val="1"/>
    </w:lvlOverride>
  </w:num>
  <w:num w:numId="2" w16cid:durableId="65499911">
    <w:abstractNumId w:val="16"/>
    <w:lvlOverride w:ilvl="0">
      <w:startOverride w:val="14"/>
    </w:lvlOverride>
  </w:num>
  <w:num w:numId="3" w16cid:durableId="1234242321">
    <w:abstractNumId w:val="18"/>
  </w:num>
  <w:num w:numId="4" w16cid:durableId="19378577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4228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75437824">
    <w:abstractNumId w:val="11"/>
  </w:num>
  <w:num w:numId="7" w16cid:durableId="1102412726">
    <w:abstractNumId w:val="13"/>
  </w:num>
  <w:num w:numId="8" w16cid:durableId="870997635">
    <w:abstractNumId w:val="5"/>
  </w:num>
  <w:num w:numId="9" w16cid:durableId="917403070">
    <w:abstractNumId w:val="15"/>
  </w:num>
  <w:num w:numId="10" w16cid:durableId="2047023286">
    <w:abstractNumId w:val="19"/>
  </w:num>
  <w:num w:numId="11" w16cid:durableId="1506626814">
    <w:abstractNumId w:val="2"/>
  </w:num>
  <w:num w:numId="12" w16cid:durableId="42411681">
    <w:abstractNumId w:val="1"/>
  </w:num>
  <w:num w:numId="13" w16cid:durableId="1065029789">
    <w:abstractNumId w:val="0"/>
  </w:num>
  <w:num w:numId="14" w16cid:durableId="435254290">
    <w:abstractNumId w:val="20"/>
  </w:num>
  <w:num w:numId="15" w16cid:durableId="544954291">
    <w:abstractNumId w:val="21"/>
  </w:num>
  <w:num w:numId="16" w16cid:durableId="715740085">
    <w:abstractNumId w:val="17"/>
  </w:num>
  <w:num w:numId="17" w16cid:durableId="1331563806">
    <w:abstractNumId w:val="7"/>
  </w:num>
  <w:num w:numId="18" w16cid:durableId="1169520233">
    <w:abstractNumId w:val="14"/>
  </w:num>
  <w:num w:numId="19" w16cid:durableId="277952744">
    <w:abstractNumId w:val="9"/>
  </w:num>
  <w:num w:numId="20" w16cid:durableId="1188592951">
    <w:abstractNumId w:val="6"/>
  </w:num>
  <w:num w:numId="21" w16cid:durableId="1604994724">
    <w:abstractNumId w:val="22"/>
  </w:num>
  <w:num w:numId="22" w16cid:durableId="1057044918">
    <w:abstractNumId w:val="10"/>
  </w:num>
  <w:num w:numId="23" w16cid:durableId="1873305477">
    <w:abstractNumId w:val="8"/>
  </w:num>
  <w:num w:numId="24" w16cid:durableId="1691684556">
    <w:abstractNumId w:val="24"/>
  </w:num>
  <w:num w:numId="25" w16cid:durableId="256602949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3B2A"/>
    <w:rsid w:val="00014440"/>
    <w:rsid w:val="000179B0"/>
    <w:rsid w:val="00022013"/>
    <w:rsid w:val="00025998"/>
    <w:rsid w:val="00026350"/>
    <w:rsid w:val="00026B8A"/>
    <w:rsid w:val="00030500"/>
    <w:rsid w:val="00035A6B"/>
    <w:rsid w:val="00037778"/>
    <w:rsid w:val="00041F9F"/>
    <w:rsid w:val="00045448"/>
    <w:rsid w:val="00046600"/>
    <w:rsid w:val="00047C45"/>
    <w:rsid w:val="00050941"/>
    <w:rsid w:val="000513CB"/>
    <w:rsid w:val="000561D7"/>
    <w:rsid w:val="00060E00"/>
    <w:rsid w:val="00071B32"/>
    <w:rsid w:val="00074056"/>
    <w:rsid w:val="00075947"/>
    <w:rsid w:val="00076C55"/>
    <w:rsid w:val="00077E15"/>
    <w:rsid w:val="000825EF"/>
    <w:rsid w:val="000864BF"/>
    <w:rsid w:val="00091616"/>
    <w:rsid w:val="000959F2"/>
    <w:rsid w:val="00097002"/>
    <w:rsid w:val="000A2BBE"/>
    <w:rsid w:val="000A4A23"/>
    <w:rsid w:val="000A64CF"/>
    <w:rsid w:val="000B0FA0"/>
    <w:rsid w:val="000B314C"/>
    <w:rsid w:val="000C0A24"/>
    <w:rsid w:val="000C3723"/>
    <w:rsid w:val="000C38C2"/>
    <w:rsid w:val="000C4564"/>
    <w:rsid w:val="000C534B"/>
    <w:rsid w:val="000D290B"/>
    <w:rsid w:val="000D3F05"/>
    <w:rsid w:val="000D4C89"/>
    <w:rsid w:val="000E6829"/>
    <w:rsid w:val="000F1AAD"/>
    <w:rsid w:val="000F497E"/>
    <w:rsid w:val="000F6AC3"/>
    <w:rsid w:val="00104BFA"/>
    <w:rsid w:val="00104E21"/>
    <w:rsid w:val="001067DF"/>
    <w:rsid w:val="00112B9A"/>
    <w:rsid w:val="00112FBF"/>
    <w:rsid w:val="00115178"/>
    <w:rsid w:val="00124BEF"/>
    <w:rsid w:val="001271D0"/>
    <w:rsid w:val="001306F1"/>
    <w:rsid w:val="001328A1"/>
    <w:rsid w:val="001403CE"/>
    <w:rsid w:val="001425B6"/>
    <w:rsid w:val="00143F5E"/>
    <w:rsid w:val="0014436B"/>
    <w:rsid w:val="00144BB3"/>
    <w:rsid w:val="0014563B"/>
    <w:rsid w:val="00147E07"/>
    <w:rsid w:val="00155A87"/>
    <w:rsid w:val="0017391F"/>
    <w:rsid w:val="00175301"/>
    <w:rsid w:val="001775F5"/>
    <w:rsid w:val="001777B6"/>
    <w:rsid w:val="001861AF"/>
    <w:rsid w:val="001908E4"/>
    <w:rsid w:val="00192A53"/>
    <w:rsid w:val="00196620"/>
    <w:rsid w:val="00197B08"/>
    <w:rsid w:val="001A2C39"/>
    <w:rsid w:val="001A3C01"/>
    <w:rsid w:val="001A451B"/>
    <w:rsid w:val="001A5D42"/>
    <w:rsid w:val="001B3198"/>
    <w:rsid w:val="001B7751"/>
    <w:rsid w:val="001C1C73"/>
    <w:rsid w:val="001C4177"/>
    <w:rsid w:val="001C611D"/>
    <w:rsid w:val="001C62A1"/>
    <w:rsid w:val="001D0026"/>
    <w:rsid w:val="001D139E"/>
    <w:rsid w:val="001D23E6"/>
    <w:rsid w:val="001D502C"/>
    <w:rsid w:val="001D50A6"/>
    <w:rsid w:val="001D7462"/>
    <w:rsid w:val="001E35C8"/>
    <w:rsid w:val="001E6A96"/>
    <w:rsid w:val="001E7560"/>
    <w:rsid w:val="001F0DE0"/>
    <w:rsid w:val="001F17F3"/>
    <w:rsid w:val="001F3B7B"/>
    <w:rsid w:val="001F625D"/>
    <w:rsid w:val="001F7147"/>
    <w:rsid w:val="00202463"/>
    <w:rsid w:val="00207DDA"/>
    <w:rsid w:val="00210D73"/>
    <w:rsid w:val="00211AD6"/>
    <w:rsid w:val="002124EF"/>
    <w:rsid w:val="00215E85"/>
    <w:rsid w:val="00217E4F"/>
    <w:rsid w:val="00221A4B"/>
    <w:rsid w:val="00222C95"/>
    <w:rsid w:val="00224F60"/>
    <w:rsid w:val="002258CF"/>
    <w:rsid w:val="00226640"/>
    <w:rsid w:val="00230394"/>
    <w:rsid w:val="0024399C"/>
    <w:rsid w:val="00253076"/>
    <w:rsid w:val="00256418"/>
    <w:rsid w:val="00256D61"/>
    <w:rsid w:val="00261099"/>
    <w:rsid w:val="0026499D"/>
    <w:rsid w:val="00265A12"/>
    <w:rsid w:val="002718FD"/>
    <w:rsid w:val="00282AE7"/>
    <w:rsid w:val="0029009A"/>
    <w:rsid w:val="00290547"/>
    <w:rsid w:val="00292478"/>
    <w:rsid w:val="00294850"/>
    <w:rsid w:val="002951D8"/>
    <w:rsid w:val="002956EF"/>
    <w:rsid w:val="002A0985"/>
    <w:rsid w:val="002A1380"/>
    <w:rsid w:val="002A2BBA"/>
    <w:rsid w:val="002A2FAA"/>
    <w:rsid w:val="002A646E"/>
    <w:rsid w:val="002B3CB9"/>
    <w:rsid w:val="002B5A2D"/>
    <w:rsid w:val="002B60E5"/>
    <w:rsid w:val="002B790C"/>
    <w:rsid w:val="002C1530"/>
    <w:rsid w:val="002C4689"/>
    <w:rsid w:val="002D02C8"/>
    <w:rsid w:val="002D4042"/>
    <w:rsid w:val="002E722C"/>
    <w:rsid w:val="002F23CA"/>
    <w:rsid w:val="002F52DF"/>
    <w:rsid w:val="003001F0"/>
    <w:rsid w:val="00300D9D"/>
    <w:rsid w:val="00304972"/>
    <w:rsid w:val="00310650"/>
    <w:rsid w:val="00315EC2"/>
    <w:rsid w:val="00323F28"/>
    <w:rsid w:val="00326C8D"/>
    <w:rsid w:val="00331729"/>
    <w:rsid w:val="00334DB4"/>
    <w:rsid w:val="0034130D"/>
    <w:rsid w:val="00341753"/>
    <w:rsid w:val="003417FF"/>
    <w:rsid w:val="00351523"/>
    <w:rsid w:val="00362D86"/>
    <w:rsid w:val="00363392"/>
    <w:rsid w:val="00366125"/>
    <w:rsid w:val="00374A15"/>
    <w:rsid w:val="00375664"/>
    <w:rsid w:val="00375898"/>
    <w:rsid w:val="00375F67"/>
    <w:rsid w:val="00376BC9"/>
    <w:rsid w:val="00382142"/>
    <w:rsid w:val="0038445B"/>
    <w:rsid w:val="00386282"/>
    <w:rsid w:val="00391859"/>
    <w:rsid w:val="00394DBF"/>
    <w:rsid w:val="00394FC3"/>
    <w:rsid w:val="003A3ED3"/>
    <w:rsid w:val="003A5A72"/>
    <w:rsid w:val="003B1392"/>
    <w:rsid w:val="003B4B53"/>
    <w:rsid w:val="003B5E34"/>
    <w:rsid w:val="003C12D3"/>
    <w:rsid w:val="003C1C9B"/>
    <w:rsid w:val="003C2788"/>
    <w:rsid w:val="003C3CA2"/>
    <w:rsid w:val="003C4600"/>
    <w:rsid w:val="003C4D25"/>
    <w:rsid w:val="003C64B9"/>
    <w:rsid w:val="003C6CFB"/>
    <w:rsid w:val="003D1377"/>
    <w:rsid w:val="003D20F7"/>
    <w:rsid w:val="003D6040"/>
    <w:rsid w:val="003D7DBA"/>
    <w:rsid w:val="003E0C59"/>
    <w:rsid w:val="003E3D52"/>
    <w:rsid w:val="003F448B"/>
    <w:rsid w:val="003F50B6"/>
    <w:rsid w:val="003F5737"/>
    <w:rsid w:val="0040368F"/>
    <w:rsid w:val="0040641B"/>
    <w:rsid w:val="004069DF"/>
    <w:rsid w:val="00412A9D"/>
    <w:rsid w:val="00413DC8"/>
    <w:rsid w:val="00415511"/>
    <w:rsid w:val="004209A2"/>
    <w:rsid w:val="00421F65"/>
    <w:rsid w:val="00422B08"/>
    <w:rsid w:val="004320E6"/>
    <w:rsid w:val="00434480"/>
    <w:rsid w:val="004359A5"/>
    <w:rsid w:val="00435D30"/>
    <w:rsid w:val="00436513"/>
    <w:rsid w:val="00441AEE"/>
    <w:rsid w:val="0044474B"/>
    <w:rsid w:val="0044480E"/>
    <w:rsid w:val="00446593"/>
    <w:rsid w:val="00452056"/>
    <w:rsid w:val="0045256C"/>
    <w:rsid w:val="004556D1"/>
    <w:rsid w:val="00461319"/>
    <w:rsid w:val="004619BA"/>
    <w:rsid w:val="004633B9"/>
    <w:rsid w:val="00467D41"/>
    <w:rsid w:val="00467FFD"/>
    <w:rsid w:val="0047329A"/>
    <w:rsid w:val="004734DE"/>
    <w:rsid w:val="00477990"/>
    <w:rsid w:val="00480208"/>
    <w:rsid w:val="00491A92"/>
    <w:rsid w:val="0049384F"/>
    <w:rsid w:val="00493BEA"/>
    <w:rsid w:val="0049558F"/>
    <w:rsid w:val="00496D55"/>
    <w:rsid w:val="004A0785"/>
    <w:rsid w:val="004A0EB4"/>
    <w:rsid w:val="004A1214"/>
    <w:rsid w:val="004B57F5"/>
    <w:rsid w:val="004C0C39"/>
    <w:rsid w:val="004C447F"/>
    <w:rsid w:val="004D3DF4"/>
    <w:rsid w:val="004E3BFF"/>
    <w:rsid w:val="004E4429"/>
    <w:rsid w:val="004E742F"/>
    <w:rsid w:val="004F3212"/>
    <w:rsid w:val="004F6098"/>
    <w:rsid w:val="004F7F10"/>
    <w:rsid w:val="00500A15"/>
    <w:rsid w:val="0050548A"/>
    <w:rsid w:val="0051319F"/>
    <w:rsid w:val="00522983"/>
    <w:rsid w:val="0052377A"/>
    <w:rsid w:val="005258E5"/>
    <w:rsid w:val="00531802"/>
    <w:rsid w:val="00531AB8"/>
    <w:rsid w:val="00534787"/>
    <w:rsid w:val="00535348"/>
    <w:rsid w:val="00536EA1"/>
    <w:rsid w:val="00540F6D"/>
    <w:rsid w:val="00542CB5"/>
    <w:rsid w:val="00543187"/>
    <w:rsid w:val="0054642B"/>
    <w:rsid w:val="00547593"/>
    <w:rsid w:val="00551345"/>
    <w:rsid w:val="005514CB"/>
    <w:rsid w:val="00551D02"/>
    <w:rsid w:val="00553B56"/>
    <w:rsid w:val="00555CA0"/>
    <w:rsid w:val="005578D5"/>
    <w:rsid w:val="0056004B"/>
    <w:rsid w:val="00565337"/>
    <w:rsid w:val="00566EAC"/>
    <w:rsid w:val="00571617"/>
    <w:rsid w:val="005716BC"/>
    <w:rsid w:val="0057268D"/>
    <w:rsid w:val="00576553"/>
    <w:rsid w:val="005907D4"/>
    <w:rsid w:val="0059148F"/>
    <w:rsid w:val="0059176E"/>
    <w:rsid w:val="005969DA"/>
    <w:rsid w:val="005A115D"/>
    <w:rsid w:val="005A2DDD"/>
    <w:rsid w:val="005A38B7"/>
    <w:rsid w:val="005A3A52"/>
    <w:rsid w:val="005A3B39"/>
    <w:rsid w:val="005A3FC2"/>
    <w:rsid w:val="005B08B6"/>
    <w:rsid w:val="005B2BF1"/>
    <w:rsid w:val="005B4A94"/>
    <w:rsid w:val="005C3B23"/>
    <w:rsid w:val="005C4C6C"/>
    <w:rsid w:val="005C7D1D"/>
    <w:rsid w:val="005D25F7"/>
    <w:rsid w:val="005D4AA3"/>
    <w:rsid w:val="005D6BEE"/>
    <w:rsid w:val="005E07F1"/>
    <w:rsid w:val="005E0E22"/>
    <w:rsid w:val="005E301F"/>
    <w:rsid w:val="005E7B94"/>
    <w:rsid w:val="005F04C0"/>
    <w:rsid w:val="005F3816"/>
    <w:rsid w:val="005F4A19"/>
    <w:rsid w:val="00601139"/>
    <w:rsid w:val="0060134B"/>
    <w:rsid w:val="00601E89"/>
    <w:rsid w:val="00602EFD"/>
    <w:rsid w:val="00604593"/>
    <w:rsid w:val="006129D5"/>
    <w:rsid w:val="00614DAE"/>
    <w:rsid w:val="006203E4"/>
    <w:rsid w:val="00621FE5"/>
    <w:rsid w:val="00623840"/>
    <w:rsid w:val="0063106F"/>
    <w:rsid w:val="00632841"/>
    <w:rsid w:val="006357D2"/>
    <w:rsid w:val="00636AB9"/>
    <w:rsid w:val="00650E6A"/>
    <w:rsid w:val="00655064"/>
    <w:rsid w:val="00655DE9"/>
    <w:rsid w:val="00660787"/>
    <w:rsid w:val="00661C3D"/>
    <w:rsid w:val="00666557"/>
    <w:rsid w:val="006724F1"/>
    <w:rsid w:val="00673652"/>
    <w:rsid w:val="00674ABB"/>
    <w:rsid w:val="00674B5D"/>
    <w:rsid w:val="00676DF8"/>
    <w:rsid w:val="006777AF"/>
    <w:rsid w:val="00680189"/>
    <w:rsid w:val="006825B9"/>
    <w:rsid w:val="00682FD5"/>
    <w:rsid w:val="00685CF7"/>
    <w:rsid w:val="00691A9A"/>
    <w:rsid w:val="00693518"/>
    <w:rsid w:val="00696A75"/>
    <w:rsid w:val="006A1DA6"/>
    <w:rsid w:val="006A44C4"/>
    <w:rsid w:val="006A694E"/>
    <w:rsid w:val="006A6EB6"/>
    <w:rsid w:val="006B2141"/>
    <w:rsid w:val="006B2E23"/>
    <w:rsid w:val="006B4881"/>
    <w:rsid w:val="006B63B3"/>
    <w:rsid w:val="006C1813"/>
    <w:rsid w:val="006C1DA5"/>
    <w:rsid w:val="006C2E6D"/>
    <w:rsid w:val="006C591A"/>
    <w:rsid w:val="006D5080"/>
    <w:rsid w:val="006E0A38"/>
    <w:rsid w:val="006E34C1"/>
    <w:rsid w:val="006E46DF"/>
    <w:rsid w:val="006E55C8"/>
    <w:rsid w:val="006F1C9A"/>
    <w:rsid w:val="006F4649"/>
    <w:rsid w:val="006F4C0E"/>
    <w:rsid w:val="00700549"/>
    <w:rsid w:val="007009E9"/>
    <w:rsid w:val="00702A84"/>
    <w:rsid w:val="00707CA6"/>
    <w:rsid w:val="007105B8"/>
    <w:rsid w:val="00710928"/>
    <w:rsid w:val="00710C8A"/>
    <w:rsid w:val="007120CC"/>
    <w:rsid w:val="00715017"/>
    <w:rsid w:val="00723B8D"/>
    <w:rsid w:val="00723E2E"/>
    <w:rsid w:val="007272A5"/>
    <w:rsid w:val="00735330"/>
    <w:rsid w:val="00735814"/>
    <w:rsid w:val="00735B02"/>
    <w:rsid w:val="00741195"/>
    <w:rsid w:val="0074170C"/>
    <w:rsid w:val="00742C72"/>
    <w:rsid w:val="00747AE7"/>
    <w:rsid w:val="00750946"/>
    <w:rsid w:val="00753080"/>
    <w:rsid w:val="007540B1"/>
    <w:rsid w:val="007552B7"/>
    <w:rsid w:val="00761229"/>
    <w:rsid w:val="00762EC6"/>
    <w:rsid w:val="0076362E"/>
    <w:rsid w:val="00764292"/>
    <w:rsid w:val="00764B57"/>
    <w:rsid w:val="00767066"/>
    <w:rsid w:val="0077043B"/>
    <w:rsid w:val="00776A7A"/>
    <w:rsid w:val="00777525"/>
    <w:rsid w:val="00782823"/>
    <w:rsid w:val="0078305D"/>
    <w:rsid w:val="00785156"/>
    <w:rsid w:val="00795CAA"/>
    <w:rsid w:val="00796311"/>
    <w:rsid w:val="00796471"/>
    <w:rsid w:val="007969AA"/>
    <w:rsid w:val="007A3FF4"/>
    <w:rsid w:val="007A4C1E"/>
    <w:rsid w:val="007B045C"/>
    <w:rsid w:val="007B1844"/>
    <w:rsid w:val="007B18BB"/>
    <w:rsid w:val="007B4B83"/>
    <w:rsid w:val="007B77C9"/>
    <w:rsid w:val="007C630B"/>
    <w:rsid w:val="007D4592"/>
    <w:rsid w:val="007D7D9E"/>
    <w:rsid w:val="007E1FE1"/>
    <w:rsid w:val="007E529C"/>
    <w:rsid w:val="007E6F0F"/>
    <w:rsid w:val="007F2746"/>
    <w:rsid w:val="007F5154"/>
    <w:rsid w:val="007F5A94"/>
    <w:rsid w:val="00805A72"/>
    <w:rsid w:val="00811EEB"/>
    <w:rsid w:val="00812386"/>
    <w:rsid w:val="00812895"/>
    <w:rsid w:val="00813A5D"/>
    <w:rsid w:val="00816EB3"/>
    <w:rsid w:val="00820816"/>
    <w:rsid w:val="00823891"/>
    <w:rsid w:val="0082624D"/>
    <w:rsid w:val="00830F2C"/>
    <w:rsid w:val="00834730"/>
    <w:rsid w:val="008354D2"/>
    <w:rsid w:val="008357CF"/>
    <w:rsid w:val="0083698D"/>
    <w:rsid w:val="008375EB"/>
    <w:rsid w:val="00841AB5"/>
    <w:rsid w:val="0084411A"/>
    <w:rsid w:val="00845DCE"/>
    <w:rsid w:val="008505D4"/>
    <w:rsid w:val="0085096C"/>
    <w:rsid w:val="00851866"/>
    <w:rsid w:val="00852D8E"/>
    <w:rsid w:val="0085324B"/>
    <w:rsid w:val="0085685A"/>
    <w:rsid w:val="008610CA"/>
    <w:rsid w:val="00863A16"/>
    <w:rsid w:val="00864812"/>
    <w:rsid w:val="008707E7"/>
    <w:rsid w:val="00873FC4"/>
    <w:rsid w:val="008756BE"/>
    <w:rsid w:val="00876E9F"/>
    <w:rsid w:val="00881144"/>
    <w:rsid w:val="00882838"/>
    <w:rsid w:val="008871BC"/>
    <w:rsid w:val="0088750E"/>
    <w:rsid w:val="00887B01"/>
    <w:rsid w:val="00891547"/>
    <w:rsid w:val="00894AA3"/>
    <w:rsid w:val="008A468E"/>
    <w:rsid w:val="008B04EF"/>
    <w:rsid w:val="008B139E"/>
    <w:rsid w:val="008B1D7A"/>
    <w:rsid w:val="008B3B3B"/>
    <w:rsid w:val="008C078D"/>
    <w:rsid w:val="008C677F"/>
    <w:rsid w:val="008C74B5"/>
    <w:rsid w:val="008C7987"/>
    <w:rsid w:val="008D03F5"/>
    <w:rsid w:val="008D633A"/>
    <w:rsid w:val="008E0221"/>
    <w:rsid w:val="008E46F6"/>
    <w:rsid w:val="008F235E"/>
    <w:rsid w:val="008F53B3"/>
    <w:rsid w:val="008F6B29"/>
    <w:rsid w:val="008F6B97"/>
    <w:rsid w:val="009012E5"/>
    <w:rsid w:val="00903ADA"/>
    <w:rsid w:val="00904A6A"/>
    <w:rsid w:val="00912DBC"/>
    <w:rsid w:val="00913843"/>
    <w:rsid w:val="00914D4F"/>
    <w:rsid w:val="00915C7A"/>
    <w:rsid w:val="009210E9"/>
    <w:rsid w:val="00921D1A"/>
    <w:rsid w:val="00923623"/>
    <w:rsid w:val="00931A69"/>
    <w:rsid w:val="0093493F"/>
    <w:rsid w:val="00945094"/>
    <w:rsid w:val="009509ED"/>
    <w:rsid w:val="0095185D"/>
    <w:rsid w:val="00952D53"/>
    <w:rsid w:val="00963854"/>
    <w:rsid w:val="00964829"/>
    <w:rsid w:val="00967B6B"/>
    <w:rsid w:val="0097116B"/>
    <w:rsid w:val="0097374E"/>
    <w:rsid w:val="00990595"/>
    <w:rsid w:val="009913E1"/>
    <w:rsid w:val="00993C8C"/>
    <w:rsid w:val="009A3E86"/>
    <w:rsid w:val="009A53EF"/>
    <w:rsid w:val="009A710F"/>
    <w:rsid w:val="009A7717"/>
    <w:rsid w:val="009B3345"/>
    <w:rsid w:val="009B5C11"/>
    <w:rsid w:val="009B672C"/>
    <w:rsid w:val="009B7742"/>
    <w:rsid w:val="009C10F6"/>
    <w:rsid w:val="009D169E"/>
    <w:rsid w:val="009D2C51"/>
    <w:rsid w:val="009D44AB"/>
    <w:rsid w:val="009D56B0"/>
    <w:rsid w:val="009D75A2"/>
    <w:rsid w:val="009E13CB"/>
    <w:rsid w:val="009E2D74"/>
    <w:rsid w:val="009E59C1"/>
    <w:rsid w:val="009E7708"/>
    <w:rsid w:val="009E7CDF"/>
    <w:rsid w:val="009F02E3"/>
    <w:rsid w:val="009F1F60"/>
    <w:rsid w:val="009F5585"/>
    <w:rsid w:val="009F6B3F"/>
    <w:rsid w:val="009F7CA4"/>
    <w:rsid w:val="00A01434"/>
    <w:rsid w:val="00A06856"/>
    <w:rsid w:val="00A06B81"/>
    <w:rsid w:val="00A07130"/>
    <w:rsid w:val="00A07C0F"/>
    <w:rsid w:val="00A12089"/>
    <w:rsid w:val="00A16199"/>
    <w:rsid w:val="00A1699A"/>
    <w:rsid w:val="00A37E8A"/>
    <w:rsid w:val="00A4444D"/>
    <w:rsid w:val="00A45DE7"/>
    <w:rsid w:val="00A476F7"/>
    <w:rsid w:val="00A50B5F"/>
    <w:rsid w:val="00A66FF6"/>
    <w:rsid w:val="00A70DFE"/>
    <w:rsid w:val="00A7598B"/>
    <w:rsid w:val="00A86FD3"/>
    <w:rsid w:val="00A87055"/>
    <w:rsid w:val="00A878BF"/>
    <w:rsid w:val="00A878F7"/>
    <w:rsid w:val="00A919FC"/>
    <w:rsid w:val="00A932B9"/>
    <w:rsid w:val="00A95924"/>
    <w:rsid w:val="00A96698"/>
    <w:rsid w:val="00A966ED"/>
    <w:rsid w:val="00AA029F"/>
    <w:rsid w:val="00AA16DD"/>
    <w:rsid w:val="00AA26DB"/>
    <w:rsid w:val="00AA2A07"/>
    <w:rsid w:val="00AB17BB"/>
    <w:rsid w:val="00AB56F2"/>
    <w:rsid w:val="00AC3378"/>
    <w:rsid w:val="00AC41C4"/>
    <w:rsid w:val="00AD0DD4"/>
    <w:rsid w:val="00AD445B"/>
    <w:rsid w:val="00AD4976"/>
    <w:rsid w:val="00AD5341"/>
    <w:rsid w:val="00AD692D"/>
    <w:rsid w:val="00AD79C8"/>
    <w:rsid w:val="00AE0A4F"/>
    <w:rsid w:val="00AE37D0"/>
    <w:rsid w:val="00AE4134"/>
    <w:rsid w:val="00AF0B1F"/>
    <w:rsid w:val="00AF5BBB"/>
    <w:rsid w:val="00B04F8B"/>
    <w:rsid w:val="00B053BB"/>
    <w:rsid w:val="00B05A30"/>
    <w:rsid w:val="00B10F6E"/>
    <w:rsid w:val="00B10FDA"/>
    <w:rsid w:val="00B11C7E"/>
    <w:rsid w:val="00B1277E"/>
    <w:rsid w:val="00B12F68"/>
    <w:rsid w:val="00B15E6D"/>
    <w:rsid w:val="00B24711"/>
    <w:rsid w:val="00B247B9"/>
    <w:rsid w:val="00B30EAE"/>
    <w:rsid w:val="00B32204"/>
    <w:rsid w:val="00B331ED"/>
    <w:rsid w:val="00B373C1"/>
    <w:rsid w:val="00B40451"/>
    <w:rsid w:val="00B40E5A"/>
    <w:rsid w:val="00B41FDA"/>
    <w:rsid w:val="00B45618"/>
    <w:rsid w:val="00B45633"/>
    <w:rsid w:val="00B52418"/>
    <w:rsid w:val="00B52CD2"/>
    <w:rsid w:val="00B55E21"/>
    <w:rsid w:val="00B561E2"/>
    <w:rsid w:val="00B623A8"/>
    <w:rsid w:val="00B62D3A"/>
    <w:rsid w:val="00B675C6"/>
    <w:rsid w:val="00B7177B"/>
    <w:rsid w:val="00B73067"/>
    <w:rsid w:val="00B73D72"/>
    <w:rsid w:val="00B77448"/>
    <w:rsid w:val="00B84FEB"/>
    <w:rsid w:val="00B9061E"/>
    <w:rsid w:val="00B91ABF"/>
    <w:rsid w:val="00B93CF5"/>
    <w:rsid w:val="00B9785B"/>
    <w:rsid w:val="00BA1AF0"/>
    <w:rsid w:val="00BA621C"/>
    <w:rsid w:val="00BB045B"/>
    <w:rsid w:val="00BB3029"/>
    <w:rsid w:val="00BB7C69"/>
    <w:rsid w:val="00BC0C59"/>
    <w:rsid w:val="00BC2702"/>
    <w:rsid w:val="00BC31B6"/>
    <w:rsid w:val="00BC4EBD"/>
    <w:rsid w:val="00BE3B2F"/>
    <w:rsid w:val="00BF1032"/>
    <w:rsid w:val="00BF3983"/>
    <w:rsid w:val="00BF4EA9"/>
    <w:rsid w:val="00BF7EE1"/>
    <w:rsid w:val="00C04859"/>
    <w:rsid w:val="00C14F59"/>
    <w:rsid w:val="00C16654"/>
    <w:rsid w:val="00C16AAB"/>
    <w:rsid w:val="00C16F1F"/>
    <w:rsid w:val="00C178A7"/>
    <w:rsid w:val="00C17B6B"/>
    <w:rsid w:val="00C20A8F"/>
    <w:rsid w:val="00C23D41"/>
    <w:rsid w:val="00C2591A"/>
    <w:rsid w:val="00C3036E"/>
    <w:rsid w:val="00C328A4"/>
    <w:rsid w:val="00C34096"/>
    <w:rsid w:val="00C3487F"/>
    <w:rsid w:val="00C35723"/>
    <w:rsid w:val="00C45D74"/>
    <w:rsid w:val="00C511AA"/>
    <w:rsid w:val="00C52E7C"/>
    <w:rsid w:val="00C656A1"/>
    <w:rsid w:val="00C658BC"/>
    <w:rsid w:val="00C73EFB"/>
    <w:rsid w:val="00C77491"/>
    <w:rsid w:val="00C84B6B"/>
    <w:rsid w:val="00C90BF4"/>
    <w:rsid w:val="00C916E5"/>
    <w:rsid w:val="00C91947"/>
    <w:rsid w:val="00C95B1A"/>
    <w:rsid w:val="00C9637A"/>
    <w:rsid w:val="00CA08E2"/>
    <w:rsid w:val="00CA2014"/>
    <w:rsid w:val="00CA5239"/>
    <w:rsid w:val="00CA647A"/>
    <w:rsid w:val="00CB02D2"/>
    <w:rsid w:val="00CB04CD"/>
    <w:rsid w:val="00CB15A8"/>
    <w:rsid w:val="00CB2AC3"/>
    <w:rsid w:val="00CB529A"/>
    <w:rsid w:val="00CC1A86"/>
    <w:rsid w:val="00CC283F"/>
    <w:rsid w:val="00CC40B1"/>
    <w:rsid w:val="00CC6CCB"/>
    <w:rsid w:val="00CC7C14"/>
    <w:rsid w:val="00CD0C89"/>
    <w:rsid w:val="00CD24FD"/>
    <w:rsid w:val="00CD347D"/>
    <w:rsid w:val="00CE31CC"/>
    <w:rsid w:val="00CF1B21"/>
    <w:rsid w:val="00CF2B28"/>
    <w:rsid w:val="00D013B1"/>
    <w:rsid w:val="00D0351D"/>
    <w:rsid w:val="00D04C6B"/>
    <w:rsid w:val="00D1102B"/>
    <w:rsid w:val="00D1344D"/>
    <w:rsid w:val="00D14F1C"/>
    <w:rsid w:val="00D2246B"/>
    <w:rsid w:val="00D22624"/>
    <w:rsid w:val="00D2416B"/>
    <w:rsid w:val="00D263B0"/>
    <w:rsid w:val="00D27286"/>
    <w:rsid w:val="00D27699"/>
    <w:rsid w:val="00D27D62"/>
    <w:rsid w:val="00D301D2"/>
    <w:rsid w:val="00D34CE9"/>
    <w:rsid w:val="00D37AB2"/>
    <w:rsid w:val="00D41082"/>
    <w:rsid w:val="00D42814"/>
    <w:rsid w:val="00D4288D"/>
    <w:rsid w:val="00D44177"/>
    <w:rsid w:val="00D52ACF"/>
    <w:rsid w:val="00D5525D"/>
    <w:rsid w:val="00D55BB9"/>
    <w:rsid w:val="00D61BB3"/>
    <w:rsid w:val="00D73FFB"/>
    <w:rsid w:val="00D76F0C"/>
    <w:rsid w:val="00D816A6"/>
    <w:rsid w:val="00D84308"/>
    <w:rsid w:val="00D859B3"/>
    <w:rsid w:val="00D917AF"/>
    <w:rsid w:val="00D91DD1"/>
    <w:rsid w:val="00D92DE8"/>
    <w:rsid w:val="00D970B8"/>
    <w:rsid w:val="00DA3783"/>
    <w:rsid w:val="00DA4AFE"/>
    <w:rsid w:val="00DB1E9A"/>
    <w:rsid w:val="00DB4CC4"/>
    <w:rsid w:val="00DB64CD"/>
    <w:rsid w:val="00DB6FFE"/>
    <w:rsid w:val="00DC4362"/>
    <w:rsid w:val="00DD1504"/>
    <w:rsid w:val="00DD24AD"/>
    <w:rsid w:val="00DD2E69"/>
    <w:rsid w:val="00DD4D06"/>
    <w:rsid w:val="00DD588E"/>
    <w:rsid w:val="00DD61CA"/>
    <w:rsid w:val="00DE37AD"/>
    <w:rsid w:val="00DE72B6"/>
    <w:rsid w:val="00DF012E"/>
    <w:rsid w:val="00E00D2C"/>
    <w:rsid w:val="00E03CFC"/>
    <w:rsid w:val="00E05B31"/>
    <w:rsid w:val="00E07C8A"/>
    <w:rsid w:val="00E12BF5"/>
    <w:rsid w:val="00E1529D"/>
    <w:rsid w:val="00E21289"/>
    <w:rsid w:val="00E212CD"/>
    <w:rsid w:val="00E23CA0"/>
    <w:rsid w:val="00E31C49"/>
    <w:rsid w:val="00E3425E"/>
    <w:rsid w:val="00E34B1A"/>
    <w:rsid w:val="00E35064"/>
    <w:rsid w:val="00E41C2C"/>
    <w:rsid w:val="00E44AC9"/>
    <w:rsid w:val="00E47F37"/>
    <w:rsid w:val="00E61063"/>
    <w:rsid w:val="00E67452"/>
    <w:rsid w:val="00E70E17"/>
    <w:rsid w:val="00E7536A"/>
    <w:rsid w:val="00E8160E"/>
    <w:rsid w:val="00E81818"/>
    <w:rsid w:val="00E84007"/>
    <w:rsid w:val="00E86609"/>
    <w:rsid w:val="00E96B40"/>
    <w:rsid w:val="00E97B95"/>
    <w:rsid w:val="00EA2ED7"/>
    <w:rsid w:val="00EC0572"/>
    <w:rsid w:val="00EC065C"/>
    <w:rsid w:val="00EC3207"/>
    <w:rsid w:val="00EC4110"/>
    <w:rsid w:val="00EC4235"/>
    <w:rsid w:val="00EC7192"/>
    <w:rsid w:val="00ED74F6"/>
    <w:rsid w:val="00EE5463"/>
    <w:rsid w:val="00EF3528"/>
    <w:rsid w:val="00F033D1"/>
    <w:rsid w:val="00F03AB1"/>
    <w:rsid w:val="00F03B9A"/>
    <w:rsid w:val="00F04F56"/>
    <w:rsid w:val="00F10905"/>
    <w:rsid w:val="00F12537"/>
    <w:rsid w:val="00F1507B"/>
    <w:rsid w:val="00F217D0"/>
    <w:rsid w:val="00F22DF2"/>
    <w:rsid w:val="00F25CDE"/>
    <w:rsid w:val="00F27E5A"/>
    <w:rsid w:val="00F316FE"/>
    <w:rsid w:val="00F36172"/>
    <w:rsid w:val="00F4299F"/>
    <w:rsid w:val="00F437E0"/>
    <w:rsid w:val="00F45748"/>
    <w:rsid w:val="00F517E9"/>
    <w:rsid w:val="00F64DD3"/>
    <w:rsid w:val="00F65A00"/>
    <w:rsid w:val="00F66639"/>
    <w:rsid w:val="00F67C63"/>
    <w:rsid w:val="00F70056"/>
    <w:rsid w:val="00F7070E"/>
    <w:rsid w:val="00F72E24"/>
    <w:rsid w:val="00F73BD2"/>
    <w:rsid w:val="00F812A7"/>
    <w:rsid w:val="00F8204F"/>
    <w:rsid w:val="00F83C2D"/>
    <w:rsid w:val="00F83DB9"/>
    <w:rsid w:val="00F90FAB"/>
    <w:rsid w:val="00F912BA"/>
    <w:rsid w:val="00F9146B"/>
    <w:rsid w:val="00FA04B7"/>
    <w:rsid w:val="00FA08D0"/>
    <w:rsid w:val="00FB078F"/>
    <w:rsid w:val="00FB2447"/>
    <w:rsid w:val="00FB3D13"/>
    <w:rsid w:val="00FC5814"/>
    <w:rsid w:val="00FD6C2D"/>
    <w:rsid w:val="00FE2711"/>
    <w:rsid w:val="00FE405D"/>
    <w:rsid w:val="00FE5867"/>
    <w:rsid w:val="00FE5E49"/>
    <w:rsid w:val="00FE6281"/>
    <w:rsid w:val="00FE62D6"/>
    <w:rsid w:val="00FF70C4"/>
    <w:rsid w:val="00FF75B1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BB3A01F1-3436-4903-8362-AC097627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aliases w:val="título 2"/>
    <w:basedOn w:val="Normal"/>
    <w:next w:val="Normal"/>
    <w:link w:val="Ttulo2Car"/>
    <w:uiPriority w:val="9"/>
    <w:unhideWhenUsed/>
    <w:qFormat/>
    <w:rsid w:val="00565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1"/>
    <w:next w:val="Normal1"/>
    <w:link w:val="Ttulo5Car"/>
    <w:uiPriority w:val="9"/>
    <w:qFormat/>
    <w:rsid w:val="00565337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tulo6">
    <w:name w:val="heading 6"/>
    <w:basedOn w:val="Normal"/>
    <w:next w:val="Normal"/>
    <w:link w:val="Ttulo6Car"/>
    <w:unhideWhenUsed/>
    <w:qFormat/>
    <w:rsid w:val="0056533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nhideWhenUsed/>
    <w:qFormat/>
    <w:rsid w:val="0056533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56533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5337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2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2">
    <w:name w:val="Título Car2"/>
    <w:aliases w:val="Puesto1 Car,AL Título Car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aliases w:val="Tabla,Figura Car,Figura Car Car,Tabla1,Tabla2,Título tabla/gráfica,Título tabla/gráfica1,Título tabla/gráfica2,Título tabla/gráfica3,Título tabla/gráfica4,Título tabla/gráfica5,Título tabla/gráfica6,Título tabla/gráfica7"/>
    <w:basedOn w:val="Normal"/>
    <w:next w:val="Normal"/>
    <w:link w:val="DescripcinCar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Manuel Vergara Paez e Ingrid Parra García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Manuel Vergara Paez e Ingrid Parra García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6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aliases w:val="título 2 Car"/>
    <w:basedOn w:val="Fuentedeprrafopredeter"/>
    <w:link w:val="Ttulo2"/>
    <w:uiPriority w:val="9"/>
    <w:rsid w:val="00565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sid w:val="00565337"/>
    <w:rPr>
      <w:rFonts w:ascii="Trebuchet MS" w:eastAsia="Trebuchet MS" w:hAnsi="Trebuchet MS" w:cs="Trebuchet MS"/>
      <w:color w:val="666666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rsid w:val="00565337"/>
    <w:rPr>
      <w:rFonts w:ascii="Calibri" w:eastAsia="Times New Roman" w:hAnsi="Calibri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56533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56533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5337"/>
    <w:rPr>
      <w:rFonts w:ascii="Cambria" w:eastAsia="Times New Roman" w:hAnsi="Cambria" w:cs="Times New Roman"/>
      <w:lang w:val="x-none" w:eastAsia="x-none"/>
    </w:rPr>
  </w:style>
  <w:style w:type="paragraph" w:styleId="TDC1">
    <w:name w:val="toc 1"/>
    <w:basedOn w:val="Normal"/>
    <w:next w:val="Normal"/>
    <w:autoRedefine/>
    <w:uiPriority w:val="39"/>
    <w:qFormat/>
    <w:rsid w:val="00565337"/>
    <w:pPr>
      <w:spacing w:after="0" w:line="240" w:lineRule="auto"/>
    </w:pPr>
    <w:rPr>
      <w:rFonts w:ascii="Arial" w:eastAsia="Times New Roman" w:hAnsi="Arial" w:cs="Arial"/>
      <w:b/>
      <w:bCs/>
      <w:caps/>
      <w:spacing w:val="-20"/>
      <w:sz w:val="20"/>
      <w:szCs w:val="20"/>
      <w:lang w:eastAsia="es-ES"/>
    </w:rPr>
  </w:style>
  <w:style w:type="paragraph" w:customStyle="1" w:styleId="CharCarCarCarCar">
    <w:name w:val="Char Car Car Car Car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9">
    <w:name w:val="Char9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2">
    <w:name w:val="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Sangra3detindependiente">
    <w:name w:val="Body Text Indent 3"/>
    <w:basedOn w:val="Normal"/>
    <w:link w:val="Sangra3detindependienteCar"/>
    <w:rsid w:val="0056533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WW-Sangra3detindependiente">
    <w:name w:val="WW-Sangría 3 de t. independiente"/>
    <w:basedOn w:val="Normal"/>
    <w:rsid w:val="00565337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character" w:customStyle="1" w:styleId="PuestoCar2">
    <w:name w:val="Puesto Car2"/>
    <w:aliases w:val="Title Char Car,Puesto1 Car1,Títulos Principales sin numeración Car2,AL Título Car2,Título AL Car2"/>
    <w:rsid w:val="00565337"/>
    <w:rPr>
      <w:b/>
      <w:sz w:val="28"/>
      <w:lang w:val="es-CO" w:eastAsia="es-ES" w:bidi="ar-SA"/>
    </w:rPr>
  </w:style>
  <w:style w:type="paragraph" w:customStyle="1" w:styleId="TextoTextos">
    <w:name w:val="Texto (Textos)"/>
    <w:basedOn w:val="Normal"/>
    <w:uiPriority w:val="99"/>
    <w:rsid w:val="00565337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character" w:styleId="Hipervnculovisitado">
    <w:name w:val="FollowedHyperlink"/>
    <w:uiPriority w:val="99"/>
    <w:rsid w:val="00565337"/>
    <w:rPr>
      <w:color w:val="954F72"/>
      <w:u w:val="single"/>
    </w:rPr>
  </w:style>
  <w:style w:type="paragraph" w:customStyle="1" w:styleId="subtitulos">
    <w:name w:val="subtitulos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pgrafe1">
    <w:name w:val="Epígrafe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estilo9">
    <w:name w:val="estilo9"/>
    <w:basedOn w:val="Fuentedeprrafopredeter"/>
    <w:rsid w:val="00565337"/>
  </w:style>
  <w:style w:type="character" w:customStyle="1" w:styleId="gralsubtitulos">
    <w:name w:val="gralsubtitulos"/>
    <w:basedOn w:val="Fuentedeprrafopredeter"/>
    <w:rsid w:val="00565337"/>
  </w:style>
  <w:style w:type="paragraph" w:customStyle="1" w:styleId="font5">
    <w:name w:val="font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font6">
    <w:name w:val="font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es-CO"/>
    </w:rPr>
  </w:style>
  <w:style w:type="paragraph" w:customStyle="1" w:styleId="font7">
    <w:name w:val="font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u w:val="single"/>
      <w:lang w:eastAsia="es-CO"/>
    </w:rPr>
  </w:style>
  <w:style w:type="paragraph" w:customStyle="1" w:styleId="xl63">
    <w:name w:val="xl6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5">
    <w:name w:val="xl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67">
    <w:name w:val="xl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i/>
      <w:iCs/>
      <w:sz w:val="16"/>
      <w:szCs w:val="16"/>
      <w:lang w:eastAsia="es-CO"/>
    </w:rPr>
  </w:style>
  <w:style w:type="paragraph" w:customStyle="1" w:styleId="xl74">
    <w:name w:val="xl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7">
    <w:name w:val="xl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8">
    <w:name w:val="xl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9">
    <w:name w:val="xl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0">
    <w:name w:val="xl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82">
    <w:name w:val="xl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6">
    <w:name w:val="xl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7">
    <w:name w:val="xl8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">
    <w:name w:val="xl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5">
    <w:name w:val="xl95"/>
    <w:basedOn w:val="Normal"/>
    <w:rsid w:val="00565337"/>
    <w:pP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">
    <w:name w:val="xl96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">
    <w:name w:val="xl9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0">
    <w:name w:val="xl1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1">
    <w:name w:val="xl10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2">
    <w:name w:val="xl1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06">
    <w:name w:val="xl10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">
    <w:name w:val="xl10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">
    <w:name w:val="xl1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4">
    <w:name w:val="xl1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6">
    <w:name w:val="xl11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7">
    <w:name w:val="xl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character" w:customStyle="1" w:styleId="special-font1">
    <w:name w:val="special-font1"/>
    <w:rsid w:val="00565337"/>
    <w:rPr>
      <w:rFonts w:ascii="Trebuchet MS" w:hAnsi="Trebuchet MS" w:hint="default"/>
      <w:b/>
      <w:bCs/>
      <w:sz w:val="18"/>
      <w:szCs w:val="18"/>
    </w:rPr>
  </w:style>
  <w:style w:type="paragraph" w:customStyle="1" w:styleId="CarCarCar2">
    <w:name w:val="Car Car 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81">
    <w:name w:val="Char81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Car1">
    <w:name w:val="Car Car Car1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CarCar7">
    <w:name w:val="Car Car7"/>
    <w:rsid w:val="00565337"/>
    <w:rPr>
      <w:sz w:val="24"/>
      <w:szCs w:val="24"/>
      <w:lang w:val="es-CO" w:eastAsia="es-ES" w:bidi="ar-SA"/>
    </w:rPr>
  </w:style>
  <w:style w:type="paragraph" w:styleId="Continuarlista2">
    <w:name w:val="List Continue 2"/>
    <w:basedOn w:val="Normal"/>
    <w:unhideWhenUsed/>
    <w:rsid w:val="00565337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565337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uiPriority w:val="99"/>
    <w:rsid w:val="00565337"/>
    <w:rPr>
      <w:vertAlign w:val="superscript"/>
    </w:rPr>
  </w:style>
  <w:style w:type="paragraph" w:customStyle="1" w:styleId="xl121">
    <w:name w:val="xl1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4">
    <w:name w:val="xl124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565337"/>
  </w:style>
  <w:style w:type="numbering" w:customStyle="1" w:styleId="Sinlista11">
    <w:name w:val="Sin lista11"/>
    <w:next w:val="Sinlista"/>
    <w:uiPriority w:val="99"/>
    <w:semiHidden/>
    <w:unhideWhenUsed/>
    <w:rsid w:val="00565337"/>
  </w:style>
  <w:style w:type="table" w:customStyle="1" w:styleId="Tablaconcuadrcula1">
    <w:name w:val="Tabla con cuadrícula1"/>
    <w:basedOn w:val="Tablanormal"/>
    <w:next w:val="Tablaconcuadrcula"/>
    <w:uiPriority w:val="5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estoCar1">
    <w:name w:val="Puesto Car1"/>
    <w:uiPriority w:val="10"/>
    <w:rsid w:val="00565337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565337"/>
  </w:style>
  <w:style w:type="paragraph" w:customStyle="1" w:styleId="1">
    <w:name w:val="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baj1">
    <w:name w:val="b_aj1"/>
    <w:rsid w:val="00565337"/>
    <w:rPr>
      <w:b/>
      <w:bCs/>
      <w:color w:val="000000"/>
    </w:rPr>
  </w:style>
  <w:style w:type="paragraph" w:styleId="Lista">
    <w:name w:val="List"/>
    <w:basedOn w:val="Normal"/>
    <w:rsid w:val="0056533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ludoCar">
    <w:name w:val="Saludo Car"/>
    <w:basedOn w:val="Fuentedeprrafopredeter"/>
    <w:link w:val="Saludo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">
    <w:name w:val="List Bullet"/>
    <w:basedOn w:val="Normal"/>
    <w:rsid w:val="00565337"/>
    <w:pPr>
      <w:numPr>
        <w:numId w:val="1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rsid w:val="00565337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rsid w:val="00565337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565337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documentosadjuntos">
    <w:name w:val="Info documentos adjuntos"/>
    <w:basedOn w:val="Normal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565337"/>
    <w:pPr>
      <w:spacing w:after="0" w:line="240" w:lineRule="auto"/>
      <w:ind w:left="360" w:firstLine="36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rsid w:val="00565337"/>
    <w:pPr>
      <w:spacing w:after="0" w:line="276" w:lineRule="auto"/>
    </w:pPr>
    <w:rPr>
      <w:rFonts w:ascii="Arial" w:eastAsia="Arial" w:hAnsi="Arial" w:cs="Arial"/>
      <w:color w:val="000000"/>
      <w:szCs w:val="20"/>
      <w:lang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565337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E74B5" w:themeColor="accent1" w:themeShade="BF"/>
      <w:sz w:val="32"/>
      <w:szCs w:val="32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5337"/>
    <w:pPr>
      <w:spacing w:after="100" w:line="276" w:lineRule="auto"/>
      <w:ind w:left="220"/>
    </w:pPr>
    <w:rPr>
      <w:rFonts w:ascii="Arial" w:eastAsia="Arial" w:hAnsi="Arial" w:cs="Arial"/>
      <w:color w:val="000000"/>
      <w:szCs w:val="20"/>
      <w:lang w:eastAsia="es-CO"/>
    </w:rPr>
  </w:style>
  <w:style w:type="paragraph" w:customStyle="1" w:styleId="xmsolistparagraph">
    <w:name w:val="x_msolistparagraph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65337"/>
    <w:rPr>
      <w:rFonts w:ascii="Courier New" w:hAnsi="Courier New" w:cs="Courier New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653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conformatoprevioCar1">
    <w:name w:val="HTML con formato previo Car1"/>
    <w:basedOn w:val="Fuentedeprrafopredeter"/>
    <w:semiHidden/>
    <w:rsid w:val="00565337"/>
    <w:rPr>
      <w:rFonts w:ascii="Consolas" w:hAnsi="Consolas"/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565337"/>
    <w:rPr>
      <w:sz w:val="20"/>
      <w:szCs w:val="20"/>
    </w:rPr>
  </w:style>
  <w:style w:type="character" w:customStyle="1" w:styleId="TtuloCar">
    <w:name w:val="Título Car"/>
    <w:aliases w:val="Títulos Principales sin numeración Car,AL Título Car1,Título AL Car"/>
    <w:basedOn w:val="Fuentedeprrafopredeter"/>
    <w:rsid w:val="0056533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65337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565337"/>
    <w:rPr>
      <w:sz w:val="16"/>
      <w:szCs w:val="16"/>
    </w:rPr>
  </w:style>
  <w:style w:type="paragraph" w:customStyle="1" w:styleId="CarCarCarCar">
    <w:name w:val="Car Car Car Car"/>
    <w:basedOn w:val="Normal"/>
    <w:uiPriority w:val="99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WW8Num2z2">
    <w:name w:val="WW8Num2z2"/>
    <w:rsid w:val="00565337"/>
    <w:rPr>
      <w:b/>
    </w:rPr>
  </w:style>
  <w:style w:type="character" w:customStyle="1" w:styleId="WW8Num3z0">
    <w:name w:val="WW8Num3z0"/>
    <w:rsid w:val="00565337"/>
    <w:rPr>
      <w:b/>
    </w:rPr>
  </w:style>
  <w:style w:type="character" w:customStyle="1" w:styleId="WW8Num3z1">
    <w:name w:val="WW8Num3z1"/>
    <w:rsid w:val="00565337"/>
    <w:rPr>
      <w:rFonts w:ascii="Arial" w:hAnsi="Arial"/>
      <w:b/>
    </w:rPr>
  </w:style>
  <w:style w:type="character" w:customStyle="1" w:styleId="WW8Num4z0">
    <w:name w:val="WW8Num4z0"/>
    <w:rsid w:val="00565337"/>
    <w:rPr>
      <w:b/>
    </w:rPr>
  </w:style>
  <w:style w:type="character" w:customStyle="1" w:styleId="WW8Num4z1">
    <w:name w:val="WW8Num4z1"/>
    <w:rsid w:val="00565337"/>
    <w:rPr>
      <w:rFonts w:ascii="Helvetica" w:hAnsi="Helvetica"/>
      <w:b/>
    </w:rPr>
  </w:style>
  <w:style w:type="character" w:customStyle="1" w:styleId="WW8Num7z0">
    <w:name w:val="WW8Num7z0"/>
    <w:rsid w:val="00565337"/>
    <w:rPr>
      <w:b/>
    </w:rPr>
  </w:style>
  <w:style w:type="character" w:customStyle="1" w:styleId="WW8Num7z3">
    <w:name w:val="WW8Num7z3"/>
    <w:rsid w:val="00565337"/>
  </w:style>
  <w:style w:type="character" w:customStyle="1" w:styleId="WW8Num8z0">
    <w:name w:val="WW8Num8z0"/>
    <w:rsid w:val="00565337"/>
    <w:rPr>
      <w:rFonts w:ascii="Symbol" w:hAnsi="Symbol"/>
    </w:rPr>
  </w:style>
  <w:style w:type="character" w:customStyle="1" w:styleId="WW8Num9z0">
    <w:name w:val="WW8Num9z0"/>
    <w:rsid w:val="00565337"/>
    <w:rPr>
      <w:rFonts w:ascii="Arial Narrow" w:hAnsi="Arial Narrow"/>
      <w:b/>
    </w:rPr>
  </w:style>
  <w:style w:type="character" w:customStyle="1" w:styleId="WW8Num10z0">
    <w:name w:val="WW8Num10z0"/>
    <w:rsid w:val="00565337"/>
    <w:rPr>
      <w:b/>
    </w:rPr>
  </w:style>
  <w:style w:type="character" w:customStyle="1" w:styleId="WW8Num11z0">
    <w:name w:val="WW8Num11z0"/>
    <w:rsid w:val="00565337"/>
    <w:rPr>
      <w:b/>
    </w:rPr>
  </w:style>
  <w:style w:type="character" w:customStyle="1" w:styleId="Absatz-Standardschriftart">
    <w:name w:val="Absatz-Standardschriftart"/>
    <w:rsid w:val="00565337"/>
  </w:style>
  <w:style w:type="character" w:customStyle="1" w:styleId="WW-Absatz-Standardschriftart">
    <w:name w:val="WW-Absatz-Standardschriftart"/>
    <w:rsid w:val="00565337"/>
  </w:style>
  <w:style w:type="character" w:customStyle="1" w:styleId="WW8Num3z2">
    <w:name w:val="WW8Num3z2"/>
    <w:rsid w:val="00565337"/>
    <w:rPr>
      <w:b/>
    </w:rPr>
  </w:style>
  <w:style w:type="character" w:customStyle="1" w:styleId="WW8Num5z0">
    <w:name w:val="WW8Num5z0"/>
    <w:rsid w:val="00565337"/>
    <w:rPr>
      <w:rFonts w:ascii="Symbol" w:hAnsi="Symbol"/>
    </w:rPr>
  </w:style>
  <w:style w:type="character" w:customStyle="1" w:styleId="WW8Num5z1">
    <w:name w:val="WW8Num5z1"/>
    <w:rsid w:val="00565337"/>
    <w:rPr>
      <w:rFonts w:ascii="Courier New" w:hAnsi="Courier New"/>
    </w:rPr>
  </w:style>
  <w:style w:type="character" w:customStyle="1" w:styleId="WW8Num5z2">
    <w:name w:val="WW8Num5z2"/>
    <w:rsid w:val="00565337"/>
    <w:rPr>
      <w:rFonts w:ascii="Wingdings" w:hAnsi="Wingdings"/>
    </w:rPr>
  </w:style>
  <w:style w:type="character" w:customStyle="1" w:styleId="WW8Num8z1">
    <w:name w:val="WW8Num8z1"/>
    <w:rsid w:val="00565337"/>
    <w:rPr>
      <w:rFonts w:ascii="Courier New" w:hAnsi="Courier New"/>
    </w:rPr>
  </w:style>
  <w:style w:type="character" w:customStyle="1" w:styleId="WW8Num8z2">
    <w:name w:val="WW8Num8z2"/>
    <w:rsid w:val="00565337"/>
    <w:rPr>
      <w:rFonts w:ascii="Wingdings" w:hAnsi="Wingdings"/>
    </w:rPr>
  </w:style>
  <w:style w:type="character" w:customStyle="1" w:styleId="WW8Num9z1">
    <w:name w:val="WW8Num9z1"/>
    <w:rsid w:val="00565337"/>
    <w:rPr>
      <w:b/>
    </w:rPr>
  </w:style>
  <w:style w:type="character" w:customStyle="1" w:styleId="WW8Num10z1">
    <w:name w:val="WW8Num10z1"/>
    <w:rsid w:val="00565337"/>
    <w:rPr>
      <w:rFonts w:ascii="Arial" w:hAnsi="Arial"/>
      <w:b/>
    </w:rPr>
  </w:style>
  <w:style w:type="character" w:customStyle="1" w:styleId="WW8Num11z1">
    <w:name w:val="WW8Num11z1"/>
    <w:rsid w:val="00565337"/>
    <w:rPr>
      <w:rFonts w:ascii="Helvetica" w:hAnsi="Helvetica"/>
      <w:b/>
    </w:rPr>
  </w:style>
  <w:style w:type="character" w:customStyle="1" w:styleId="WW8Num14z0">
    <w:name w:val="WW8Num14z0"/>
    <w:rsid w:val="00565337"/>
  </w:style>
  <w:style w:type="character" w:customStyle="1" w:styleId="WW8Num14z1">
    <w:name w:val="WW8Num14z1"/>
    <w:rsid w:val="00565337"/>
    <w:rPr>
      <w:rFonts w:ascii="Helvetica" w:hAnsi="Helvetica"/>
    </w:rPr>
  </w:style>
  <w:style w:type="character" w:customStyle="1" w:styleId="WW8Num19z0">
    <w:name w:val="WW8Num19z0"/>
    <w:rsid w:val="00565337"/>
    <w:rPr>
      <w:b/>
    </w:rPr>
  </w:style>
  <w:style w:type="character" w:customStyle="1" w:styleId="WW8Num19z3">
    <w:name w:val="WW8Num19z3"/>
    <w:rsid w:val="00565337"/>
  </w:style>
  <w:style w:type="character" w:customStyle="1" w:styleId="WW8Num20z0">
    <w:name w:val="WW8Num20z0"/>
    <w:rsid w:val="00565337"/>
    <w:rPr>
      <w:rFonts w:ascii="Symbol" w:hAnsi="Symbol"/>
    </w:rPr>
  </w:style>
  <w:style w:type="character" w:customStyle="1" w:styleId="WW8Num20z1">
    <w:name w:val="WW8Num20z1"/>
    <w:rsid w:val="00565337"/>
    <w:rPr>
      <w:rFonts w:ascii="Times New Roman" w:hAnsi="Times New Roman"/>
    </w:rPr>
  </w:style>
  <w:style w:type="character" w:customStyle="1" w:styleId="WW8Num20z2">
    <w:name w:val="WW8Num20z2"/>
    <w:rsid w:val="00565337"/>
    <w:rPr>
      <w:rFonts w:ascii="Wingdings" w:hAnsi="Wingdings"/>
    </w:rPr>
  </w:style>
  <w:style w:type="character" w:customStyle="1" w:styleId="WW8Num20z4">
    <w:name w:val="WW8Num20z4"/>
    <w:rsid w:val="00565337"/>
    <w:rPr>
      <w:rFonts w:ascii="Courier New" w:hAnsi="Courier New"/>
    </w:rPr>
  </w:style>
  <w:style w:type="character" w:customStyle="1" w:styleId="WW8Num21z0">
    <w:name w:val="WW8Num21z0"/>
    <w:rsid w:val="00565337"/>
    <w:rPr>
      <w:b/>
    </w:rPr>
  </w:style>
  <w:style w:type="character" w:customStyle="1" w:styleId="WW8Num22z0">
    <w:name w:val="WW8Num22z0"/>
    <w:rsid w:val="00565337"/>
    <w:rPr>
      <w:b/>
    </w:rPr>
  </w:style>
  <w:style w:type="character" w:customStyle="1" w:styleId="WW8Num24z0">
    <w:name w:val="WW8Num24z0"/>
    <w:rsid w:val="00565337"/>
    <w:rPr>
      <w:b/>
    </w:rPr>
  </w:style>
  <w:style w:type="character" w:customStyle="1" w:styleId="WW8Num25z0">
    <w:name w:val="WW8Num25z0"/>
    <w:rsid w:val="00565337"/>
    <w:rPr>
      <w:b/>
    </w:rPr>
  </w:style>
  <w:style w:type="character" w:customStyle="1" w:styleId="WW8Num28z0">
    <w:name w:val="WW8Num28z0"/>
    <w:rsid w:val="00565337"/>
    <w:rPr>
      <w:b/>
    </w:rPr>
  </w:style>
  <w:style w:type="character" w:customStyle="1" w:styleId="WW8Num29z1">
    <w:name w:val="WW8Num29z1"/>
    <w:rsid w:val="00565337"/>
  </w:style>
  <w:style w:type="character" w:customStyle="1" w:styleId="WW8Num30z0">
    <w:name w:val="WW8Num30z0"/>
    <w:rsid w:val="00565337"/>
    <w:rPr>
      <w:b/>
    </w:rPr>
  </w:style>
  <w:style w:type="character" w:customStyle="1" w:styleId="WW8Num32z0">
    <w:name w:val="WW8Num32z0"/>
    <w:rsid w:val="00565337"/>
    <w:rPr>
      <w:b/>
      <w:color w:val="auto"/>
    </w:rPr>
  </w:style>
  <w:style w:type="character" w:customStyle="1" w:styleId="WW8Num32z1">
    <w:name w:val="WW8Num32z1"/>
    <w:rsid w:val="00565337"/>
    <w:rPr>
      <w:b/>
    </w:rPr>
  </w:style>
  <w:style w:type="character" w:customStyle="1" w:styleId="WW8Num34z0">
    <w:name w:val="WW8Num34z0"/>
    <w:rsid w:val="00565337"/>
    <w:rPr>
      <w:b/>
    </w:rPr>
  </w:style>
  <w:style w:type="character" w:customStyle="1" w:styleId="WW8Num35z0">
    <w:name w:val="WW8Num35z0"/>
    <w:rsid w:val="00565337"/>
    <w:rPr>
      <w:b/>
    </w:rPr>
  </w:style>
  <w:style w:type="character" w:customStyle="1" w:styleId="Fuentedeprrafopredeter1">
    <w:name w:val="Fuente de párrafo predeter.1"/>
    <w:rsid w:val="00565337"/>
  </w:style>
  <w:style w:type="character" w:customStyle="1" w:styleId="FR1Car">
    <w:name w:val="FR1 Car"/>
    <w:rsid w:val="00565337"/>
    <w:rPr>
      <w:sz w:val="22"/>
      <w:lang w:val="es-ES_tradnl" w:eastAsia="ar-SA" w:bidi="ar-SA"/>
    </w:rPr>
  </w:style>
  <w:style w:type="paragraph" w:customStyle="1" w:styleId="Encabezado1">
    <w:name w:val="Encabezado1"/>
    <w:basedOn w:val="Normal"/>
    <w:next w:val="Textoindependiente"/>
    <w:rsid w:val="00565337"/>
    <w:pPr>
      <w:keepNext/>
      <w:spacing w:before="240" w:after="120" w:line="240" w:lineRule="auto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Etiqueta">
    <w:name w:val="Etiqueta"/>
    <w:basedOn w:val="Normal"/>
    <w:rsid w:val="00565337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ndice">
    <w:name w:val="Índice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angra3detindependiente1">
    <w:name w:val="Sangría 3 de t. independiente1"/>
    <w:basedOn w:val="Normal"/>
    <w:rsid w:val="00565337"/>
    <w:pPr>
      <w:spacing w:after="0" w:line="240" w:lineRule="auto"/>
      <w:ind w:firstLine="2100"/>
      <w:jc w:val="both"/>
    </w:pPr>
    <w:rPr>
      <w:rFonts w:ascii="Comic Sans MS" w:eastAsia="Times New Roman" w:hAnsi="Comic Sans MS" w:cs="Comic Sans MS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Sangra2detindependiente1">
    <w:name w:val="Sangría 2 de t. independiente1"/>
    <w:basedOn w:val="Normal"/>
    <w:rsid w:val="005653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rsid w:val="0056533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uerpo1">
    <w:name w:val="cuerpo1"/>
    <w:basedOn w:val="Normal"/>
    <w:rsid w:val="00565337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both"/>
    </w:pPr>
    <w:rPr>
      <w:rFonts w:ascii="Optimum" w:eastAsia="Times New Roman" w:hAnsi="Optimum" w:cs="Optimum"/>
      <w:sz w:val="24"/>
      <w:szCs w:val="24"/>
      <w:lang w:val="es-ES_tradnl" w:eastAsia="es-CO"/>
    </w:rPr>
  </w:style>
  <w:style w:type="paragraph" w:customStyle="1" w:styleId="Textocomentario1">
    <w:name w:val="Texto comentario1"/>
    <w:basedOn w:val="Normal"/>
    <w:rsid w:val="0056533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Textodebloque1">
    <w:name w:val="Texto de bloque1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FR1">
    <w:name w:val="FR1"/>
    <w:rsid w:val="00565337"/>
    <w:pPr>
      <w:widowControl w:val="0"/>
      <w:suppressAutoHyphens/>
      <w:autoSpaceDE w:val="0"/>
      <w:spacing w:after="0" w:line="300" w:lineRule="auto"/>
      <w:jc w:val="both"/>
    </w:pPr>
    <w:rPr>
      <w:rFonts w:ascii="Times New Roman" w:eastAsia="Times New Roman" w:hAnsi="Times New Roman" w:cs="Times New Roman"/>
      <w:lang w:val="es-ES_tradnl" w:eastAsia="ar-SA"/>
    </w:rPr>
  </w:style>
  <w:style w:type="paragraph" w:customStyle="1" w:styleId="Contenidodelatabla">
    <w:name w:val="Contenido de la tabla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ncabezadodelatabla">
    <w:name w:val="Encabezado de la tabla"/>
    <w:basedOn w:val="Contenidodelatabla"/>
    <w:rsid w:val="00565337"/>
    <w:pPr>
      <w:jc w:val="center"/>
    </w:pPr>
    <w:rPr>
      <w:b/>
      <w:bCs/>
    </w:rPr>
  </w:style>
  <w:style w:type="paragraph" w:customStyle="1" w:styleId="CarCarCar1CarCarCarCar1">
    <w:name w:val="Car Car Car1 Car Car Car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56533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65337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ListParagraph2">
    <w:name w:val="List Paragraph2"/>
    <w:basedOn w:val="Normal"/>
    <w:rsid w:val="00565337"/>
    <w:pPr>
      <w:spacing w:after="0" w:line="240" w:lineRule="auto"/>
      <w:ind w:left="72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22">
    <w:name w:val="CM22"/>
    <w:basedOn w:val="Default"/>
    <w:next w:val="Default"/>
    <w:rsid w:val="00565337"/>
    <w:pPr>
      <w:widowControl w:val="0"/>
      <w:suppressAutoHyphens w:val="0"/>
      <w:autoSpaceDN w:val="0"/>
      <w:adjustRightInd w:val="0"/>
      <w:spacing w:after="118"/>
    </w:pPr>
    <w:rPr>
      <w:rFonts w:ascii="Arial" w:eastAsia="Times New Roman" w:hAnsi="Arial"/>
      <w:color w:val="auto"/>
      <w:lang w:val="es-ES" w:eastAsia="es-ES"/>
    </w:rPr>
  </w:style>
  <w:style w:type="paragraph" w:customStyle="1" w:styleId="xl56">
    <w:name w:val="xl56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Predeterminado">
    <w:name w:val="Predeterminado"/>
    <w:rsid w:val="005653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Capitulo">
    <w:name w:val="Capitulo"/>
    <w:basedOn w:val="Ttulo1"/>
    <w:autoRedefine/>
    <w:rsid w:val="00565337"/>
    <w:pPr>
      <w:keepLines w:val="0"/>
      <w:widowControl w:val="0"/>
      <w:spacing w:before="0"/>
      <w:ind w:right="102"/>
      <w:jc w:val="center"/>
    </w:pPr>
    <w:rPr>
      <w:rFonts w:ascii="Arial" w:hAnsi="Arial" w:cs="Arial"/>
      <w:bCs w:val="0"/>
      <w:color w:val="auto"/>
      <w:sz w:val="22"/>
      <w:szCs w:val="24"/>
      <w:lang w:val="es-ES"/>
    </w:rPr>
  </w:style>
  <w:style w:type="paragraph" w:customStyle="1" w:styleId="blurb">
    <w:name w:val="blurb"/>
    <w:basedOn w:val="Normal"/>
    <w:rsid w:val="00565337"/>
    <w:pPr>
      <w:spacing w:after="336" w:line="336" w:lineRule="auto"/>
      <w:ind w:left="300"/>
    </w:pPr>
    <w:rPr>
      <w:rFonts w:ascii="Times New Roman" w:eastAsia="Times New Roman" w:hAnsi="Times New Roman" w:cs="Times New Roman"/>
      <w:sz w:val="17"/>
      <w:szCs w:val="17"/>
      <w:lang w:eastAsia="es-ES"/>
    </w:rPr>
  </w:style>
  <w:style w:type="paragraph" w:customStyle="1" w:styleId="BodyText21">
    <w:name w:val="Body Text 21"/>
    <w:basedOn w:val="Normal"/>
    <w:rsid w:val="00565337"/>
    <w:pPr>
      <w:spacing w:after="0" w:line="240" w:lineRule="auto"/>
      <w:jc w:val="both"/>
    </w:pPr>
    <w:rPr>
      <w:rFonts w:ascii="Arial" w:eastAsia="SimSun" w:hAnsi="Arial" w:cs="Times New Roman"/>
      <w:szCs w:val="20"/>
      <w:lang w:eastAsia="es-ES"/>
    </w:rPr>
  </w:style>
  <w:style w:type="paragraph" w:customStyle="1" w:styleId="xl381">
    <w:name w:val="xl381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2">
    <w:name w:val="xl3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3">
    <w:name w:val="xl3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4">
    <w:name w:val="xl3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5">
    <w:name w:val="xl3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6">
    <w:name w:val="xl3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7">
    <w:name w:val="xl38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8">
    <w:name w:val="xl3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9">
    <w:name w:val="xl3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0">
    <w:name w:val="xl3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1">
    <w:name w:val="xl3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2">
    <w:name w:val="xl3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3">
    <w:name w:val="xl3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4">
    <w:name w:val="xl3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395">
    <w:name w:val="xl3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6">
    <w:name w:val="xl3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7">
    <w:name w:val="xl3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CO"/>
    </w:rPr>
  </w:style>
  <w:style w:type="paragraph" w:customStyle="1" w:styleId="xl398">
    <w:name w:val="xl3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399">
    <w:name w:val="xl399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0">
    <w:name w:val="xl4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1">
    <w:name w:val="xl40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2">
    <w:name w:val="xl4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3">
    <w:name w:val="xl4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4">
    <w:name w:val="xl4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5">
    <w:name w:val="xl4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6">
    <w:name w:val="xl40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7">
    <w:name w:val="xl4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8">
    <w:name w:val="xl4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9">
    <w:name w:val="xl409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0">
    <w:name w:val="xl410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1">
    <w:name w:val="xl411"/>
    <w:basedOn w:val="Normal"/>
    <w:rsid w:val="00565337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2">
    <w:name w:val="xl41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3">
    <w:name w:val="xl41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14">
    <w:name w:val="xl41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5">
    <w:name w:val="xl4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6">
    <w:name w:val="xl416"/>
    <w:basedOn w:val="Normal"/>
    <w:rsid w:val="00565337"/>
    <w:pPr>
      <w:pBdr>
        <w:left w:val="single" w:sz="8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7">
    <w:name w:val="xl41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8">
    <w:name w:val="xl41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9">
    <w:name w:val="xl419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0">
    <w:name w:val="xl4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1">
    <w:name w:val="xl4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2">
    <w:name w:val="xl422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3">
    <w:name w:val="xl4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4">
    <w:name w:val="xl4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5">
    <w:name w:val="xl42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6">
    <w:name w:val="xl4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7">
    <w:name w:val="xl4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8">
    <w:name w:val="xl42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9">
    <w:name w:val="xl429"/>
    <w:basedOn w:val="Normal"/>
    <w:rsid w:val="00565337"/>
    <w:pPr>
      <w:pBdr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0">
    <w:name w:val="xl430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1">
    <w:name w:val="xl431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2">
    <w:name w:val="xl43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3">
    <w:name w:val="xl433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4">
    <w:name w:val="xl43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5">
    <w:name w:val="xl4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6">
    <w:name w:val="xl43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7">
    <w:name w:val="xl4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8">
    <w:name w:val="xl4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9">
    <w:name w:val="xl43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0">
    <w:name w:val="xl44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1">
    <w:name w:val="xl4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2">
    <w:name w:val="xl44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3">
    <w:name w:val="xl4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4">
    <w:name w:val="xl4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5">
    <w:name w:val="xl4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6">
    <w:name w:val="xl4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7">
    <w:name w:val="xl4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48">
    <w:name w:val="xl44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9">
    <w:name w:val="xl44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0">
    <w:name w:val="xl45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1">
    <w:name w:val="xl4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2">
    <w:name w:val="xl4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3">
    <w:name w:val="xl4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4">
    <w:name w:val="xl4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5">
    <w:name w:val="xl4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6">
    <w:name w:val="xl4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7">
    <w:name w:val="xl4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8">
    <w:name w:val="xl4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9">
    <w:name w:val="xl45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0">
    <w:name w:val="xl4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1">
    <w:name w:val="xl4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2">
    <w:name w:val="xl4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3">
    <w:name w:val="xl4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4">
    <w:name w:val="xl46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5">
    <w:name w:val="xl465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6">
    <w:name w:val="xl4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7">
    <w:name w:val="xl4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8">
    <w:name w:val="xl468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9">
    <w:name w:val="xl46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0">
    <w:name w:val="xl47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1">
    <w:name w:val="xl47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2">
    <w:name w:val="xl47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3">
    <w:name w:val="xl47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4">
    <w:name w:val="xl47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5">
    <w:name w:val="xl47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6">
    <w:name w:val="xl47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7">
    <w:name w:val="xl477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8">
    <w:name w:val="xl47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9">
    <w:name w:val="xl4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80">
    <w:name w:val="xl48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1">
    <w:name w:val="xl481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2">
    <w:name w:val="xl482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3">
    <w:name w:val="xl483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4">
    <w:name w:val="xl484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5">
    <w:name w:val="xl48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6">
    <w:name w:val="xl486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7">
    <w:name w:val="xl487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8">
    <w:name w:val="xl48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9">
    <w:name w:val="xl489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90">
    <w:name w:val="xl49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1">
    <w:name w:val="xl4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2">
    <w:name w:val="xl492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3">
    <w:name w:val="xl49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4">
    <w:name w:val="xl49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5">
    <w:name w:val="xl495"/>
    <w:basedOn w:val="Normal"/>
    <w:rsid w:val="0056533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6">
    <w:name w:val="xl496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7">
    <w:name w:val="xl497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8">
    <w:name w:val="xl498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9">
    <w:name w:val="xl499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0">
    <w:name w:val="xl500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1">
    <w:name w:val="xl501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2">
    <w:name w:val="xl50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3">
    <w:name w:val="xl50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4">
    <w:name w:val="xl50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5">
    <w:name w:val="xl50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6">
    <w:name w:val="xl50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7">
    <w:name w:val="xl50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8">
    <w:name w:val="xl5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09">
    <w:name w:val="xl5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10">
    <w:name w:val="xl5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1">
    <w:name w:val="xl5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2">
    <w:name w:val="xl51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3">
    <w:name w:val="xl513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4">
    <w:name w:val="xl514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5">
    <w:name w:val="xl51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6">
    <w:name w:val="xl51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7">
    <w:name w:val="xl5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8">
    <w:name w:val="xl518"/>
    <w:basedOn w:val="Normal"/>
    <w:rsid w:val="00565337"/>
    <w:pPr>
      <w:pBdr>
        <w:top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9">
    <w:name w:val="xl519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0">
    <w:name w:val="xl520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1">
    <w:name w:val="xl52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2">
    <w:name w:val="xl52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3">
    <w:name w:val="xl523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4">
    <w:name w:val="xl52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5">
    <w:name w:val="xl525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6">
    <w:name w:val="xl52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7">
    <w:name w:val="xl527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8">
    <w:name w:val="xl52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9">
    <w:name w:val="xl529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0">
    <w:name w:val="xl530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1">
    <w:name w:val="xl531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2">
    <w:name w:val="xl53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3">
    <w:name w:val="xl53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4">
    <w:name w:val="xl53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5">
    <w:name w:val="xl5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6">
    <w:name w:val="xl53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7">
    <w:name w:val="xl5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538">
    <w:name w:val="xl5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Sombreadomedio1-nfasis11">
    <w:name w:val="Sombreado medio 1 - Énfasis 11"/>
    <w:link w:val="Sombreadomedio1-nfasis1Car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1Car">
    <w:name w:val="Sombreado medio 1 - Énfasis 1 Car"/>
    <w:link w:val="Sombreadomedio1-nfasis11"/>
    <w:rsid w:val="00565337"/>
    <w:rPr>
      <w:rFonts w:ascii="Calibri" w:eastAsia="Calibri" w:hAnsi="Calibri" w:cs="Times New Roman"/>
    </w:rPr>
  </w:style>
  <w:style w:type="paragraph" w:customStyle="1" w:styleId="font8">
    <w:name w:val="font8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6">
    <w:name w:val="xl1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7">
    <w:name w:val="xl1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8">
    <w:name w:val="xl128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9">
    <w:name w:val="xl1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3">
    <w:name w:val="xl13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4">
    <w:name w:val="xl13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39">
    <w:name w:val="xl13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40">
    <w:name w:val="xl14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1">
    <w:name w:val="xl1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565337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4">
    <w:name w:val="xl14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6">
    <w:name w:val="xl14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7">
    <w:name w:val="xl1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8">
    <w:name w:val="xl14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9">
    <w:name w:val="xl1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2">
    <w:name w:val="xl152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3">
    <w:name w:val="xl1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4">
    <w:name w:val="xl1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5">
    <w:name w:val="xl1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6">
    <w:name w:val="xl1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7">
    <w:name w:val="xl15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8">
    <w:name w:val="xl1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9">
    <w:name w:val="xl15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0">
    <w:name w:val="xl1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1">
    <w:name w:val="xl1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2">
    <w:name w:val="xl1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63">
    <w:name w:val="xl16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4">
    <w:name w:val="xl1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5">
    <w:name w:val="xl1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6">
    <w:name w:val="xl1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7">
    <w:name w:val="xl1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8">
    <w:name w:val="xl16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9">
    <w:name w:val="xl1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0">
    <w:name w:val="xl17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1">
    <w:name w:val="xl1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2">
    <w:name w:val="xl1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3">
    <w:name w:val="xl1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4">
    <w:name w:val="xl1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5">
    <w:name w:val="xl1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6">
    <w:name w:val="xl1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7">
    <w:name w:val="xl1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78">
    <w:name w:val="xl1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9">
    <w:name w:val="xl1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80">
    <w:name w:val="xl1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1">
    <w:name w:val="xl1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2">
    <w:name w:val="xl1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3">
    <w:name w:val="xl1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4">
    <w:name w:val="xl1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5">
    <w:name w:val="xl1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ahoma" w:eastAsia="Times New Roman" w:hAnsi="Tahoma" w:cs="Tahoma"/>
      <w:sz w:val="24"/>
      <w:szCs w:val="24"/>
      <w:lang w:eastAsia="es-CO"/>
    </w:rPr>
  </w:style>
  <w:style w:type="paragraph" w:customStyle="1" w:styleId="xl186">
    <w:name w:val="xl18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7">
    <w:name w:val="xl18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8">
    <w:name w:val="xl1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9">
    <w:name w:val="xl18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0">
    <w:name w:val="xl19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1">
    <w:name w:val="xl19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2">
    <w:name w:val="xl192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3">
    <w:name w:val="xl19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4">
    <w:name w:val="xl1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5">
    <w:name w:val="xl19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6">
    <w:name w:val="xl1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7">
    <w:name w:val="xl19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8">
    <w:name w:val="xl19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9">
    <w:name w:val="xl1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s-CO"/>
    </w:rPr>
  </w:style>
  <w:style w:type="paragraph" w:customStyle="1" w:styleId="xl200">
    <w:name w:val="xl200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1">
    <w:name w:val="xl201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2">
    <w:name w:val="xl202"/>
    <w:basedOn w:val="Normal"/>
    <w:rsid w:val="00565337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3">
    <w:name w:val="xl203"/>
    <w:basedOn w:val="Normal"/>
    <w:rsid w:val="00565337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4">
    <w:name w:val="xl204"/>
    <w:basedOn w:val="Normal"/>
    <w:rsid w:val="00565337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5">
    <w:name w:val="xl205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6">
    <w:name w:val="xl206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7">
    <w:name w:val="xl207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8">
    <w:name w:val="xl2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09">
    <w:name w:val="xl2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10">
    <w:name w:val="xl2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1">
    <w:name w:val="xl2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2">
    <w:name w:val="xl2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3">
    <w:name w:val="xl21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4">
    <w:name w:val="xl2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5">
    <w:name w:val="xl21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6">
    <w:name w:val="xl21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7">
    <w:name w:val="xl217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8">
    <w:name w:val="xl21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9">
    <w:name w:val="xl2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F79646"/>
      <w:sz w:val="36"/>
      <w:szCs w:val="36"/>
      <w:lang w:eastAsia="es-CO"/>
    </w:rPr>
  </w:style>
  <w:style w:type="paragraph" w:customStyle="1" w:styleId="xl220">
    <w:name w:val="xl22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1">
    <w:name w:val="xl2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2">
    <w:name w:val="xl222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3">
    <w:name w:val="xl223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4">
    <w:name w:val="xl224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5">
    <w:name w:val="xl225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6">
    <w:name w:val="xl22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7">
    <w:name w:val="xl22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8">
    <w:name w:val="xl228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9">
    <w:name w:val="xl22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1">
    <w:name w:val="xl23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4">
    <w:name w:val="xl234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5">
    <w:name w:val="xl23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37">
    <w:name w:val="xl237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8">
    <w:name w:val="xl23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239">
    <w:name w:val="xl23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0">
    <w:name w:val="xl24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5">
    <w:name w:val="xl24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565337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8">
    <w:name w:val="xl248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9">
    <w:name w:val="xl2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51">
    <w:name w:val="xl2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2">
    <w:name w:val="xl252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font9">
    <w:name w:val="font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es-CO"/>
    </w:rPr>
  </w:style>
  <w:style w:type="paragraph" w:customStyle="1" w:styleId="font10">
    <w:name w:val="font1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font11">
    <w:name w:val="font1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font12">
    <w:name w:val="font1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253">
    <w:name w:val="xl2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254">
    <w:name w:val="xl2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5">
    <w:name w:val="xl2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6">
    <w:name w:val="xl2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7">
    <w:name w:val="xl2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58">
    <w:name w:val="xl258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9">
    <w:name w:val="xl25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0">
    <w:name w:val="xl2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1">
    <w:name w:val="xl2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2">
    <w:name w:val="xl2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3">
    <w:name w:val="xl2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4">
    <w:name w:val="xl2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5">
    <w:name w:val="xl26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6">
    <w:name w:val="xl2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7">
    <w:name w:val="xl2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8">
    <w:name w:val="xl26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9">
    <w:name w:val="xl26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0">
    <w:name w:val="xl2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1">
    <w:name w:val="xl27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2">
    <w:name w:val="xl272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3">
    <w:name w:val="xl273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4">
    <w:name w:val="xl2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5">
    <w:name w:val="xl27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6">
    <w:name w:val="xl276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7">
    <w:name w:val="xl277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8">
    <w:name w:val="xl27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2">
    <w:name w:val="xl2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3">
    <w:name w:val="xl28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4">
    <w:name w:val="xl28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5">
    <w:name w:val="xl28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6">
    <w:name w:val="xl286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7">
    <w:name w:val="xl28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numbering" w:customStyle="1" w:styleId="Sinlista3">
    <w:name w:val="Sin lista3"/>
    <w:next w:val="Sinlista"/>
    <w:uiPriority w:val="99"/>
    <w:semiHidden/>
    <w:unhideWhenUsed/>
    <w:rsid w:val="00565337"/>
  </w:style>
  <w:style w:type="paragraph" w:customStyle="1" w:styleId="xl288">
    <w:name w:val="xl2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9">
    <w:name w:val="xl2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0">
    <w:name w:val="xl2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1">
    <w:name w:val="xl2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2">
    <w:name w:val="xl29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3">
    <w:name w:val="xl2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4">
    <w:name w:val="xl29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295">
    <w:name w:val="xl29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6">
    <w:name w:val="xl29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7">
    <w:name w:val="xl29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8">
    <w:name w:val="xl29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9">
    <w:name w:val="xl2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0">
    <w:name w:val="xl3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301">
    <w:name w:val="xl30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2">
    <w:name w:val="xl30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3">
    <w:name w:val="xl30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4">
    <w:name w:val="xl30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5">
    <w:name w:val="xl30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6">
    <w:name w:val="xl3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7">
    <w:name w:val="xl307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8">
    <w:name w:val="xl30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9">
    <w:name w:val="xl309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0">
    <w:name w:val="xl31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1">
    <w:name w:val="xl311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2">
    <w:name w:val="xl31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3">
    <w:name w:val="xl31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4">
    <w:name w:val="xl31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5">
    <w:name w:val="xl3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6">
    <w:name w:val="xl31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7">
    <w:name w:val="xl3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8">
    <w:name w:val="xl31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9">
    <w:name w:val="xl3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0">
    <w:name w:val="xl32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1">
    <w:name w:val="xl3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2">
    <w:name w:val="xl322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3">
    <w:name w:val="xl323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4">
    <w:name w:val="xl32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5">
    <w:name w:val="xl32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6">
    <w:name w:val="xl32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7">
    <w:name w:val="xl32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8">
    <w:name w:val="xl3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9">
    <w:name w:val="xl32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0">
    <w:name w:val="xl3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1">
    <w:name w:val="xl331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2">
    <w:name w:val="xl33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3">
    <w:name w:val="xl33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4">
    <w:name w:val="xl334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5">
    <w:name w:val="xl33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6">
    <w:name w:val="xl33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7">
    <w:name w:val="xl33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8">
    <w:name w:val="xl338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9">
    <w:name w:val="xl33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0">
    <w:name w:val="xl34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1">
    <w:name w:val="xl34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2">
    <w:name w:val="xl342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3">
    <w:name w:val="xl34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4">
    <w:name w:val="xl3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5">
    <w:name w:val="xl345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6">
    <w:name w:val="xl34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FF"/>
      <w:sz w:val="24"/>
      <w:szCs w:val="24"/>
      <w:lang w:eastAsia="es-CO"/>
    </w:rPr>
  </w:style>
  <w:style w:type="paragraph" w:customStyle="1" w:styleId="xl347">
    <w:name w:val="xl3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8">
    <w:name w:val="xl348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9">
    <w:name w:val="xl349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0">
    <w:name w:val="xl35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1">
    <w:name w:val="xl35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2">
    <w:name w:val="xl352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3">
    <w:name w:val="xl35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4">
    <w:name w:val="xl3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5">
    <w:name w:val="xl35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6">
    <w:name w:val="xl3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7">
    <w:name w:val="xl35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8">
    <w:name w:val="xl35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9">
    <w:name w:val="xl359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0">
    <w:name w:val="xl360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61">
    <w:name w:val="xl36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2">
    <w:name w:val="xl362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3">
    <w:name w:val="xl36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4">
    <w:name w:val="xl364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5">
    <w:name w:val="xl36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6">
    <w:name w:val="xl36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7">
    <w:name w:val="xl36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8">
    <w:name w:val="xl36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9">
    <w:name w:val="xl369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0">
    <w:name w:val="xl370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1">
    <w:name w:val="xl37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2">
    <w:name w:val="xl37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3">
    <w:name w:val="xl373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4">
    <w:name w:val="xl37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5">
    <w:name w:val="xl37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6">
    <w:name w:val="xl37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7">
    <w:name w:val="xl3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78">
    <w:name w:val="xl3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9">
    <w:name w:val="xl3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80">
    <w:name w:val="xl3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39">
    <w:name w:val="xl53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0">
    <w:name w:val="xl54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1">
    <w:name w:val="xl54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2">
    <w:name w:val="xl542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3">
    <w:name w:val="xl543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4">
    <w:name w:val="xl544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5">
    <w:name w:val="xl54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6">
    <w:name w:val="xl54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7">
    <w:name w:val="xl54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8">
    <w:name w:val="xl54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9">
    <w:name w:val="xl54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0">
    <w:name w:val="xl55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1">
    <w:name w:val="xl5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2">
    <w:name w:val="xl552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3">
    <w:name w:val="xl553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4">
    <w:name w:val="xl55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5">
    <w:name w:val="xl55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6">
    <w:name w:val="xl55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7">
    <w:name w:val="xl557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8">
    <w:name w:val="xl55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9">
    <w:name w:val="xl55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0">
    <w:name w:val="xl560"/>
    <w:basedOn w:val="Normal"/>
    <w:rsid w:val="00565337"/>
    <w:pPr>
      <w:pBdr>
        <w:top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1">
    <w:name w:val="xl561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2">
    <w:name w:val="xl562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3">
    <w:name w:val="xl563"/>
    <w:basedOn w:val="Normal"/>
    <w:rsid w:val="00565337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4">
    <w:name w:val="xl564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5">
    <w:name w:val="xl565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6">
    <w:name w:val="xl566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7">
    <w:name w:val="xl56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8">
    <w:name w:val="xl56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9">
    <w:name w:val="xl56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0">
    <w:name w:val="xl570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1">
    <w:name w:val="xl571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2">
    <w:name w:val="xl572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3">
    <w:name w:val="xl573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4">
    <w:name w:val="xl5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5">
    <w:name w:val="xl575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6">
    <w:name w:val="xl57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7">
    <w:name w:val="xl57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8">
    <w:name w:val="xl578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9">
    <w:name w:val="xl57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0">
    <w:name w:val="xl58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1">
    <w:name w:val="xl58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2">
    <w:name w:val="xl5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3">
    <w:name w:val="xl58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4">
    <w:name w:val="xl584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5">
    <w:name w:val="xl585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6">
    <w:name w:val="xl58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7">
    <w:name w:val="xl5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8">
    <w:name w:val="xl588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9">
    <w:name w:val="xl589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0">
    <w:name w:val="xl59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1">
    <w:name w:val="xl591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2">
    <w:name w:val="xl592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3">
    <w:name w:val="xl593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4">
    <w:name w:val="xl594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5">
    <w:name w:val="xl595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6">
    <w:name w:val="xl59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7">
    <w:name w:val="xl597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8">
    <w:name w:val="xl59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9">
    <w:name w:val="xl599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0">
    <w:name w:val="xl600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1">
    <w:name w:val="xl601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2">
    <w:name w:val="xl602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3">
    <w:name w:val="xl60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4">
    <w:name w:val="xl604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5">
    <w:name w:val="xl605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6">
    <w:name w:val="xl60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7">
    <w:name w:val="xl60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8">
    <w:name w:val="xl6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09">
    <w:name w:val="xl60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0">
    <w:name w:val="xl610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1">
    <w:name w:val="xl611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2">
    <w:name w:val="xl612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3">
    <w:name w:val="xl613"/>
    <w:basedOn w:val="Normal"/>
    <w:rsid w:val="0056533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4">
    <w:name w:val="xl6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5">
    <w:name w:val="xl6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6">
    <w:name w:val="xl616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7">
    <w:name w:val="xl617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8">
    <w:name w:val="xl61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9">
    <w:name w:val="xl6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0">
    <w:name w:val="xl620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1">
    <w:name w:val="xl6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2">
    <w:name w:val="xl62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3">
    <w:name w:val="xl62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4">
    <w:name w:val="xl624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5">
    <w:name w:val="xl625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6">
    <w:name w:val="xl62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7">
    <w:name w:val="xl6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8">
    <w:name w:val="xl6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9">
    <w:name w:val="xl6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0">
    <w:name w:val="xl6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1">
    <w:name w:val="xl631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2">
    <w:name w:val="xl63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3">
    <w:name w:val="xl6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4">
    <w:name w:val="xl6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35">
    <w:name w:val="xl63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6">
    <w:name w:val="xl6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7">
    <w:name w:val="xl63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38">
    <w:name w:val="xl63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9">
    <w:name w:val="xl63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0">
    <w:name w:val="xl64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1">
    <w:name w:val="xl64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2">
    <w:name w:val="xl64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43">
    <w:name w:val="xl64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4">
    <w:name w:val="xl644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5">
    <w:name w:val="xl64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6">
    <w:name w:val="xl646"/>
    <w:basedOn w:val="Normal"/>
    <w:rsid w:val="00565337"/>
    <w:pPr>
      <w:pBdr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7">
    <w:name w:val="xl647"/>
    <w:basedOn w:val="Normal"/>
    <w:rsid w:val="00565337"/>
    <w:pPr>
      <w:pBdr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8">
    <w:name w:val="xl648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9">
    <w:name w:val="xl649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50">
    <w:name w:val="xl65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1">
    <w:name w:val="xl65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2">
    <w:name w:val="xl65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3">
    <w:name w:val="xl65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4">
    <w:name w:val="xl6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5">
    <w:name w:val="xl6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656">
    <w:name w:val="xl65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7">
    <w:name w:val="xl657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8">
    <w:name w:val="xl658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9">
    <w:name w:val="xl65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0">
    <w:name w:val="xl66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1">
    <w:name w:val="xl66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2">
    <w:name w:val="xl662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3">
    <w:name w:val="xl663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4">
    <w:name w:val="xl664"/>
    <w:basedOn w:val="Normal"/>
    <w:rsid w:val="0056533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5">
    <w:name w:val="xl665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6">
    <w:name w:val="xl666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7">
    <w:name w:val="xl667"/>
    <w:basedOn w:val="Normal"/>
    <w:rsid w:val="00565337"/>
    <w:pPr>
      <w:pBdr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8">
    <w:name w:val="xl6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69">
    <w:name w:val="xl66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0">
    <w:name w:val="xl670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1">
    <w:name w:val="xl671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2">
    <w:name w:val="xl67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3">
    <w:name w:val="xl67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4">
    <w:name w:val="xl674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5">
    <w:name w:val="xl67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6">
    <w:name w:val="xl67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7">
    <w:name w:val="xl677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8">
    <w:name w:val="xl67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9">
    <w:name w:val="xl6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0">
    <w:name w:val="xl68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1">
    <w:name w:val="xl68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2">
    <w:name w:val="xl68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3">
    <w:name w:val="xl68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4">
    <w:name w:val="xl684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5">
    <w:name w:val="xl68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6">
    <w:name w:val="xl686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7">
    <w:name w:val="xl68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8">
    <w:name w:val="xl68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9">
    <w:name w:val="xl68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0">
    <w:name w:val="xl690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1">
    <w:name w:val="xl691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2">
    <w:name w:val="xl69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3">
    <w:name w:val="xl693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4">
    <w:name w:val="xl69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5">
    <w:name w:val="xl69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6">
    <w:name w:val="xl69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7">
    <w:name w:val="xl6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8">
    <w:name w:val="xl698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9">
    <w:name w:val="xl6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00">
    <w:name w:val="xl700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1">
    <w:name w:val="xl701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2">
    <w:name w:val="xl702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3">
    <w:name w:val="xl703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4">
    <w:name w:val="xl70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5">
    <w:name w:val="xl70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6">
    <w:name w:val="xl7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7">
    <w:name w:val="xl707"/>
    <w:basedOn w:val="Normal"/>
    <w:rsid w:val="00565337"/>
    <w:pPr>
      <w:pBdr>
        <w:top w:val="single" w:sz="4" w:space="0" w:color="000000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8">
    <w:name w:val="xl708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9">
    <w:name w:val="xl709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0">
    <w:name w:val="xl710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1">
    <w:name w:val="xl711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2">
    <w:name w:val="xl71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3">
    <w:name w:val="xl71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4">
    <w:name w:val="xl71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5">
    <w:name w:val="xl71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6">
    <w:name w:val="xl7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7">
    <w:name w:val="xl717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8">
    <w:name w:val="xl718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9">
    <w:name w:val="xl719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0">
    <w:name w:val="xl72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1">
    <w:name w:val="xl7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2">
    <w:name w:val="xl72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3">
    <w:name w:val="xl72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4">
    <w:name w:val="xl72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5">
    <w:name w:val="xl72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6">
    <w:name w:val="xl72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7">
    <w:name w:val="xl727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8">
    <w:name w:val="xl72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9">
    <w:name w:val="xl7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0">
    <w:name w:val="xl7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1">
    <w:name w:val="xl73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2">
    <w:name w:val="xl73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3">
    <w:name w:val="xl73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4">
    <w:name w:val="xl73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5">
    <w:name w:val="xl735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6">
    <w:name w:val="xl73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7">
    <w:name w:val="xl73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8">
    <w:name w:val="xl73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9">
    <w:name w:val="xl73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0">
    <w:name w:val="xl74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1">
    <w:name w:val="xl74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2">
    <w:name w:val="xl742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3">
    <w:name w:val="xl74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4">
    <w:name w:val="xl7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5">
    <w:name w:val="xl74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6">
    <w:name w:val="xl74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7">
    <w:name w:val="xl7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8">
    <w:name w:val="xl74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9">
    <w:name w:val="xl749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0">
    <w:name w:val="xl750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1">
    <w:name w:val="xl75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2">
    <w:name w:val="xl75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3">
    <w:name w:val="xl753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4">
    <w:name w:val="xl75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5">
    <w:name w:val="xl755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6">
    <w:name w:val="xl75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57">
    <w:name w:val="xl75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8">
    <w:name w:val="xl75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9">
    <w:name w:val="xl75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0">
    <w:name w:val="xl76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1">
    <w:name w:val="xl76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2">
    <w:name w:val="xl76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3">
    <w:name w:val="xl76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4">
    <w:name w:val="xl76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5">
    <w:name w:val="xl7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6">
    <w:name w:val="xl7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7">
    <w:name w:val="xl7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8">
    <w:name w:val="xl768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9">
    <w:name w:val="xl76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0">
    <w:name w:val="xl77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1">
    <w:name w:val="xl77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2">
    <w:name w:val="xl77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3">
    <w:name w:val="xl77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4">
    <w:name w:val="xl77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5">
    <w:name w:val="xl77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6">
    <w:name w:val="xl77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7">
    <w:name w:val="xl77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8">
    <w:name w:val="xl77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9">
    <w:name w:val="xl7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0">
    <w:name w:val="xl7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1">
    <w:name w:val="xl7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2">
    <w:name w:val="xl7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3">
    <w:name w:val="xl7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4">
    <w:name w:val="xl78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5">
    <w:name w:val="xl7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6">
    <w:name w:val="xl78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7">
    <w:name w:val="xl78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8">
    <w:name w:val="xl78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9">
    <w:name w:val="xl78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790">
    <w:name w:val="xl79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1">
    <w:name w:val="xl791"/>
    <w:basedOn w:val="Normal"/>
    <w:rsid w:val="0056533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2">
    <w:name w:val="xl79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3">
    <w:name w:val="xl793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4">
    <w:name w:val="xl794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5">
    <w:name w:val="xl795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6">
    <w:name w:val="xl7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7">
    <w:name w:val="xl7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8">
    <w:name w:val="xl7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9">
    <w:name w:val="xl7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0">
    <w:name w:val="xl8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1">
    <w:name w:val="xl801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2">
    <w:name w:val="xl80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3">
    <w:name w:val="xl8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4">
    <w:name w:val="xl80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5">
    <w:name w:val="xl805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6">
    <w:name w:val="xl806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07">
    <w:name w:val="xl80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8">
    <w:name w:val="xl8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9">
    <w:name w:val="xl80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0">
    <w:name w:val="xl810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1">
    <w:name w:val="xl81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2">
    <w:name w:val="xl8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3">
    <w:name w:val="xl81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4">
    <w:name w:val="xl81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5">
    <w:name w:val="xl8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6">
    <w:name w:val="xl8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7">
    <w:name w:val="xl817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8">
    <w:name w:val="xl818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9">
    <w:name w:val="xl81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0">
    <w:name w:val="xl82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1">
    <w:name w:val="xl82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2">
    <w:name w:val="xl8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3">
    <w:name w:val="xl8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4">
    <w:name w:val="xl82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5">
    <w:name w:val="xl825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26">
    <w:name w:val="xl82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7">
    <w:name w:val="xl8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8">
    <w:name w:val="xl828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9">
    <w:name w:val="xl8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0">
    <w:name w:val="xl83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1">
    <w:name w:val="xl83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2">
    <w:name w:val="xl83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3">
    <w:name w:val="xl833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4">
    <w:name w:val="xl83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5">
    <w:name w:val="xl83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6">
    <w:name w:val="xl83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7">
    <w:name w:val="xl837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8">
    <w:name w:val="xl83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9">
    <w:name w:val="xl8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0">
    <w:name w:val="xl840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1">
    <w:name w:val="xl84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2">
    <w:name w:val="xl84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3">
    <w:name w:val="xl8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4">
    <w:name w:val="xl84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5">
    <w:name w:val="xl845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6">
    <w:name w:val="xl84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7">
    <w:name w:val="xl84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8">
    <w:name w:val="xl84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9">
    <w:name w:val="xl84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50">
    <w:name w:val="xl8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1">
    <w:name w:val="xl8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2">
    <w:name w:val="xl8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3">
    <w:name w:val="xl8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4">
    <w:name w:val="xl8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5">
    <w:name w:val="xl8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6">
    <w:name w:val="xl8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7">
    <w:name w:val="xl8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8">
    <w:name w:val="xl8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9">
    <w:name w:val="xl85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0">
    <w:name w:val="xl86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61">
    <w:name w:val="xl8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2">
    <w:name w:val="xl8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3">
    <w:name w:val="xl863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4">
    <w:name w:val="xl864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5">
    <w:name w:val="xl86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6">
    <w:name w:val="xl86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7">
    <w:name w:val="xl86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8">
    <w:name w:val="xl8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9">
    <w:name w:val="xl8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0">
    <w:name w:val="xl8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1">
    <w:name w:val="xl8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72">
    <w:name w:val="xl87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3">
    <w:name w:val="xl8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4">
    <w:name w:val="xl8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5">
    <w:name w:val="xl8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6">
    <w:name w:val="xl87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77">
    <w:name w:val="xl877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8">
    <w:name w:val="xl87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9">
    <w:name w:val="xl8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0">
    <w:name w:val="xl88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1">
    <w:name w:val="xl88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2">
    <w:name w:val="xl882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3">
    <w:name w:val="xl88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4">
    <w:name w:val="xl88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5">
    <w:name w:val="xl88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6">
    <w:name w:val="xl88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7">
    <w:name w:val="xl88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8">
    <w:name w:val="xl8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9">
    <w:name w:val="xl8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0">
    <w:name w:val="xl8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1">
    <w:name w:val="xl8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2">
    <w:name w:val="xl8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3">
    <w:name w:val="xl893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4">
    <w:name w:val="xl8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5">
    <w:name w:val="xl895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6">
    <w:name w:val="xl8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7">
    <w:name w:val="xl89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8">
    <w:name w:val="xl8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9">
    <w:name w:val="xl899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0">
    <w:name w:val="xl90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1">
    <w:name w:val="xl9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2">
    <w:name w:val="xl9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3">
    <w:name w:val="xl9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4">
    <w:name w:val="xl9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5">
    <w:name w:val="xl9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6">
    <w:name w:val="xl9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7">
    <w:name w:val="xl9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8">
    <w:name w:val="xl9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9">
    <w:name w:val="xl90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0">
    <w:name w:val="xl91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1">
    <w:name w:val="xl91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2">
    <w:name w:val="xl91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3">
    <w:name w:val="xl913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4">
    <w:name w:val="xl91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5">
    <w:name w:val="xl91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6">
    <w:name w:val="xl91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7">
    <w:name w:val="xl91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8">
    <w:name w:val="xl91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9">
    <w:name w:val="xl91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0">
    <w:name w:val="xl9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1">
    <w:name w:val="xl9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2">
    <w:name w:val="xl9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3">
    <w:name w:val="xl9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4">
    <w:name w:val="xl92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5">
    <w:name w:val="xl925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26">
    <w:name w:val="xl92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7">
    <w:name w:val="xl9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8">
    <w:name w:val="xl92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9">
    <w:name w:val="xl9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0">
    <w:name w:val="xl930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1">
    <w:name w:val="xl93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2">
    <w:name w:val="xl93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3">
    <w:name w:val="xl9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4">
    <w:name w:val="xl9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5">
    <w:name w:val="xl93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6">
    <w:name w:val="xl93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7">
    <w:name w:val="xl93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8">
    <w:name w:val="xl93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9">
    <w:name w:val="xl9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0">
    <w:name w:val="xl94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1">
    <w:name w:val="xl941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2">
    <w:name w:val="xl9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3">
    <w:name w:val="xl9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4">
    <w:name w:val="xl944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5">
    <w:name w:val="xl9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6">
    <w:name w:val="xl9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7">
    <w:name w:val="xl9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8">
    <w:name w:val="xl948"/>
    <w:basedOn w:val="Normal"/>
    <w:rsid w:val="00565337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9">
    <w:name w:val="xl94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0">
    <w:name w:val="xl950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1">
    <w:name w:val="xl9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2">
    <w:name w:val="xl9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3">
    <w:name w:val="xl9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4">
    <w:name w:val="xl95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5">
    <w:name w:val="xl9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6">
    <w:name w:val="xl95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7">
    <w:name w:val="xl957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8">
    <w:name w:val="xl958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9">
    <w:name w:val="xl959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0">
    <w:name w:val="xl96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1">
    <w:name w:val="xl9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2">
    <w:name w:val="xl9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3">
    <w:name w:val="xl9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4">
    <w:name w:val="xl96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5">
    <w:name w:val="xl965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6">
    <w:name w:val="xl966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7">
    <w:name w:val="xl967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8">
    <w:name w:val="xl9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9">
    <w:name w:val="xl9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0">
    <w:name w:val="xl97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1">
    <w:name w:val="xl97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2">
    <w:name w:val="xl9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3">
    <w:name w:val="xl97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4">
    <w:name w:val="xl9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5">
    <w:name w:val="xl9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6">
    <w:name w:val="xl9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7">
    <w:name w:val="xl97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8">
    <w:name w:val="xl97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9">
    <w:name w:val="xl9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0">
    <w:name w:val="xl9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1">
    <w:name w:val="xl981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2">
    <w:name w:val="xl9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3">
    <w:name w:val="xl98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4">
    <w:name w:val="xl98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5">
    <w:name w:val="xl98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6">
    <w:name w:val="xl98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7">
    <w:name w:val="xl9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8">
    <w:name w:val="xl98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9">
    <w:name w:val="xl98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0">
    <w:name w:val="xl9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1">
    <w:name w:val="xl9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2">
    <w:name w:val="xl99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3">
    <w:name w:val="xl9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4">
    <w:name w:val="xl9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5">
    <w:name w:val="xl9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6">
    <w:name w:val="xl9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7">
    <w:name w:val="xl9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es-CO"/>
    </w:rPr>
  </w:style>
  <w:style w:type="paragraph" w:customStyle="1" w:styleId="xl998">
    <w:name w:val="xl9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9">
    <w:name w:val="xl9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0">
    <w:name w:val="xl100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1">
    <w:name w:val="xl10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2">
    <w:name w:val="xl10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3">
    <w:name w:val="xl100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4">
    <w:name w:val="xl100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5">
    <w:name w:val="xl100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6">
    <w:name w:val="xl100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7">
    <w:name w:val="xl100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8">
    <w:name w:val="xl10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9">
    <w:name w:val="xl1009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0">
    <w:name w:val="xl101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1">
    <w:name w:val="xl101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2">
    <w:name w:val="xl101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3">
    <w:name w:val="xl1013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4">
    <w:name w:val="xl1014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5">
    <w:name w:val="xl1015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6">
    <w:name w:val="xl1016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7">
    <w:name w:val="xl1017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8">
    <w:name w:val="xl101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9">
    <w:name w:val="xl1019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0">
    <w:name w:val="xl1020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1">
    <w:name w:val="xl1021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2">
    <w:name w:val="xl1022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3">
    <w:name w:val="xl102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4">
    <w:name w:val="xl102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5">
    <w:name w:val="xl1025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6">
    <w:name w:val="xl102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7">
    <w:name w:val="xl10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8">
    <w:name w:val="xl10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9">
    <w:name w:val="xl10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0">
    <w:name w:val="xl10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1">
    <w:name w:val="xl1031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2">
    <w:name w:val="xl103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3">
    <w:name w:val="xl10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4">
    <w:name w:val="xl1034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5">
    <w:name w:val="xl103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6">
    <w:name w:val="xl1036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7">
    <w:name w:val="xl1037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8">
    <w:name w:val="xl103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9">
    <w:name w:val="xl1039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0">
    <w:name w:val="xl1040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1">
    <w:name w:val="xl1041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2">
    <w:name w:val="xl104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3">
    <w:name w:val="xl104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4">
    <w:name w:val="xl10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5">
    <w:name w:val="xl10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6">
    <w:name w:val="xl10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7">
    <w:name w:val="xl10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8">
    <w:name w:val="xl104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9">
    <w:name w:val="xl104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0">
    <w:name w:val="xl10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1">
    <w:name w:val="xl1051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2">
    <w:name w:val="xl105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3">
    <w:name w:val="xl105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4">
    <w:name w:val="xl1054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55">
    <w:name w:val="xl1055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6">
    <w:name w:val="xl1056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7">
    <w:name w:val="xl1057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8">
    <w:name w:val="xl105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9">
    <w:name w:val="xl105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0">
    <w:name w:val="xl106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1">
    <w:name w:val="xl106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2">
    <w:name w:val="xl106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3">
    <w:name w:val="xl106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4">
    <w:name w:val="xl106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5">
    <w:name w:val="xl10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6">
    <w:name w:val="xl10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7">
    <w:name w:val="xl1067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8">
    <w:name w:val="xl1068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9">
    <w:name w:val="xl106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0">
    <w:name w:val="xl1070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1">
    <w:name w:val="xl107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2">
    <w:name w:val="xl10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3">
    <w:name w:val="xl107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4">
    <w:name w:val="xl107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5">
    <w:name w:val="xl107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6">
    <w:name w:val="xl1076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7">
    <w:name w:val="xl107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8">
    <w:name w:val="xl107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9">
    <w:name w:val="xl107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0">
    <w:name w:val="xl108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1">
    <w:name w:val="xl108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2">
    <w:name w:val="xl108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3">
    <w:name w:val="xl108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4">
    <w:name w:val="xl108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5">
    <w:name w:val="xl108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6">
    <w:name w:val="xl108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7">
    <w:name w:val="xl1087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8">
    <w:name w:val="xl10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9">
    <w:name w:val="xl108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0">
    <w:name w:val="xl109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1">
    <w:name w:val="xl109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2">
    <w:name w:val="xl109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3">
    <w:name w:val="xl1093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4">
    <w:name w:val="xl1094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5">
    <w:name w:val="xl109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6">
    <w:name w:val="xl109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7">
    <w:name w:val="xl109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8">
    <w:name w:val="xl109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9">
    <w:name w:val="xl10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0">
    <w:name w:val="xl110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1">
    <w:name w:val="xl1101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2">
    <w:name w:val="xl110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3">
    <w:name w:val="xl110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4">
    <w:name w:val="xl110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5">
    <w:name w:val="xl11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6">
    <w:name w:val="xl110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7">
    <w:name w:val="xl1107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8">
    <w:name w:val="xl110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9">
    <w:name w:val="xl110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0">
    <w:name w:val="xl1110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1">
    <w:name w:val="xl111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2">
    <w:name w:val="xl111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3">
    <w:name w:val="xl111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4">
    <w:name w:val="xl11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5">
    <w:name w:val="xl111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6">
    <w:name w:val="xl111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7">
    <w:name w:val="xl1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8">
    <w:name w:val="xl111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9">
    <w:name w:val="xl11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0">
    <w:name w:val="xl11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1">
    <w:name w:val="xl11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2">
    <w:name w:val="xl11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3">
    <w:name w:val="xl112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4">
    <w:name w:val="xl11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5">
    <w:name w:val="xl112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6">
    <w:name w:val="xl112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7">
    <w:name w:val="xl1127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8">
    <w:name w:val="xl112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9">
    <w:name w:val="xl112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0">
    <w:name w:val="xl113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1">
    <w:name w:val="xl1131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2">
    <w:name w:val="xl113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3">
    <w:name w:val="xl11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134">
    <w:name w:val="xl113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character" w:customStyle="1" w:styleId="TextonotaalfinalCar1">
    <w:name w:val="Texto nota al final Car1"/>
    <w:basedOn w:val="Fuentedeprrafopredeter"/>
    <w:rsid w:val="00565337"/>
    <w:rPr>
      <w:sz w:val="20"/>
      <w:szCs w:val="20"/>
    </w:rPr>
  </w:style>
  <w:style w:type="table" w:styleId="Listavistosa-nfasis1">
    <w:name w:val="Colorful List Accent 1"/>
    <w:basedOn w:val="Tablanormal"/>
    <w:unhideWhenUsed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styleId="Direccinsobre">
    <w:name w:val="envelope address"/>
    <w:basedOn w:val="Normal"/>
    <w:rsid w:val="00565337"/>
    <w:pPr>
      <w:framePr w:w="7938" w:h="1985" w:hRule="exact" w:hSpace="141" w:wrap="auto" w:vAnchor="page" w:hAnchor="page" w:xAlign="center" w:y="2269"/>
      <w:spacing w:after="0" w:line="240" w:lineRule="auto"/>
      <w:ind w:left="2835"/>
    </w:pPr>
    <w:rPr>
      <w:rFonts w:ascii="ShelleyVolante BT" w:eastAsia="Times New Roman" w:hAnsi="ShelleyVolante BT" w:cs="Times New Roman"/>
      <w:i/>
      <w:sz w:val="38"/>
      <w:szCs w:val="20"/>
      <w:lang w:val="es-ES_tradnl" w:eastAsia="es-ES"/>
    </w:rPr>
  </w:style>
  <w:style w:type="paragraph" w:styleId="Remitedesobre">
    <w:name w:val="envelope return"/>
    <w:basedOn w:val="Normal"/>
    <w:rsid w:val="00565337"/>
    <w:pPr>
      <w:spacing w:after="0" w:line="240" w:lineRule="auto"/>
    </w:pPr>
    <w:rPr>
      <w:rFonts w:ascii="Arial" w:eastAsia="Times New Roman" w:hAnsi="Arial" w:cs="Times New Roman"/>
      <w:i/>
      <w:sz w:val="18"/>
      <w:szCs w:val="20"/>
      <w:lang w:val="es-ES_tradnl" w:eastAsia="es-ES"/>
    </w:rPr>
  </w:style>
  <w:style w:type="paragraph" w:customStyle="1" w:styleId="Sombreadomedio1-nfasis12">
    <w:name w:val="Sombreado medio 1 - Énfasis 12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evel1">
    <w:name w:val="Level1"/>
    <w:basedOn w:val="Normal"/>
    <w:rsid w:val="00565337"/>
    <w:pPr>
      <w:tabs>
        <w:tab w:val="left" w:pos="720"/>
      </w:tabs>
      <w:suppressAutoHyphens/>
      <w:overflowPunct w:val="0"/>
      <w:autoSpaceDE w:val="0"/>
      <w:autoSpaceDN w:val="0"/>
      <w:adjustRightInd w:val="0"/>
      <w:spacing w:after="0" w:line="360" w:lineRule="auto"/>
      <w:ind w:left="720" w:hanging="360"/>
      <w:textAlignment w:val="baseline"/>
    </w:pPr>
    <w:rPr>
      <w:rFonts w:ascii="Courier New" w:eastAsia="Times New Roman" w:hAnsi="Courier New" w:cs="Times New Roman"/>
      <w:sz w:val="20"/>
      <w:szCs w:val="20"/>
      <w:lang w:val="es-DO"/>
    </w:rPr>
  </w:style>
  <w:style w:type="paragraph" w:customStyle="1" w:styleId="ArticleB">
    <w:name w:val="ArticleB"/>
    <w:basedOn w:val="Normal"/>
    <w:next w:val="Normal"/>
    <w:rsid w:val="00565337"/>
    <w:pPr>
      <w:keepNext/>
      <w:keepLine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Courier New" w:eastAsia="Times New Roman" w:hAnsi="Courier New" w:cs="Times New Roman"/>
      <w:b/>
      <w:caps/>
      <w:sz w:val="20"/>
      <w:szCs w:val="20"/>
      <w:lang w:val="es-DO"/>
    </w:rPr>
  </w:style>
  <w:style w:type="paragraph" w:customStyle="1" w:styleId="Level2">
    <w:name w:val="Level2"/>
    <w:basedOn w:val="Level1"/>
    <w:rsid w:val="00565337"/>
    <w:pPr>
      <w:tabs>
        <w:tab w:val="clear" w:pos="720"/>
        <w:tab w:val="left" w:pos="1080"/>
      </w:tabs>
      <w:ind w:left="1080"/>
    </w:pPr>
  </w:style>
  <w:style w:type="paragraph" w:customStyle="1" w:styleId="JUSTIFICADO">
    <w:name w:val="JUSTIFICADO"/>
    <w:rsid w:val="00565337"/>
    <w:pPr>
      <w:spacing w:after="0" w:line="240" w:lineRule="auto"/>
      <w:jc w:val="both"/>
    </w:pPr>
    <w:rPr>
      <w:rFonts w:ascii="Courier" w:eastAsia="Calibri" w:hAnsi="Courier" w:cs="Courier"/>
      <w:sz w:val="24"/>
      <w:szCs w:val="24"/>
      <w:lang w:val="es-ES_tradnl" w:eastAsia="es-ES"/>
    </w:rPr>
  </w:style>
  <w:style w:type="character" w:customStyle="1" w:styleId="DescripcinCar">
    <w:name w:val="Descripción Car"/>
    <w:aliases w:val="Tabla Car,Figura Car Car1,Figura Car Car Car,Tabla1 Car,Tabla2 Car,Título tabla/gráfica Car,Título tabla/gráfica1 Car,Título tabla/gráfica2 Car,Título tabla/gráfica3 Car,Título tabla/gráfica4 Car,Título tabla/gráfica5 Car"/>
    <w:link w:val="Descripcin"/>
    <w:uiPriority w:val="35"/>
    <w:rsid w:val="00565337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customStyle="1" w:styleId="Sombreadomedio1-nfasis13">
    <w:name w:val="Sombreado medio 1 - Énfasis 13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styleId="Fecha">
    <w:name w:val="Date"/>
    <w:basedOn w:val="Normal"/>
    <w:next w:val="Normal"/>
    <w:link w:val="FechaCar"/>
    <w:uiPriority w:val="99"/>
    <w:unhideWhenUsed/>
    <w:rsid w:val="00565337"/>
    <w:pPr>
      <w:spacing w:after="200" w:line="276" w:lineRule="auto"/>
    </w:pPr>
    <w:rPr>
      <w:rFonts w:ascii="Calibri" w:eastAsia="Times New Roman" w:hAnsi="Calibri" w:cs="Times New Roman"/>
      <w:lang w:eastAsia="ja-JP"/>
    </w:rPr>
  </w:style>
  <w:style w:type="character" w:customStyle="1" w:styleId="FechaCar">
    <w:name w:val="Fecha Car"/>
    <w:basedOn w:val="Fuentedeprrafopredeter"/>
    <w:link w:val="Fecha"/>
    <w:uiPriority w:val="99"/>
    <w:rsid w:val="00565337"/>
    <w:rPr>
      <w:rFonts w:ascii="Calibri" w:eastAsia="Times New Roman" w:hAnsi="Calibri" w:cs="Times New Roman"/>
      <w:lang w:eastAsia="ja-JP"/>
    </w:rPr>
  </w:style>
  <w:style w:type="paragraph" w:styleId="Textodebloque">
    <w:name w:val="Block Text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CarCar6">
    <w:name w:val="Car Car6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western">
    <w:name w:val="western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Mapadeldocumento">
    <w:name w:val="Document Map"/>
    <w:basedOn w:val="Normal"/>
    <w:link w:val="MapadeldocumentoCar"/>
    <w:rsid w:val="0056533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es-CO"/>
    </w:rPr>
  </w:style>
  <w:style w:type="character" w:customStyle="1" w:styleId="MapadeldocumentoCar">
    <w:name w:val="Mapa del documento Car"/>
    <w:basedOn w:val="Fuentedeprrafopredeter"/>
    <w:link w:val="Mapadeldocumento"/>
    <w:rsid w:val="00565337"/>
    <w:rPr>
      <w:rFonts w:ascii="Tahoma" w:eastAsia="Times New Roman" w:hAnsi="Tahoma" w:cs="Tahoma"/>
      <w:sz w:val="20"/>
      <w:szCs w:val="20"/>
      <w:shd w:val="clear" w:color="auto" w:fill="000080"/>
      <w:lang w:eastAsia="es-CO"/>
    </w:rPr>
  </w:style>
  <w:style w:type="character" w:customStyle="1" w:styleId="textonavy1">
    <w:name w:val="texto_navy1"/>
    <w:rsid w:val="00565337"/>
    <w:rPr>
      <w:color w:val="000080"/>
    </w:rPr>
  </w:style>
  <w:style w:type="paragraph" w:customStyle="1" w:styleId="Encabezadodetabladecontenido1">
    <w:name w:val="Encabezado de tabla de contenido1"/>
    <w:basedOn w:val="Ttulo1"/>
    <w:next w:val="Normal"/>
    <w:uiPriority w:val="39"/>
    <w:qFormat/>
    <w:rsid w:val="00565337"/>
    <w:pPr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n-US" w:eastAsia="en-US"/>
    </w:rPr>
  </w:style>
  <w:style w:type="paragraph" w:styleId="TDC3">
    <w:name w:val="toc 3"/>
    <w:basedOn w:val="Normal"/>
    <w:next w:val="Normal"/>
    <w:autoRedefine/>
    <w:uiPriority w:val="39"/>
    <w:rsid w:val="00565337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3">
    <w:name w:val="Body Text 23"/>
    <w:basedOn w:val="Normal"/>
    <w:rsid w:val="00565337"/>
    <w:pPr>
      <w:widowControl w:val="0"/>
      <w:spacing w:after="0" w:line="240" w:lineRule="auto"/>
      <w:jc w:val="both"/>
    </w:pPr>
    <w:rPr>
      <w:rFonts w:ascii="Arial" w:eastAsia="Times New Roman" w:hAnsi="Arial" w:cs="Arial"/>
      <w:b/>
      <w:bCs/>
      <w:kern w:val="16"/>
      <w:sz w:val="24"/>
      <w:szCs w:val="24"/>
      <w:lang w:val="es-ES_tradnl" w:eastAsia="es-CO"/>
    </w:rPr>
  </w:style>
  <w:style w:type="character" w:customStyle="1" w:styleId="st">
    <w:name w:val="st"/>
    <w:rsid w:val="00565337"/>
  </w:style>
  <w:style w:type="character" w:customStyle="1" w:styleId="texto1">
    <w:name w:val="texto1"/>
    <w:rsid w:val="00565337"/>
    <w:rPr>
      <w:color w:val="000000"/>
      <w:sz w:val="20"/>
      <w:szCs w:val="20"/>
    </w:rPr>
  </w:style>
  <w:style w:type="paragraph" w:customStyle="1" w:styleId="Prrafodelista3">
    <w:name w:val="Párrafo de lista3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customStyle="1" w:styleId="Figura">
    <w:name w:val="Figura"/>
    <w:basedOn w:val="Normal"/>
    <w:autoRedefine/>
    <w:rsid w:val="00565337"/>
    <w:pPr>
      <w:keepNext/>
      <w:spacing w:before="240" w:after="240" w:line="288" w:lineRule="auto"/>
      <w:jc w:val="center"/>
    </w:pPr>
    <w:rPr>
      <w:rFonts w:ascii="Verdana" w:eastAsia="MS Mincho" w:hAnsi="Verdana" w:cs="Times New Roman"/>
      <w:sz w:val="20"/>
      <w:szCs w:val="24"/>
      <w:lang w:val="es-ES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565337"/>
    <w:pPr>
      <w:spacing w:after="100"/>
      <w:ind w:left="660"/>
    </w:pPr>
    <w:rPr>
      <w:rFonts w:ascii="Century Gothic" w:eastAsia="Times New Roman" w:hAnsi="Century Gothic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565337"/>
    <w:pPr>
      <w:spacing w:after="100"/>
      <w:ind w:left="880"/>
    </w:pPr>
    <w:rPr>
      <w:rFonts w:ascii="Century Gothic" w:eastAsia="Times New Roman" w:hAnsi="Century Gothic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565337"/>
    <w:pPr>
      <w:spacing w:after="100"/>
      <w:ind w:left="1100"/>
    </w:pPr>
    <w:rPr>
      <w:rFonts w:ascii="Century Gothic" w:eastAsia="Times New Roman" w:hAnsi="Century Gothic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565337"/>
    <w:pPr>
      <w:spacing w:after="100"/>
      <w:ind w:left="1320"/>
    </w:pPr>
    <w:rPr>
      <w:rFonts w:ascii="Century Gothic" w:eastAsia="Times New Roman" w:hAnsi="Century Gothic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565337"/>
    <w:pPr>
      <w:spacing w:after="100"/>
      <w:ind w:left="1540"/>
    </w:pPr>
    <w:rPr>
      <w:rFonts w:ascii="Century Gothic" w:eastAsia="Times New Roman" w:hAnsi="Century Gothic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565337"/>
    <w:pPr>
      <w:spacing w:after="100"/>
      <w:ind w:left="1760"/>
    </w:pPr>
    <w:rPr>
      <w:rFonts w:ascii="Century Gothic" w:eastAsia="Times New Roman" w:hAnsi="Century Gothic" w:cs="Times New Roman"/>
      <w:lang w:eastAsia="es-CO"/>
    </w:rPr>
  </w:style>
  <w:style w:type="character" w:customStyle="1" w:styleId="Ttulo1Car1">
    <w:name w:val="Título 1 Car1"/>
    <w:aliases w:val="Pregunta Car1,título 1 Car1,MT1 Car1,Nombre Proyecto Car1"/>
    <w:uiPriority w:val="9"/>
    <w:rsid w:val="00565337"/>
    <w:rPr>
      <w:rFonts w:ascii="Calibri Light" w:eastAsia="Times New Roman" w:hAnsi="Calibri Light" w:cs="Times New Roman"/>
      <w:color w:val="2E74B5"/>
      <w:sz w:val="32"/>
      <w:szCs w:val="32"/>
      <w:lang w:val="es-CO" w:eastAsia="es-CO"/>
    </w:rPr>
  </w:style>
  <w:style w:type="character" w:customStyle="1" w:styleId="Ttulo2Car1">
    <w:name w:val="Título 2 Car1"/>
    <w:aliases w:val="título 2 Car1"/>
    <w:semiHidden/>
    <w:rsid w:val="00565337"/>
    <w:rPr>
      <w:rFonts w:ascii="Calibri Light" w:eastAsia="Times New Roman" w:hAnsi="Calibri Light" w:cs="Times New Roman"/>
      <w:color w:val="2E74B5"/>
      <w:sz w:val="26"/>
      <w:szCs w:val="26"/>
      <w:lang w:val="es-CO" w:eastAsia="es-CO"/>
    </w:rPr>
  </w:style>
  <w:style w:type="character" w:customStyle="1" w:styleId="EncabezadoCar1">
    <w:name w:val="Encabezado Car1"/>
    <w:aliases w:val="encabezado Car1"/>
    <w:semiHidden/>
    <w:rsid w:val="00565337"/>
    <w:rPr>
      <w:sz w:val="24"/>
      <w:szCs w:val="24"/>
      <w:lang w:val="es-CO" w:eastAsia="es-CO"/>
    </w:rPr>
  </w:style>
  <w:style w:type="character" w:customStyle="1" w:styleId="PiedepginaCar1">
    <w:name w:val="Pie de página Car1"/>
    <w:aliases w:val="pie de página Car1"/>
    <w:semiHidden/>
    <w:rsid w:val="00565337"/>
    <w:rPr>
      <w:sz w:val="24"/>
      <w:szCs w:val="24"/>
      <w:lang w:val="es-CO" w:eastAsia="es-CO"/>
    </w:rPr>
  </w:style>
  <w:style w:type="character" w:customStyle="1" w:styleId="Textoindependiente2Car1">
    <w:name w:val="Texto independiente 2 Car1"/>
    <w:aliases w:val="Car3 Car1"/>
    <w:semiHidden/>
    <w:rsid w:val="00565337"/>
    <w:rPr>
      <w:sz w:val="24"/>
      <w:szCs w:val="24"/>
      <w:lang w:val="es-CO" w:eastAsia="es-CO"/>
    </w:rPr>
  </w:style>
  <w:style w:type="character" w:customStyle="1" w:styleId="a">
    <w:name w:val="a"/>
    <w:rsid w:val="00565337"/>
  </w:style>
  <w:style w:type="character" w:customStyle="1" w:styleId="l6">
    <w:name w:val="l6"/>
    <w:rsid w:val="00565337"/>
  </w:style>
  <w:style w:type="character" w:customStyle="1" w:styleId="l9">
    <w:name w:val="l9"/>
    <w:rsid w:val="00565337"/>
  </w:style>
  <w:style w:type="character" w:customStyle="1" w:styleId="l7">
    <w:name w:val="l7"/>
    <w:rsid w:val="00565337"/>
  </w:style>
  <w:style w:type="character" w:customStyle="1" w:styleId="mw-headline">
    <w:name w:val="mw-headline"/>
    <w:rsid w:val="00565337"/>
  </w:style>
  <w:style w:type="paragraph" w:customStyle="1" w:styleId="Prrafodelista11">
    <w:name w:val="Párrafo de lista11"/>
    <w:basedOn w:val="Normal"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1">
    <w:name w:val="Car Car Car1 Car Car Car Car1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numbering" w:customStyle="1" w:styleId="Sinlista4">
    <w:name w:val="Sin lista4"/>
    <w:next w:val="Sinlista"/>
    <w:uiPriority w:val="99"/>
    <w:semiHidden/>
    <w:unhideWhenUsed/>
    <w:rsid w:val="00565337"/>
  </w:style>
  <w:style w:type="numbering" w:customStyle="1" w:styleId="Sinlista5">
    <w:name w:val="Sin lista5"/>
    <w:next w:val="Sinlista"/>
    <w:uiPriority w:val="99"/>
    <w:semiHidden/>
    <w:unhideWhenUsed/>
    <w:rsid w:val="00565337"/>
  </w:style>
  <w:style w:type="numbering" w:customStyle="1" w:styleId="Sinlista6">
    <w:name w:val="Sin lista6"/>
    <w:next w:val="Sinlista"/>
    <w:uiPriority w:val="99"/>
    <w:semiHidden/>
    <w:unhideWhenUsed/>
    <w:rsid w:val="00565337"/>
  </w:style>
  <w:style w:type="numbering" w:customStyle="1" w:styleId="Sinlista7">
    <w:name w:val="Sin lista7"/>
    <w:next w:val="Sinlista"/>
    <w:uiPriority w:val="99"/>
    <w:semiHidden/>
    <w:unhideWhenUsed/>
    <w:rsid w:val="00565337"/>
  </w:style>
  <w:style w:type="numbering" w:customStyle="1" w:styleId="Sinlista8">
    <w:name w:val="Sin lista8"/>
    <w:next w:val="Sinlista"/>
    <w:uiPriority w:val="99"/>
    <w:semiHidden/>
    <w:unhideWhenUsed/>
    <w:rsid w:val="00565337"/>
  </w:style>
  <w:style w:type="numbering" w:customStyle="1" w:styleId="Sinlista9">
    <w:name w:val="Sin lista9"/>
    <w:next w:val="Sinlista"/>
    <w:uiPriority w:val="99"/>
    <w:semiHidden/>
    <w:unhideWhenUsed/>
    <w:rsid w:val="00565337"/>
  </w:style>
  <w:style w:type="numbering" w:customStyle="1" w:styleId="Sinlista10">
    <w:name w:val="Sin lista10"/>
    <w:next w:val="Sinlista"/>
    <w:uiPriority w:val="99"/>
    <w:semiHidden/>
    <w:unhideWhenUsed/>
    <w:rsid w:val="00565337"/>
  </w:style>
  <w:style w:type="paragraph" w:customStyle="1" w:styleId="Prrafodelista12">
    <w:name w:val="Párrafo de lista12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2">
    <w:name w:val="Car Car Car1 Car Car Car Car12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xsinespaciado1">
    <w:name w:val="x_sinespaciado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W-Textoindependiente2">
    <w:name w:val="WW-Texto independiente 2"/>
    <w:basedOn w:val="Predeterminado"/>
    <w:rsid w:val="00565337"/>
    <w:pPr>
      <w:tabs>
        <w:tab w:val="center" w:pos="4512"/>
        <w:tab w:val="left" w:pos="7088"/>
      </w:tabs>
      <w:jc w:val="center"/>
    </w:pPr>
    <w:rPr>
      <w:rFonts w:ascii="Century Gothic" w:hAnsi="Century Gothic"/>
      <w:sz w:val="22"/>
      <w:szCs w:val="22"/>
    </w:rPr>
  </w:style>
  <w:style w:type="paragraph" w:customStyle="1" w:styleId="xmsonormal">
    <w:name w:val="x_msonormal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prrafodelista1">
    <w:name w:val="x_prrafodelista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sonormal0">
    <w:name w:val="msonormal"/>
    <w:basedOn w:val="Normal"/>
    <w:rsid w:val="00491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7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image" Target="media/image2.tmp"/><Relationship Id="rId26" Type="http://schemas.openxmlformats.org/officeDocument/2006/relationships/image" Target="media/image8.tmp"/><Relationship Id="rId3" Type="http://schemas.openxmlformats.org/officeDocument/2006/relationships/styles" Target="styles.xml"/><Relationship Id="rId21" Type="http://schemas.openxmlformats.org/officeDocument/2006/relationships/image" Target="media/image4.tmp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8.xml"/><Relationship Id="rId25" Type="http://schemas.openxmlformats.org/officeDocument/2006/relationships/image" Target="media/image7.tmp"/><Relationship Id="rId2" Type="http://schemas.openxmlformats.org/officeDocument/2006/relationships/numbering" Target="numbering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image" Target="media/image3.tmp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23" Type="http://schemas.openxmlformats.org/officeDocument/2006/relationships/image" Target="media/image5.tmp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Relationship Id="rId22" Type="http://schemas.openxmlformats.org/officeDocument/2006/relationships/header" Target="header10.xml"/><Relationship Id="rId27" Type="http://schemas.openxmlformats.org/officeDocument/2006/relationships/header" Target="header1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2631DDCFDF4850A5306F77532BD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E82C9-A839-4EC1-B26A-F8CD8DCE0BCC}"/>
      </w:docPartPr>
      <w:docPartBody>
        <w:p w:rsidR="00AC19A2" w:rsidRDefault="009E393D" w:rsidP="009E393D">
          <w:pPr>
            <w:pStyle w:val="752631DDCFDF4850A5306F77532BDC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A131283C65749649B65A2149F16BC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072E7-C238-48B1-8ABB-6DF567D2A983}"/>
      </w:docPartPr>
      <w:docPartBody>
        <w:p w:rsidR="00AC19A2" w:rsidRDefault="009E393D" w:rsidP="009E393D">
          <w:pPr>
            <w:pStyle w:val="9A131283C65749649B65A2149F16BC2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A741CA21DC9146A7B58DD3E0C8FD9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8115F-0011-42F1-94D2-FDA245D169D5}"/>
      </w:docPartPr>
      <w:docPartBody>
        <w:p w:rsidR="00AC19A2" w:rsidRDefault="009E393D" w:rsidP="009E393D">
          <w:pPr>
            <w:pStyle w:val="A741CA21DC9146A7B58DD3E0C8FD9C1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6F6C3EA89624B85A5FB005169184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0440A-7D95-4C62-BCB2-06FA34EC0DCA}"/>
      </w:docPartPr>
      <w:docPartBody>
        <w:p w:rsidR="00AC19A2" w:rsidRDefault="009E393D" w:rsidP="009E393D">
          <w:pPr>
            <w:pStyle w:val="96F6C3EA89624B85A5FB0051691849C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37565131824C44FE80BC7C09729B1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B798E-D276-41F8-80DA-CE02C40E873D}"/>
      </w:docPartPr>
      <w:docPartBody>
        <w:p w:rsidR="00AC19A2" w:rsidRDefault="009E393D" w:rsidP="009E393D">
          <w:pPr>
            <w:pStyle w:val="37565131824C44FE80BC7C09729B15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DD3E39683025409D8B6B2C46ABC77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099A5-4D2E-4AA8-93BA-3BC37219D7F9}"/>
      </w:docPartPr>
      <w:docPartBody>
        <w:p w:rsidR="00AC19A2" w:rsidRDefault="009E393D" w:rsidP="009E393D">
          <w:pPr>
            <w:pStyle w:val="DD3E39683025409D8B6B2C46ABC775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08DD4AEFDA54456B79D0497BD5E2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BEFE7-AE36-45BB-ADA0-B7070160BF3D}"/>
      </w:docPartPr>
      <w:docPartBody>
        <w:p w:rsidR="00AC19A2" w:rsidRDefault="009E393D" w:rsidP="009E393D">
          <w:pPr>
            <w:pStyle w:val="608DD4AEFDA54456B79D0497BD5E21E7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1E5352BA80B468B85F7934122F9B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94268-CD63-4789-83EA-86FAD0F9A01D}"/>
      </w:docPartPr>
      <w:docPartBody>
        <w:p w:rsidR="00AC19A2" w:rsidRDefault="009E393D" w:rsidP="009E393D">
          <w:pPr>
            <w:pStyle w:val="11E5352BA80B468B85F7934122F9B4E9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9FFE85DAB869490084F0AEF22CCE0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D13B8-F764-47C6-B2EB-761DECF9E6AD}"/>
      </w:docPartPr>
      <w:docPartBody>
        <w:p w:rsidR="00AC19A2" w:rsidRDefault="009E393D" w:rsidP="009E393D">
          <w:pPr>
            <w:pStyle w:val="9FFE85DAB869490084F0AEF22CCE061F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0B5C3FB6A10A4409A35B7D21C4AEF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3F1F6-831A-417A-9006-FCAECB364F57}"/>
      </w:docPartPr>
      <w:docPartBody>
        <w:p w:rsidR="00AC19A2" w:rsidRDefault="009E393D" w:rsidP="009E393D">
          <w:pPr>
            <w:pStyle w:val="0B5C3FB6A10A4409A35B7D21C4AEF5C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90DC26DF4AFC45488631EC03C94D4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40176-7D73-4D9F-8B2A-5BFF683D119A}"/>
      </w:docPartPr>
      <w:docPartBody>
        <w:p w:rsidR="00AC19A2" w:rsidRDefault="009E393D" w:rsidP="009E393D">
          <w:pPr>
            <w:pStyle w:val="90DC26DF4AFC45488631EC03C94D474F"/>
          </w:pPr>
          <w:r w:rsidRPr="000C372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F70804DE08446269F99C2983B25F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482E5-2EE4-4E5E-8DF1-51D4CB5D11EC}"/>
      </w:docPartPr>
      <w:docPartBody>
        <w:p w:rsidR="00AC19A2" w:rsidRDefault="009E393D" w:rsidP="009E393D">
          <w:pPr>
            <w:pStyle w:val="DF70804DE08446269F99C2983B25F0F4"/>
          </w:pPr>
          <w:r w:rsidRPr="000C372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1C2FBDC1D1A4BA681E4114884680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1B9C7-7F3B-459A-8B26-EDD9280DB8E3}"/>
      </w:docPartPr>
      <w:docPartBody>
        <w:p w:rsidR="00AC19A2" w:rsidRDefault="009E393D" w:rsidP="009E393D">
          <w:pPr>
            <w:pStyle w:val="91C2FBDC1D1A4BA681E41148846801AC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D21B0BD6B1624EF6A12CF262FBB038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9B4C1A-2A61-4724-9935-C3288D789B12}"/>
      </w:docPartPr>
      <w:docPartBody>
        <w:p w:rsidR="00AC19A2" w:rsidRDefault="009E393D" w:rsidP="009E393D">
          <w:pPr>
            <w:pStyle w:val="D21B0BD6B1624EF6A12CF262FBB038AD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C48D485662C446FD8E5A2A121B606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32B36-A579-4406-A044-12755C8B5E05}"/>
      </w:docPartPr>
      <w:docPartBody>
        <w:p w:rsidR="00AC19A2" w:rsidRDefault="009E393D" w:rsidP="009E393D">
          <w:pPr>
            <w:pStyle w:val="C48D485662C446FD8E5A2A121B606C5D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CED5FE62BF34C9CB5E74D4271E88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5A541-27DE-4BB9-BDB1-5638A0DB4180}"/>
      </w:docPartPr>
      <w:docPartBody>
        <w:p w:rsidR="00AC19A2" w:rsidRDefault="009E393D" w:rsidP="009E393D">
          <w:pPr>
            <w:pStyle w:val="7CED5FE62BF34C9CB5E74D4271E88732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B61A9095FF624B529098902682079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27C58-BC14-497B-861E-66D34CAD9C01}"/>
      </w:docPartPr>
      <w:docPartBody>
        <w:p w:rsidR="00AC19A2" w:rsidRDefault="009E393D" w:rsidP="009E393D">
          <w:pPr>
            <w:pStyle w:val="B61A9095FF624B5290989026820794AF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7A7408F424164C1F957FD4422C83D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04C90F-D226-462D-99DA-2DFAEC33B810}"/>
      </w:docPartPr>
      <w:docPartBody>
        <w:p w:rsidR="00AC19A2" w:rsidRDefault="009E393D" w:rsidP="009E393D">
          <w:pPr>
            <w:pStyle w:val="7A7408F424164C1F957FD4422C83D30A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7D8022D4AFFC4D11B676F479A8416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E11D6-9279-4A36-BC44-040BE5DFE8A4}"/>
      </w:docPartPr>
      <w:docPartBody>
        <w:p w:rsidR="00AC19A2" w:rsidRDefault="009E393D" w:rsidP="009E393D">
          <w:pPr>
            <w:pStyle w:val="7D8022D4AFFC4D11B676F479A8416732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1C8F9B93F9F442DA5820D0097E55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DCE00-9909-4291-9C34-B5ACEB5931DD}"/>
      </w:docPartPr>
      <w:docPartBody>
        <w:p w:rsidR="00AC19A2" w:rsidRDefault="009E393D" w:rsidP="009E393D">
          <w:pPr>
            <w:pStyle w:val="01C8F9B93F9F442DA5820D0097E55D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593F22F3CD54DBBB0EBE06B1FBA2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7FA11-502D-487F-ABAA-F406B3239343}"/>
      </w:docPartPr>
      <w:docPartBody>
        <w:p w:rsidR="00AC19A2" w:rsidRDefault="009E393D" w:rsidP="009E393D">
          <w:pPr>
            <w:pStyle w:val="2593F22F3CD54DBBB0EBE06B1FBA2E8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E0D0AE918A50420BB99182DCB6666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835E3-C033-48C4-95E3-9DC11D51F063}"/>
      </w:docPartPr>
      <w:docPartBody>
        <w:p w:rsidR="00AC19A2" w:rsidRDefault="009E393D" w:rsidP="009E393D">
          <w:pPr>
            <w:pStyle w:val="E0D0AE918A50420BB99182DCB666677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FD43A0C5CAF43C4B9E44DB0F29C4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12FF29-2039-4DC3-B3C4-9DCFBFD71B82}"/>
      </w:docPartPr>
      <w:docPartBody>
        <w:p w:rsidR="00AC19A2" w:rsidRDefault="009E393D" w:rsidP="009E393D">
          <w:pPr>
            <w:pStyle w:val="BFD43A0C5CAF43C4B9E44DB0F29C4B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526336840B749CBA06C8EABEB588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FB182-22B1-43FF-89D5-7F367F5D919D}"/>
      </w:docPartPr>
      <w:docPartBody>
        <w:p w:rsidR="00AC19A2" w:rsidRDefault="009E393D" w:rsidP="009E393D">
          <w:pPr>
            <w:pStyle w:val="0526336840B749CBA06C8EABEB58844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E9F1174B096443BB152E9CF9E59F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C2300-4C06-4D07-BDA5-2F089855B28C}"/>
      </w:docPartPr>
      <w:docPartBody>
        <w:p w:rsidR="00AC19A2" w:rsidRDefault="009E393D" w:rsidP="009E393D">
          <w:pPr>
            <w:pStyle w:val="FE9F1174B096443BB152E9CF9E59F7F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47FE546FD524710988DC50B3F421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7D985-A8C8-4233-B83F-928A38B30237}"/>
      </w:docPartPr>
      <w:docPartBody>
        <w:p w:rsidR="00AC19A2" w:rsidRDefault="009E393D" w:rsidP="009E393D">
          <w:pPr>
            <w:pStyle w:val="A47FE546FD524710988DC50B3F42110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6A31394C9182495CA392B47D59EE01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4599-534B-424E-8942-17DF2129AFCF}"/>
      </w:docPartPr>
      <w:docPartBody>
        <w:p w:rsidR="00292359" w:rsidRDefault="009E393D" w:rsidP="009E393D">
          <w:pPr>
            <w:pStyle w:val="6A31394C9182495CA392B47D59EE01F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3E1AF141EC624AA4BD0514CDB4DDA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38367-4802-4904-88B8-3015567F17A9}"/>
      </w:docPartPr>
      <w:docPartBody>
        <w:p w:rsidR="00292359" w:rsidRDefault="009E393D" w:rsidP="009E393D">
          <w:pPr>
            <w:pStyle w:val="3E1AF141EC624AA4BD0514CDB4DDA34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2E2E498BE9B4BDD84DD0C1C914F6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121E00-6713-4A21-B0C8-C122F561F0FD}"/>
      </w:docPartPr>
      <w:docPartBody>
        <w:p w:rsidR="00292359" w:rsidRDefault="009E393D" w:rsidP="009E393D">
          <w:pPr>
            <w:pStyle w:val="C2E2E498BE9B4BDD84DD0C1C914F678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B355099B4F7C4A98B879584F3DEA5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83679-FDFC-44D5-BE17-FEE8EC3B4785}"/>
      </w:docPartPr>
      <w:docPartBody>
        <w:p w:rsidR="00292359" w:rsidRDefault="009E393D" w:rsidP="009E393D">
          <w:pPr>
            <w:pStyle w:val="B355099B4F7C4A98B879584F3DEA55C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6FB20C41491B4C5C97FFDFC30450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65048-EED6-437C-A53A-669DB04E570D}"/>
      </w:docPartPr>
      <w:docPartBody>
        <w:p w:rsidR="00647E78" w:rsidRDefault="00C9476B" w:rsidP="00C9476B">
          <w:pPr>
            <w:pStyle w:val="6FB20C41491B4C5C97FFDFC304502AF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C746771E15541F6A33ADC95F3C4C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C41B7-0D79-494C-9EA9-2CD844CBFFAB}"/>
      </w:docPartPr>
      <w:docPartBody>
        <w:p w:rsidR="00647E78" w:rsidRDefault="00C9476B" w:rsidP="00C9476B">
          <w:pPr>
            <w:pStyle w:val="7C746771E15541F6A33ADC95F3C4C97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678A776197D4B01AFD40998F8F16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1C890-7C77-4786-A93A-C74F58CDC452}"/>
      </w:docPartPr>
      <w:docPartBody>
        <w:p w:rsidR="00647E78" w:rsidRDefault="00C9476B" w:rsidP="00C9476B">
          <w:pPr>
            <w:pStyle w:val="7678A776197D4B01AFD40998F8F16625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D436C27456464238B3E698F28A299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2C461-553E-47F2-83C2-AEC0A6205DDF}"/>
      </w:docPartPr>
      <w:docPartBody>
        <w:p w:rsidR="00647E78" w:rsidRDefault="00647E78" w:rsidP="00647E78">
          <w:pPr>
            <w:pStyle w:val="D436C27456464238B3E698F28A299E6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06C3AEF5614924AA8012427A56AF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98E91-DAD6-475A-AC49-4CE8DE1CE4C4}"/>
      </w:docPartPr>
      <w:docPartBody>
        <w:p w:rsidR="00647E78" w:rsidRDefault="00647E78" w:rsidP="00647E78">
          <w:pPr>
            <w:pStyle w:val="EF06C3AEF5614924AA8012427A56AFA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404D051CCF24897865984373F696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A50B9-88E7-4CC7-A7FC-C31EB591E404}"/>
      </w:docPartPr>
      <w:docPartBody>
        <w:p w:rsidR="00647E78" w:rsidRDefault="00647E78" w:rsidP="00647E78">
          <w:pPr>
            <w:pStyle w:val="2404D051CCF24897865984373F69658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C246F89A1574E798DE179E72C434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69D1D-551C-4DF1-9C55-661BF867DD1C}"/>
      </w:docPartPr>
      <w:docPartBody>
        <w:p w:rsidR="00647E78" w:rsidRDefault="00647E78" w:rsidP="00647E78">
          <w:pPr>
            <w:pStyle w:val="9C246F89A1574E798DE179E72C4347B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B534A19EAD1844088A3CB0C0743C4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22C428-43AC-4224-8174-1B8B80CD1399}"/>
      </w:docPartPr>
      <w:docPartBody>
        <w:p w:rsidR="00647E78" w:rsidRDefault="00647E78" w:rsidP="00647E78">
          <w:pPr>
            <w:pStyle w:val="B534A19EAD1844088A3CB0C0743C4EE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112B069BD83E41B098298C2D631416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3ED1A-8898-40EE-B41E-A85D776054C3}"/>
      </w:docPartPr>
      <w:docPartBody>
        <w:p w:rsidR="00647E78" w:rsidRDefault="00647E78" w:rsidP="00647E78">
          <w:pPr>
            <w:pStyle w:val="112B069BD83E41B098298C2D631416A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4050FDDF5524E558650F498DC79D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EDEA0-0E25-448B-938C-0CED7ABA522B}"/>
      </w:docPartPr>
      <w:docPartBody>
        <w:p w:rsidR="00647E78" w:rsidRDefault="00647E78" w:rsidP="00647E78">
          <w:pPr>
            <w:pStyle w:val="D4050FDDF5524E558650F498DC79D796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C3DFC5D6776D448C9866EDDFC4F5A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2B56F3-012B-468C-8DA9-BE85C2292DF3}"/>
      </w:docPartPr>
      <w:docPartBody>
        <w:p w:rsidR="00647E78" w:rsidRDefault="00647E78" w:rsidP="00647E78">
          <w:pPr>
            <w:pStyle w:val="C3DFC5D6776D448C9866EDDFC4F5A8C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B9D442D496A4EB8A38D1D6BB3ED6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CED0-5679-4A4A-BF43-5A81B19988CD}"/>
      </w:docPartPr>
      <w:docPartBody>
        <w:p w:rsidR="00647E78" w:rsidRDefault="00647E78" w:rsidP="00647E78">
          <w:pPr>
            <w:pStyle w:val="BB9D442D496A4EB8A38D1D6BB3ED637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28EAD3E4BA734EDFB7B5F69BB9D83F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BB5D8E-CECE-4646-84A9-E67D3A85EAAB}"/>
      </w:docPartPr>
      <w:docPartBody>
        <w:p w:rsidR="00647E78" w:rsidRDefault="00647E78" w:rsidP="00647E78">
          <w:pPr>
            <w:pStyle w:val="28EAD3E4BA734EDFB7B5F69BB9D83FA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4A7B8930D8534FC79BAC04D33B835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182D93-0FBC-4E98-94B2-CD94E6292920}"/>
      </w:docPartPr>
      <w:docPartBody>
        <w:p w:rsidR="00647E78" w:rsidRDefault="00647E78" w:rsidP="00647E78">
          <w:pPr>
            <w:pStyle w:val="4A7B8930D8534FC79BAC04D33B83559F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7A932C455E0347B3BC9D6CB0795B2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F1D31-4D0B-43A1-8FD5-B13EFC97846D}"/>
      </w:docPartPr>
      <w:docPartBody>
        <w:p w:rsidR="00647E78" w:rsidRDefault="00647E78" w:rsidP="00647E78">
          <w:pPr>
            <w:pStyle w:val="7A932C455E0347B3BC9D6CB0795B29D8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674DDB371C4E494A9D7F7803C4462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E6566-3FF8-4B2E-8C02-0A1798A2AD02}"/>
      </w:docPartPr>
      <w:docPartBody>
        <w:p w:rsidR="00647E78" w:rsidRDefault="00647E78" w:rsidP="00647E78">
          <w:pPr>
            <w:pStyle w:val="674DDB371C4E494A9D7F7803C4462B18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AD3A066127AA48DC929BA5D806A0F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23FB5-CBAD-4992-A577-E443D8F5CE3A}"/>
      </w:docPartPr>
      <w:docPartBody>
        <w:p w:rsidR="00647E78" w:rsidRDefault="00647E78" w:rsidP="00647E78">
          <w:pPr>
            <w:pStyle w:val="AD3A066127AA48DC929BA5D806A0F25C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DA60916C73D448F5BB55811C0759E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08181-5A97-47D4-B11F-00A4B367D338}"/>
      </w:docPartPr>
      <w:docPartBody>
        <w:p w:rsidR="00647E78" w:rsidRDefault="00647E78" w:rsidP="00647E78">
          <w:pPr>
            <w:pStyle w:val="DA60916C73D448F5BB55811C0759ED4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FD5AD66E9E114B48A17F356D8D4DE1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6B1F6-9ADA-4F94-A26B-50EAB42298AE}"/>
      </w:docPartPr>
      <w:docPartBody>
        <w:p w:rsidR="00647E78" w:rsidRDefault="00647E78" w:rsidP="00647E78">
          <w:pPr>
            <w:pStyle w:val="FD5AD66E9E114B48A17F356D8D4DE11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F44150546F44D739A9438365C184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4B1AB-23AF-44D3-A6E3-903DAE2E41E6}"/>
      </w:docPartPr>
      <w:docPartBody>
        <w:p w:rsidR="00647E78" w:rsidRDefault="00647E78" w:rsidP="00647E78">
          <w:pPr>
            <w:pStyle w:val="4F44150546F44D739A9438365C18426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801938FF7174DC1B6A64D7A802A9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6B113-19BF-43EA-AE09-D96B20108ECA}"/>
      </w:docPartPr>
      <w:docPartBody>
        <w:p w:rsidR="00647E78" w:rsidRDefault="00647E78" w:rsidP="00647E78">
          <w:pPr>
            <w:pStyle w:val="4801938FF7174DC1B6A64D7A802A9FC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63E9E950F59740BDBD96DDE60B35F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B4F7-FB70-4380-8D78-340F7C443CD2}"/>
      </w:docPartPr>
      <w:docPartBody>
        <w:p w:rsidR="00647E78" w:rsidRDefault="00647E78" w:rsidP="00647E78">
          <w:pPr>
            <w:pStyle w:val="63E9E950F59740BDBD96DDE60B35FA1E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6C7EF5C281C24040984AFB9B5C580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01E40-81D3-412E-81F7-BE4F7F4A4F07}"/>
      </w:docPartPr>
      <w:docPartBody>
        <w:p w:rsidR="00647E78" w:rsidRDefault="00647E78" w:rsidP="00647E78">
          <w:pPr>
            <w:pStyle w:val="6C7EF5C281C24040984AFB9B5C580C2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04B1A2AD988F4F739E123AA9901EE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4707C5-8B1D-4610-BA59-EB0EA16BF24D}"/>
      </w:docPartPr>
      <w:docPartBody>
        <w:p w:rsidR="00647E78" w:rsidRDefault="00647E78" w:rsidP="00647E78">
          <w:pPr>
            <w:pStyle w:val="04B1A2AD988F4F739E123AA9901EEDE5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BDD026D184840A2A519EE3EB215E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60163-C93F-48F5-BC64-20777C016F5E}"/>
      </w:docPartPr>
      <w:docPartBody>
        <w:p w:rsidR="00647E78" w:rsidRDefault="00647E78" w:rsidP="00647E78">
          <w:pPr>
            <w:pStyle w:val="6BDD026D184840A2A519EE3EB215E48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A4A5008F4004650ACCC1A7063E1F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5D4EC-6E91-473E-A991-0BFD4959D937}"/>
      </w:docPartPr>
      <w:docPartBody>
        <w:p w:rsidR="00647E78" w:rsidRDefault="00647E78" w:rsidP="00647E78">
          <w:pPr>
            <w:pStyle w:val="9A4A5008F4004650ACCC1A7063E1FF91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6E2565EF081246D7BB9B0FB44757B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F267B-C5F4-404D-823B-087477094207}"/>
      </w:docPartPr>
      <w:docPartBody>
        <w:p w:rsidR="00647E78" w:rsidRDefault="00647E78" w:rsidP="00647E78">
          <w:pPr>
            <w:pStyle w:val="6E2565EF081246D7BB9B0FB44757B7AB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CA1572A732424148AB160EFBC2B12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7DB00-AF63-46CA-92F6-BFF1B815208E}"/>
      </w:docPartPr>
      <w:docPartBody>
        <w:p w:rsidR="00647E78" w:rsidRDefault="00647E78" w:rsidP="00647E78">
          <w:pPr>
            <w:pStyle w:val="CA1572A732424148AB160EFBC2B124C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5F1DDEA5D2B04BCBBF892ECF34C464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F5BFB9-EFD6-4F77-B195-0D5164A4E8AE}"/>
      </w:docPartPr>
      <w:docPartBody>
        <w:p w:rsidR="00647E78" w:rsidRDefault="00647E78" w:rsidP="00647E78">
          <w:pPr>
            <w:pStyle w:val="5F1DDEA5D2B04BCBBF892ECF34C464C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1988BFE0C9BD473399F3727AE7704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E649D-8BE4-4C4A-8CF3-7CA7C3818CB5}"/>
      </w:docPartPr>
      <w:docPartBody>
        <w:p w:rsidR="00647E78" w:rsidRDefault="00647E78" w:rsidP="00647E78">
          <w:pPr>
            <w:pStyle w:val="1988BFE0C9BD473399F3727AE7704E08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D19BDEF8A54D4F249AE62439A9291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FE1D-5E5F-4959-AEDE-078DD4037F73}"/>
      </w:docPartPr>
      <w:docPartBody>
        <w:p w:rsidR="00647E78" w:rsidRDefault="00647E78" w:rsidP="00647E78">
          <w:pPr>
            <w:pStyle w:val="D19BDEF8A54D4F249AE62439A9291E94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8124C7A3BB9D4CAF8DB7E88D8C2D2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CA6F0-2DF3-4288-BE40-0650687BDFC4}"/>
      </w:docPartPr>
      <w:docPartBody>
        <w:p w:rsidR="00647E78" w:rsidRDefault="00647E78" w:rsidP="00647E78">
          <w:pPr>
            <w:pStyle w:val="8124C7A3BB9D4CAF8DB7E88D8C2D2AD6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516A0E91326F43869193C9FFBD1F4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2464C-11DE-4C1B-8DCB-9F2AA92ECC3C}"/>
      </w:docPartPr>
      <w:docPartBody>
        <w:p w:rsidR="00647E78" w:rsidRDefault="00647E78" w:rsidP="00647E78">
          <w:pPr>
            <w:pStyle w:val="516A0E91326F43869193C9FFBD1F45EA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154AF67F495F4A0587D0F17B31235F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111B0D-8838-41F1-8F3B-E38E1C2325B2}"/>
      </w:docPartPr>
      <w:docPartBody>
        <w:p w:rsidR="00647E78" w:rsidRDefault="00647E78" w:rsidP="00647E78">
          <w:pPr>
            <w:pStyle w:val="154AF67F495F4A0587D0F17B31235F2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9DC4AC3FB3B64D28B430E71D3691F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BDC5D-8BCA-4E63-BCF5-A6A7710DCA97}"/>
      </w:docPartPr>
      <w:docPartBody>
        <w:p w:rsidR="00647E78" w:rsidRDefault="00647E78" w:rsidP="00647E78">
          <w:pPr>
            <w:pStyle w:val="9DC4AC3FB3B64D28B430E71D3691FB0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9D47246493284770B7C9304BD8EF0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E5C5C-7786-4A2F-8C60-C7E23E42B8AD}"/>
      </w:docPartPr>
      <w:docPartBody>
        <w:p w:rsidR="00647E78" w:rsidRDefault="00647E78" w:rsidP="00647E78">
          <w:pPr>
            <w:pStyle w:val="9D47246493284770B7C9304BD8EF0D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3AC94148813C4ED5A3DAE20FDF055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885C6E-9AC2-4290-A8E2-F6F813313DBB}"/>
      </w:docPartPr>
      <w:docPartBody>
        <w:p w:rsidR="00647E78" w:rsidRDefault="00647E78" w:rsidP="00647E78">
          <w:pPr>
            <w:pStyle w:val="3AC94148813C4ED5A3DAE20FDF055DA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9AAA7B56C154D14A2B6A550646B1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104592-479F-4CF1-A959-96C6E04C6FCD}"/>
      </w:docPartPr>
      <w:docPartBody>
        <w:p w:rsidR="00647E78" w:rsidRDefault="00647E78" w:rsidP="00647E78">
          <w:pPr>
            <w:pStyle w:val="A9AAA7B56C154D14A2B6A550646B1AB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62D09F4596D34E3096973D2F8D7E4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7C794-452E-4CCD-86BD-D93A9B51CF8D}"/>
      </w:docPartPr>
      <w:docPartBody>
        <w:p w:rsidR="00647E78" w:rsidRDefault="00647E78" w:rsidP="00647E78">
          <w:pPr>
            <w:pStyle w:val="62D09F4596D34E3096973D2F8D7E4D6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5CED47DB8EF4A6784F40FD788094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D7AAC-E241-4E18-8D50-DDE08946DE3A}"/>
      </w:docPartPr>
      <w:docPartBody>
        <w:p w:rsidR="00647E78" w:rsidRDefault="00647E78" w:rsidP="00647E78">
          <w:pPr>
            <w:pStyle w:val="55CED47DB8EF4A6784F40FD788094AD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B9E1975C9914F92955EB82451E484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FD12A-34F1-450B-AEC9-7B53504C5E84}"/>
      </w:docPartPr>
      <w:docPartBody>
        <w:p w:rsidR="00647E78" w:rsidRDefault="00647E78" w:rsidP="00647E78">
          <w:pPr>
            <w:pStyle w:val="5B9E1975C9914F92955EB82451E4842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81C8164C10F4942B24460AF6600D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9BE4C-1FF6-4914-BF52-26D1CD420F6A}"/>
      </w:docPartPr>
      <w:docPartBody>
        <w:p w:rsidR="00647E78" w:rsidRDefault="00647E78" w:rsidP="00647E78">
          <w:pPr>
            <w:pStyle w:val="881C8164C10F4942B24460AF6600D69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574323E43AA48BBBD0C24F2BE186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528A9E-234C-4554-96EB-2D894D0468A7}"/>
      </w:docPartPr>
      <w:docPartBody>
        <w:p w:rsidR="00647E78" w:rsidRDefault="00647E78" w:rsidP="00647E78">
          <w:pPr>
            <w:pStyle w:val="7574323E43AA48BBBD0C24F2BE1867A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71BD1A4AAF74B21A2F8ECD4746DD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E2282-60E2-4453-B9AA-7520C87E6E09}"/>
      </w:docPartPr>
      <w:docPartBody>
        <w:p w:rsidR="00647E78" w:rsidRDefault="00647E78" w:rsidP="00647E78">
          <w:pPr>
            <w:pStyle w:val="671BD1A4AAF74B21A2F8ECD4746DD84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AA7803B051A4B98BB1B5F015045FD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ABBB2-0213-438B-A683-37296B2F01F2}"/>
      </w:docPartPr>
      <w:docPartBody>
        <w:p w:rsidR="00647E78" w:rsidRDefault="00647E78" w:rsidP="00647E78">
          <w:pPr>
            <w:pStyle w:val="5AA7803B051A4B98BB1B5F015045FD2B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3994406DD4504E85BCD97D3562CE4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382ED-7977-4B7C-A541-171ED6DEBFAF}"/>
      </w:docPartPr>
      <w:docPartBody>
        <w:p w:rsidR="00647E78" w:rsidRDefault="00647E78" w:rsidP="00647E78">
          <w:pPr>
            <w:pStyle w:val="3994406DD4504E85BCD97D3562CE4535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59E1419F023D49AFA64E9ADBC0247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108D1-1302-4AE3-9AC7-167546992153}"/>
      </w:docPartPr>
      <w:docPartBody>
        <w:p w:rsidR="00647E78" w:rsidRDefault="00647E78" w:rsidP="00647E78">
          <w:pPr>
            <w:pStyle w:val="59E1419F023D49AFA64E9ADBC0247151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97A433057AFF4FDE9712283D75761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B4FA5-7C12-4EB6-A908-2F8B7B7ADCE6}"/>
      </w:docPartPr>
      <w:docPartBody>
        <w:p w:rsidR="00647E78" w:rsidRDefault="00647E78" w:rsidP="00647E78">
          <w:pPr>
            <w:pStyle w:val="97A433057AFF4FDE9712283D7576105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18BC8912AAB3447ABA7D8413FBD2D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DC6B6-B445-48E7-BF4C-4F0F5A2CB629}"/>
      </w:docPartPr>
      <w:docPartBody>
        <w:p w:rsidR="00647E78" w:rsidRDefault="00647E78" w:rsidP="00647E78">
          <w:pPr>
            <w:pStyle w:val="18BC8912AAB3447ABA7D8413FBD2DD1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654332FDB04449FB8BA028D3B901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E5FE4-BA68-4E20-9751-530C802780D1}"/>
      </w:docPartPr>
      <w:docPartBody>
        <w:p w:rsidR="00647E78" w:rsidRDefault="00647E78" w:rsidP="00647E78">
          <w:pPr>
            <w:pStyle w:val="D654332FDB04449FB8BA028D3B901E3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92DAAAF6B094A249837D4BF8D426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15298-5364-4533-8FA9-3EC4CD8752C5}"/>
      </w:docPartPr>
      <w:docPartBody>
        <w:p w:rsidR="00647E78" w:rsidRDefault="00647E78" w:rsidP="00647E78">
          <w:pPr>
            <w:pStyle w:val="E92DAAAF6B094A249837D4BF8D4266C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CD68B5675BF4FA998160C43BAD5D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517980-8B6C-4651-AC75-DC61C336EC33}"/>
      </w:docPartPr>
      <w:docPartBody>
        <w:p w:rsidR="00004739" w:rsidRDefault="00647E78" w:rsidP="00647E78">
          <w:pPr>
            <w:pStyle w:val="ACD68B5675BF4FA998160C43BAD5DF31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1A8C4E8062A549619F1878E1B6A8E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201289-4216-4558-8048-D770E38D3B2F}"/>
      </w:docPartPr>
      <w:docPartBody>
        <w:p w:rsidR="00004739" w:rsidRDefault="00647E78" w:rsidP="00647E78">
          <w:pPr>
            <w:pStyle w:val="1A8C4E8062A549619F1878E1B6A8EB51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642CE4BC7D84D86BDDEE44A3800F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7CB3C-B123-4400-8706-E36B4CD2AF50}"/>
      </w:docPartPr>
      <w:docPartBody>
        <w:p w:rsidR="00004739" w:rsidRDefault="00647E78" w:rsidP="00647E78">
          <w:pPr>
            <w:pStyle w:val="B642CE4BC7D84D86BDDEE44A3800F46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21474D0F95E483E86888334A3661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4B190D-5A62-4052-8FDB-6B55C4971DBE}"/>
      </w:docPartPr>
      <w:docPartBody>
        <w:p w:rsidR="00004739" w:rsidRDefault="00647E78" w:rsidP="00647E78">
          <w:pPr>
            <w:pStyle w:val="321474D0F95E483E86888334A366172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778DF429BA7A46419901A942921AE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F7642-E0A9-466E-B01E-47D0A93FD1C0}"/>
      </w:docPartPr>
      <w:docPartBody>
        <w:p w:rsidR="00004739" w:rsidRDefault="00647E78" w:rsidP="00647E78">
          <w:pPr>
            <w:pStyle w:val="778DF429BA7A46419901A942921AE14C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C49186A1B8CC4A7F8275233923D29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95610-7361-4429-A17A-26609A9A4FDA}"/>
      </w:docPartPr>
      <w:docPartBody>
        <w:p w:rsidR="00004739" w:rsidRDefault="00647E78" w:rsidP="00647E78">
          <w:pPr>
            <w:pStyle w:val="C49186A1B8CC4A7F8275233923D29EE5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9C81C0F2210C496E95B9EB2B94CCE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7BF12-1227-458C-8612-E16DB86FD9B3}"/>
      </w:docPartPr>
      <w:docPartBody>
        <w:p w:rsidR="00004739" w:rsidRDefault="00647E78" w:rsidP="00647E78">
          <w:pPr>
            <w:pStyle w:val="9C81C0F2210C496E95B9EB2B94CCEB1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5E6FB1ABF6774D5A82C438D9FA99A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A3CF1-5716-4806-A8A5-3308694C0377}"/>
      </w:docPartPr>
      <w:docPartBody>
        <w:p w:rsidR="00004739" w:rsidRDefault="00647E78" w:rsidP="00647E78">
          <w:pPr>
            <w:pStyle w:val="5E6FB1ABF6774D5A82C438D9FA99A1AD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994C788CB5C4A62BDF2733AF5B448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183C0-AFAE-4D95-86B6-9E63E1DED59E}"/>
      </w:docPartPr>
      <w:docPartBody>
        <w:p w:rsidR="00004739" w:rsidRDefault="00647E78" w:rsidP="00647E78">
          <w:pPr>
            <w:pStyle w:val="F994C788CB5C4A62BDF2733AF5B448A1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D0F4852D25A4FDCA95EF31518E9D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77B9E-50E0-49CA-9528-724A81FF7CE9}"/>
      </w:docPartPr>
      <w:docPartBody>
        <w:p w:rsidR="00004739" w:rsidRDefault="00647E78" w:rsidP="00647E78">
          <w:pPr>
            <w:pStyle w:val="0D0F4852D25A4FDCA95EF31518E9D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F4F20B2F987410793360EF059A82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D5FFC-E3C0-4620-ABC6-F82EBCA58F47}"/>
      </w:docPartPr>
      <w:docPartBody>
        <w:p w:rsidR="00004739" w:rsidRDefault="00647E78" w:rsidP="00647E78">
          <w:pPr>
            <w:pStyle w:val="EF4F20B2F987410793360EF059A826A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7499F37D6D98413B9102A0681C0AA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CC45A-E400-45AA-9093-2818B0590412}"/>
      </w:docPartPr>
      <w:docPartBody>
        <w:p w:rsidR="00004739" w:rsidRDefault="00647E78" w:rsidP="00647E78">
          <w:pPr>
            <w:pStyle w:val="7499F37D6D98413B9102A0681C0AA51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134DEBD9D514AC28F8E6E3D03A268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26469-3093-453C-897E-8EC6EA447A57}"/>
      </w:docPartPr>
      <w:docPartBody>
        <w:p w:rsidR="00004739" w:rsidRDefault="00647E78" w:rsidP="00647E78">
          <w:pPr>
            <w:pStyle w:val="4134DEBD9D514AC28F8E6E3D03A2681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314C3360BCF499B900A2797D3291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9E634-549A-4AF5-9584-14F716B6D587}"/>
      </w:docPartPr>
      <w:docPartBody>
        <w:p w:rsidR="00004739" w:rsidRDefault="00647E78" w:rsidP="00647E78">
          <w:pPr>
            <w:pStyle w:val="5314C3360BCF499B900A2797D32914E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49F5EA3F0AF4A69B99BDBA6F82F5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D47BD7-D1E1-49EA-9746-F00B34DDAE30}"/>
      </w:docPartPr>
      <w:docPartBody>
        <w:p w:rsidR="00004739" w:rsidRDefault="00647E78" w:rsidP="00647E78">
          <w:pPr>
            <w:pStyle w:val="F49F5EA3F0AF4A69B99BDBA6F82F5C9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FDDE4E60CEE4F9B836955B07D45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5D093E-7FE3-4164-A246-C8EE2FD797C7}"/>
      </w:docPartPr>
      <w:docPartBody>
        <w:p w:rsidR="00004739" w:rsidRDefault="00647E78" w:rsidP="00647E78">
          <w:pPr>
            <w:pStyle w:val="1FDDE4E60CEE4F9B836955B07D45106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D11F8265BCBB438697F4C0F2A83CD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1172F-A178-4B77-B84F-CA47D58373C0}"/>
      </w:docPartPr>
      <w:docPartBody>
        <w:p w:rsidR="00004739" w:rsidRDefault="00647E78" w:rsidP="00647E78">
          <w:pPr>
            <w:pStyle w:val="D11F8265BCBB438697F4C0F2A83CDBC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D5A6BBD1D094926B8E40481995F2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3A2E1-4837-4D45-AF77-65976315205F}"/>
      </w:docPartPr>
      <w:docPartBody>
        <w:p w:rsidR="00004739" w:rsidRDefault="00647E78" w:rsidP="00647E78">
          <w:pPr>
            <w:pStyle w:val="5D5A6BBD1D094926B8E40481995F2103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B45E17BB3D154CAEB148F33ACBF7F6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45499-EBD6-4D61-842F-CE18DB06B3FF}"/>
      </w:docPartPr>
      <w:docPartBody>
        <w:p w:rsidR="00004739" w:rsidRDefault="00647E78" w:rsidP="00647E78">
          <w:pPr>
            <w:pStyle w:val="B45E17BB3D154CAEB148F33ACBF7F65F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E33C4CF4E1C7438DB5AD422043F4B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384D3-7C55-4543-AD51-7512CEEDC796}"/>
      </w:docPartPr>
      <w:docPartBody>
        <w:p w:rsidR="00004739" w:rsidRDefault="00647E78" w:rsidP="00647E78">
          <w:pPr>
            <w:pStyle w:val="E33C4CF4E1C7438DB5AD422043F4BFE4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DDE76C079C1646C982CE136A0ACEF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F5DB3-5176-45FC-80F2-2031946E1036}"/>
      </w:docPartPr>
      <w:docPartBody>
        <w:p w:rsidR="00004739" w:rsidRDefault="00647E78" w:rsidP="00647E78">
          <w:pPr>
            <w:pStyle w:val="DDE76C079C1646C982CE136A0ACEFC1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6EC20E37CBB4D11A7F730DA78605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6B340-024B-4F01-95C9-A04C6C1CA3D3}"/>
      </w:docPartPr>
      <w:docPartBody>
        <w:p w:rsidR="00004739" w:rsidRDefault="00647E78" w:rsidP="00647E78">
          <w:pPr>
            <w:pStyle w:val="06EC20E37CBB4D11A7F730DA786052F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5750D35B7E7949EF9A6A8D202157A9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943B0-1374-4AEC-82DD-EAE14F6DC0A3}"/>
      </w:docPartPr>
      <w:docPartBody>
        <w:p w:rsidR="00E607B1" w:rsidRDefault="00B43752" w:rsidP="00B43752">
          <w:pPr>
            <w:pStyle w:val="5750D35B7E7949EF9A6A8D202157A99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48281DAADF9345BBB1E2F19D286862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48A46-667E-4B42-B48D-261D17E3B23D}"/>
      </w:docPartPr>
      <w:docPartBody>
        <w:p w:rsidR="00E607B1" w:rsidRDefault="00B43752" w:rsidP="00B43752">
          <w:pPr>
            <w:pStyle w:val="48281DAADF9345BBB1E2F19D2868622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9799D250211451DA623694540B50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25FFA-6A93-4E13-B119-E781032BBF79}"/>
      </w:docPartPr>
      <w:docPartBody>
        <w:p w:rsidR="00E607B1" w:rsidRDefault="00B43752" w:rsidP="00B43752">
          <w:pPr>
            <w:pStyle w:val="29799D250211451DA623694540B50F90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049A102E3079438CB8C6AC5A0B254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65451-E28F-4CEF-97CA-1F4B9020FF4B}"/>
      </w:docPartPr>
      <w:docPartBody>
        <w:p w:rsidR="00E607B1" w:rsidRDefault="00B43752" w:rsidP="00B43752">
          <w:pPr>
            <w:pStyle w:val="049A102E3079438CB8C6AC5A0B254358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307EA0722F7451189DCFF48EF375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D141E-0D92-46BB-BD3F-EAB20EBC58BE}"/>
      </w:docPartPr>
      <w:docPartBody>
        <w:p w:rsidR="00E607B1" w:rsidRDefault="00B43752" w:rsidP="00B43752">
          <w:pPr>
            <w:pStyle w:val="3307EA0722F7451189DCFF48EF3750E6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FCCFC635731C4B46AA52DFF80E52E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4823F-706C-43C4-8AF0-6471B97B23A0}"/>
      </w:docPartPr>
      <w:docPartBody>
        <w:p w:rsidR="00E607B1" w:rsidRDefault="00B43752" w:rsidP="00B43752">
          <w:pPr>
            <w:pStyle w:val="FCCFC635731C4B46AA52DFF80E52E24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297E"/>
    <w:rsid w:val="00004739"/>
    <w:rsid w:val="00014440"/>
    <w:rsid w:val="00025006"/>
    <w:rsid w:val="00052DA5"/>
    <w:rsid w:val="00093EF0"/>
    <w:rsid w:val="00097002"/>
    <w:rsid w:val="000B0FA0"/>
    <w:rsid w:val="000C08E0"/>
    <w:rsid w:val="000E7B51"/>
    <w:rsid w:val="000F6AC3"/>
    <w:rsid w:val="0010141F"/>
    <w:rsid w:val="00104AFF"/>
    <w:rsid w:val="00105800"/>
    <w:rsid w:val="001067DF"/>
    <w:rsid w:val="00117BDE"/>
    <w:rsid w:val="00143240"/>
    <w:rsid w:val="00175301"/>
    <w:rsid w:val="0018473A"/>
    <w:rsid w:val="00194A65"/>
    <w:rsid w:val="00196BCB"/>
    <w:rsid w:val="001D502C"/>
    <w:rsid w:val="00215E85"/>
    <w:rsid w:val="002201BD"/>
    <w:rsid w:val="00221ADD"/>
    <w:rsid w:val="002466F2"/>
    <w:rsid w:val="00265A12"/>
    <w:rsid w:val="00272F7C"/>
    <w:rsid w:val="00292359"/>
    <w:rsid w:val="002A0985"/>
    <w:rsid w:val="002A77B0"/>
    <w:rsid w:val="002B5A2D"/>
    <w:rsid w:val="002C09B0"/>
    <w:rsid w:val="002F7426"/>
    <w:rsid w:val="00301041"/>
    <w:rsid w:val="0030384C"/>
    <w:rsid w:val="00305582"/>
    <w:rsid w:val="00310650"/>
    <w:rsid w:val="003273B4"/>
    <w:rsid w:val="00337E91"/>
    <w:rsid w:val="003507C6"/>
    <w:rsid w:val="00363392"/>
    <w:rsid w:val="003A4E55"/>
    <w:rsid w:val="003A6E29"/>
    <w:rsid w:val="003F209F"/>
    <w:rsid w:val="00403BB0"/>
    <w:rsid w:val="004359A5"/>
    <w:rsid w:val="0045241A"/>
    <w:rsid w:val="00467D41"/>
    <w:rsid w:val="0049381F"/>
    <w:rsid w:val="00496D55"/>
    <w:rsid w:val="00535348"/>
    <w:rsid w:val="005D307A"/>
    <w:rsid w:val="00622D8F"/>
    <w:rsid w:val="00632841"/>
    <w:rsid w:val="00637568"/>
    <w:rsid w:val="0064616A"/>
    <w:rsid w:val="00647E78"/>
    <w:rsid w:val="00685CF7"/>
    <w:rsid w:val="006965CD"/>
    <w:rsid w:val="00696A75"/>
    <w:rsid w:val="006A1DA6"/>
    <w:rsid w:val="006B63B3"/>
    <w:rsid w:val="006C1813"/>
    <w:rsid w:val="006F1186"/>
    <w:rsid w:val="006F21E7"/>
    <w:rsid w:val="00702A84"/>
    <w:rsid w:val="00737380"/>
    <w:rsid w:val="00760FA4"/>
    <w:rsid w:val="007650FD"/>
    <w:rsid w:val="00785139"/>
    <w:rsid w:val="00796311"/>
    <w:rsid w:val="007B0393"/>
    <w:rsid w:val="007B7ABF"/>
    <w:rsid w:val="007E1D90"/>
    <w:rsid w:val="007E3C25"/>
    <w:rsid w:val="0082624D"/>
    <w:rsid w:val="00836672"/>
    <w:rsid w:val="008420E2"/>
    <w:rsid w:val="008474BF"/>
    <w:rsid w:val="008A185E"/>
    <w:rsid w:val="008A6A46"/>
    <w:rsid w:val="008C7987"/>
    <w:rsid w:val="008D09CE"/>
    <w:rsid w:val="008F255B"/>
    <w:rsid w:val="0093720C"/>
    <w:rsid w:val="00952CBD"/>
    <w:rsid w:val="009A710F"/>
    <w:rsid w:val="009B32CF"/>
    <w:rsid w:val="009B3F13"/>
    <w:rsid w:val="009C15CE"/>
    <w:rsid w:val="009D5D20"/>
    <w:rsid w:val="009E2D74"/>
    <w:rsid w:val="009E393D"/>
    <w:rsid w:val="009F02E3"/>
    <w:rsid w:val="009F6644"/>
    <w:rsid w:val="00A06856"/>
    <w:rsid w:val="00A126F7"/>
    <w:rsid w:val="00A50B5F"/>
    <w:rsid w:val="00A7598B"/>
    <w:rsid w:val="00AA6A19"/>
    <w:rsid w:val="00AC19A2"/>
    <w:rsid w:val="00B43752"/>
    <w:rsid w:val="00B52418"/>
    <w:rsid w:val="00B576BC"/>
    <w:rsid w:val="00B73067"/>
    <w:rsid w:val="00B76F8F"/>
    <w:rsid w:val="00B9061E"/>
    <w:rsid w:val="00BC2702"/>
    <w:rsid w:val="00BC6A4A"/>
    <w:rsid w:val="00BE057C"/>
    <w:rsid w:val="00BE3B2F"/>
    <w:rsid w:val="00C01EB2"/>
    <w:rsid w:val="00C0221E"/>
    <w:rsid w:val="00C04D97"/>
    <w:rsid w:val="00C3487F"/>
    <w:rsid w:val="00C658BC"/>
    <w:rsid w:val="00C9476B"/>
    <w:rsid w:val="00CA049B"/>
    <w:rsid w:val="00CB2AC3"/>
    <w:rsid w:val="00CE6527"/>
    <w:rsid w:val="00CE6B61"/>
    <w:rsid w:val="00D078C9"/>
    <w:rsid w:val="00D14F1C"/>
    <w:rsid w:val="00D15B34"/>
    <w:rsid w:val="00D7041F"/>
    <w:rsid w:val="00D733C5"/>
    <w:rsid w:val="00D8576D"/>
    <w:rsid w:val="00DD588E"/>
    <w:rsid w:val="00DE6226"/>
    <w:rsid w:val="00DF0A05"/>
    <w:rsid w:val="00E00D2C"/>
    <w:rsid w:val="00E21289"/>
    <w:rsid w:val="00E40723"/>
    <w:rsid w:val="00E607B1"/>
    <w:rsid w:val="00E663FF"/>
    <w:rsid w:val="00EC76C4"/>
    <w:rsid w:val="00ED1562"/>
    <w:rsid w:val="00EE5463"/>
    <w:rsid w:val="00F36478"/>
    <w:rsid w:val="00F57B4F"/>
    <w:rsid w:val="00F932E9"/>
    <w:rsid w:val="00FC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43752"/>
    <w:rPr>
      <w:color w:val="808080"/>
    </w:rPr>
  </w:style>
  <w:style w:type="paragraph" w:customStyle="1" w:styleId="752631DDCFDF4850A5306F77532BDCEC">
    <w:name w:val="752631DDCFDF4850A5306F77532BDCEC"/>
    <w:rsid w:val="009E393D"/>
    <w:rPr>
      <w:rFonts w:eastAsiaTheme="minorHAnsi"/>
      <w:lang w:eastAsia="en-US"/>
    </w:rPr>
  </w:style>
  <w:style w:type="paragraph" w:customStyle="1" w:styleId="9A131283C65749649B65A2149F16BC21">
    <w:name w:val="9A131283C65749649B65A2149F16BC21"/>
    <w:rsid w:val="009E393D"/>
    <w:rPr>
      <w:rFonts w:eastAsiaTheme="minorHAnsi"/>
      <w:lang w:eastAsia="en-US"/>
    </w:rPr>
  </w:style>
  <w:style w:type="paragraph" w:customStyle="1" w:styleId="A741CA21DC9146A7B58DD3E0C8FD9C1C">
    <w:name w:val="A741CA21DC9146A7B58DD3E0C8FD9C1C"/>
    <w:rsid w:val="009E393D"/>
    <w:rPr>
      <w:rFonts w:eastAsiaTheme="minorHAnsi"/>
      <w:lang w:eastAsia="en-US"/>
    </w:rPr>
  </w:style>
  <w:style w:type="paragraph" w:customStyle="1" w:styleId="96F6C3EA89624B85A5FB0051691849C5">
    <w:name w:val="96F6C3EA89624B85A5FB0051691849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7565131824C44FE80BC7C09729B1581">
    <w:name w:val="37565131824C44FE80BC7C09729B15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3E39683025409D8B6B2C46ABC775EC">
    <w:name w:val="DD3E39683025409D8B6B2C46ABC775E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08DD4AEFDA54456B79D0497BD5E21E7">
    <w:name w:val="608DD4AEFDA54456B79D0497BD5E21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1E5352BA80B468B85F7934122F9B4E9">
    <w:name w:val="11E5352BA80B468B85F7934122F9B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FFE85DAB869490084F0AEF22CCE061F">
    <w:name w:val="9FFE85DAB869490084F0AEF22CCE06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B5C3FB6A10A4409A35B7D21C4AEF5C1">
    <w:name w:val="0B5C3FB6A10A4409A35B7D21C4AEF5C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0DC26DF4AFC45488631EC03C94D474F">
    <w:name w:val="90DC26DF4AFC45488631EC03C94D474F"/>
    <w:rsid w:val="009E393D"/>
    <w:rPr>
      <w:rFonts w:eastAsiaTheme="minorHAnsi"/>
      <w:lang w:eastAsia="en-US"/>
    </w:rPr>
  </w:style>
  <w:style w:type="paragraph" w:customStyle="1" w:styleId="DF70804DE08446269F99C2983B25F0F4">
    <w:name w:val="DF70804DE08446269F99C2983B25F0F4"/>
    <w:rsid w:val="009E393D"/>
    <w:rPr>
      <w:rFonts w:eastAsiaTheme="minorHAnsi"/>
      <w:lang w:eastAsia="en-US"/>
    </w:rPr>
  </w:style>
  <w:style w:type="paragraph" w:customStyle="1" w:styleId="91C2FBDC1D1A4BA681E41148846801AC">
    <w:name w:val="91C2FBDC1D1A4BA681E41148846801AC"/>
    <w:rsid w:val="009E393D"/>
    <w:rPr>
      <w:rFonts w:eastAsiaTheme="minorHAnsi"/>
      <w:lang w:eastAsia="en-US"/>
    </w:rPr>
  </w:style>
  <w:style w:type="paragraph" w:customStyle="1" w:styleId="D21B0BD6B1624EF6A12CF262FBB038AD">
    <w:name w:val="D21B0BD6B1624EF6A12CF262FBB038AD"/>
    <w:rsid w:val="009E393D"/>
    <w:rPr>
      <w:rFonts w:eastAsiaTheme="minorHAnsi"/>
      <w:lang w:eastAsia="en-US"/>
    </w:rPr>
  </w:style>
  <w:style w:type="paragraph" w:customStyle="1" w:styleId="C48D485662C446FD8E5A2A121B606C5D">
    <w:name w:val="C48D485662C446FD8E5A2A121B606C5D"/>
    <w:rsid w:val="009E393D"/>
    <w:rPr>
      <w:rFonts w:eastAsiaTheme="minorHAnsi"/>
      <w:lang w:eastAsia="en-US"/>
    </w:rPr>
  </w:style>
  <w:style w:type="paragraph" w:customStyle="1" w:styleId="7CED5FE62BF34C9CB5E74D4271E88732">
    <w:name w:val="7CED5FE62BF34C9CB5E74D4271E88732"/>
    <w:rsid w:val="009E393D"/>
    <w:rPr>
      <w:rFonts w:eastAsiaTheme="minorHAnsi"/>
      <w:lang w:eastAsia="en-US"/>
    </w:rPr>
  </w:style>
  <w:style w:type="paragraph" w:customStyle="1" w:styleId="B61A9095FF624B5290989026820794AF">
    <w:name w:val="B61A9095FF624B5290989026820794AF"/>
    <w:rsid w:val="009E393D"/>
    <w:rPr>
      <w:rFonts w:eastAsiaTheme="minorHAnsi"/>
      <w:lang w:eastAsia="en-US"/>
    </w:rPr>
  </w:style>
  <w:style w:type="paragraph" w:customStyle="1" w:styleId="7A7408F424164C1F957FD4422C83D30A">
    <w:name w:val="7A7408F424164C1F957FD4422C83D30A"/>
    <w:rsid w:val="009E393D"/>
    <w:rPr>
      <w:rFonts w:eastAsiaTheme="minorHAnsi"/>
      <w:lang w:eastAsia="en-US"/>
    </w:rPr>
  </w:style>
  <w:style w:type="paragraph" w:customStyle="1" w:styleId="7D8022D4AFFC4D11B676F479A8416732">
    <w:name w:val="7D8022D4AFFC4D11B676F479A8416732"/>
    <w:rsid w:val="009E393D"/>
    <w:rPr>
      <w:rFonts w:eastAsiaTheme="minorHAnsi"/>
      <w:lang w:eastAsia="en-US"/>
    </w:rPr>
  </w:style>
  <w:style w:type="paragraph" w:customStyle="1" w:styleId="01C8F9B93F9F442DA5820D0097E55DE4">
    <w:name w:val="01C8F9B93F9F442DA5820D0097E55DE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593F22F3CD54DBBB0EBE06B1FBA2E81">
    <w:name w:val="2593F22F3CD54DBBB0EBE06B1FBA2E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0D0AE918A50420BB99182DCB6666776">
    <w:name w:val="E0D0AE918A50420BB99182DCB666677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FD43A0C5CAF43C4B9E44DB0F29C4B13">
    <w:name w:val="BFD43A0C5CAF43C4B9E44DB0F29C4B1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26336840B749CBA06C8EABEB588444">
    <w:name w:val="0526336840B749CBA06C8EABEB58844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9F1174B096443BB152E9CF9E59F7FF">
    <w:name w:val="FE9F1174B096443BB152E9CF9E59F7F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FE546FD524710988DC50B3F42110B">
    <w:name w:val="A47FE546FD524710988DC50B3F42110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31394C9182495CA392B47D59EE01F1">
    <w:name w:val="6A31394C9182495CA392B47D59EE01F1"/>
    <w:rsid w:val="009E393D"/>
  </w:style>
  <w:style w:type="paragraph" w:customStyle="1" w:styleId="3E1AF141EC624AA4BD0514CDB4DDA34A">
    <w:name w:val="3E1AF141EC624AA4BD0514CDB4DDA34A"/>
    <w:rsid w:val="009E393D"/>
  </w:style>
  <w:style w:type="paragraph" w:customStyle="1" w:styleId="C2E2E498BE9B4BDD84DD0C1C914F6787">
    <w:name w:val="C2E2E498BE9B4BDD84DD0C1C914F6787"/>
    <w:rsid w:val="009E393D"/>
  </w:style>
  <w:style w:type="paragraph" w:customStyle="1" w:styleId="B355099B4F7C4A98B879584F3DEA55C3">
    <w:name w:val="B355099B4F7C4A98B879584F3DEA55C3"/>
    <w:rsid w:val="009E393D"/>
  </w:style>
  <w:style w:type="paragraph" w:customStyle="1" w:styleId="6FB20C41491B4C5C97FFDFC304502AF3">
    <w:name w:val="6FB20C41491B4C5C97FFDFC304502AF3"/>
    <w:rsid w:val="00C9476B"/>
  </w:style>
  <w:style w:type="paragraph" w:customStyle="1" w:styleId="7C746771E15541F6A33ADC95F3C4C97E">
    <w:name w:val="7C746771E15541F6A33ADC95F3C4C97E"/>
    <w:rsid w:val="00C9476B"/>
  </w:style>
  <w:style w:type="paragraph" w:customStyle="1" w:styleId="7678A776197D4B01AFD40998F8F16625">
    <w:name w:val="7678A776197D4B01AFD40998F8F16625"/>
    <w:rsid w:val="00C9476B"/>
  </w:style>
  <w:style w:type="paragraph" w:customStyle="1" w:styleId="D436C27456464238B3E698F28A299E60">
    <w:name w:val="D436C27456464238B3E698F28A299E60"/>
    <w:rsid w:val="00647E78"/>
  </w:style>
  <w:style w:type="paragraph" w:customStyle="1" w:styleId="EF06C3AEF5614924AA8012427A56AFAA">
    <w:name w:val="EF06C3AEF5614924AA8012427A56AFAA"/>
    <w:rsid w:val="00647E78"/>
  </w:style>
  <w:style w:type="paragraph" w:customStyle="1" w:styleId="2404D051CCF24897865984373F696588">
    <w:name w:val="2404D051CCF24897865984373F696588"/>
    <w:rsid w:val="00647E78"/>
  </w:style>
  <w:style w:type="paragraph" w:customStyle="1" w:styleId="9C246F89A1574E798DE179E72C4347B3">
    <w:name w:val="9C246F89A1574E798DE179E72C4347B3"/>
    <w:rsid w:val="00647E78"/>
  </w:style>
  <w:style w:type="paragraph" w:customStyle="1" w:styleId="B534A19EAD1844088A3CB0C0743C4EEE">
    <w:name w:val="B534A19EAD1844088A3CB0C0743C4EEE"/>
    <w:rsid w:val="00647E78"/>
  </w:style>
  <w:style w:type="paragraph" w:customStyle="1" w:styleId="112B069BD83E41B098298C2D631416A9">
    <w:name w:val="112B069BD83E41B098298C2D631416A9"/>
    <w:rsid w:val="00647E78"/>
  </w:style>
  <w:style w:type="paragraph" w:customStyle="1" w:styleId="D4050FDDF5524E558650F498DC79D796">
    <w:name w:val="D4050FDDF5524E558650F498DC79D796"/>
    <w:rsid w:val="00647E78"/>
  </w:style>
  <w:style w:type="paragraph" w:customStyle="1" w:styleId="C3DFC5D6776D448C9866EDDFC4F5A8C3">
    <w:name w:val="C3DFC5D6776D448C9866EDDFC4F5A8C3"/>
    <w:rsid w:val="00647E78"/>
  </w:style>
  <w:style w:type="paragraph" w:customStyle="1" w:styleId="BB9D442D496A4EB8A38D1D6BB3ED6374">
    <w:name w:val="BB9D442D496A4EB8A38D1D6BB3ED6374"/>
    <w:rsid w:val="00647E78"/>
  </w:style>
  <w:style w:type="paragraph" w:customStyle="1" w:styleId="28EAD3E4BA734EDFB7B5F69BB9D83FA3">
    <w:name w:val="28EAD3E4BA734EDFB7B5F69BB9D83FA3"/>
    <w:rsid w:val="00647E78"/>
  </w:style>
  <w:style w:type="paragraph" w:customStyle="1" w:styleId="4A7B8930D8534FC79BAC04D33B83559F">
    <w:name w:val="4A7B8930D8534FC79BAC04D33B83559F"/>
    <w:rsid w:val="00647E78"/>
  </w:style>
  <w:style w:type="paragraph" w:customStyle="1" w:styleId="7A932C455E0347B3BC9D6CB0795B29D8">
    <w:name w:val="7A932C455E0347B3BC9D6CB0795B29D8"/>
    <w:rsid w:val="00647E78"/>
  </w:style>
  <w:style w:type="paragraph" w:customStyle="1" w:styleId="EF726BA8F4B14CFC8116B0A0A61AF954">
    <w:name w:val="EF726BA8F4B14CFC8116B0A0A61AF954"/>
    <w:rsid w:val="00647E78"/>
  </w:style>
  <w:style w:type="paragraph" w:customStyle="1" w:styleId="1E758C33922D4281AC3200CAFA9CCE7D">
    <w:name w:val="1E758C33922D4281AC3200CAFA9CCE7D"/>
    <w:rsid w:val="00647E78"/>
  </w:style>
  <w:style w:type="paragraph" w:customStyle="1" w:styleId="ACFCE3E37A3B469084AFA619EC4D7AD2">
    <w:name w:val="ACFCE3E37A3B469084AFA619EC4D7AD2"/>
    <w:rsid w:val="00647E78"/>
  </w:style>
  <w:style w:type="paragraph" w:customStyle="1" w:styleId="8F78D52BED8B47C4AFA36E744113EA9A">
    <w:name w:val="8F78D52BED8B47C4AFA36E744113EA9A"/>
    <w:rsid w:val="00647E78"/>
  </w:style>
  <w:style w:type="paragraph" w:customStyle="1" w:styleId="7BEA53A5C44244CBA10E1B8741D08554">
    <w:name w:val="7BEA53A5C44244CBA10E1B8741D08554"/>
    <w:rsid w:val="00647E78"/>
  </w:style>
  <w:style w:type="paragraph" w:customStyle="1" w:styleId="7143E2CE03754287BAF127F1751A9663">
    <w:name w:val="7143E2CE03754287BAF127F1751A9663"/>
    <w:rsid w:val="00647E78"/>
  </w:style>
  <w:style w:type="paragraph" w:customStyle="1" w:styleId="674DDB371C4E494A9D7F7803C4462B18">
    <w:name w:val="674DDB371C4E494A9D7F7803C4462B18"/>
    <w:rsid w:val="00647E78"/>
  </w:style>
  <w:style w:type="paragraph" w:customStyle="1" w:styleId="AD3A066127AA48DC929BA5D806A0F25C">
    <w:name w:val="AD3A066127AA48DC929BA5D806A0F25C"/>
    <w:rsid w:val="00647E78"/>
  </w:style>
  <w:style w:type="paragraph" w:customStyle="1" w:styleId="DA60916C73D448F5BB55811C0759ED42">
    <w:name w:val="DA60916C73D448F5BB55811C0759ED42"/>
    <w:rsid w:val="00647E78"/>
  </w:style>
  <w:style w:type="paragraph" w:customStyle="1" w:styleId="FD5AD66E9E114B48A17F356D8D4DE112">
    <w:name w:val="FD5AD66E9E114B48A17F356D8D4DE112"/>
    <w:rsid w:val="00647E78"/>
  </w:style>
  <w:style w:type="paragraph" w:customStyle="1" w:styleId="4F44150546F44D739A9438365C184262">
    <w:name w:val="4F44150546F44D739A9438365C184262"/>
    <w:rsid w:val="00647E78"/>
  </w:style>
  <w:style w:type="paragraph" w:customStyle="1" w:styleId="4801938FF7174DC1B6A64D7A802A9FC1">
    <w:name w:val="4801938FF7174DC1B6A64D7A802A9FC1"/>
    <w:rsid w:val="00647E78"/>
  </w:style>
  <w:style w:type="paragraph" w:customStyle="1" w:styleId="63E9E950F59740BDBD96DDE60B35FA1E">
    <w:name w:val="63E9E950F59740BDBD96DDE60B35FA1E"/>
    <w:rsid w:val="00647E78"/>
  </w:style>
  <w:style w:type="paragraph" w:customStyle="1" w:styleId="6C7EF5C281C24040984AFB9B5C580C2C">
    <w:name w:val="6C7EF5C281C24040984AFB9B5C580C2C"/>
    <w:rsid w:val="00647E78"/>
  </w:style>
  <w:style w:type="paragraph" w:customStyle="1" w:styleId="04B1A2AD988F4F739E123AA9901EEDE5">
    <w:name w:val="04B1A2AD988F4F739E123AA9901EEDE5"/>
    <w:rsid w:val="00647E78"/>
  </w:style>
  <w:style w:type="paragraph" w:customStyle="1" w:styleId="6BDD026D184840A2A519EE3EB215E484">
    <w:name w:val="6BDD026D184840A2A519EE3EB215E484"/>
    <w:rsid w:val="00647E78"/>
  </w:style>
  <w:style w:type="paragraph" w:customStyle="1" w:styleId="9A4A5008F4004650ACCC1A7063E1FF91">
    <w:name w:val="9A4A5008F4004650ACCC1A7063E1FF91"/>
    <w:rsid w:val="00647E78"/>
  </w:style>
  <w:style w:type="paragraph" w:customStyle="1" w:styleId="6E2565EF081246D7BB9B0FB44757B7AB">
    <w:name w:val="6E2565EF081246D7BB9B0FB44757B7AB"/>
    <w:rsid w:val="00647E78"/>
  </w:style>
  <w:style w:type="paragraph" w:customStyle="1" w:styleId="CA1572A732424148AB160EFBC2B124CD">
    <w:name w:val="CA1572A732424148AB160EFBC2B124CD"/>
    <w:rsid w:val="00647E78"/>
  </w:style>
  <w:style w:type="paragraph" w:customStyle="1" w:styleId="5F1DDEA5D2B04BCBBF892ECF34C464C9">
    <w:name w:val="5F1DDEA5D2B04BCBBF892ECF34C464C9"/>
    <w:rsid w:val="00647E78"/>
  </w:style>
  <w:style w:type="paragraph" w:customStyle="1" w:styleId="1988BFE0C9BD473399F3727AE7704E08">
    <w:name w:val="1988BFE0C9BD473399F3727AE7704E08"/>
    <w:rsid w:val="00647E78"/>
  </w:style>
  <w:style w:type="paragraph" w:customStyle="1" w:styleId="D19BDEF8A54D4F249AE62439A9291E94">
    <w:name w:val="D19BDEF8A54D4F249AE62439A9291E94"/>
    <w:rsid w:val="00647E78"/>
  </w:style>
  <w:style w:type="paragraph" w:customStyle="1" w:styleId="8124C7A3BB9D4CAF8DB7E88D8C2D2AD6">
    <w:name w:val="8124C7A3BB9D4CAF8DB7E88D8C2D2AD6"/>
    <w:rsid w:val="00647E78"/>
  </w:style>
  <w:style w:type="paragraph" w:customStyle="1" w:styleId="516A0E91326F43869193C9FFBD1F45EA">
    <w:name w:val="516A0E91326F43869193C9FFBD1F45EA"/>
    <w:rsid w:val="00647E78"/>
  </w:style>
  <w:style w:type="paragraph" w:customStyle="1" w:styleId="154AF67F495F4A0587D0F17B31235F22">
    <w:name w:val="154AF67F495F4A0587D0F17B31235F22"/>
    <w:rsid w:val="00647E78"/>
  </w:style>
  <w:style w:type="paragraph" w:customStyle="1" w:styleId="9DC4AC3FB3B64D28B430E71D3691FB05">
    <w:name w:val="9DC4AC3FB3B64D28B430E71D3691FB05"/>
    <w:rsid w:val="00647E78"/>
  </w:style>
  <w:style w:type="paragraph" w:customStyle="1" w:styleId="9D47246493284770B7C9304BD8EF0D57">
    <w:name w:val="9D47246493284770B7C9304BD8EF0D57"/>
    <w:rsid w:val="00647E78"/>
  </w:style>
  <w:style w:type="paragraph" w:customStyle="1" w:styleId="3AC94148813C4ED5A3DAE20FDF055DA9">
    <w:name w:val="3AC94148813C4ED5A3DAE20FDF055DA9"/>
    <w:rsid w:val="00647E78"/>
  </w:style>
  <w:style w:type="paragraph" w:customStyle="1" w:styleId="A9AAA7B56C154D14A2B6A550646B1AB9">
    <w:name w:val="A9AAA7B56C154D14A2B6A550646B1AB9"/>
    <w:rsid w:val="00647E78"/>
  </w:style>
  <w:style w:type="paragraph" w:customStyle="1" w:styleId="62D09F4596D34E3096973D2F8D7E4D6C">
    <w:name w:val="62D09F4596D34E3096973D2F8D7E4D6C"/>
    <w:rsid w:val="00647E78"/>
  </w:style>
  <w:style w:type="paragraph" w:customStyle="1" w:styleId="55CED47DB8EF4A6784F40FD788094ADA">
    <w:name w:val="55CED47DB8EF4A6784F40FD788094ADA"/>
    <w:rsid w:val="00647E78"/>
  </w:style>
  <w:style w:type="paragraph" w:customStyle="1" w:styleId="5B9E1975C9914F92955EB82451E4842F">
    <w:name w:val="5B9E1975C9914F92955EB82451E4842F"/>
    <w:rsid w:val="00647E78"/>
  </w:style>
  <w:style w:type="paragraph" w:customStyle="1" w:styleId="881C8164C10F4942B24460AF6600D692">
    <w:name w:val="881C8164C10F4942B24460AF6600D692"/>
    <w:rsid w:val="00647E78"/>
  </w:style>
  <w:style w:type="paragraph" w:customStyle="1" w:styleId="7574323E43AA48BBBD0C24F2BE1867A5">
    <w:name w:val="7574323E43AA48BBBD0C24F2BE1867A5"/>
    <w:rsid w:val="00647E78"/>
  </w:style>
  <w:style w:type="paragraph" w:customStyle="1" w:styleId="671BD1A4AAF74B21A2F8ECD4746DD84E">
    <w:name w:val="671BD1A4AAF74B21A2F8ECD4746DD84E"/>
    <w:rsid w:val="00647E78"/>
  </w:style>
  <w:style w:type="paragraph" w:customStyle="1" w:styleId="5AA7803B051A4B98BB1B5F015045FD2B">
    <w:name w:val="5AA7803B051A4B98BB1B5F015045FD2B"/>
    <w:rsid w:val="00647E78"/>
  </w:style>
  <w:style w:type="paragraph" w:customStyle="1" w:styleId="3994406DD4504E85BCD97D3562CE4535">
    <w:name w:val="3994406DD4504E85BCD97D3562CE4535"/>
    <w:rsid w:val="00647E78"/>
  </w:style>
  <w:style w:type="paragraph" w:customStyle="1" w:styleId="59E1419F023D49AFA64E9ADBC0247151">
    <w:name w:val="59E1419F023D49AFA64E9ADBC0247151"/>
    <w:rsid w:val="00647E78"/>
  </w:style>
  <w:style w:type="paragraph" w:customStyle="1" w:styleId="97A433057AFF4FDE9712283D7576105F">
    <w:name w:val="97A433057AFF4FDE9712283D7576105F"/>
    <w:rsid w:val="00647E78"/>
  </w:style>
  <w:style w:type="paragraph" w:customStyle="1" w:styleId="18BC8912AAB3447ABA7D8413FBD2DD1A">
    <w:name w:val="18BC8912AAB3447ABA7D8413FBD2DD1A"/>
    <w:rsid w:val="00647E78"/>
  </w:style>
  <w:style w:type="paragraph" w:customStyle="1" w:styleId="D654332FDB04449FB8BA028D3B901E34">
    <w:name w:val="D654332FDB04449FB8BA028D3B901E34"/>
    <w:rsid w:val="00647E78"/>
  </w:style>
  <w:style w:type="paragraph" w:customStyle="1" w:styleId="E92DAAAF6B094A249837D4BF8D4266CE">
    <w:name w:val="E92DAAAF6B094A249837D4BF8D4266CE"/>
    <w:rsid w:val="00647E78"/>
  </w:style>
  <w:style w:type="paragraph" w:customStyle="1" w:styleId="ACD68B5675BF4FA998160C43BAD5DF31">
    <w:name w:val="ACD68B5675BF4FA998160C43BAD5DF31"/>
    <w:rsid w:val="00647E78"/>
  </w:style>
  <w:style w:type="paragraph" w:customStyle="1" w:styleId="1A8C4E8062A549619F1878E1B6A8EB51">
    <w:name w:val="1A8C4E8062A549619F1878E1B6A8EB51"/>
    <w:rsid w:val="00647E78"/>
  </w:style>
  <w:style w:type="paragraph" w:customStyle="1" w:styleId="B642CE4BC7D84D86BDDEE44A3800F46B">
    <w:name w:val="B642CE4BC7D84D86BDDEE44A3800F46B"/>
    <w:rsid w:val="00647E78"/>
  </w:style>
  <w:style w:type="paragraph" w:customStyle="1" w:styleId="321474D0F95E483E86888334A366172B">
    <w:name w:val="321474D0F95E483E86888334A366172B"/>
    <w:rsid w:val="00647E78"/>
  </w:style>
  <w:style w:type="paragraph" w:customStyle="1" w:styleId="778DF429BA7A46419901A942921AE14C">
    <w:name w:val="778DF429BA7A46419901A942921AE14C"/>
    <w:rsid w:val="00647E78"/>
  </w:style>
  <w:style w:type="paragraph" w:customStyle="1" w:styleId="C49186A1B8CC4A7F8275233923D29EE5">
    <w:name w:val="C49186A1B8CC4A7F8275233923D29EE5"/>
    <w:rsid w:val="00647E78"/>
  </w:style>
  <w:style w:type="paragraph" w:customStyle="1" w:styleId="9C81C0F2210C496E95B9EB2B94CCEB1B">
    <w:name w:val="9C81C0F2210C496E95B9EB2B94CCEB1B"/>
    <w:rsid w:val="00647E78"/>
  </w:style>
  <w:style w:type="paragraph" w:customStyle="1" w:styleId="5E6FB1ABF6774D5A82C438D9FA99A1AD">
    <w:name w:val="5E6FB1ABF6774D5A82C438D9FA99A1AD"/>
    <w:rsid w:val="00647E78"/>
  </w:style>
  <w:style w:type="paragraph" w:customStyle="1" w:styleId="F994C788CB5C4A62BDF2733AF5B448A1">
    <w:name w:val="F994C788CB5C4A62BDF2733AF5B448A1"/>
    <w:rsid w:val="00647E78"/>
  </w:style>
  <w:style w:type="paragraph" w:customStyle="1" w:styleId="0D0F4852D25A4FDCA95EF31518E9D99E">
    <w:name w:val="0D0F4852D25A4FDCA95EF31518E9D99E"/>
    <w:rsid w:val="00647E78"/>
  </w:style>
  <w:style w:type="paragraph" w:customStyle="1" w:styleId="EF4F20B2F987410793360EF059A826AC">
    <w:name w:val="EF4F20B2F987410793360EF059A826AC"/>
    <w:rsid w:val="00647E78"/>
  </w:style>
  <w:style w:type="paragraph" w:customStyle="1" w:styleId="7499F37D6D98413B9102A0681C0AA514">
    <w:name w:val="7499F37D6D98413B9102A0681C0AA514"/>
    <w:rsid w:val="00647E78"/>
  </w:style>
  <w:style w:type="paragraph" w:customStyle="1" w:styleId="4134DEBD9D514AC28F8E6E3D03A26816">
    <w:name w:val="4134DEBD9D514AC28F8E6E3D03A26816"/>
    <w:rsid w:val="00647E78"/>
  </w:style>
  <w:style w:type="paragraph" w:customStyle="1" w:styleId="5314C3360BCF499B900A2797D32914EA">
    <w:name w:val="5314C3360BCF499B900A2797D32914EA"/>
    <w:rsid w:val="00647E78"/>
  </w:style>
  <w:style w:type="paragraph" w:customStyle="1" w:styleId="F49F5EA3F0AF4A69B99BDBA6F82F5C97">
    <w:name w:val="F49F5EA3F0AF4A69B99BDBA6F82F5C97"/>
    <w:rsid w:val="00647E78"/>
  </w:style>
  <w:style w:type="paragraph" w:customStyle="1" w:styleId="1FDDE4E60CEE4F9B836955B07D451061">
    <w:name w:val="1FDDE4E60CEE4F9B836955B07D451061"/>
    <w:rsid w:val="00647E78"/>
  </w:style>
  <w:style w:type="paragraph" w:customStyle="1" w:styleId="D11F8265BCBB438697F4C0F2A83CDBCB">
    <w:name w:val="D11F8265BCBB438697F4C0F2A83CDBCB"/>
    <w:rsid w:val="00647E78"/>
  </w:style>
  <w:style w:type="paragraph" w:customStyle="1" w:styleId="5D5A6BBD1D094926B8E40481995F2103">
    <w:name w:val="5D5A6BBD1D094926B8E40481995F2103"/>
    <w:rsid w:val="00647E78"/>
  </w:style>
  <w:style w:type="paragraph" w:customStyle="1" w:styleId="B45E17BB3D154CAEB148F33ACBF7F65F">
    <w:name w:val="B45E17BB3D154CAEB148F33ACBF7F65F"/>
    <w:rsid w:val="00647E78"/>
  </w:style>
  <w:style w:type="paragraph" w:customStyle="1" w:styleId="E33C4CF4E1C7438DB5AD422043F4BFE4">
    <w:name w:val="E33C4CF4E1C7438DB5AD422043F4BFE4"/>
    <w:rsid w:val="00647E78"/>
  </w:style>
  <w:style w:type="paragraph" w:customStyle="1" w:styleId="DDE76C079C1646C982CE136A0ACEFC1B">
    <w:name w:val="DDE76C079C1646C982CE136A0ACEFC1B"/>
    <w:rsid w:val="00647E78"/>
  </w:style>
  <w:style w:type="paragraph" w:customStyle="1" w:styleId="06EC20E37CBB4D11A7F730DA786052FB">
    <w:name w:val="06EC20E37CBB4D11A7F730DA786052FB"/>
    <w:rsid w:val="00647E78"/>
  </w:style>
  <w:style w:type="paragraph" w:customStyle="1" w:styleId="1F600E9D37C347BBB3CFB817C0FA3949">
    <w:name w:val="1F600E9D37C347BBB3CFB817C0FA3949"/>
    <w:rsid w:val="00647E78"/>
  </w:style>
  <w:style w:type="paragraph" w:customStyle="1" w:styleId="8598E98F83CB472C801291B233935C2D">
    <w:name w:val="8598E98F83CB472C801291B233935C2D"/>
    <w:rsid w:val="00647E78"/>
  </w:style>
  <w:style w:type="paragraph" w:customStyle="1" w:styleId="A9C6208FEA1C4E689D19DA3E8E217A65">
    <w:name w:val="A9C6208FEA1C4E689D19DA3E8E217A65"/>
    <w:rsid w:val="00647E78"/>
  </w:style>
  <w:style w:type="paragraph" w:customStyle="1" w:styleId="D68FE6F3771B471EAF978DC48ABAA90B">
    <w:name w:val="D68FE6F3771B471EAF978DC48ABAA90B"/>
    <w:rsid w:val="00647E78"/>
  </w:style>
  <w:style w:type="paragraph" w:customStyle="1" w:styleId="5C085A5EEFCE4B24AEDDB57D9059A3C5">
    <w:name w:val="5C085A5EEFCE4B24AEDDB57D9059A3C5"/>
    <w:rsid w:val="00647E78"/>
  </w:style>
  <w:style w:type="paragraph" w:customStyle="1" w:styleId="1A698B5FE95F4770A402AE626DDF07D3">
    <w:name w:val="1A698B5FE95F4770A402AE626DDF07D3"/>
    <w:rsid w:val="00647E78"/>
  </w:style>
  <w:style w:type="paragraph" w:customStyle="1" w:styleId="ED7320385B4643618463E587395828B6">
    <w:name w:val="ED7320385B4643618463E587395828B6"/>
    <w:rsid w:val="00647E78"/>
  </w:style>
  <w:style w:type="paragraph" w:customStyle="1" w:styleId="5D959EB1B2E2426685BA8865FF229E58">
    <w:name w:val="5D959EB1B2E2426685BA8865FF229E58"/>
    <w:rsid w:val="00647E78"/>
  </w:style>
  <w:style w:type="paragraph" w:customStyle="1" w:styleId="6E22B0E3A88B48FF83DF591B213C4D36">
    <w:name w:val="6E22B0E3A88B48FF83DF591B213C4D36"/>
    <w:rsid w:val="00B43752"/>
    <w:rPr>
      <w:lang w:val="es-MX" w:eastAsia="es-MX"/>
    </w:rPr>
  </w:style>
  <w:style w:type="paragraph" w:customStyle="1" w:styleId="5750D35B7E7949EF9A6A8D202157A994">
    <w:name w:val="5750D35B7E7949EF9A6A8D202157A994"/>
    <w:rsid w:val="00B43752"/>
    <w:rPr>
      <w:lang w:val="es-MX" w:eastAsia="es-MX"/>
    </w:rPr>
  </w:style>
  <w:style w:type="paragraph" w:customStyle="1" w:styleId="48281DAADF9345BBB1E2F19D28686220">
    <w:name w:val="48281DAADF9345BBB1E2F19D28686220"/>
    <w:rsid w:val="00B43752"/>
    <w:rPr>
      <w:lang w:val="es-MX" w:eastAsia="es-MX"/>
    </w:rPr>
  </w:style>
  <w:style w:type="paragraph" w:customStyle="1" w:styleId="29799D250211451DA623694540B50F90">
    <w:name w:val="29799D250211451DA623694540B50F90"/>
    <w:rsid w:val="00B43752"/>
    <w:rPr>
      <w:lang w:val="es-MX" w:eastAsia="es-MX"/>
    </w:rPr>
  </w:style>
  <w:style w:type="paragraph" w:customStyle="1" w:styleId="049A102E3079438CB8C6AC5A0B254358">
    <w:name w:val="049A102E3079438CB8C6AC5A0B254358"/>
    <w:rsid w:val="00B43752"/>
    <w:rPr>
      <w:lang w:val="es-MX" w:eastAsia="es-MX"/>
    </w:rPr>
  </w:style>
  <w:style w:type="paragraph" w:customStyle="1" w:styleId="3307EA0722F7451189DCFF48EF3750E6">
    <w:name w:val="3307EA0722F7451189DCFF48EF3750E6"/>
    <w:rsid w:val="00B43752"/>
    <w:rPr>
      <w:lang w:val="es-MX" w:eastAsia="es-MX"/>
    </w:rPr>
  </w:style>
  <w:style w:type="paragraph" w:customStyle="1" w:styleId="FCCFC635731C4B46AA52DFF80E52E24E">
    <w:name w:val="FCCFC635731C4B46AA52DFF80E52E24E"/>
    <w:rsid w:val="00B43752"/>
    <w:rPr>
      <w:lang w:val="es-MX" w:eastAsia="es-MX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6D88A-0AB7-4DF5-9A18-E49238178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14</Pages>
  <Words>3206</Words>
  <Characters>17637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FREDDY AUGUSTO VILLAMIL</cp:lastModifiedBy>
  <cp:revision>8</cp:revision>
  <cp:lastPrinted>2026-04-08T19:34:00Z</cp:lastPrinted>
  <dcterms:created xsi:type="dcterms:W3CDTF">2026-03-19T14:37:00Z</dcterms:created>
  <dcterms:modified xsi:type="dcterms:W3CDTF">2026-04-09T20:00:00Z</dcterms:modified>
</cp:coreProperties>
</file>