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AD4F7" w14:textId="77777777" w:rsidR="004B4850" w:rsidRDefault="004B485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36E8C014" w14:textId="77777777" w:rsidR="004B4850" w:rsidRDefault="004B485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1A1D8986" w14:textId="77777777" w:rsidR="004B4850" w:rsidRDefault="004B485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7A318D61" w14:textId="77777777" w:rsidR="004B4850" w:rsidRDefault="007963DB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14:paraId="5A09A8D0" w14:textId="77777777" w:rsidR="004B4850" w:rsidRDefault="004B4850">
      <w:pPr>
        <w:rPr>
          <w:color w:val="000000"/>
          <w:sz w:val="20"/>
          <w:szCs w:val="20"/>
        </w:rPr>
      </w:pPr>
    </w:p>
    <w:p w14:paraId="3F9E2707" w14:textId="77777777" w:rsidR="004B4850" w:rsidRDefault="007963D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314C0DDD" w14:textId="77777777" w:rsidR="004B4850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DBC945A" w14:textId="77777777" w:rsidR="004B4850" w:rsidRDefault="007963D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8F2A0CD" wp14:editId="3F0FBA41">
                <wp:simplePos x="0" y="0"/>
                <wp:positionH relativeFrom="column">
                  <wp:posOffset>-59409</wp:posOffset>
                </wp:positionH>
                <wp:positionV relativeFrom="paragraph">
                  <wp:posOffset>797</wp:posOffset>
                </wp:positionV>
                <wp:extent cx="6241311" cy="6507126"/>
                <wp:effectExtent l="0" t="0" r="26670" b="2730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155F4C9" id="1 Rectángulo" o:spid="_x0000_s1026" style="position:absolute;margin-left:-4.7pt;margin-top:.05pt;width:491.45pt;height:5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" filled="f"/>
            </w:pict>
          </mc:Fallback>
        </mc:AlternateContent>
      </w:r>
    </w:p>
    <w:p w14:paraId="56941BF5" w14:textId="63FB90A3" w:rsidR="004B4850" w:rsidRDefault="007963DB">
      <w:pPr>
        <w:jc w:val="both"/>
        <w:rPr>
          <w:rFonts w:ascii="Tahoma" w:eastAsia="Tahoma" w:hAnsi="Tahoma" w:cs="Tahoma"/>
          <w:b/>
          <w:sz w:val="20"/>
          <w:szCs w:val="18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FECHA: </w:t>
      </w:r>
      <w:r w:rsidR="00C20472">
        <w:rPr>
          <w:rFonts w:ascii="Tahoma" w:eastAsia="Tahoma" w:hAnsi="Tahoma" w:cs="Tahoma"/>
          <w:b/>
          <w:sz w:val="20"/>
          <w:szCs w:val="18"/>
        </w:rPr>
        <w:t>NOVIEMBRE</w:t>
      </w:r>
      <w:r w:rsidR="008E6ADE" w:rsidRPr="008E6ADE">
        <w:rPr>
          <w:rFonts w:ascii="Tahoma" w:eastAsia="Tahoma" w:hAnsi="Tahoma" w:cs="Tahoma"/>
          <w:b/>
          <w:sz w:val="20"/>
          <w:szCs w:val="18"/>
        </w:rPr>
        <w:t xml:space="preserve"> 2020</w:t>
      </w:r>
    </w:p>
    <w:p w14:paraId="0B0168FD" w14:textId="77777777" w:rsidR="008E6ADE" w:rsidRPr="00840511" w:rsidRDefault="008E6AD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025635D" w14:textId="77777777" w:rsidR="00840511" w:rsidRPr="00840511" w:rsidRDefault="00840511" w:rsidP="00840511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Yo </w:t>
      </w:r>
      <w:r w:rsidRPr="00840511">
        <w:rPr>
          <w:rFonts w:ascii="Arial" w:hAnsi="Arial" w:cs="Arial"/>
          <w:b/>
          <w:color w:val="000000"/>
          <w:sz w:val="20"/>
          <w:szCs w:val="20"/>
        </w:rPr>
        <w:t xml:space="preserve">ANA JOHANNA CUAN NARANJO </w:t>
      </w:r>
      <w:r w:rsidRPr="00840511">
        <w:rPr>
          <w:rFonts w:ascii="Arial" w:hAnsi="Arial" w:cs="Arial"/>
          <w:color w:val="000000"/>
          <w:sz w:val="20"/>
          <w:szCs w:val="20"/>
        </w:rPr>
        <w:t xml:space="preserve">identificada con la cedula de ciudadanía  No.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52.850163 de Bogotá</w:t>
      </w:r>
    </w:p>
    <w:p w14:paraId="4561BC21" w14:textId="77777777"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517B138E" w14:textId="77777777" w:rsidR="004B4850" w:rsidRPr="00840511" w:rsidRDefault="007963DB">
      <w:pPr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 w:rsidRPr="00840511"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79AA190E" w14:textId="77777777" w:rsidR="004B4850" w:rsidRPr="00840511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D903290" w14:textId="77777777" w:rsidR="004B4850" w:rsidRPr="00840511" w:rsidRDefault="007963DB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6FF0772E" w14:textId="77777777" w:rsidR="004B4850" w:rsidRPr="00840511" w:rsidRDefault="004B4850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14:paraId="77191ABD" w14:textId="77777777" w:rsidR="004B4850" w:rsidRPr="00840511" w:rsidRDefault="00840511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 w:rsidRPr="00840511">
        <w:rPr>
          <w:rFonts w:ascii="Arial" w:hAnsi="Arial" w:cs="Arial"/>
          <w:sz w:val="20"/>
          <w:szCs w:val="20"/>
        </w:rPr>
        <w:t xml:space="preserve">Dos Millones Seiscientos cincuenta mil Pesos </w:t>
      </w:r>
      <w:proofErr w:type="spellStart"/>
      <w:r w:rsidRPr="00840511">
        <w:rPr>
          <w:rFonts w:ascii="Arial" w:hAnsi="Arial" w:cs="Arial"/>
          <w:sz w:val="20"/>
          <w:szCs w:val="20"/>
        </w:rPr>
        <w:t>mcte</w:t>
      </w:r>
      <w:proofErr w:type="spellEnd"/>
      <w:r w:rsidRPr="00840511">
        <w:rPr>
          <w:rFonts w:ascii="Arial" w:hAnsi="Arial" w:cs="Arial"/>
          <w:sz w:val="20"/>
          <w:szCs w:val="20"/>
        </w:rPr>
        <w:t xml:space="preserve"> ($2.650.000)</w:t>
      </w:r>
    </w:p>
    <w:p w14:paraId="1923CEC1" w14:textId="77777777" w:rsidR="004B4850" w:rsidRPr="00840511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DBF92F7" w14:textId="77777777" w:rsidR="004B4850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0975C0D6" w14:textId="77777777" w:rsidR="00840511" w:rsidRPr="00840511" w:rsidRDefault="00840511">
      <w:pPr>
        <w:jc w:val="both"/>
        <w:rPr>
          <w:rFonts w:ascii="Arial" w:hAnsi="Arial" w:cs="Arial"/>
          <w:b/>
          <w:noProof/>
          <w:color w:val="000000" w:themeColor="text1"/>
          <w:sz w:val="20"/>
          <w:szCs w:val="20"/>
        </w:rPr>
      </w:pPr>
      <w:r w:rsidRPr="00840511">
        <w:rPr>
          <w:rFonts w:ascii="Arial" w:hAnsi="Arial" w:cs="Arial"/>
          <w:b/>
          <w:noProof/>
          <w:color w:val="000000" w:themeColor="text1"/>
          <w:sz w:val="20"/>
          <w:szCs w:val="20"/>
        </w:rPr>
        <w:t xml:space="preserve">PPRESTACIÓN DE SERVICIOS PROFESIONALES COMO ASESORA Y ORIENTADORA PSICOSOCIAL PARA LA DIFAB - SALAS DE VELACION DEL EJERCITO NACIONAL </w:t>
      </w:r>
    </w:p>
    <w:p w14:paraId="05738094" w14:textId="77777777" w:rsidR="007963DB" w:rsidRDefault="007963DB" w:rsidP="00840511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3B184F09" w14:textId="77777777" w:rsidR="00840511" w:rsidRPr="00840511" w:rsidRDefault="007963DB" w:rsidP="00840511">
      <w:pPr>
        <w:jc w:val="both"/>
        <w:rPr>
          <w:rFonts w:ascii="Arial" w:hAnsi="Arial" w:cs="Arial"/>
          <w:b/>
          <w:noProof/>
          <w:color w:val="000000" w:themeColor="text1"/>
          <w:sz w:val="20"/>
          <w:szCs w:val="20"/>
        </w:rPr>
      </w:pPr>
      <w:r w:rsidRPr="00840511">
        <w:rPr>
          <w:rFonts w:ascii="Arial" w:eastAsia="Arial" w:hAnsi="Arial" w:cs="Arial"/>
          <w:b/>
          <w:sz w:val="20"/>
          <w:szCs w:val="20"/>
        </w:rPr>
        <w:t>RUBRO:</w:t>
      </w:r>
      <w:r w:rsidR="00840511" w:rsidRPr="00840511">
        <w:rPr>
          <w:rFonts w:ascii="Arial" w:eastAsia="Arial" w:hAnsi="Arial" w:cs="Arial"/>
          <w:b/>
          <w:sz w:val="20"/>
          <w:szCs w:val="20"/>
        </w:rPr>
        <w:t xml:space="preserve"> </w:t>
      </w:r>
      <w:r w:rsidR="00840511" w:rsidRPr="00840511">
        <w:rPr>
          <w:rFonts w:ascii="Arial" w:hAnsi="Arial" w:cs="Arial"/>
          <w:b/>
          <w:noProof/>
          <w:color w:val="000000" w:themeColor="text1"/>
          <w:sz w:val="20"/>
          <w:szCs w:val="20"/>
        </w:rPr>
        <w:t xml:space="preserve">(02-02-02-008-003-09) </w:t>
      </w:r>
    </w:p>
    <w:p w14:paraId="2E9CD89F" w14:textId="77777777" w:rsidR="00840511" w:rsidRPr="00840511" w:rsidRDefault="00840511" w:rsidP="00840511">
      <w:pPr>
        <w:jc w:val="both"/>
        <w:rPr>
          <w:rFonts w:ascii="Arial" w:hAnsi="Arial" w:cs="Arial"/>
          <w:b/>
          <w:noProof/>
          <w:color w:val="000000" w:themeColor="text1"/>
          <w:sz w:val="20"/>
          <w:szCs w:val="20"/>
        </w:rPr>
      </w:pPr>
    </w:p>
    <w:p w14:paraId="522F291F" w14:textId="77777777" w:rsidR="004B4850" w:rsidRPr="00840511" w:rsidRDefault="007963DB" w:rsidP="00840511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CONTRATO No. </w:t>
      </w:r>
      <w:r w:rsidR="00840511" w:rsidRPr="00840511">
        <w:rPr>
          <w:rFonts w:ascii="Arial" w:eastAsia="Arial" w:hAnsi="Arial" w:cs="Arial"/>
          <w:b/>
          <w:sz w:val="20"/>
          <w:szCs w:val="20"/>
        </w:rPr>
        <w:t>504</w:t>
      </w:r>
      <w:r w:rsidRPr="00840511">
        <w:rPr>
          <w:rFonts w:ascii="Arial" w:eastAsia="Arial" w:hAnsi="Arial" w:cs="Arial"/>
          <w:b/>
          <w:sz w:val="20"/>
          <w:szCs w:val="20"/>
        </w:rPr>
        <w:t xml:space="preserve"> CENAC PERSONAL 2020. </w:t>
      </w:r>
    </w:p>
    <w:p w14:paraId="76497089" w14:textId="77777777"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A6F35A5" w14:textId="77777777"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76A0124" w14:textId="0697895F" w:rsidR="004B4850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DE  </w:t>
      </w:r>
      <w:r w:rsidR="00C20472">
        <w:rPr>
          <w:rFonts w:ascii="Arial" w:eastAsia="Arial" w:hAnsi="Arial" w:cs="Arial"/>
          <w:b/>
          <w:sz w:val="20"/>
          <w:szCs w:val="20"/>
        </w:rPr>
        <w:t>NOVIEMBRE</w:t>
      </w: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 DE 2020</w:t>
      </w:r>
    </w:p>
    <w:p w14:paraId="58BA81D7" w14:textId="77777777" w:rsidR="007963DB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614050D" w14:textId="77777777" w:rsidR="004B4850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0" w:name="_gjdgxs" w:colFirst="0" w:colLast="0"/>
      <w:bookmarkEnd w:id="0"/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="00840511" w:rsidRPr="00840511">
        <w:rPr>
          <w:rFonts w:ascii="Arial" w:hAnsi="Arial" w:cs="Arial"/>
          <w:b/>
          <w:color w:val="000000" w:themeColor="text1"/>
          <w:sz w:val="20"/>
          <w:szCs w:val="20"/>
        </w:rPr>
        <w:t>$</w:t>
      </w:r>
      <w:r w:rsidR="00840511" w:rsidRPr="00840511">
        <w:rPr>
          <w:rFonts w:ascii="Arial" w:hAnsi="Arial" w:cs="Arial"/>
          <w:b/>
          <w:noProof/>
          <w:color w:val="000000" w:themeColor="text1"/>
          <w:sz w:val="20"/>
          <w:szCs w:val="20"/>
        </w:rPr>
        <w:t>29.150.000</w:t>
      </w:r>
    </w:p>
    <w:p w14:paraId="4912856F" w14:textId="77777777"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695D8A0" w14:textId="77777777" w:rsidR="004B4850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1DA46225" w14:textId="77777777" w:rsidR="004B4850" w:rsidRPr="00840511" w:rsidRDefault="007963D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14:paraId="4655EE1F" w14:textId="77777777" w:rsidR="004B4850" w:rsidRPr="00840511" w:rsidRDefault="004B485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99CFC71" w14:textId="77777777" w:rsidR="004B4850" w:rsidRPr="00840511" w:rsidRDefault="004B485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68D6B71" w14:textId="77777777"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Nombres y apellidos: </w:t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ANA JOHANNA CUAN NARANJO</w:t>
      </w:r>
    </w:p>
    <w:p w14:paraId="3A5FB993" w14:textId="77777777" w:rsidR="00840511" w:rsidRPr="00840511" w:rsidRDefault="00840511" w:rsidP="00840511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Identificación: </w:t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52.850163 de Bogotá</w:t>
      </w:r>
    </w:p>
    <w:p w14:paraId="055F08FC" w14:textId="77777777"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Lugar de Residencia: </w:t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CRA 99  # 69A – 81 TORRE 4 APTO 302</w:t>
      </w:r>
    </w:p>
    <w:p w14:paraId="29E85116" w14:textId="77777777"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Teléfono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3164599651</w:t>
      </w:r>
    </w:p>
    <w:p w14:paraId="507B92E8" w14:textId="77777777"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Cuenta de Ahorros </w:t>
      </w:r>
      <w:r>
        <w:rPr>
          <w:rFonts w:ascii="Arial" w:hAnsi="Arial" w:cs="Arial"/>
          <w:color w:val="000000"/>
          <w:sz w:val="20"/>
          <w:szCs w:val="20"/>
        </w:rPr>
        <w:tab/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46754149434 – BANCOLOMBIA</w:t>
      </w:r>
    </w:p>
    <w:p w14:paraId="2FBFA6EC" w14:textId="77777777"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6738100" w14:textId="4B33A0CE" w:rsidR="004B4850" w:rsidRDefault="00DC7677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5B89C9" wp14:editId="2984E88F">
            <wp:simplePos x="0" y="0"/>
            <wp:positionH relativeFrom="column">
              <wp:posOffset>539115</wp:posOffset>
            </wp:positionH>
            <wp:positionV relativeFrom="paragraph">
              <wp:posOffset>94615</wp:posOffset>
            </wp:positionV>
            <wp:extent cx="1866900" cy="552450"/>
            <wp:effectExtent l="0" t="0" r="0" b="0"/>
            <wp:wrapSquare wrapText="bothSides"/>
            <wp:docPr id="6" name="Imagen 6" descr="C:\Users\Usuario\Downloads\Mi firma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Usuario\Downloads\Mi firma_1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0" t="42985" r="12583" b="23646"/>
                    <a:stretch/>
                  </pic:blipFill>
                  <pic:spPr bwMode="auto">
                    <a:xfrm>
                      <a:off x="0" y="0"/>
                      <a:ext cx="18669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28D1F6" w14:textId="4C70349B" w:rsidR="004B4850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10BB8F6" w14:textId="77777777" w:rsidR="004B4850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9C3931A" w14:textId="6602D07E" w:rsidR="00F55FBF" w:rsidRDefault="00DC7677" w:rsidP="00DC7677">
      <w:pPr>
        <w:tabs>
          <w:tab w:val="left" w:pos="1320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ab/>
      </w:r>
    </w:p>
    <w:p w14:paraId="6EEF2F33" w14:textId="77777777" w:rsidR="004B4850" w:rsidRDefault="00F55FBF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:</w:t>
      </w:r>
      <w:r w:rsidR="007963DB">
        <w:rPr>
          <w:rFonts w:ascii="Arial" w:eastAsia="Arial" w:hAnsi="Arial" w:cs="Arial"/>
          <w:color w:val="000000"/>
          <w:sz w:val="20"/>
          <w:szCs w:val="20"/>
        </w:rPr>
        <w:t>_</w:t>
      </w:r>
      <w:proofErr w:type="gramEnd"/>
      <w:r w:rsidR="007963DB">
        <w:rPr>
          <w:rFonts w:ascii="Arial" w:eastAsia="Arial" w:hAnsi="Arial" w:cs="Arial"/>
          <w:color w:val="000000"/>
          <w:sz w:val="20"/>
          <w:szCs w:val="20"/>
        </w:rPr>
        <w:t>__________________________</w:t>
      </w:r>
      <w:bookmarkStart w:id="1" w:name="_GoBack"/>
      <w:bookmarkEnd w:id="1"/>
      <w:r w:rsidR="007963DB">
        <w:rPr>
          <w:rFonts w:ascii="Arial" w:eastAsia="Arial" w:hAnsi="Arial" w:cs="Arial"/>
          <w:color w:val="000000"/>
          <w:sz w:val="20"/>
          <w:szCs w:val="20"/>
        </w:rPr>
        <w:t>______________</w:t>
      </w:r>
    </w:p>
    <w:sectPr w:rsidR="004B4850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850"/>
    <w:rsid w:val="004B4850"/>
    <w:rsid w:val="004C2AF9"/>
    <w:rsid w:val="00776CF1"/>
    <w:rsid w:val="007963DB"/>
    <w:rsid w:val="00840511"/>
    <w:rsid w:val="008426DB"/>
    <w:rsid w:val="008E6ADE"/>
    <w:rsid w:val="00B448EE"/>
    <w:rsid w:val="00B54FE8"/>
    <w:rsid w:val="00C20472"/>
    <w:rsid w:val="00DC7677"/>
    <w:rsid w:val="00DD2FAB"/>
    <w:rsid w:val="00F5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7619"/>
  <w15:docId w15:val="{41C33BA0-C46B-4471-B6D9-809200C38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ANAC1</dc:creator>
  <cp:lastModifiedBy>Usuario</cp:lastModifiedBy>
  <cp:revision>2</cp:revision>
  <dcterms:created xsi:type="dcterms:W3CDTF">2020-11-17T21:21:00Z</dcterms:created>
  <dcterms:modified xsi:type="dcterms:W3CDTF">2020-11-17T21:21:00Z</dcterms:modified>
</cp:coreProperties>
</file>