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DAB0" w14:textId="77777777" w:rsidR="004549B5" w:rsidRDefault="004549B5" w:rsidP="004549B5">
      <w:pPr>
        <w:jc w:val="center"/>
      </w:pPr>
    </w:p>
    <w:p w14:paraId="55EF0EC0" w14:textId="77777777" w:rsidR="004549B5" w:rsidRDefault="004549B5" w:rsidP="004549B5">
      <w:pPr>
        <w:jc w:val="center"/>
      </w:pPr>
    </w:p>
    <w:p w14:paraId="0E8837AB" w14:textId="77777777" w:rsidR="004549B5" w:rsidRDefault="004549B5" w:rsidP="004549B5">
      <w:pPr>
        <w:jc w:val="center"/>
      </w:pPr>
    </w:p>
    <w:p w14:paraId="08814AF0" w14:textId="678EB968" w:rsidR="004549B5" w:rsidRPr="004549B5" w:rsidRDefault="004549B5" w:rsidP="004549B5">
      <w:pPr>
        <w:jc w:val="center"/>
        <w:rPr>
          <w:b/>
          <w:bCs/>
        </w:rPr>
      </w:pPr>
      <w:r w:rsidRPr="004549B5">
        <w:rPr>
          <w:b/>
          <w:bCs/>
        </w:rPr>
        <w:t xml:space="preserve">MANIFESTACIÓN DE INTERÉS CONVOCATORIA LIMITADA PARA MIPYMES </w:t>
      </w:r>
    </w:p>
    <w:p w14:paraId="3CA998CB" w14:textId="77777777" w:rsidR="004549B5" w:rsidRDefault="004549B5" w:rsidP="004549B5">
      <w:pPr>
        <w:jc w:val="center"/>
      </w:pPr>
    </w:p>
    <w:p w14:paraId="63249DE5" w14:textId="77777777" w:rsidR="004549B5" w:rsidRDefault="004549B5" w:rsidP="004549B5">
      <w:r>
        <w:t xml:space="preserve">El Peñol, Antioquia. </w:t>
      </w:r>
    </w:p>
    <w:p w14:paraId="0ECA49B0" w14:textId="77777777" w:rsidR="004549B5" w:rsidRDefault="004549B5" w:rsidP="004549B5">
      <w:r>
        <w:t xml:space="preserve">Señor, </w:t>
      </w:r>
    </w:p>
    <w:p w14:paraId="0179A335" w14:textId="77777777" w:rsidR="004549B5" w:rsidRDefault="004549B5" w:rsidP="004549B5">
      <w:r>
        <w:t xml:space="preserve">INDERPE </w:t>
      </w:r>
    </w:p>
    <w:p w14:paraId="224C0E41" w14:textId="77777777" w:rsidR="004549B5" w:rsidRDefault="004549B5" w:rsidP="004549B5"/>
    <w:p w14:paraId="1758011E" w14:textId="44C7389E" w:rsidR="004549B5" w:rsidRDefault="004549B5" w:rsidP="004549B5">
      <w:pPr>
        <w:jc w:val="both"/>
      </w:pPr>
      <w:r>
        <w:t xml:space="preserve">REFERENCIA: Manifestación de Interés para el proceso de Mínima cuantía No. </w:t>
      </w:r>
      <w:proofErr w:type="spellStart"/>
      <w:proofErr w:type="gramStart"/>
      <w:r>
        <w:t>xxx</w:t>
      </w:r>
      <w:proofErr w:type="spellEnd"/>
      <w:r>
        <w:t xml:space="preserve"> </w:t>
      </w:r>
      <w:r>
        <w:t xml:space="preserve"> </w:t>
      </w:r>
      <w:r>
        <w:t>convocado</w:t>
      </w:r>
      <w:proofErr w:type="gramEnd"/>
      <w:r>
        <w:t xml:space="preserve"> por EL INSTITUTO DE DEPORTE, EDUCACION FISICA, RECREACION Y ACTIVIDAD FISICA DE EL PEÑOL - “INDERPE”, para el SUMINISTRO DE UNIFORMES DE COMPETENCIA PARA LOS DEPORTISTAS Y ENTRENADORES DE LAS DIFERENTES DISCIPLINAS DEPORTIVAS EN LAS QUE PARTICIPAN LOS SELECCIONADOS QUE REPRESENTAN AL INSTITUTO DE DEPORTES – INDERPE. SEGUN LOS REQUERIMIENTOS EXPUESTOS EN EL ANEXO TÉCNICO. </w:t>
      </w:r>
    </w:p>
    <w:p w14:paraId="41F3E424" w14:textId="77777777" w:rsidR="004549B5" w:rsidRDefault="004549B5" w:rsidP="004549B5"/>
    <w:p w14:paraId="51A8B0CA" w14:textId="77777777" w:rsidR="004549B5" w:rsidRDefault="004549B5" w:rsidP="004549B5">
      <w:pPr>
        <w:jc w:val="both"/>
      </w:pPr>
      <w:r>
        <w:t>Yo (indicar nombre de la persona que está manifestando el interés) actuando (indicar según</w:t>
      </w:r>
      <w:r>
        <w:t xml:space="preserve"> </w:t>
      </w:r>
      <w:r>
        <w:t xml:space="preserve">corresponda: en nombre propio o en representación legal o como apoderado) de (nombre de la persona natural o jurídica, según corresponda), identificado como aparece junto a </w:t>
      </w:r>
      <w:proofErr w:type="gramStart"/>
      <w:r>
        <w:t xml:space="preserve">mi </w:t>
      </w:r>
      <w:r>
        <w:t xml:space="preserve"> </w:t>
      </w:r>
      <w:r>
        <w:t>firma</w:t>
      </w:r>
      <w:proofErr w:type="gramEnd"/>
      <w:r>
        <w:t>, manifiesto interés de limitar la convocatoria a _____________</w:t>
      </w:r>
      <w:proofErr w:type="gramStart"/>
      <w:r>
        <w:t>_ .</w:t>
      </w:r>
      <w:proofErr w:type="gramEnd"/>
    </w:p>
    <w:p w14:paraId="19FB419E" w14:textId="2D347CE9" w:rsidR="004549B5" w:rsidRDefault="004549B5" w:rsidP="004549B5">
      <w:pPr>
        <w:jc w:val="both"/>
      </w:pPr>
      <w:r>
        <w:t xml:space="preserve"> </w:t>
      </w:r>
    </w:p>
    <w:p w14:paraId="571107EA" w14:textId="77777777" w:rsidR="004549B5" w:rsidRDefault="004549B5" w:rsidP="004549B5">
      <w:r>
        <w:t xml:space="preserve">Por lo anterior manifiesto mi condición de: (Marcar con una X el tamaño empresarial) </w:t>
      </w:r>
    </w:p>
    <w:p w14:paraId="43697AB8" w14:textId="77777777" w:rsidR="004549B5" w:rsidRDefault="004549B5" w:rsidP="004549B5">
      <w:proofErr w:type="gramStart"/>
      <w:r>
        <w:t>Micro Empresa</w:t>
      </w:r>
      <w:proofErr w:type="gramEnd"/>
      <w:r>
        <w:t xml:space="preserve"> </w:t>
      </w:r>
      <w:proofErr w:type="gramStart"/>
      <w:r>
        <w:t>( )</w:t>
      </w:r>
      <w:proofErr w:type="gramEnd"/>
      <w:r>
        <w:t xml:space="preserve"> Pequeña Empresa </w:t>
      </w:r>
      <w:proofErr w:type="gramStart"/>
      <w:r>
        <w:t>( )</w:t>
      </w:r>
      <w:proofErr w:type="gramEnd"/>
      <w:r>
        <w:t xml:space="preserve"> Mediana Empresa </w:t>
      </w:r>
      <w:proofErr w:type="gramStart"/>
      <w:r>
        <w:t>( )</w:t>
      </w:r>
      <w:proofErr w:type="gramEnd"/>
      <w:r>
        <w:t xml:space="preserve"> </w:t>
      </w:r>
    </w:p>
    <w:p w14:paraId="5776D27B" w14:textId="77777777" w:rsidR="004549B5" w:rsidRDefault="004549B5" w:rsidP="004549B5"/>
    <w:p w14:paraId="496B2C25" w14:textId="7F0F7A60" w:rsidR="004549B5" w:rsidRDefault="004549B5" w:rsidP="004549B5">
      <w:pPr>
        <w:jc w:val="both"/>
      </w:pPr>
      <w:r>
        <w:t xml:space="preserve">Para efectos de lo anterior, señalo a continuación mis datos personales (y los de la persona jurídica que represento si aplica): </w:t>
      </w:r>
    </w:p>
    <w:p w14:paraId="3838D141" w14:textId="77777777" w:rsidR="004549B5" w:rsidRDefault="004549B5" w:rsidP="004549B5"/>
    <w:p w14:paraId="2F896E05" w14:textId="0FD6A306" w:rsidR="004549B5" w:rsidRDefault="004549B5" w:rsidP="004549B5">
      <w:r>
        <w:t xml:space="preserve">Nombre de la persona interesada en limitar la convocatoria (persona natural o jurídica):  </w:t>
      </w:r>
    </w:p>
    <w:p w14:paraId="40B3DAAD" w14:textId="77777777" w:rsidR="004549B5" w:rsidRDefault="004549B5" w:rsidP="004549B5">
      <w:r>
        <w:t xml:space="preserve">Número de identificación (cédula de ciudadanía o NIT):  </w:t>
      </w:r>
    </w:p>
    <w:p w14:paraId="5407B7E8" w14:textId="4ED901AD" w:rsidR="004549B5" w:rsidRDefault="004549B5" w:rsidP="004549B5">
      <w:r>
        <w:t xml:space="preserve">Nombre del representante legal o apoderado (si lo tuviere): </w:t>
      </w:r>
    </w:p>
    <w:p w14:paraId="4CFE67D1" w14:textId="76C08DAA" w:rsidR="004549B5" w:rsidRDefault="004549B5" w:rsidP="004549B5">
      <w:r>
        <w:t xml:space="preserve">Número de identificación (cédula de ciudadanía):     </w:t>
      </w:r>
    </w:p>
    <w:p w14:paraId="56E1A47A" w14:textId="77777777" w:rsidR="004549B5" w:rsidRDefault="004549B5" w:rsidP="004549B5">
      <w:r>
        <w:t xml:space="preserve">Dirección de notificaciones:      </w:t>
      </w:r>
    </w:p>
    <w:p w14:paraId="296FB736" w14:textId="77777777" w:rsidR="004549B5" w:rsidRDefault="004549B5" w:rsidP="004549B5">
      <w:r>
        <w:t xml:space="preserve">Teléfono:   </w:t>
      </w:r>
    </w:p>
    <w:p w14:paraId="3DD452C2" w14:textId="77777777" w:rsidR="004549B5" w:rsidRDefault="004549B5" w:rsidP="004549B5">
      <w:r>
        <w:t xml:space="preserve">Fax:    </w:t>
      </w:r>
    </w:p>
    <w:p w14:paraId="1577A28A" w14:textId="77777777" w:rsidR="004549B5" w:rsidRDefault="004549B5" w:rsidP="004549B5">
      <w:r>
        <w:t xml:space="preserve">Correo electrónico:   </w:t>
      </w:r>
    </w:p>
    <w:p w14:paraId="1A1B61F2" w14:textId="77777777" w:rsidR="004549B5" w:rsidRDefault="004549B5" w:rsidP="004549B5"/>
    <w:p w14:paraId="54EDFA89" w14:textId="77777777" w:rsidR="004549B5" w:rsidRDefault="004549B5" w:rsidP="004549B5"/>
    <w:p w14:paraId="29A3353E" w14:textId="27892F72" w:rsidR="004549B5" w:rsidRDefault="004549B5" w:rsidP="004549B5">
      <w:r>
        <w:t xml:space="preserve">Cordialmente, </w:t>
      </w:r>
    </w:p>
    <w:p w14:paraId="5188B42C" w14:textId="77777777" w:rsidR="004549B5" w:rsidRDefault="004549B5" w:rsidP="004549B5"/>
    <w:p w14:paraId="0F75A5C3" w14:textId="77777777" w:rsidR="004549B5" w:rsidRDefault="004549B5" w:rsidP="004549B5"/>
    <w:p w14:paraId="4B51C0AF" w14:textId="77777777" w:rsidR="004549B5" w:rsidRDefault="004549B5" w:rsidP="004549B5">
      <w:r>
        <w:t xml:space="preserve">(Firma de la persona natural, o representante legal o apoderado que manifieste interés) </w:t>
      </w:r>
    </w:p>
    <w:p w14:paraId="03D99221" w14:textId="77777777" w:rsidR="004549B5" w:rsidRDefault="004549B5" w:rsidP="004549B5"/>
    <w:p w14:paraId="26551ADE" w14:textId="77777777" w:rsidR="004549B5" w:rsidRDefault="004549B5" w:rsidP="004549B5"/>
    <w:p w14:paraId="5E3A4B5F" w14:textId="707F87EE" w:rsidR="00A44371" w:rsidRPr="004549B5" w:rsidRDefault="004549B5" w:rsidP="004549B5">
      <w:pPr>
        <w:jc w:val="both"/>
      </w:pPr>
      <w:r>
        <w:t>–NOTA: ESTE FORMATO DEBERÁ SER DILIGENCIADO Y REMITIDO POR MEDIO DE LA</w:t>
      </w:r>
      <w:r>
        <w:t xml:space="preserve"> </w:t>
      </w:r>
      <w:r>
        <w:t xml:space="preserve">PLATAFORMA SECOP II, CON LA DOCUMENTACIÓN SOPORTE ESTABLECIDA </w:t>
      </w:r>
      <w:r>
        <w:t>Y CONFORME</w:t>
      </w:r>
      <w:r>
        <w:t xml:space="preserve"> A LO REGLADO EN EL ARTÍCULO 2.2.1.2.4.2.2. Y SIGUIENTES DEL DECRETO 1082 DE 2015.   </w:t>
      </w:r>
    </w:p>
    <w:sectPr w:rsidR="00A44371" w:rsidRPr="004549B5">
      <w:headerReference w:type="default" r:id="rId7"/>
      <w:footerReference w:type="default" r:id="rId8"/>
      <w:type w:val="continuous"/>
      <w:pgSz w:w="11910" w:h="16840"/>
      <w:pgMar w:top="80" w:right="1275" w:bottom="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C98F9" w14:textId="77777777" w:rsidR="00D93F67" w:rsidRDefault="00D93F67" w:rsidP="00C05FCB">
      <w:r>
        <w:separator/>
      </w:r>
    </w:p>
  </w:endnote>
  <w:endnote w:type="continuationSeparator" w:id="0">
    <w:p w14:paraId="5DDC8CF4" w14:textId="77777777" w:rsidR="00D93F67" w:rsidRDefault="00D93F67" w:rsidP="00C0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5280" w14:textId="0556CF72" w:rsidR="00743295" w:rsidRDefault="00743295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6E61082D" wp14:editId="6C6E1A5E">
          <wp:simplePos x="0" y="0"/>
          <wp:positionH relativeFrom="column">
            <wp:posOffset>428625</wp:posOffset>
          </wp:positionH>
          <wp:positionV relativeFrom="paragraph">
            <wp:posOffset>-209550</wp:posOffset>
          </wp:positionV>
          <wp:extent cx="5800090" cy="795020"/>
          <wp:effectExtent l="0" t="0" r="3810" b="5080"/>
          <wp:wrapNone/>
          <wp:docPr id="791464947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09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BA0A1" w14:textId="77777777" w:rsidR="00D93F67" w:rsidRDefault="00D93F67" w:rsidP="00C05FCB">
      <w:r>
        <w:separator/>
      </w:r>
    </w:p>
  </w:footnote>
  <w:footnote w:type="continuationSeparator" w:id="0">
    <w:p w14:paraId="25755CB8" w14:textId="77777777" w:rsidR="00D93F67" w:rsidRDefault="00D93F67" w:rsidP="00C05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26F44" w14:textId="12FE0F0B" w:rsidR="00C05FCB" w:rsidRDefault="00C05FCB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F1046FB" wp14:editId="387AE694">
          <wp:simplePos x="0" y="0"/>
          <wp:positionH relativeFrom="margin">
            <wp:posOffset>574675</wp:posOffset>
          </wp:positionH>
          <wp:positionV relativeFrom="paragraph">
            <wp:posOffset>-209550</wp:posOffset>
          </wp:positionV>
          <wp:extent cx="5381625" cy="885825"/>
          <wp:effectExtent l="0" t="0" r="9525" b="9525"/>
          <wp:wrapTight wrapText="bothSides">
            <wp:wrapPolygon edited="0">
              <wp:start x="0" y="0"/>
              <wp:lineTo x="0" y="21368"/>
              <wp:lineTo x="21562" y="21368"/>
              <wp:lineTo x="21562" y="0"/>
              <wp:lineTo x="0" y="0"/>
            </wp:wrapPolygon>
          </wp:wrapTight>
          <wp:docPr id="6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14"/>
                  <a:stretch/>
                </pic:blipFill>
                <pic:spPr bwMode="auto">
                  <a:xfrm>
                    <a:off x="0" y="0"/>
                    <a:ext cx="53816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DF21F0" w14:textId="12A9B128" w:rsidR="00C05FCB" w:rsidRDefault="00C05FCB">
    <w:pPr>
      <w:pStyle w:val="Encabezado"/>
    </w:pPr>
  </w:p>
  <w:p w14:paraId="510FA598" w14:textId="7C5ECC1C" w:rsidR="00C05FCB" w:rsidRDefault="00C05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738AA"/>
    <w:multiLevelType w:val="hybridMultilevel"/>
    <w:tmpl w:val="482299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2516B"/>
    <w:multiLevelType w:val="multilevel"/>
    <w:tmpl w:val="AD006C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4A87FC1"/>
    <w:multiLevelType w:val="hybridMultilevel"/>
    <w:tmpl w:val="E9981C5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844EE8"/>
    <w:multiLevelType w:val="hybridMultilevel"/>
    <w:tmpl w:val="8A16E02A"/>
    <w:lvl w:ilvl="0" w:tplc="68FCFBDC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16CC5"/>
    <w:multiLevelType w:val="hybridMultilevel"/>
    <w:tmpl w:val="44BA1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042D9"/>
    <w:multiLevelType w:val="hybridMultilevel"/>
    <w:tmpl w:val="2E34EA70"/>
    <w:lvl w:ilvl="0" w:tplc="FBDA97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30C70"/>
    <w:multiLevelType w:val="hybridMultilevel"/>
    <w:tmpl w:val="073CFA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091227">
    <w:abstractNumId w:val="0"/>
  </w:num>
  <w:num w:numId="2" w16cid:durableId="588389941">
    <w:abstractNumId w:val="5"/>
  </w:num>
  <w:num w:numId="3" w16cid:durableId="716049284">
    <w:abstractNumId w:val="3"/>
  </w:num>
  <w:num w:numId="4" w16cid:durableId="1524703255">
    <w:abstractNumId w:val="1"/>
  </w:num>
  <w:num w:numId="5" w16cid:durableId="2008945446">
    <w:abstractNumId w:val="4"/>
  </w:num>
  <w:num w:numId="6" w16cid:durableId="213007894">
    <w:abstractNumId w:val="6"/>
  </w:num>
  <w:num w:numId="7" w16cid:durableId="1364867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F3"/>
    <w:rsid w:val="000503C1"/>
    <w:rsid w:val="00111292"/>
    <w:rsid w:val="0012131A"/>
    <w:rsid w:val="00133944"/>
    <w:rsid w:val="0017767C"/>
    <w:rsid w:val="001F23C4"/>
    <w:rsid w:val="00245F40"/>
    <w:rsid w:val="002F0FFA"/>
    <w:rsid w:val="00381F98"/>
    <w:rsid w:val="003F1B9E"/>
    <w:rsid w:val="00424FA3"/>
    <w:rsid w:val="004549B5"/>
    <w:rsid w:val="005151F6"/>
    <w:rsid w:val="005468E5"/>
    <w:rsid w:val="00632AF3"/>
    <w:rsid w:val="006524C5"/>
    <w:rsid w:val="00714145"/>
    <w:rsid w:val="00743295"/>
    <w:rsid w:val="007F5B13"/>
    <w:rsid w:val="008104E7"/>
    <w:rsid w:val="00896704"/>
    <w:rsid w:val="008B62F9"/>
    <w:rsid w:val="00961A31"/>
    <w:rsid w:val="009860C8"/>
    <w:rsid w:val="00A11124"/>
    <w:rsid w:val="00A44371"/>
    <w:rsid w:val="00AD411B"/>
    <w:rsid w:val="00AD6B3D"/>
    <w:rsid w:val="00B12ED2"/>
    <w:rsid w:val="00BF76AE"/>
    <w:rsid w:val="00C05FCB"/>
    <w:rsid w:val="00CA3AF0"/>
    <w:rsid w:val="00CB7FD3"/>
    <w:rsid w:val="00D07D9A"/>
    <w:rsid w:val="00D477D3"/>
    <w:rsid w:val="00D61A91"/>
    <w:rsid w:val="00D93F67"/>
    <w:rsid w:val="00EA0D96"/>
    <w:rsid w:val="00E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3C9822"/>
  <w15:docId w15:val="{69F14430-347C-4BBC-9C2F-3E599CB7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42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,HOJA,Bolita,Párrafo de lista4,BOLADEF,Párrafo de lista3,BOL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C05F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FC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05F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FCB"/>
    <w:rPr>
      <w:rFonts w:ascii="Arial MT" w:eastAsia="Arial MT" w:hAnsi="Arial MT" w:cs="Arial MT"/>
      <w:lang w:val="es-ES"/>
    </w:rPr>
  </w:style>
  <w:style w:type="paragraph" w:styleId="Sinespaciado">
    <w:name w:val="No Spacing"/>
    <w:aliases w:val="Sub titulo"/>
    <w:link w:val="SinespaciadoCar"/>
    <w:uiPriority w:val="1"/>
    <w:qFormat/>
    <w:rsid w:val="00961A31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961A31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34"/>
    <w:locked/>
    <w:rsid w:val="00961A31"/>
    <w:rPr>
      <w:rFonts w:ascii="Arial MT" w:eastAsia="Arial MT" w:hAnsi="Arial MT" w:cs="Arial MT"/>
      <w:lang w:val="es-ES"/>
    </w:rPr>
  </w:style>
  <w:style w:type="character" w:customStyle="1" w:styleId="SinespaciadoCar">
    <w:name w:val="Sin espaciado Car"/>
    <w:aliases w:val="Sub titulo Car"/>
    <w:link w:val="Sinespaciado"/>
    <w:uiPriority w:val="1"/>
    <w:locked/>
    <w:rsid w:val="00961A31"/>
    <w:rPr>
      <w:rFonts w:ascii="Calibri" w:eastAsia="Calibri" w:hAnsi="Calibri" w:cs="Times New Roman"/>
      <w:lang w:val="es-ES"/>
    </w:rPr>
  </w:style>
  <w:style w:type="character" w:customStyle="1" w:styleId="Cuerpodeltexto">
    <w:name w:val="Cuerpo del texto"/>
    <w:rsid w:val="00961A3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23"/>
      <w:szCs w:val="23"/>
      <w:u w:val="none"/>
      <w:lang w:val="es-ES"/>
    </w:rPr>
  </w:style>
  <w:style w:type="character" w:styleId="Hipervnculo">
    <w:name w:val="Hyperlink"/>
    <w:uiPriority w:val="99"/>
    <w:unhideWhenUsed/>
    <w:rsid w:val="00A443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SEC-AMBIENTAL</dc:creator>
  <cp:lastModifiedBy>Diana Urrea Gonzalez</cp:lastModifiedBy>
  <cp:revision>2</cp:revision>
  <dcterms:created xsi:type="dcterms:W3CDTF">2026-04-09T15:18:00Z</dcterms:created>
  <dcterms:modified xsi:type="dcterms:W3CDTF">2026-04-09T15:18:00Z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para Microsoft 365</vt:lpwstr>
  </property>
</Properties>
</file>