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FF60B" w14:textId="0BF43887" w:rsidR="008C1691" w:rsidRDefault="008C1691" w:rsidP="00726AF5">
      <w:pPr>
        <w:rPr>
          <w:lang w:val="es-MX"/>
        </w:rPr>
      </w:pPr>
    </w:p>
    <w:p w14:paraId="10C10669" w14:textId="77777777" w:rsidR="00726AF5" w:rsidRDefault="00726AF5" w:rsidP="00726AF5">
      <w:pPr>
        <w:rPr>
          <w:lang w:val="es-MX"/>
        </w:rPr>
      </w:pPr>
    </w:p>
    <w:p w14:paraId="7F2554A5" w14:textId="3B4314E3" w:rsidR="00726AF5" w:rsidRDefault="00726AF5" w:rsidP="00726AF5">
      <w:pPr>
        <w:pStyle w:val="Sinespaciad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Cuenta de Cobro</w:t>
      </w:r>
      <w:r w:rsidR="001E5B99">
        <w:rPr>
          <w:rFonts w:ascii="Arial" w:hAnsi="Arial" w:cs="Arial"/>
          <w:sz w:val="20"/>
          <w:szCs w:val="20"/>
          <w:highlight w:val="yellow"/>
        </w:rPr>
        <w:t>:</w:t>
      </w:r>
      <w:r w:rsidRPr="00726AF5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9B704D">
        <w:rPr>
          <w:rFonts w:ascii="Arial" w:hAnsi="Arial" w:cs="Arial"/>
          <w:sz w:val="20"/>
          <w:szCs w:val="20"/>
        </w:rPr>
        <w:t>02</w:t>
      </w:r>
    </w:p>
    <w:p w14:paraId="562D336E" w14:textId="77777777" w:rsidR="00726AF5" w:rsidRDefault="00726AF5" w:rsidP="00726AF5">
      <w:pPr>
        <w:pStyle w:val="Sinespaciado"/>
        <w:jc w:val="right"/>
        <w:rPr>
          <w:rFonts w:ascii="Arial" w:hAnsi="Arial" w:cs="Arial"/>
          <w:sz w:val="20"/>
          <w:szCs w:val="20"/>
        </w:rPr>
      </w:pPr>
    </w:p>
    <w:p w14:paraId="1F1AD59C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14:paraId="6381828F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14:paraId="7A7A8D53" w14:textId="192DED65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0C4668">
        <w:rPr>
          <w:rFonts w:ascii="Arial" w:hAnsi="Arial" w:cs="Arial"/>
          <w:sz w:val="24"/>
          <w:szCs w:val="24"/>
        </w:rPr>
        <w:t xml:space="preserve">LA ALCALDIA </w:t>
      </w:r>
      <w:r>
        <w:rPr>
          <w:rFonts w:ascii="Arial" w:hAnsi="Arial" w:cs="Arial"/>
          <w:sz w:val="24"/>
          <w:szCs w:val="24"/>
        </w:rPr>
        <w:t>MUNICIPAL DE MALAMBO</w:t>
      </w:r>
      <w:r w:rsidRPr="000C4668">
        <w:rPr>
          <w:rFonts w:ascii="Arial" w:hAnsi="Arial" w:cs="Arial"/>
          <w:sz w:val="24"/>
          <w:szCs w:val="24"/>
        </w:rPr>
        <w:t xml:space="preserve"> </w:t>
      </w:r>
    </w:p>
    <w:p w14:paraId="4A8CA023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0FE849A4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D5DD3C5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7392196F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Debe a:</w:t>
      </w:r>
    </w:p>
    <w:p w14:paraId="46E6B49B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1BAB6CC3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1A782F23" w14:textId="5939C222" w:rsidR="00726AF5" w:rsidRDefault="006D013A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JORGE LUIS BUSTILLO BOLIVAR </w:t>
      </w:r>
    </w:p>
    <w:p w14:paraId="0FB51155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CC. </w:t>
      </w:r>
    </w:p>
    <w:p w14:paraId="6CE8CFA2" w14:textId="7BF4A848" w:rsidR="00726AF5" w:rsidRDefault="006D013A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72163189</w:t>
      </w:r>
    </w:p>
    <w:p w14:paraId="3A725E68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Suma De:</w:t>
      </w:r>
    </w:p>
    <w:p w14:paraId="509C8CA1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20CBD5F4" w14:textId="19EB188A" w:rsidR="00726AF5" w:rsidRDefault="006D013A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Cuatro millones de pesos M</w:t>
      </w:r>
      <w:r w:rsidR="006B3571">
        <w:rPr>
          <w:rFonts w:ascii="Arial" w:hAnsi="Arial" w:cs="Arial"/>
          <w:sz w:val="24"/>
          <w:szCs w:val="24"/>
        </w:rPr>
        <w:t>/L (</w:t>
      </w:r>
      <w:r w:rsidR="0093787A">
        <w:rPr>
          <w:rFonts w:ascii="Arial" w:hAnsi="Arial" w:cs="Arial"/>
          <w:sz w:val="24"/>
          <w:szCs w:val="24"/>
        </w:rPr>
        <w:t xml:space="preserve">$ </w:t>
      </w:r>
      <w:r>
        <w:rPr>
          <w:rFonts w:ascii="Arial" w:hAnsi="Arial" w:cs="Arial"/>
          <w:sz w:val="24"/>
          <w:szCs w:val="24"/>
        </w:rPr>
        <w:t>4.0</w:t>
      </w:r>
      <w:r w:rsidR="001E5B99">
        <w:rPr>
          <w:rFonts w:ascii="Arial" w:hAnsi="Arial" w:cs="Arial"/>
          <w:sz w:val="24"/>
          <w:szCs w:val="24"/>
        </w:rPr>
        <w:t>00.000)</w:t>
      </w:r>
    </w:p>
    <w:p w14:paraId="46DBC6D6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7867C75F" w14:textId="128130A2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40587A3A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Concepto de:</w:t>
      </w:r>
    </w:p>
    <w:p w14:paraId="1D55E082" w14:textId="77777777" w:rsidR="00726AF5" w:rsidRDefault="00726AF5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292A21D" w14:textId="77777777" w:rsidR="00726AF5" w:rsidRPr="00331B37" w:rsidRDefault="00726AF5" w:rsidP="00726AF5">
      <w:pPr>
        <w:pStyle w:val="Sinespaciado"/>
        <w:jc w:val="both"/>
        <w:rPr>
          <w:rFonts w:ascii="Arial" w:hAnsi="Arial" w:cs="Arial"/>
          <w:sz w:val="36"/>
          <w:szCs w:val="24"/>
        </w:rPr>
      </w:pPr>
    </w:p>
    <w:p w14:paraId="14B68E04" w14:textId="199037BF" w:rsidR="0015586A" w:rsidRDefault="008F523E" w:rsidP="00726AF5">
      <w:pPr>
        <w:pStyle w:val="Sinespaciado"/>
        <w:jc w:val="both"/>
        <w:rPr>
          <w:rFonts w:ascii="Arial" w:hAnsi="Arial" w:cs="Arial"/>
        </w:rPr>
      </w:pPr>
      <w:r>
        <w:t xml:space="preserve">PRESTACIÓN DE SERVICIOS PROFESIONALES EN LAS DIFERENTES ACTIVIDADES REQUERIDAS PARA EL FORTALECIMIENTO INSTITUCIONAL, CAPACIDAD DE GESTIÓN Y DESARROLLO EFICIENTE DE LAS COMPETENCIAS DEL MUNICIPIO DE MALAMBO- ATLÁNTICO. </w:t>
      </w:r>
    </w:p>
    <w:p w14:paraId="16062C42" w14:textId="77777777" w:rsidR="0015586A" w:rsidRPr="006B3571" w:rsidRDefault="0015586A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A119884" w14:textId="563831DF" w:rsidR="00726AF5" w:rsidRDefault="00726AF5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Período comprendido</w:t>
      </w:r>
      <w:r w:rsidR="00876CB6">
        <w:rPr>
          <w:rFonts w:ascii="Arial" w:hAnsi="Arial" w:cs="Arial"/>
          <w:sz w:val="24"/>
          <w:szCs w:val="24"/>
        </w:rPr>
        <w:t xml:space="preserve"> </w:t>
      </w:r>
      <w:r w:rsidR="00BF3C8C">
        <w:rPr>
          <w:rFonts w:ascii="Arial" w:hAnsi="Arial" w:cs="Arial"/>
          <w:sz w:val="24"/>
          <w:szCs w:val="24"/>
        </w:rPr>
        <w:t>del 1</w:t>
      </w:r>
      <w:r w:rsidR="009B704D">
        <w:rPr>
          <w:rFonts w:ascii="Arial" w:hAnsi="Arial" w:cs="Arial"/>
          <w:sz w:val="24"/>
          <w:szCs w:val="24"/>
        </w:rPr>
        <w:t xml:space="preserve"> </w:t>
      </w:r>
      <w:r w:rsidR="0015586A">
        <w:rPr>
          <w:rFonts w:ascii="Arial" w:hAnsi="Arial" w:cs="Arial"/>
          <w:sz w:val="24"/>
          <w:szCs w:val="24"/>
        </w:rPr>
        <w:t xml:space="preserve">de </w:t>
      </w:r>
      <w:r w:rsidR="00BF3C8C">
        <w:rPr>
          <w:rFonts w:ascii="Arial" w:hAnsi="Arial" w:cs="Arial"/>
          <w:sz w:val="24"/>
          <w:szCs w:val="24"/>
        </w:rPr>
        <w:t xml:space="preserve">marzo </w:t>
      </w:r>
      <w:r w:rsidR="008F523E">
        <w:rPr>
          <w:rFonts w:ascii="Arial" w:hAnsi="Arial" w:cs="Arial"/>
          <w:sz w:val="24"/>
          <w:szCs w:val="24"/>
        </w:rPr>
        <w:t>al</w:t>
      </w:r>
      <w:r w:rsidR="00BF3C8C">
        <w:rPr>
          <w:rFonts w:ascii="Arial" w:hAnsi="Arial" w:cs="Arial"/>
          <w:sz w:val="24"/>
          <w:szCs w:val="24"/>
        </w:rPr>
        <w:t xml:space="preserve"> 31</w:t>
      </w:r>
      <w:bookmarkStart w:id="0" w:name="_GoBack"/>
      <w:bookmarkEnd w:id="0"/>
      <w:r w:rsidR="0015586A">
        <w:rPr>
          <w:rFonts w:ascii="Arial" w:hAnsi="Arial" w:cs="Arial"/>
          <w:sz w:val="24"/>
          <w:szCs w:val="24"/>
        </w:rPr>
        <w:t xml:space="preserve"> </w:t>
      </w:r>
      <w:r w:rsidR="00C7192A">
        <w:rPr>
          <w:rFonts w:ascii="Arial" w:hAnsi="Arial" w:cs="Arial"/>
          <w:sz w:val="24"/>
          <w:szCs w:val="24"/>
        </w:rPr>
        <w:t>de</w:t>
      </w:r>
      <w:r w:rsidR="006B3571">
        <w:rPr>
          <w:rFonts w:ascii="Arial" w:hAnsi="Arial" w:cs="Arial"/>
          <w:sz w:val="24"/>
          <w:szCs w:val="24"/>
        </w:rPr>
        <w:t xml:space="preserve"> </w:t>
      </w:r>
      <w:r w:rsidR="009B704D">
        <w:rPr>
          <w:rFonts w:ascii="Arial" w:hAnsi="Arial" w:cs="Arial"/>
          <w:sz w:val="24"/>
          <w:szCs w:val="24"/>
        </w:rPr>
        <w:t xml:space="preserve">marzo </w:t>
      </w:r>
      <w:r w:rsidR="008F523E">
        <w:rPr>
          <w:rFonts w:ascii="Arial" w:hAnsi="Arial" w:cs="Arial"/>
          <w:sz w:val="24"/>
          <w:szCs w:val="24"/>
        </w:rPr>
        <w:t xml:space="preserve"> 2026 </w:t>
      </w:r>
    </w:p>
    <w:p w14:paraId="1014EEDA" w14:textId="7A984A50" w:rsidR="00726AF5" w:rsidRDefault="00726AF5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BBDA789" w14:textId="0C8293CE" w:rsidR="00726AF5" w:rsidRDefault="008F523E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MM-CPS-2026-320</w:t>
      </w:r>
    </w:p>
    <w:p w14:paraId="0428BECB" w14:textId="68117D3C" w:rsidR="00532B4E" w:rsidRDefault="00532B4E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A2C1AF5" w14:textId="676381F6" w:rsidR="00532B4E" w:rsidRDefault="00532B4E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912FF18" w14:textId="3C69513E" w:rsidR="00532B4E" w:rsidRDefault="00532B4E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8D1309B" w14:textId="77777777" w:rsidR="00532B4E" w:rsidRDefault="00532B4E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D8CFFE1" w14:textId="77777777" w:rsidR="0093787A" w:rsidRPr="006B3571" w:rsidRDefault="0093787A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5D11D8C" w14:textId="2B4853D4" w:rsidR="00726AF5" w:rsidRDefault="00A24D0D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7DBE95AF" wp14:editId="4614ABFD">
            <wp:simplePos x="0" y="0"/>
            <wp:positionH relativeFrom="column">
              <wp:posOffset>2025015</wp:posOffset>
            </wp:positionH>
            <wp:positionV relativeFrom="paragraph">
              <wp:posOffset>5080</wp:posOffset>
            </wp:positionV>
            <wp:extent cx="1552575" cy="645795"/>
            <wp:effectExtent l="0" t="0" r="9525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DIGITA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2EFE82B" w14:textId="675E64A7" w:rsidR="006B3571" w:rsidRDefault="006B3571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8AAAE95" w14:textId="77777777" w:rsidR="006B3571" w:rsidRDefault="006B3571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267311F" w14:textId="5F85E127" w:rsidR="00726AF5" w:rsidRDefault="00726AF5" w:rsidP="00726AF5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______________________________</w:t>
      </w:r>
    </w:p>
    <w:p w14:paraId="61E0FE68" w14:textId="592E5478" w:rsidR="00726AF5" w:rsidRPr="0064671C" w:rsidRDefault="006D013A" w:rsidP="00726AF5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JORGE BUSTILLO BOLIVAR </w:t>
      </w:r>
    </w:p>
    <w:p w14:paraId="4ECF3B5E" w14:textId="1D3BB23B" w:rsidR="00726AF5" w:rsidRPr="00726AF5" w:rsidRDefault="0064671C" w:rsidP="00726AF5">
      <w:pPr>
        <w:pStyle w:val="Sinespaciado"/>
        <w:jc w:val="center"/>
        <w:rPr>
          <w:lang w:val="es-MX"/>
        </w:rPr>
      </w:pPr>
      <w:r>
        <w:rPr>
          <w:rFonts w:ascii="Arial" w:hAnsi="Arial" w:cs="Arial"/>
          <w:sz w:val="24"/>
          <w:szCs w:val="24"/>
        </w:rPr>
        <w:t xml:space="preserve">CC. </w:t>
      </w:r>
      <w:r w:rsidR="006D013A">
        <w:rPr>
          <w:rFonts w:ascii="Arial" w:hAnsi="Arial" w:cs="Arial"/>
          <w:sz w:val="24"/>
          <w:szCs w:val="24"/>
        </w:rPr>
        <w:t>72163189</w:t>
      </w:r>
    </w:p>
    <w:sectPr w:rsidR="00726AF5" w:rsidRPr="00726AF5" w:rsidSect="00624FEE">
      <w:headerReference w:type="default" r:id="rId9"/>
      <w:footerReference w:type="default" r:id="rId10"/>
      <w:pgSz w:w="12240" w:h="15840"/>
      <w:pgMar w:top="1417" w:right="1701" w:bottom="1417" w:left="1701" w:header="73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B8F8F" w14:textId="77777777" w:rsidR="00640A9D" w:rsidRDefault="00640A9D" w:rsidP="0059022D">
      <w:pPr>
        <w:spacing w:after="0" w:line="240" w:lineRule="auto"/>
      </w:pPr>
      <w:r>
        <w:separator/>
      </w:r>
    </w:p>
  </w:endnote>
  <w:endnote w:type="continuationSeparator" w:id="0">
    <w:p w14:paraId="3B5D8E8F" w14:textId="77777777" w:rsidR="00640A9D" w:rsidRDefault="00640A9D" w:rsidP="00590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E5294" w14:textId="50FB5A76" w:rsidR="0037783D" w:rsidRPr="00691E74" w:rsidRDefault="00356265" w:rsidP="00691E74">
    <w:pPr>
      <w:pStyle w:val="Piedepgina"/>
      <w:jc w:val="right"/>
      <w:rPr>
        <w:b/>
        <w:bCs/>
      </w:rPr>
    </w:pPr>
    <w:r>
      <w:rPr>
        <w:b/>
        <w:bCs/>
        <w:noProof/>
        <w:lang w:eastAsia="es-CO"/>
        <w14:ligatures w14:val="none"/>
      </w:rPr>
      <w:drawing>
        <wp:anchor distT="0" distB="0" distL="114300" distR="114300" simplePos="0" relativeHeight="251667456" behindDoc="0" locked="0" layoutInCell="1" allowOverlap="1" wp14:anchorId="78A45470" wp14:editId="55E1C2CF">
          <wp:simplePos x="0" y="0"/>
          <wp:positionH relativeFrom="column">
            <wp:posOffset>-1080135</wp:posOffset>
          </wp:positionH>
          <wp:positionV relativeFrom="paragraph">
            <wp:posOffset>183515</wp:posOffset>
          </wp:positionV>
          <wp:extent cx="3657600" cy="539750"/>
          <wp:effectExtent l="0" t="0" r="0" b="0"/>
          <wp:wrapNone/>
          <wp:docPr id="2" name="Imagen 2" descr="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783D" w:rsidRPr="00691E74">
      <w:rPr>
        <w:b/>
        <w:bCs/>
      </w:rPr>
      <w:t xml:space="preserve">Carrera 17 #11-12 Municipio de Malambo – </w:t>
    </w:r>
    <w:r w:rsidR="00691E74" w:rsidRPr="00691E74">
      <w:rPr>
        <w:b/>
        <w:bCs/>
      </w:rPr>
      <w:t>Atlántico</w:t>
    </w:r>
  </w:p>
  <w:p w14:paraId="6D01A64A" w14:textId="7D178583" w:rsidR="0059022D" w:rsidRPr="00691E74" w:rsidRDefault="0037783D" w:rsidP="00691E74">
    <w:pPr>
      <w:pStyle w:val="Piedepgina"/>
      <w:jc w:val="right"/>
      <w:rPr>
        <w:b/>
        <w:bCs/>
      </w:rPr>
    </w:pPr>
    <w:r w:rsidRPr="00691E74">
      <w:rPr>
        <w:b/>
        <w:bCs/>
      </w:rPr>
      <w:t>Hacienda@malambo-atlantico.gov.co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44A7F" w14:textId="77777777" w:rsidR="00640A9D" w:rsidRDefault="00640A9D" w:rsidP="0059022D">
      <w:pPr>
        <w:spacing w:after="0" w:line="240" w:lineRule="auto"/>
      </w:pPr>
      <w:r>
        <w:separator/>
      </w:r>
    </w:p>
  </w:footnote>
  <w:footnote w:type="continuationSeparator" w:id="0">
    <w:p w14:paraId="228FFF5D" w14:textId="77777777" w:rsidR="00640A9D" w:rsidRDefault="00640A9D" w:rsidP="00590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2F181" w14:textId="3B302DE6" w:rsidR="0059022D" w:rsidRDefault="00356265">
    <w:pPr>
      <w:pStyle w:val="Encabezado"/>
    </w:pPr>
    <w:r>
      <w:rPr>
        <w:noProof/>
        <w:lang w:eastAsia="es-CO"/>
        <w14:ligatures w14:val="none"/>
      </w:rPr>
      <w:drawing>
        <wp:anchor distT="0" distB="0" distL="114300" distR="114300" simplePos="0" relativeHeight="251663360" behindDoc="1" locked="0" layoutInCell="1" allowOverlap="1" wp14:anchorId="3414A23E" wp14:editId="425DAF6A">
          <wp:simplePos x="0" y="0"/>
          <wp:positionH relativeFrom="column">
            <wp:posOffset>4872990</wp:posOffset>
          </wp:positionH>
          <wp:positionV relativeFrom="paragraph">
            <wp:posOffset>-410845</wp:posOffset>
          </wp:positionV>
          <wp:extent cx="1819275" cy="352425"/>
          <wp:effectExtent l="0" t="0" r="9525" b="9525"/>
          <wp:wrapNone/>
          <wp:docPr id="5" name="Imagen 5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  <w14:ligatures w14:val="none"/>
      </w:rPr>
      <w:drawing>
        <wp:anchor distT="0" distB="0" distL="114300" distR="114300" simplePos="0" relativeHeight="251659264" behindDoc="1" locked="0" layoutInCell="1" allowOverlap="1" wp14:anchorId="16A102C9" wp14:editId="77413BCB">
          <wp:simplePos x="0" y="0"/>
          <wp:positionH relativeFrom="column">
            <wp:posOffset>-3810</wp:posOffset>
          </wp:positionH>
          <wp:positionV relativeFrom="paragraph">
            <wp:posOffset>-250190</wp:posOffset>
          </wp:positionV>
          <wp:extent cx="3381375" cy="942975"/>
          <wp:effectExtent l="0" t="0" r="9525" b="0"/>
          <wp:wrapNone/>
          <wp:docPr id="4" name="Imagen 4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  <w14:ligatures w14:val="none"/>
      </w:rPr>
      <w:drawing>
        <wp:anchor distT="0" distB="0" distL="114300" distR="114300" simplePos="0" relativeHeight="251665408" behindDoc="1" locked="0" layoutInCell="1" allowOverlap="1" wp14:anchorId="39F49FD4" wp14:editId="728B01DF">
          <wp:simplePos x="0" y="0"/>
          <wp:positionH relativeFrom="column">
            <wp:posOffset>129540</wp:posOffset>
          </wp:positionH>
          <wp:positionV relativeFrom="paragraph">
            <wp:posOffset>1914525</wp:posOffset>
          </wp:positionV>
          <wp:extent cx="5486400" cy="5305425"/>
          <wp:effectExtent l="0" t="0" r="0" b="0"/>
          <wp:wrapNone/>
          <wp:docPr id="3" name="Imagen 3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4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8000"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30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022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22D"/>
    <w:rsid w:val="00003992"/>
    <w:rsid w:val="0002294D"/>
    <w:rsid w:val="00041D66"/>
    <w:rsid w:val="0004634F"/>
    <w:rsid w:val="00052746"/>
    <w:rsid w:val="00064A4E"/>
    <w:rsid w:val="000A75F4"/>
    <w:rsid w:val="000A7DC8"/>
    <w:rsid w:val="000B259A"/>
    <w:rsid w:val="000B6892"/>
    <w:rsid w:val="000C743D"/>
    <w:rsid w:val="000E3972"/>
    <w:rsid w:val="000E6099"/>
    <w:rsid w:val="000E7DC3"/>
    <w:rsid w:val="000F1CC0"/>
    <w:rsid w:val="00101505"/>
    <w:rsid w:val="00103464"/>
    <w:rsid w:val="0011282B"/>
    <w:rsid w:val="001226B2"/>
    <w:rsid w:val="0015586A"/>
    <w:rsid w:val="001824E2"/>
    <w:rsid w:val="001E4D3F"/>
    <w:rsid w:val="001E5B99"/>
    <w:rsid w:val="00202A58"/>
    <w:rsid w:val="0021475F"/>
    <w:rsid w:val="00235A5E"/>
    <w:rsid w:val="00242A91"/>
    <w:rsid w:val="00251B87"/>
    <w:rsid w:val="00253071"/>
    <w:rsid w:val="00260E51"/>
    <w:rsid w:val="002C0AAC"/>
    <w:rsid w:val="002E37D2"/>
    <w:rsid w:val="00320722"/>
    <w:rsid w:val="00332337"/>
    <w:rsid w:val="00343CD0"/>
    <w:rsid w:val="00345522"/>
    <w:rsid w:val="00356265"/>
    <w:rsid w:val="003775B9"/>
    <w:rsid w:val="0037783D"/>
    <w:rsid w:val="003810B0"/>
    <w:rsid w:val="00385CE7"/>
    <w:rsid w:val="003A0C36"/>
    <w:rsid w:val="003D497B"/>
    <w:rsid w:val="00406E31"/>
    <w:rsid w:val="00414941"/>
    <w:rsid w:val="00431D68"/>
    <w:rsid w:val="004435A7"/>
    <w:rsid w:val="0048683E"/>
    <w:rsid w:val="00494B34"/>
    <w:rsid w:val="004E4BC7"/>
    <w:rsid w:val="00511580"/>
    <w:rsid w:val="00532B4E"/>
    <w:rsid w:val="00550F29"/>
    <w:rsid w:val="00561F7D"/>
    <w:rsid w:val="0057631E"/>
    <w:rsid w:val="0059022D"/>
    <w:rsid w:val="005A3094"/>
    <w:rsid w:val="005C49B0"/>
    <w:rsid w:val="00624FEE"/>
    <w:rsid w:val="00631814"/>
    <w:rsid w:val="006322FB"/>
    <w:rsid w:val="00634B93"/>
    <w:rsid w:val="00640A9D"/>
    <w:rsid w:val="0064671C"/>
    <w:rsid w:val="00691E74"/>
    <w:rsid w:val="006B3571"/>
    <w:rsid w:val="006B3C63"/>
    <w:rsid w:val="006C0C61"/>
    <w:rsid w:val="006C51CA"/>
    <w:rsid w:val="006D013A"/>
    <w:rsid w:val="006D52EF"/>
    <w:rsid w:val="006E3BB9"/>
    <w:rsid w:val="00704BC8"/>
    <w:rsid w:val="00720F9F"/>
    <w:rsid w:val="00726998"/>
    <w:rsid w:val="00726AF5"/>
    <w:rsid w:val="00782707"/>
    <w:rsid w:val="007B6904"/>
    <w:rsid w:val="0084376F"/>
    <w:rsid w:val="00854C4C"/>
    <w:rsid w:val="00876CB6"/>
    <w:rsid w:val="008A4601"/>
    <w:rsid w:val="008C1691"/>
    <w:rsid w:val="008D474C"/>
    <w:rsid w:val="008F523E"/>
    <w:rsid w:val="0093787A"/>
    <w:rsid w:val="009A3FA2"/>
    <w:rsid w:val="009B28CC"/>
    <w:rsid w:val="009B704D"/>
    <w:rsid w:val="009E093C"/>
    <w:rsid w:val="009F2BCE"/>
    <w:rsid w:val="00A24D0D"/>
    <w:rsid w:val="00A300B7"/>
    <w:rsid w:val="00A95602"/>
    <w:rsid w:val="00AB49F4"/>
    <w:rsid w:val="00AB77B5"/>
    <w:rsid w:val="00AC19A2"/>
    <w:rsid w:val="00AC3221"/>
    <w:rsid w:val="00AD5571"/>
    <w:rsid w:val="00B03607"/>
    <w:rsid w:val="00B61F60"/>
    <w:rsid w:val="00B80156"/>
    <w:rsid w:val="00BD120A"/>
    <w:rsid w:val="00BD6D6F"/>
    <w:rsid w:val="00BE2635"/>
    <w:rsid w:val="00BF3C8C"/>
    <w:rsid w:val="00C161CA"/>
    <w:rsid w:val="00C20E70"/>
    <w:rsid w:val="00C3682D"/>
    <w:rsid w:val="00C462E3"/>
    <w:rsid w:val="00C57EFD"/>
    <w:rsid w:val="00C65609"/>
    <w:rsid w:val="00C7192A"/>
    <w:rsid w:val="00C87ED0"/>
    <w:rsid w:val="00C970B7"/>
    <w:rsid w:val="00CC1BEC"/>
    <w:rsid w:val="00CF1EF5"/>
    <w:rsid w:val="00D01D2E"/>
    <w:rsid w:val="00D02964"/>
    <w:rsid w:val="00D636AF"/>
    <w:rsid w:val="00D668E9"/>
    <w:rsid w:val="00D7026D"/>
    <w:rsid w:val="00DB6E85"/>
    <w:rsid w:val="00DC7826"/>
    <w:rsid w:val="00DF3FCD"/>
    <w:rsid w:val="00E04204"/>
    <w:rsid w:val="00E26395"/>
    <w:rsid w:val="00E60408"/>
    <w:rsid w:val="00E66E7E"/>
    <w:rsid w:val="00E945E4"/>
    <w:rsid w:val="00EB6C2A"/>
    <w:rsid w:val="00ED0ABD"/>
    <w:rsid w:val="00EF7037"/>
    <w:rsid w:val="00F14232"/>
    <w:rsid w:val="00FA1EF0"/>
    <w:rsid w:val="00FE508E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D0679"/>
  <w15:docId w15:val="{07AA8143-C5AD-44D4-8DE6-E0505CD9C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E74"/>
    <w:rPr>
      <w:kern w:val="2"/>
      <w:lang w:val="es-CO"/>
      <w14:ligatures w14:val="standardContextual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8C1691"/>
    <w:pPr>
      <w:keepNext/>
      <w:keepLines/>
      <w:numPr>
        <w:numId w:val="1"/>
      </w:numPr>
      <w:spacing w:after="0" w:line="360" w:lineRule="auto"/>
      <w:outlineLvl w:val="0"/>
    </w:pPr>
    <w:rPr>
      <w:rFonts w:ascii="Arial" w:eastAsia="Times New Roman" w:hAnsi="Arial" w:cs="Arial"/>
      <w:b/>
      <w:bCs/>
      <w:kern w:val="0"/>
      <w:szCs w:val="20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1691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kern w:val="0"/>
      <w:sz w:val="24"/>
      <w:szCs w:val="26"/>
      <w:lang w:val="es-ES" w:eastAsia="es-ES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1691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val="es-ES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1691"/>
    <w:pPr>
      <w:keepNext/>
      <w:keepLines/>
      <w:numPr>
        <w:ilvl w:val="3"/>
        <w:numId w:val="1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4"/>
      <w:szCs w:val="24"/>
      <w:lang w:val="es-ES" w:eastAsia="es-ES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1691"/>
    <w:pPr>
      <w:keepNext/>
      <w:keepLines/>
      <w:numPr>
        <w:ilvl w:val="4"/>
        <w:numId w:val="1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kern w:val="0"/>
      <w:sz w:val="24"/>
      <w:szCs w:val="24"/>
      <w:lang w:val="es-ES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1691"/>
    <w:pPr>
      <w:keepNext/>
      <w:keepLines/>
      <w:numPr>
        <w:ilvl w:val="5"/>
        <w:numId w:val="1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s-ES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1691"/>
    <w:pPr>
      <w:keepNext/>
      <w:keepLines/>
      <w:numPr>
        <w:ilvl w:val="6"/>
        <w:numId w:val="1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kern w:val="0"/>
      <w:sz w:val="24"/>
      <w:szCs w:val="24"/>
      <w:lang w:val="es-ES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1691"/>
    <w:pPr>
      <w:keepNext/>
      <w:keepLines/>
      <w:numPr>
        <w:ilvl w:val="7"/>
        <w:numId w:val="1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kern w:val="0"/>
      <w:sz w:val="20"/>
      <w:szCs w:val="20"/>
      <w:lang w:val="es-ES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1691"/>
    <w:pPr>
      <w:keepNext/>
      <w:keepLines/>
      <w:numPr>
        <w:ilvl w:val="8"/>
        <w:numId w:val="1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022D"/>
  </w:style>
  <w:style w:type="paragraph" w:styleId="Piedepgina">
    <w:name w:val="footer"/>
    <w:basedOn w:val="Normal"/>
    <w:link w:val="Piedepgina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22D"/>
  </w:style>
  <w:style w:type="character" w:customStyle="1" w:styleId="Ttulo1Car">
    <w:name w:val="Título 1 Car"/>
    <w:basedOn w:val="Fuentedeprrafopredeter"/>
    <w:link w:val="Ttulo1"/>
    <w:uiPriority w:val="9"/>
    <w:rsid w:val="008C1691"/>
    <w:rPr>
      <w:rFonts w:ascii="Arial" w:eastAsia="Times New Roman" w:hAnsi="Arial" w:cs="Arial"/>
      <w:b/>
      <w:bCs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C1691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1691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1691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1691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1691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1691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8C1691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stilo1">
    <w:name w:val="Estilo1"/>
    <w:uiPriority w:val="1"/>
    <w:rsid w:val="008C1691"/>
    <w:rPr>
      <w:rFonts w:ascii="Arial" w:hAnsi="Arial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2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B4E"/>
    <w:rPr>
      <w:rFonts w:ascii="Tahoma" w:hAnsi="Tahoma" w:cs="Tahoma"/>
      <w:kern w:val="2"/>
      <w:sz w:val="16"/>
      <w:szCs w:val="16"/>
      <w:lang w:val="es-C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9F2B9-3DC9-43CF-83C3-1BCFA1496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Franco04</dc:creator>
  <cp:lastModifiedBy>maritza ruiz rojas</cp:lastModifiedBy>
  <cp:revision>36</cp:revision>
  <cp:lastPrinted>2025-11-14T14:39:00Z</cp:lastPrinted>
  <dcterms:created xsi:type="dcterms:W3CDTF">2024-04-11T20:28:00Z</dcterms:created>
  <dcterms:modified xsi:type="dcterms:W3CDTF">2026-04-21T22:19:00Z</dcterms:modified>
</cp:coreProperties>
</file>