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9A2FD" w14:textId="5342E715" w:rsidR="00296859" w:rsidRDefault="00296859" w:rsidP="00296859">
      <w:r>
        <w:t xml:space="preserve">RADICADOS TRAMITADOS EN </w:t>
      </w:r>
      <w:r w:rsidR="00B954E5">
        <w:t>MARZO</w:t>
      </w:r>
      <w:r>
        <w:t xml:space="preserve"> DEL 2026</w:t>
      </w:r>
    </w:p>
    <w:p w14:paraId="028E9FC7" w14:textId="77777777" w:rsidR="00296859" w:rsidRDefault="00296859" w:rsidP="00296859"/>
    <w:tbl>
      <w:tblPr>
        <w:tblStyle w:val="Tablaconcuadrcula"/>
        <w:tblW w:w="9067" w:type="dxa"/>
        <w:tblLayout w:type="fixed"/>
        <w:tblLook w:val="04A0" w:firstRow="1" w:lastRow="0" w:firstColumn="1" w:lastColumn="0" w:noHBand="0" w:noVBand="1"/>
      </w:tblPr>
      <w:tblGrid>
        <w:gridCol w:w="2122"/>
        <w:gridCol w:w="2126"/>
        <w:gridCol w:w="2551"/>
        <w:gridCol w:w="2268"/>
      </w:tblGrid>
      <w:tr w:rsidR="00420706" w14:paraId="437A53CD" w14:textId="77777777" w:rsidTr="00C15F2B">
        <w:tc>
          <w:tcPr>
            <w:tcW w:w="2122" w:type="dxa"/>
          </w:tcPr>
          <w:p w14:paraId="31079B0E" w14:textId="19F3ECC7" w:rsidR="00296859" w:rsidRDefault="00B954E5" w:rsidP="00706748">
            <w:r>
              <w:t>1</w:t>
            </w:r>
            <w:r w:rsidR="008F5D36">
              <w:t xml:space="preserve">.  </w:t>
            </w:r>
            <w:r w:rsidR="00FB0663">
              <w:t>SERGIO TOCANCIPA</w:t>
            </w:r>
          </w:p>
        </w:tc>
        <w:tc>
          <w:tcPr>
            <w:tcW w:w="2126" w:type="dxa"/>
          </w:tcPr>
          <w:p w14:paraId="0BD446B9" w14:textId="63834622" w:rsidR="00296859" w:rsidRDefault="008F5D36" w:rsidP="00706748">
            <w:r>
              <w:t>20264210582602</w:t>
            </w:r>
          </w:p>
        </w:tc>
        <w:tc>
          <w:tcPr>
            <w:tcW w:w="2551" w:type="dxa"/>
          </w:tcPr>
          <w:p w14:paraId="4BB97E87" w14:textId="77777777" w:rsidR="00296859" w:rsidRDefault="008F5D36" w:rsidP="001D6196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</w:p>
          <w:p w14:paraId="3695C1F6" w14:textId="26F83BCF" w:rsidR="008F5D36" w:rsidRDefault="008F5D36" w:rsidP="001D6196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hyperlink r:id="rId5" w:tgtFrame="image" w:history="1">
              <w:r>
                <w:rPr>
                  <w:rStyle w:val="Hipervnculo"/>
                  <w:rFonts w:ascii="Verdana" w:eastAsiaTheme="majorEastAsia" w:hAnsi="Verdana"/>
                  <w:b/>
                  <w:bCs/>
                  <w:color w:val="990000"/>
                  <w:sz w:val="15"/>
                  <w:szCs w:val="15"/>
                  <w:shd w:val="clear" w:color="auto" w:fill="FFEFAE"/>
                </w:rPr>
                <w:t>20260005134301</w:t>
              </w:r>
            </w:hyperlink>
          </w:p>
        </w:tc>
        <w:tc>
          <w:tcPr>
            <w:tcW w:w="2268" w:type="dxa"/>
          </w:tcPr>
          <w:p w14:paraId="2A3EBA35" w14:textId="17A75852" w:rsidR="00583BCA" w:rsidRDefault="00051C4B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RESPUESTA: 20265130124621</w:t>
            </w:r>
          </w:p>
        </w:tc>
      </w:tr>
      <w:tr w:rsidR="000C06BE" w14:paraId="56EED401" w14:textId="77777777" w:rsidTr="00C15F2B">
        <w:tc>
          <w:tcPr>
            <w:tcW w:w="2122" w:type="dxa"/>
          </w:tcPr>
          <w:p w14:paraId="282E8491" w14:textId="55BB95FA" w:rsidR="000C06BE" w:rsidRDefault="00B954E5" w:rsidP="00706748">
            <w:r>
              <w:t>2</w:t>
            </w:r>
            <w:r w:rsidR="000C06BE">
              <w:t>. SERGIO TOCANCIPA</w:t>
            </w:r>
          </w:p>
        </w:tc>
        <w:tc>
          <w:tcPr>
            <w:tcW w:w="2126" w:type="dxa"/>
          </w:tcPr>
          <w:p w14:paraId="1BA081C6" w14:textId="57C1E679" w:rsidR="000C06BE" w:rsidRDefault="000C06BE" w:rsidP="00706748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20265110033492</w:t>
            </w:r>
          </w:p>
        </w:tc>
        <w:tc>
          <w:tcPr>
            <w:tcW w:w="2551" w:type="dxa"/>
          </w:tcPr>
          <w:p w14:paraId="779F4D43" w14:textId="079DBA3A" w:rsidR="000C06BE" w:rsidRDefault="000C06BE" w:rsidP="001D6196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  <w:hyperlink r:id="rId6" w:tgtFrame="image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20260005204791</w:t>
              </w:r>
            </w:hyperlink>
          </w:p>
        </w:tc>
        <w:tc>
          <w:tcPr>
            <w:tcW w:w="2268" w:type="dxa"/>
          </w:tcPr>
          <w:p w14:paraId="3563F65B" w14:textId="4598A232" w:rsidR="000C06BE" w:rsidRDefault="005923E7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RESPUESTA: 20265130124451</w:t>
            </w:r>
          </w:p>
        </w:tc>
      </w:tr>
      <w:tr w:rsidR="00ED3454" w14:paraId="2E8B2DFB" w14:textId="77777777" w:rsidTr="00C15F2B">
        <w:tc>
          <w:tcPr>
            <w:tcW w:w="2122" w:type="dxa"/>
          </w:tcPr>
          <w:p w14:paraId="22A50448" w14:textId="6BBBBBE5" w:rsidR="00ED3454" w:rsidRDefault="00B954E5" w:rsidP="00706748">
            <w:r>
              <w:t>3</w:t>
            </w:r>
            <w:r w:rsidR="00ED3454">
              <w:t>. SERGIO TOCANCIPA</w:t>
            </w:r>
          </w:p>
        </w:tc>
        <w:tc>
          <w:tcPr>
            <w:tcW w:w="2126" w:type="dxa"/>
          </w:tcPr>
          <w:p w14:paraId="2FA1F561" w14:textId="7880F376" w:rsidR="00ED3454" w:rsidRDefault="00ED3454" w:rsidP="00706748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Garamond" w:hAnsi="Garamond"/>
                <w:sz w:val="22"/>
                <w:szCs w:val="22"/>
              </w:rPr>
              <w:t>20265110033452</w:t>
            </w:r>
          </w:p>
        </w:tc>
        <w:tc>
          <w:tcPr>
            <w:tcW w:w="2551" w:type="dxa"/>
          </w:tcPr>
          <w:p w14:paraId="13728393" w14:textId="77777777" w:rsidR="00ED3454" w:rsidRDefault="00715BB0" w:rsidP="001D6196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</w:t>
            </w:r>
          </w:p>
          <w:p w14:paraId="734F5F0E" w14:textId="2AC8F830" w:rsidR="00715BB0" w:rsidRDefault="00715BB0" w:rsidP="001D6196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20260005241851</w:t>
            </w:r>
          </w:p>
        </w:tc>
        <w:tc>
          <w:tcPr>
            <w:tcW w:w="2268" w:type="dxa"/>
          </w:tcPr>
          <w:p w14:paraId="46FE8D9A" w14:textId="18F4DD04" w:rsidR="00ED3454" w:rsidRDefault="00136EDD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Respuesta: 20265130124511</w:t>
            </w:r>
          </w:p>
        </w:tc>
      </w:tr>
      <w:tr w:rsidR="00ED3454" w14:paraId="5B66A024" w14:textId="77777777" w:rsidTr="00C15F2B">
        <w:tc>
          <w:tcPr>
            <w:tcW w:w="2122" w:type="dxa"/>
          </w:tcPr>
          <w:p w14:paraId="6E83401B" w14:textId="30E7AC91" w:rsidR="00ED3454" w:rsidRDefault="00B954E5" w:rsidP="00706748">
            <w:r>
              <w:t>4</w:t>
            </w:r>
            <w:r w:rsidR="00ED3454">
              <w:t>. SERGIO TOCANCIPA</w:t>
            </w:r>
          </w:p>
        </w:tc>
        <w:tc>
          <w:tcPr>
            <w:tcW w:w="2126" w:type="dxa"/>
          </w:tcPr>
          <w:p w14:paraId="3C3F390E" w14:textId="0742BD21" w:rsidR="00ED3454" w:rsidRDefault="00ED3454" w:rsidP="00706748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Garamond" w:hAnsi="Garamond"/>
                <w:sz w:val="22"/>
                <w:szCs w:val="22"/>
              </w:rPr>
              <w:t>20265110033682</w:t>
            </w:r>
          </w:p>
        </w:tc>
        <w:tc>
          <w:tcPr>
            <w:tcW w:w="2551" w:type="dxa"/>
          </w:tcPr>
          <w:p w14:paraId="4FBECB10" w14:textId="77777777" w:rsidR="00715BB0" w:rsidRDefault="00715BB0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</w:t>
            </w:r>
          </w:p>
          <w:p w14:paraId="607CA1A1" w14:textId="65811115" w:rsidR="00ED3454" w:rsidRDefault="00715BB0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20260005241851</w:t>
            </w:r>
          </w:p>
        </w:tc>
        <w:tc>
          <w:tcPr>
            <w:tcW w:w="2268" w:type="dxa"/>
          </w:tcPr>
          <w:p w14:paraId="28518BA2" w14:textId="7B63571A" w:rsidR="00ED3454" w:rsidRDefault="00136EDD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Respuesta: 20265130124511</w:t>
            </w:r>
          </w:p>
        </w:tc>
      </w:tr>
      <w:tr w:rsidR="0073391D" w14:paraId="0E9B4728" w14:textId="77777777" w:rsidTr="00C15F2B">
        <w:tc>
          <w:tcPr>
            <w:tcW w:w="2122" w:type="dxa"/>
          </w:tcPr>
          <w:p w14:paraId="280CBD3A" w14:textId="2D94B637" w:rsidR="0073391D" w:rsidRDefault="00B954E5" w:rsidP="00706748">
            <w:r>
              <w:t>5</w:t>
            </w:r>
            <w:r w:rsidR="0073391D">
              <w:t>. SERGIO TOCANCIPA</w:t>
            </w:r>
          </w:p>
        </w:tc>
        <w:tc>
          <w:tcPr>
            <w:tcW w:w="2126" w:type="dxa"/>
          </w:tcPr>
          <w:p w14:paraId="0BC433EA" w14:textId="1B716B4D" w:rsidR="0073391D" w:rsidRDefault="0073391D" w:rsidP="0070674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20265110034922</w:t>
            </w:r>
          </w:p>
        </w:tc>
        <w:tc>
          <w:tcPr>
            <w:tcW w:w="2551" w:type="dxa"/>
          </w:tcPr>
          <w:p w14:paraId="0E3DF40C" w14:textId="77777777" w:rsidR="0073391D" w:rsidRDefault="0073391D" w:rsidP="0073391D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</w:t>
            </w:r>
          </w:p>
          <w:p w14:paraId="01084352" w14:textId="0F7AEA40" w:rsidR="0073391D" w:rsidRDefault="0073391D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0260005241851</w:t>
            </w:r>
          </w:p>
        </w:tc>
        <w:tc>
          <w:tcPr>
            <w:tcW w:w="2268" w:type="dxa"/>
          </w:tcPr>
          <w:p w14:paraId="350B53D1" w14:textId="2D1168AC" w:rsidR="0073391D" w:rsidRDefault="00136EDD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Respuesta: 20265130124511</w:t>
            </w:r>
          </w:p>
        </w:tc>
      </w:tr>
      <w:tr w:rsidR="00EB421C" w14:paraId="006B8F75" w14:textId="77777777" w:rsidTr="00C15F2B">
        <w:tc>
          <w:tcPr>
            <w:tcW w:w="2122" w:type="dxa"/>
          </w:tcPr>
          <w:p w14:paraId="39191FB2" w14:textId="72CA3837" w:rsidR="00EB421C" w:rsidRDefault="00B954E5" w:rsidP="00706748">
            <w:r>
              <w:t>6</w:t>
            </w:r>
            <w:r w:rsidR="00EB421C">
              <w:t>. SERGIO TOCANCIPA</w:t>
            </w:r>
          </w:p>
        </w:tc>
        <w:tc>
          <w:tcPr>
            <w:tcW w:w="2126" w:type="dxa"/>
          </w:tcPr>
          <w:p w14:paraId="13E1C23D" w14:textId="781DBACD" w:rsidR="00EB421C" w:rsidRDefault="00EB421C" w:rsidP="0070674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20265110033432</w:t>
            </w:r>
          </w:p>
        </w:tc>
        <w:tc>
          <w:tcPr>
            <w:tcW w:w="2551" w:type="dxa"/>
          </w:tcPr>
          <w:p w14:paraId="56E55814" w14:textId="5A0C0812" w:rsidR="00EB421C" w:rsidRDefault="00EB421C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  <w:hyperlink r:id="rId7" w:tgtFrame="image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20260005250561</w:t>
              </w:r>
            </w:hyperlink>
          </w:p>
        </w:tc>
        <w:tc>
          <w:tcPr>
            <w:tcW w:w="2268" w:type="dxa"/>
          </w:tcPr>
          <w:p w14:paraId="3770E0C4" w14:textId="218483FC" w:rsidR="00EB421C" w:rsidRDefault="007655C6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RESPUESTA: 20265130124541</w:t>
            </w:r>
          </w:p>
        </w:tc>
      </w:tr>
      <w:tr w:rsidR="00C35EB8" w14:paraId="3A2F9DDF" w14:textId="77777777" w:rsidTr="00C15F2B">
        <w:tc>
          <w:tcPr>
            <w:tcW w:w="2122" w:type="dxa"/>
          </w:tcPr>
          <w:p w14:paraId="06912754" w14:textId="5CB1C4D5" w:rsidR="00C35EB8" w:rsidRDefault="00B954E5" w:rsidP="00706748">
            <w:r>
              <w:t>7</w:t>
            </w:r>
            <w:r w:rsidR="00C35EB8">
              <w:t>. SERGIO TOCANCIPA</w:t>
            </w:r>
          </w:p>
        </w:tc>
        <w:tc>
          <w:tcPr>
            <w:tcW w:w="2126" w:type="dxa"/>
          </w:tcPr>
          <w:p w14:paraId="099E7286" w14:textId="6CC2F43B" w:rsidR="00C35EB8" w:rsidRDefault="00C35EB8" w:rsidP="00706748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20265110033402</w:t>
            </w:r>
          </w:p>
        </w:tc>
        <w:tc>
          <w:tcPr>
            <w:tcW w:w="2551" w:type="dxa"/>
          </w:tcPr>
          <w:p w14:paraId="1E9C2A37" w14:textId="2635556D" w:rsidR="00C35EB8" w:rsidRDefault="00C35EB8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  <w:hyperlink r:id="rId8" w:tgtFrame="image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20260005273951</w:t>
              </w:r>
            </w:hyperlink>
          </w:p>
        </w:tc>
        <w:tc>
          <w:tcPr>
            <w:tcW w:w="2268" w:type="dxa"/>
          </w:tcPr>
          <w:p w14:paraId="680C47E9" w14:textId="07F7F19D" w:rsidR="00C35EB8" w:rsidRDefault="007D46F8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RESPUESTA: 20265130124571</w:t>
            </w:r>
          </w:p>
        </w:tc>
      </w:tr>
      <w:tr w:rsidR="00AB4269" w14:paraId="796D4C93" w14:textId="77777777" w:rsidTr="00C15F2B">
        <w:tc>
          <w:tcPr>
            <w:tcW w:w="2122" w:type="dxa"/>
          </w:tcPr>
          <w:p w14:paraId="71F202EB" w14:textId="36861FC2" w:rsidR="00AB4269" w:rsidRDefault="00B954E5" w:rsidP="00706748">
            <w:r>
              <w:t>8</w:t>
            </w:r>
            <w:r w:rsidR="00AB4269">
              <w:t>. SERGIO TOCANCIPA</w:t>
            </w:r>
          </w:p>
        </w:tc>
        <w:tc>
          <w:tcPr>
            <w:tcW w:w="2126" w:type="dxa"/>
          </w:tcPr>
          <w:p w14:paraId="6C66F7F1" w14:textId="3871AF40" w:rsidR="00AB4269" w:rsidRDefault="00AB4269" w:rsidP="00706748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20265110033822</w:t>
            </w:r>
          </w:p>
        </w:tc>
        <w:tc>
          <w:tcPr>
            <w:tcW w:w="2551" w:type="dxa"/>
          </w:tcPr>
          <w:p w14:paraId="4542BB15" w14:textId="2A2CC692" w:rsidR="00AB4269" w:rsidRDefault="00AB4269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RESPUESTA. </w:t>
            </w:r>
            <w:hyperlink r:id="rId9" w:tgtFrame="image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20260005281831</w:t>
              </w:r>
            </w:hyperlink>
          </w:p>
        </w:tc>
        <w:tc>
          <w:tcPr>
            <w:tcW w:w="2268" w:type="dxa"/>
          </w:tcPr>
          <w:p w14:paraId="2C0FE913" w14:textId="18F5C3A3" w:rsidR="00AB4269" w:rsidRDefault="007E4674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RESPUESTA: 20265130124591</w:t>
            </w:r>
          </w:p>
        </w:tc>
      </w:tr>
      <w:tr w:rsidR="00901D57" w14:paraId="16D23775" w14:textId="77777777" w:rsidTr="00C15F2B">
        <w:tc>
          <w:tcPr>
            <w:tcW w:w="2122" w:type="dxa"/>
          </w:tcPr>
          <w:p w14:paraId="729FD1CD" w14:textId="1C0098F4" w:rsidR="00901D57" w:rsidRDefault="00B954E5" w:rsidP="00706748">
            <w:r>
              <w:t>9</w:t>
            </w:r>
            <w:r w:rsidR="0073391D">
              <w:t>.</w:t>
            </w:r>
            <w:r w:rsidR="00901D57">
              <w:t xml:space="preserve"> SERGIO TOCANCIPA</w:t>
            </w:r>
          </w:p>
        </w:tc>
        <w:tc>
          <w:tcPr>
            <w:tcW w:w="2126" w:type="dxa"/>
          </w:tcPr>
          <w:p w14:paraId="78409317" w14:textId="2DBE0FE2" w:rsidR="00901D57" w:rsidRDefault="00901D57" w:rsidP="00706748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20265110034102</w:t>
            </w:r>
          </w:p>
        </w:tc>
        <w:tc>
          <w:tcPr>
            <w:tcW w:w="2551" w:type="dxa"/>
          </w:tcPr>
          <w:p w14:paraId="1BC2BD28" w14:textId="77777777" w:rsidR="00901D57" w:rsidRDefault="00901D57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</w:t>
            </w:r>
          </w:p>
          <w:p w14:paraId="6057CFAA" w14:textId="4DB38F8D" w:rsidR="00901D57" w:rsidRDefault="00901D57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20260005309391</w:t>
            </w:r>
          </w:p>
        </w:tc>
        <w:tc>
          <w:tcPr>
            <w:tcW w:w="2268" w:type="dxa"/>
          </w:tcPr>
          <w:p w14:paraId="23C6A5C5" w14:textId="2CF6F5BA" w:rsidR="00901D57" w:rsidRDefault="001D2A95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RESPUESTA_ 20265130126851</w:t>
            </w:r>
          </w:p>
        </w:tc>
      </w:tr>
      <w:tr w:rsidR="00135CF6" w14:paraId="25D17896" w14:textId="77777777" w:rsidTr="00C15F2B">
        <w:tc>
          <w:tcPr>
            <w:tcW w:w="2122" w:type="dxa"/>
          </w:tcPr>
          <w:p w14:paraId="7F467CF1" w14:textId="21035978" w:rsidR="00135CF6" w:rsidRDefault="00135CF6" w:rsidP="00706748">
            <w:r>
              <w:t>1</w:t>
            </w:r>
            <w:r w:rsidR="00B954E5">
              <w:t>0</w:t>
            </w:r>
            <w:r>
              <w:t>. SERGIO TOCANCIPA</w:t>
            </w:r>
          </w:p>
        </w:tc>
        <w:tc>
          <w:tcPr>
            <w:tcW w:w="2126" w:type="dxa"/>
          </w:tcPr>
          <w:p w14:paraId="2E5816EA" w14:textId="77777777" w:rsidR="00135CF6" w:rsidRDefault="00135CF6" w:rsidP="00706748">
            <w:pPr>
              <w:rPr>
                <w:rFonts w:ascii="Verdana" w:hAnsi="Verdana"/>
                <w:b/>
                <w:bCs/>
                <w:color w:val="488F03"/>
                <w:sz w:val="15"/>
                <w:szCs w:val="15"/>
                <w:shd w:val="clear" w:color="auto" w:fill="FFEFAE"/>
              </w:rPr>
            </w:pPr>
          </w:p>
          <w:p w14:paraId="4E3427A8" w14:textId="1C0C4E2A" w:rsidR="00135CF6" w:rsidRDefault="00135CF6" w:rsidP="00706748">
            <w:pPr>
              <w:rPr>
                <w:rFonts w:ascii="Verdana" w:hAnsi="Verdana"/>
                <w:b/>
                <w:bCs/>
                <w:color w:val="488F03"/>
                <w:sz w:val="15"/>
                <w:szCs w:val="15"/>
                <w:shd w:val="clear" w:color="auto" w:fill="FFEFA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20264210615392</w:t>
            </w:r>
          </w:p>
        </w:tc>
        <w:tc>
          <w:tcPr>
            <w:tcW w:w="2551" w:type="dxa"/>
          </w:tcPr>
          <w:p w14:paraId="090F0CF9" w14:textId="77777777" w:rsidR="00135CF6" w:rsidRDefault="00135CF6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</w:t>
            </w:r>
          </w:p>
          <w:p w14:paraId="41E2267B" w14:textId="5F2AD3DF" w:rsidR="00135CF6" w:rsidRDefault="00135CF6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hyperlink r:id="rId10" w:tgtFrame="image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20260005482611</w:t>
              </w:r>
            </w:hyperlink>
          </w:p>
        </w:tc>
        <w:tc>
          <w:tcPr>
            <w:tcW w:w="2268" w:type="dxa"/>
          </w:tcPr>
          <w:p w14:paraId="1BEB1D58" w14:textId="11956742" w:rsidR="00135CF6" w:rsidRDefault="00FE3C8F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RESPUESTA: 20265130131781</w:t>
            </w:r>
          </w:p>
        </w:tc>
      </w:tr>
      <w:tr w:rsidR="003C76CE" w14:paraId="1792D499" w14:textId="77777777" w:rsidTr="00C15F2B">
        <w:tc>
          <w:tcPr>
            <w:tcW w:w="2122" w:type="dxa"/>
          </w:tcPr>
          <w:p w14:paraId="72979134" w14:textId="1B872A89" w:rsidR="003C76CE" w:rsidRDefault="00B954E5" w:rsidP="00706748">
            <w:r>
              <w:t>11</w:t>
            </w:r>
            <w:r w:rsidR="003C76CE">
              <w:t>. SERGIO TOCANCIPA</w:t>
            </w:r>
          </w:p>
        </w:tc>
        <w:tc>
          <w:tcPr>
            <w:tcW w:w="2126" w:type="dxa"/>
          </w:tcPr>
          <w:p w14:paraId="3BAA68CF" w14:textId="57998FEB" w:rsidR="003C76CE" w:rsidRDefault="003C76CE" w:rsidP="00706748">
            <w:pPr>
              <w:rPr>
                <w:rFonts w:ascii="Verdana" w:hAnsi="Verdana"/>
                <w:b/>
                <w:bCs/>
                <w:color w:val="488F03"/>
                <w:sz w:val="15"/>
                <w:szCs w:val="15"/>
                <w:shd w:val="clear" w:color="auto" w:fill="FFEFA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20265110034302</w:t>
            </w:r>
          </w:p>
        </w:tc>
        <w:tc>
          <w:tcPr>
            <w:tcW w:w="2551" w:type="dxa"/>
          </w:tcPr>
          <w:p w14:paraId="13839CDA" w14:textId="5E7AC6E0" w:rsidR="003C76CE" w:rsidRDefault="003C76CE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  <w:hyperlink r:id="rId11" w:tgtFrame="image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20260005484691</w:t>
              </w:r>
            </w:hyperlink>
          </w:p>
        </w:tc>
        <w:tc>
          <w:tcPr>
            <w:tcW w:w="2268" w:type="dxa"/>
          </w:tcPr>
          <w:p w14:paraId="3B250DE5" w14:textId="0AB319D1" w:rsidR="003C76CE" w:rsidRDefault="00574054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RESPUESTA: 20265130131821</w:t>
            </w:r>
          </w:p>
        </w:tc>
      </w:tr>
      <w:tr w:rsidR="002B03AF" w14:paraId="0309382E" w14:textId="77777777" w:rsidTr="00C15F2B">
        <w:tc>
          <w:tcPr>
            <w:tcW w:w="2122" w:type="dxa"/>
          </w:tcPr>
          <w:p w14:paraId="46A5A2C1" w14:textId="078189C6" w:rsidR="002B03AF" w:rsidRDefault="002B03AF" w:rsidP="00706748">
            <w:r>
              <w:t>12. SERGIO TOCANCIPA</w:t>
            </w:r>
          </w:p>
        </w:tc>
        <w:tc>
          <w:tcPr>
            <w:tcW w:w="2126" w:type="dxa"/>
          </w:tcPr>
          <w:p w14:paraId="5B61B083" w14:textId="7A9238FF" w:rsidR="002B03AF" w:rsidRDefault="002B03AF" w:rsidP="00706748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Verdana" w:hAnsi="Verdana"/>
                <w:b/>
                <w:bCs/>
                <w:color w:val="488F03"/>
                <w:sz w:val="15"/>
                <w:szCs w:val="15"/>
                <w:shd w:val="clear" w:color="auto" w:fill="FFEFAE"/>
              </w:rPr>
              <w:t>20255110232862</w:t>
            </w:r>
          </w:p>
        </w:tc>
        <w:tc>
          <w:tcPr>
            <w:tcW w:w="2551" w:type="dxa"/>
          </w:tcPr>
          <w:p w14:paraId="4DBD68BB" w14:textId="49039F70" w:rsidR="002B03AF" w:rsidRDefault="002B03AF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  <w:hyperlink r:id="rId12" w:tgtFrame="image" w:history="1">
              <w:r>
                <w:rPr>
                  <w:rStyle w:val="Hipervnculo"/>
                  <w:rFonts w:ascii="Verdana" w:eastAsiaTheme="majorEastAsia" w:hAnsi="Verdana"/>
                  <w:b/>
                  <w:bCs/>
                  <w:color w:val="990000"/>
                  <w:sz w:val="15"/>
                  <w:szCs w:val="15"/>
                  <w:shd w:val="clear" w:color="auto" w:fill="FFEFAE"/>
                </w:rPr>
                <w:t>20260005850941</w:t>
              </w:r>
            </w:hyperlink>
          </w:p>
        </w:tc>
        <w:tc>
          <w:tcPr>
            <w:tcW w:w="2268" w:type="dxa"/>
          </w:tcPr>
          <w:p w14:paraId="3418B391" w14:textId="77777777" w:rsidR="002B03AF" w:rsidRDefault="00E70E56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 xml:space="preserve">Respuesta </w:t>
            </w:r>
          </w:p>
          <w:p w14:paraId="7667B149" w14:textId="6ED97B81" w:rsidR="00E70E56" w:rsidRDefault="00E70E56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20265130138351</w:t>
            </w:r>
          </w:p>
        </w:tc>
      </w:tr>
      <w:tr w:rsidR="00BA442E" w14:paraId="29486607" w14:textId="77777777" w:rsidTr="00C15F2B">
        <w:tc>
          <w:tcPr>
            <w:tcW w:w="2122" w:type="dxa"/>
          </w:tcPr>
          <w:p w14:paraId="654A93F3" w14:textId="069349A0" w:rsidR="00BA442E" w:rsidRDefault="00BA442E" w:rsidP="00706748">
            <w:r>
              <w:t xml:space="preserve">13. BORIS BERMEO </w:t>
            </w:r>
          </w:p>
        </w:tc>
        <w:tc>
          <w:tcPr>
            <w:tcW w:w="2126" w:type="dxa"/>
          </w:tcPr>
          <w:p w14:paraId="2B044AD3" w14:textId="77777777" w:rsidR="00BA442E" w:rsidRDefault="00BA442E" w:rsidP="00706748">
            <w:pPr>
              <w:rPr>
                <w:rFonts w:ascii="Garamond" w:hAnsi="Garamond" w:cs="Arial"/>
                <w:b/>
                <w:bCs/>
                <w:color w:val="000000" w:themeColor="text1"/>
              </w:rPr>
            </w:pPr>
            <w:r>
              <w:rPr>
                <w:rFonts w:ascii="Garamond" w:hAnsi="Garamond" w:cs="Arial"/>
                <w:b/>
                <w:bCs/>
                <w:color w:val="000000" w:themeColor="text1"/>
              </w:rPr>
              <w:t>20264600649652</w:t>
            </w:r>
          </w:p>
          <w:p w14:paraId="791AAC2A" w14:textId="25B129BA" w:rsidR="00BA442E" w:rsidRDefault="00BA442E" w:rsidP="00706748">
            <w:pPr>
              <w:rPr>
                <w:rFonts w:ascii="Verdana" w:hAnsi="Verdana"/>
                <w:b/>
                <w:bCs/>
                <w:color w:val="488F03"/>
                <w:sz w:val="15"/>
                <w:szCs w:val="15"/>
                <w:shd w:val="clear" w:color="auto" w:fill="FFEFAE"/>
              </w:rPr>
            </w:pPr>
            <w:r>
              <w:rPr>
                <w:rFonts w:ascii="Garamond" w:hAnsi="Garamond" w:cs="Arial"/>
                <w:b/>
                <w:bCs/>
                <w:color w:val="000000" w:themeColor="text1"/>
              </w:rPr>
              <w:t>VEEDURIA</w:t>
            </w:r>
          </w:p>
        </w:tc>
        <w:tc>
          <w:tcPr>
            <w:tcW w:w="2551" w:type="dxa"/>
          </w:tcPr>
          <w:p w14:paraId="5A7E3464" w14:textId="77777777" w:rsidR="00BA442E" w:rsidRDefault="00BA442E" w:rsidP="00715BB0">
            <w:pPr>
              <w:tabs>
                <w:tab w:val="right" w:pos="2399"/>
              </w:tabs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 </w:t>
            </w: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20260006033311</w:t>
            </w:r>
          </w:p>
          <w:p w14:paraId="0F4BADC3" w14:textId="07CE5B18" w:rsidR="00BA442E" w:rsidRDefault="00BA442E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20260006036371</w:t>
            </w:r>
          </w:p>
        </w:tc>
        <w:tc>
          <w:tcPr>
            <w:tcW w:w="2268" w:type="dxa"/>
          </w:tcPr>
          <w:p w14:paraId="3F86C431" w14:textId="77777777" w:rsidR="00BA442E" w:rsidRDefault="0094179E" w:rsidP="00706748"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 xml:space="preserve">Respuesta: </w:t>
            </w:r>
          </w:p>
          <w:p w14:paraId="1EE81495" w14:textId="77777777" w:rsidR="0094179E" w:rsidRDefault="0094179E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20265130133921</w:t>
            </w:r>
          </w:p>
          <w:p w14:paraId="6555D7E5" w14:textId="7AF1DDC7" w:rsidR="00901C71" w:rsidRPr="0094179E" w:rsidRDefault="00901C71" w:rsidP="00706748">
            <w:hyperlink r:id="rId13" w:tgtFrame="image" w:history="1">
              <w:r>
                <w:rPr>
                  <w:rStyle w:val="Hipervnculo"/>
                  <w:rFonts w:ascii="Verdana" w:eastAsiaTheme="majorEastAsia" w:hAnsi="Verdana"/>
                  <w:b/>
                  <w:bCs/>
                  <w:color w:val="488F03"/>
                  <w:sz w:val="15"/>
                  <w:szCs w:val="15"/>
                  <w:shd w:val="clear" w:color="auto" w:fill="FFEFAE"/>
                </w:rPr>
                <w:t>20265130133941</w:t>
              </w:r>
            </w:hyperlink>
          </w:p>
        </w:tc>
      </w:tr>
      <w:tr w:rsidR="009E0426" w14:paraId="6D89B5F3" w14:textId="77777777" w:rsidTr="00C15F2B">
        <w:tc>
          <w:tcPr>
            <w:tcW w:w="2122" w:type="dxa"/>
          </w:tcPr>
          <w:p w14:paraId="156886C8" w14:textId="60FE3F74" w:rsidR="009E0426" w:rsidRDefault="009E0426" w:rsidP="00706748">
            <w:r>
              <w:t>14. BORIS BERMEO</w:t>
            </w:r>
          </w:p>
        </w:tc>
        <w:tc>
          <w:tcPr>
            <w:tcW w:w="2126" w:type="dxa"/>
          </w:tcPr>
          <w:p w14:paraId="6607570F" w14:textId="077E7C49" w:rsidR="009E0426" w:rsidRDefault="009E0426" w:rsidP="00706748">
            <w:pPr>
              <w:rPr>
                <w:rFonts w:ascii="Garamond" w:hAnsi="Garamond" w:cs="Arial"/>
                <w:b/>
                <w:bCs/>
                <w:color w:val="000000" w:themeColor="text1"/>
              </w:rPr>
            </w:pPr>
            <w:r>
              <w:rPr>
                <w:rFonts w:ascii="Verdana" w:hAnsi="Verdana"/>
                <w:b/>
                <w:bCs/>
                <w:color w:val="488F03"/>
                <w:sz w:val="15"/>
                <w:szCs w:val="15"/>
                <w:shd w:val="clear" w:color="auto" w:fill="FFEFAE"/>
              </w:rPr>
              <w:t>20265110022052</w:t>
            </w:r>
          </w:p>
        </w:tc>
        <w:tc>
          <w:tcPr>
            <w:tcW w:w="2551" w:type="dxa"/>
          </w:tcPr>
          <w:p w14:paraId="7922DEDF" w14:textId="77777777" w:rsidR="009E0426" w:rsidRDefault="009E0426" w:rsidP="00715BB0">
            <w:pPr>
              <w:tabs>
                <w:tab w:val="right" w:pos="2399"/>
              </w:tabs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</w:p>
          <w:p w14:paraId="42A3C153" w14:textId="60F6CFA1" w:rsidR="009E0426" w:rsidRDefault="009E0426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t>2</w:t>
            </w:r>
            <w:hyperlink r:id="rId14" w:tgtFrame="image" w:history="1">
              <w:r>
                <w:rPr>
                  <w:rStyle w:val="Hipervnculo"/>
                  <w:rFonts w:ascii="Verdana" w:eastAsiaTheme="majorEastAsia" w:hAnsi="Verdana"/>
                  <w:b/>
                  <w:bCs/>
                  <w:color w:val="990000"/>
                  <w:sz w:val="15"/>
                  <w:szCs w:val="15"/>
                  <w:shd w:val="clear" w:color="auto" w:fill="FFEFAE"/>
                </w:rPr>
                <w:t>0260006048261</w:t>
              </w:r>
            </w:hyperlink>
          </w:p>
        </w:tc>
        <w:tc>
          <w:tcPr>
            <w:tcW w:w="2268" w:type="dxa"/>
          </w:tcPr>
          <w:p w14:paraId="1F3C760E" w14:textId="03C768E9" w:rsidR="009E0426" w:rsidRDefault="00150D21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RESPUESTA 20265130131791</w:t>
            </w:r>
          </w:p>
        </w:tc>
      </w:tr>
      <w:tr w:rsidR="009E0426" w14:paraId="6107B404" w14:textId="77777777" w:rsidTr="00C15F2B">
        <w:tc>
          <w:tcPr>
            <w:tcW w:w="2122" w:type="dxa"/>
          </w:tcPr>
          <w:p w14:paraId="6884DEB2" w14:textId="454C88C4" w:rsidR="009E0426" w:rsidRDefault="009E0426" w:rsidP="00706748">
            <w:r>
              <w:t>15. BORIS BERMEO</w:t>
            </w:r>
          </w:p>
        </w:tc>
        <w:tc>
          <w:tcPr>
            <w:tcW w:w="2126" w:type="dxa"/>
          </w:tcPr>
          <w:p w14:paraId="292084AE" w14:textId="77777777" w:rsidR="009E0426" w:rsidRPr="00C15F2B" w:rsidRDefault="009E0426" w:rsidP="009E0426">
            <w:pPr>
              <w:pStyle w:val="Ttulo1"/>
              <w:shd w:val="clear" w:color="auto" w:fill="377584"/>
              <w:spacing w:before="0" w:after="0" w:line="375" w:lineRule="atLeast"/>
              <w:rPr>
                <w:rFonts w:ascii="Verdana" w:hAnsi="Verdana"/>
                <w:color w:val="FFFFFF"/>
                <w:sz w:val="18"/>
                <w:szCs w:val="18"/>
              </w:rPr>
            </w:pPr>
            <w:r w:rsidRPr="00C15F2B">
              <w:rPr>
                <w:rFonts w:ascii="Verdana" w:hAnsi="Verdana"/>
                <w:color w:val="FFFFFF"/>
                <w:sz w:val="18"/>
                <w:szCs w:val="18"/>
              </w:rPr>
              <w:t>20265110022142</w:t>
            </w:r>
          </w:p>
          <w:p w14:paraId="4C6044DB" w14:textId="77777777" w:rsidR="009E0426" w:rsidRDefault="009E0426" w:rsidP="00706748">
            <w:pPr>
              <w:rPr>
                <w:rFonts w:ascii="Verdana" w:hAnsi="Verdana"/>
                <w:b/>
                <w:bCs/>
                <w:color w:val="488F03"/>
                <w:sz w:val="15"/>
                <w:szCs w:val="15"/>
                <w:shd w:val="clear" w:color="auto" w:fill="FFEFAE"/>
              </w:rPr>
            </w:pPr>
          </w:p>
        </w:tc>
        <w:tc>
          <w:tcPr>
            <w:tcW w:w="2551" w:type="dxa"/>
          </w:tcPr>
          <w:p w14:paraId="03B56A69" w14:textId="77777777" w:rsidR="009E0426" w:rsidRDefault="009E0426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</w:t>
            </w:r>
          </w:p>
          <w:p w14:paraId="243E5882" w14:textId="310F866D" w:rsidR="009E0426" w:rsidRDefault="009E0426" w:rsidP="00715BB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hyperlink r:id="rId15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20260006052301</w:t>
              </w:r>
            </w:hyperlink>
          </w:p>
        </w:tc>
        <w:tc>
          <w:tcPr>
            <w:tcW w:w="2268" w:type="dxa"/>
          </w:tcPr>
          <w:p w14:paraId="250F404D" w14:textId="77777777" w:rsidR="009E0426" w:rsidRDefault="0075505E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 xml:space="preserve">RESPUESTA </w:t>
            </w:r>
          </w:p>
          <w:p w14:paraId="06D629A1" w14:textId="39B4A0BB" w:rsidR="0075505E" w:rsidRDefault="0075505E" w:rsidP="00706748">
            <w:pP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20265130131811</w:t>
            </w:r>
          </w:p>
        </w:tc>
      </w:tr>
      <w:tr w:rsidR="003D639A" w14:paraId="6E18754F" w14:textId="77777777" w:rsidTr="00C15F2B">
        <w:tc>
          <w:tcPr>
            <w:tcW w:w="2122" w:type="dxa"/>
          </w:tcPr>
          <w:p w14:paraId="09D19275" w14:textId="73F9362B" w:rsidR="003D639A" w:rsidRDefault="00C15F2B" w:rsidP="005C3C0E">
            <w:r>
              <w:t>1</w:t>
            </w:r>
            <w:r w:rsidR="00055A0B">
              <w:t>7</w:t>
            </w:r>
            <w:r w:rsidR="003D639A">
              <w:t>. NICOLAS CALDERON</w:t>
            </w:r>
          </w:p>
        </w:tc>
        <w:tc>
          <w:tcPr>
            <w:tcW w:w="2126" w:type="dxa"/>
          </w:tcPr>
          <w:p w14:paraId="47EC453B" w14:textId="77777777" w:rsidR="003D639A" w:rsidRDefault="003D639A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20264210714132</w:t>
            </w:r>
          </w:p>
          <w:p w14:paraId="4E28C126" w14:textId="77777777" w:rsidR="003D639A" w:rsidRDefault="003D639A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</w:p>
          <w:p w14:paraId="0C86AB0B" w14:textId="77777777" w:rsidR="003D639A" w:rsidRDefault="003D639A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 xml:space="preserve">TUTELA </w:t>
            </w:r>
          </w:p>
        </w:tc>
        <w:tc>
          <w:tcPr>
            <w:tcW w:w="2551" w:type="dxa"/>
          </w:tcPr>
          <w:p w14:paraId="255C8F7A" w14:textId="47D0FF88" w:rsidR="003D639A" w:rsidRDefault="003D639A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 20260006326413</w:t>
            </w:r>
          </w:p>
        </w:tc>
        <w:tc>
          <w:tcPr>
            <w:tcW w:w="2268" w:type="dxa"/>
          </w:tcPr>
          <w:p w14:paraId="6AF903EC" w14:textId="077DF2FB" w:rsidR="003D639A" w:rsidRDefault="003D639A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 20265130032923</w:t>
            </w:r>
          </w:p>
        </w:tc>
      </w:tr>
      <w:tr w:rsidR="00023087" w14:paraId="779DCBA1" w14:textId="77777777" w:rsidTr="00C15F2B">
        <w:trPr>
          <w:trHeight w:val="617"/>
        </w:trPr>
        <w:tc>
          <w:tcPr>
            <w:tcW w:w="2122" w:type="dxa"/>
          </w:tcPr>
          <w:p w14:paraId="110A5E34" w14:textId="2A6C1950" w:rsidR="00023087" w:rsidRDefault="00023087" w:rsidP="005C3C0E">
            <w:r>
              <w:t>1</w:t>
            </w:r>
            <w:r w:rsidR="00055A0B">
              <w:t>8</w:t>
            </w:r>
            <w:r>
              <w:t xml:space="preserve">.  </w:t>
            </w:r>
            <w:r w:rsidR="00BA251F">
              <w:t>BORIS BERMEO</w:t>
            </w:r>
          </w:p>
        </w:tc>
        <w:tc>
          <w:tcPr>
            <w:tcW w:w="2126" w:type="dxa"/>
          </w:tcPr>
          <w:p w14:paraId="766C0F53" w14:textId="77777777" w:rsidR="00023087" w:rsidRDefault="00023087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20254603742792</w:t>
            </w:r>
          </w:p>
          <w:p w14:paraId="2E053EAC" w14:textId="77777777" w:rsidR="00023087" w:rsidRDefault="00023087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</w:p>
          <w:p w14:paraId="55CCB9DF" w14:textId="6E543B86" w:rsidR="00023087" w:rsidRDefault="00023087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Descongestion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 xml:space="preserve"> </w:t>
            </w:r>
          </w:p>
        </w:tc>
        <w:tc>
          <w:tcPr>
            <w:tcW w:w="2551" w:type="dxa"/>
          </w:tcPr>
          <w:p w14:paraId="3CA9322B" w14:textId="77777777" w:rsidR="00023087" w:rsidRDefault="00023087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</w:t>
            </w:r>
          </w:p>
          <w:p w14:paraId="2A0376B5" w14:textId="24CD3EF1" w:rsidR="00023087" w:rsidRDefault="00023087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hyperlink r:id="rId16" w:tgtFrame="image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20260007324601</w:t>
              </w:r>
            </w:hyperlink>
          </w:p>
        </w:tc>
        <w:tc>
          <w:tcPr>
            <w:tcW w:w="2268" w:type="dxa"/>
          </w:tcPr>
          <w:p w14:paraId="61EDB74C" w14:textId="51715E4B" w:rsidR="00023087" w:rsidRDefault="00A030BC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20265130184081</w:t>
            </w:r>
          </w:p>
        </w:tc>
      </w:tr>
      <w:tr w:rsidR="00CD711B" w14:paraId="348D5FEE" w14:textId="77777777" w:rsidTr="00C15F2B">
        <w:tc>
          <w:tcPr>
            <w:tcW w:w="2122" w:type="dxa"/>
          </w:tcPr>
          <w:p w14:paraId="3E101798" w14:textId="661A3C6D" w:rsidR="00CD711B" w:rsidRDefault="00CD711B" w:rsidP="005C3C0E">
            <w:r>
              <w:t>1</w:t>
            </w:r>
            <w:r w:rsidR="00055A0B">
              <w:t>9</w:t>
            </w:r>
            <w:r>
              <w:t>. SERGIO TOCANCIPA</w:t>
            </w:r>
          </w:p>
        </w:tc>
        <w:tc>
          <w:tcPr>
            <w:tcW w:w="2126" w:type="dxa"/>
          </w:tcPr>
          <w:p w14:paraId="0C21C502" w14:textId="77777777" w:rsidR="00CD711B" w:rsidRDefault="00CD711B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20255110216382</w:t>
            </w:r>
          </w:p>
          <w:p w14:paraId="5C85DA47" w14:textId="77777777" w:rsidR="00CD711B" w:rsidRDefault="00CD711B" w:rsidP="00CD711B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</w:p>
          <w:p w14:paraId="0A6607E6" w14:textId="1613B747" w:rsidR="00CD711B" w:rsidRDefault="00CD711B" w:rsidP="00CD711B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Descongestion</w:t>
            </w:r>
            <w:proofErr w:type="spellEnd"/>
          </w:p>
        </w:tc>
        <w:tc>
          <w:tcPr>
            <w:tcW w:w="2551" w:type="dxa"/>
          </w:tcPr>
          <w:p w14:paraId="49B46A67" w14:textId="77777777" w:rsidR="00CD711B" w:rsidRDefault="00CD711B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</w:t>
            </w:r>
          </w:p>
          <w:p w14:paraId="0749C8B1" w14:textId="09C4B2B4" w:rsidR="00CD711B" w:rsidRDefault="00CD711B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20260007343201</w:t>
            </w:r>
          </w:p>
        </w:tc>
        <w:tc>
          <w:tcPr>
            <w:tcW w:w="2268" w:type="dxa"/>
          </w:tcPr>
          <w:p w14:paraId="34A4E261" w14:textId="59DE9871" w:rsidR="00CD711B" w:rsidRDefault="003968AF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20265130157191</w:t>
            </w:r>
          </w:p>
        </w:tc>
      </w:tr>
      <w:tr w:rsidR="00084065" w14:paraId="21C55EF4" w14:textId="77777777" w:rsidTr="00C15F2B">
        <w:tc>
          <w:tcPr>
            <w:tcW w:w="2122" w:type="dxa"/>
          </w:tcPr>
          <w:p w14:paraId="5635CD0C" w14:textId="1C4F06E0" w:rsidR="00084065" w:rsidRDefault="00055A0B" w:rsidP="005C3C0E">
            <w:r>
              <w:t>20</w:t>
            </w:r>
            <w:r w:rsidR="00084065">
              <w:t>. SERGIO TOCANCIPA</w:t>
            </w:r>
          </w:p>
        </w:tc>
        <w:tc>
          <w:tcPr>
            <w:tcW w:w="2126" w:type="dxa"/>
          </w:tcPr>
          <w:p w14:paraId="352CD1CF" w14:textId="77777777" w:rsidR="00084065" w:rsidRDefault="00866E79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20255110216532</w:t>
            </w:r>
          </w:p>
          <w:p w14:paraId="41E8F510" w14:textId="77777777" w:rsidR="00866E79" w:rsidRDefault="00866E79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</w:p>
          <w:p w14:paraId="69082172" w14:textId="28D50C1B" w:rsidR="00866E79" w:rsidRDefault="00866E79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Descongestion</w:t>
            </w:r>
            <w:proofErr w:type="spellEnd"/>
          </w:p>
        </w:tc>
        <w:tc>
          <w:tcPr>
            <w:tcW w:w="2551" w:type="dxa"/>
          </w:tcPr>
          <w:p w14:paraId="77F192F3" w14:textId="77777777" w:rsidR="00084065" w:rsidRDefault="00866E79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</w:t>
            </w:r>
          </w:p>
          <w:p w14:paraId="45A8FFFB" w14:textId="5AD169EB" w:rsidR="00866E79" w:rsidRDefault="00866E79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hyperlink r:id="rId17" w:tgtFrame="image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20260007357841</w:t>
              </w:r>
            </w:hyperlink>
          </w:p>
          <w:p w14:paraId="77F800C8" w14:textId="253D4D35" w:rsidR="00866E79" w:rsidRDefault="00866E79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042E7DB" w14:textId="5A3D7ABF" w:rsidR="00084065" w:rsidRDefault="002B6122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 </w:t>
            </w: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20265130183311</w:t>
            </w:r>
          </w:p>
        </w:tc>
      </w:tr>
      <w:tr w:rsidR="002D0841" w14:paraId="737304CA" w14:textId="77777777" w:rsidTr="00C15F2B">
        <w:tc>
          <w:tcPr>
            <w:tcW w:w="2122" w:type="dxa"/>
          </w:tcPr>
          <w:p w14:paraId="7FA3E302" w14:textId="64518995" w:rsidR="002D0841" w:rsidRDefault="00C15F2B" w:rsidP="005C3C0E">
            <w:r>
              <w:t>2</w:t>
            </w:r>
            <w:r w:rsidR="00055A0B">
              <w:t>1</w:t>
            </w:r>
            <w:r w:rsidR="002D0841">
              <w:t>. SERGIO TOCANCIPA</w:t>
            </w:r>
          </w:p>
        </w:tc>
        <w:tc>
          <w:tcPr>
            <w:tcW w:w="2126" w:type="dxa"/>
          </w:tcPr>
          <w:p w14:paraId="1AF357C6" w14:textId="77777777" w:rsidR="002D0841" w:rsidRDefault="002D0841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20254603751092</w:t>
            </w:r>
          </w:p>
          <w:p w14:paraId="7EFEC144" w14:textId="77777777" w:rsidR="002D0841" w:rsidRDefault="002D0841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</w:p>
          <w:p w14:paraId="4D48B671" w14:textId="0E494A16" w:rsidR="002D0841" w:rsidRDefault="002D0841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Descongestion</w:t>
            </w:r>
            <w:proofErr w:type="spellEnd"/>
          </w:p>
        </w:tc>
        <w:tc>
          <w:tcPr>
            <w:tcW w:w="2551" w:type="dxa"/>
          </w:tcPr>
          <w:p w14:paraId="507D06CA" w14:textId="77777777" w:rsidR="002D0841" w:rsidRDefault="002D0841" w:rsidP="002D0841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</w:t>
            </w:r>
          </w:p>
          <w:p w14:paraId="798BEA7C" w14:textId="785C4294" w:rsidR="002D0841" w:rsidRDefault="002D0841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hyperlink r:id="rId18" w:tgtFrame="image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20260007376831</w:t>
              </w:r>
            </w:hyperlink>
          </w:p>
        </w:tc>
        <w:tc>
          <w:tcPr>
            <w:tcW w:w="2268" w:type="dxa"/>
          </w:tcPr>
          <w:p w14:paraId="07AF844C" w14:textId="4ADF9DF6" w:rsidR="002D0841" w:rsidRDefault="00CA19EB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RESPÙESTA: </w:t>
            </w: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20265130157181</w:t>
            </w:r>
          </w:p>
        </w:tc>
      </w:tr>
      <w:tr w:rsidR="004A4DE0" w14:paraId="0EA89640" w14:textId="77777777" w:rsidTr="00C15F2B">
        <w:tc>
          <w:tcPr>
            <w:tcW w:w="2122" w:type="dxa"/>
          </w:tcPr>
          <w:p w14:paraId="55A3BE31" w14:textId="5E383599" w:rsidR="004A4DE0" w:rsidRDefault="00C15F2B" w:rsidP="005C3C0E">
            <w:r>
              <w:t>2</w:t>
            </w:r>
            <w:r w:rsidR="00055A0B">
              <w:t>2</w:t>
            </w:r>
            <w:r w:rsidR="004A4DE0">
              <w:t>. SERGIO TOCANCIPA</w:t>
            </w:r>
          </w:p>
        </w:tc>
        <w:tc>
          <w:tcPr>
            <w:tcW w:w="2126" w:type="dxa"/>
          </w:tcPr>
          <w:p w14:paraId="2D6B5E7E" w14:textId="77777777" w:rsidR="004A4DE0" w:rsidRDefault="004A4DE0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20255110216412</w:t>
            </w:r>
          </w:p>
          <w:p w14:paraId="3B931089" w14:textId="77777777" w:rsidR="004A4DE0" w:rsidRDefault="004A4DE0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</w:p>
          <w:p w14:paraId="05C4335F" w14:textId="13EE25C6" w:rsidR="004A4DE0" w:rsidRDefault="004A4DE0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Descongestion</w:t>
            </w:r>
            <w:proofErr w:type="spellEnd"/>
          </w:p>
        </w:tc>
        <w:tc>
          <w:tcPr>
            <w:tcW w:w="2551" w:type="dxa"/>
          </w:tcPr>
          <w:p w14:paraId="23AB9701" w14:textId="08CCC746" w:rsidR="004A4DE0" w:rsidRDefault="004A4DE0" w:rsidP="004A4DE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</w:t>
            </w:r>
          </w:p>
          <w:p w14:paraId="62392748" w14:textId="7C49E2EC" w:rsidR="004A4DE0" w:rsidRDefault="004A4DE0" w:rsidP="004A4DE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hyperlink r:id="rId19" w:tgtFrame="image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20260007381481</w:t>
              </w:r>
            </w:hyperlink>
          </w:p>
          <w:p w14:paraId="52F3879F" w14:textId="77777777" w:rsidR="004A4DE0" w:rsidRDefault="004A4DE0" w:rsidP="002D0841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3A6BCDF" w14:textId="5423A112" w:rsidR="004A4DE0" w:rsidRDefault="008914D7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20265130157171</w:t>
            </w:r>
          </w:p>
        </w:tc>
      </w:tr>
      <w:tr w:rsidR="00E266E6" w14:paraId="56B2D564" w14:textId="77777777" w:rsidTr="00C15F2B">
        <w:tc>
          <w:tcPr>
            <w:tcW w:w="2122" w:type="dxa"/>
          </w:tcPr>
          <w:p w14:paraId="1CC1F8E7" w14:textId="4E21E3CA" w:rsidR="00E266E6" w:rsidRDefault="00C15F2B" w:rsidP="005C3C0E">
            <w:r>
              <w:lastRenderedPageBreak/>
              <w:t>2</w:t>
            </w:r>
            <w:r w:rsidR="00055A0B">
              <w:t>3</w:t>
            </w:r>
            <w:r w:rsidR="00E266E6">
              <w:t>. SERGIO TOCANCIPA</w:t>
            </w:r>
          </w:p>
        </w:tc>
        <w:tc>
          <w:tcPr>
            <w:tcW w:w="2126" w:type="dxa"/>
          </w:tcPr>
          <w:p w14:paraId="63B7A17D" w14:textId="77777777" w:rsidR="00E266E6" w:rsidRDefault="00E266E6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20254603772052</w:t>
            </w:r>
          </w:p>
          <w:p w14:paraId="2202AF90" w14:textId="77777777" w:rsidR="00E266E6" w:rsidRDefault="00E266E6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</w:p>
          <w:p w14:paraId="58766486" w14:textId="5C15E248" w:rsidR="00E266E6" w:rsidRDefault="00E266E6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Descongestion</w:t>
            </w:r>
            <w:proofErr w:type="spellEnd"/>
          </w:p>
        </w:tc>
        <w:tc>
          <w:tcPr>
            <w:tcW w:w="2551" w:type="dxa"/>
          </w:tcPr>
          <w:p w14:paraId="44BE360B" w14:textId="77777777" w:rsidR="00E266E6" w:rsidRDefault="00E266E6" w:rsidP="004A4DE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</w:p>
          <w:tbl>
            <w:tblPr>
              <w:tblW w:w="13590" w:type="dxa"/>
              <w:tblCellSpacing w:w="15" w:type="dxa"/>
              <w:tblBorders>
                <w:top w:val="single" w:sz="6" w:space="0" w:color="377584"/>
                <w:left w:val="single" w:sz="6" w:space="0" w:color="377584"/>
                <w:bottom w:val="single" w:sz="6" w:space="0" w:color="377584"/>
                <w:right w:val="single" w:sz="6" w:space="0" w:color="377584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590"/>
            </w:tblGrid>
            <w:tr w:rsidR="00B1642F" w14:paraId="202C6E3A" w14:textId="77777777">
              <w:trPr>
                <w:tblCellSpacing w:w="15" w:type="dxa"/>
              </w:trPr>
              <w:tc>
                <w:tcPr>
                  <w:tcW w:w="13530" w:type="dxa"/>
                  <w:shd w:val="clear" w:color="auto" w:fill="E3E8EC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5EDD5B5" w14:textId="77777777" w:rsidR="00B1642F" w:rsidRDefault="00B1642F" w:rsidP="00B1642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5"/>
                    </w:rPr>
                  </w:pPr>
                  <w:hyperlink r:id="rId20" w:tgtFrame="image" w:history="1">
                    <w:r>
                      <w:rPr>
                        <w:rStyle w:val="Hipervnculo"/>
                        <w:rFonts w:ascii="Arial" w:eastAsiaTheme="majorEastAsia" w:hAnsi="Arial" w:cs="Arial"/>
                        <w:b/>
                        <w:bCs/>
                        <w:sz w:val="15"/>
                        <w:szCs w:val="15"/>
                      </w:rPr>
                      <w:t>20260007387461</w:t>
                    </w:r>
                  </w:hyperlink>
                </w:p>
              </w:tc>
            </w:tr>
          </w:tbl>
          <w:p w14:paraId="50FB41C5" w14:textId="1536CDC8" w:rsidR="00B1642F" w:rsidRDefault="00B1642F" w:rsidP="004A4DE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216FB48" w14:textId="393DAB14" w:rsidR="00E266E6" w:rsidRDefault="00141F1F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20265130157161</w:t>
            </w:r>
          </w:p>
        </w:tc>
      </w:tr>
      <w:tr w:rsidR="003968C9" w14:paraId="7B79E421" w14:textId="77777777" w:rsidTr="00C15F2B">
        <w:tc>
          <w:tcPr>
            <w:tcW w:w="2122" w:type="dxa"/>
          </w:tcPr>
          <w:p w14:paraId="27F90283" w14:textId="1B74AFE8" w:rsidR="003968C9" w:rsidRDefault="003968C9" w:rsidP="005C3C0E">
            <w:r>
              <w:t>2</w:t>
            </w:r>
            <w:r w:rsidR="00055A0B">
              <w:t>4</w:t>
            </w:r>
            <w:r>
              <w:t>. SERGIO TOCANCIPA</w:t>
            </w:r>
          </w:p>
        </w:tc>
        <w:tc>
          <w:tcPr>
            <w:tcW w:w="2126" w:type="dxa"/>
          </w:tcPr>
          <w:p w14:paraId="55BB91C0" w14:textId="77777777" w:rsidR="003968C9" w:rsidRDefault="003968C9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20255110216302</w:t>
            </w:r>
          </w:p>
          <w:p w14:paraId="20C9478C" w14:textId="77777777" w:rsidR="003968C9" w:rsidRDefault="003968C9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</w:p>
          <w:p w14:paraId="16E222B3" w14:textId="64CA8087" w:rsidR="003968C9" w:rsidRDefault="003968C9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descongestion</w:t>
            </w:r>
            <w:proofErr w:type="spellEnd"/>
          </w:p>
        </w:tc>
        <w:tc>
          <w:tcPr>
            <w:tcW w:w="2551" w:type="dxa"/>
          </w:tcPr>
          <w:p w14:paraId="650CDD50" w14:textId="77777777" w:rsidR="003968C9" w:rsidRDefault="003968C9" w:rsidP="004A4DE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</w:t>
            </w:r>
          </w:p>
          <w:p w14:paraId="7C59EEF6" w14:textId="0353EAD8" w:rsidR="003968C9" w:rsidRPr="003968C9" w:rsidRDefault="003968C9" w:rsidP="003968C9">
            <w:pPr>
              <w:rPr>
                <w:rFonts w:ascii="Garamond" w:hAnsi="Garamond"/>
                <w:sz w:val="22"/>
                <w:szCs w:val="22"/>
              </w:rPr>
            </w:pPr>
            <w:hyperlink r:id="rId21" w:tgtFrame="image" w:history="1">
              <w:r>
                <w:rPr>
                  <w:rStyle w:val="Hipervnculo"/>
                  <w:rFonts w:ascii="Arial" w:eastAsiaTheme="majorEastAsia" w:hAnsi="Arial" w:cs="Arial"/>
                  <w:b/>
                  <w:bCs/>
                  <w:sz w:val="15"/>
                  <w:szCs w:val="15"/>
                  <w:shd w:val="clear" w:color="auto" w:fill="E3E8EC"/>
                </w:rPr>
                <w:t>20260007401511</w:t>
              </w:r>
            </w:hyperlink>
          </w:p>
        </w:tc>
        <w:tc>
          <w:tcPr>
            <w:tcW w:w="2268" w:type="dxa"/>
          </w:tcPr>
          <w:p w14:paraId="21314D94" w14:textId="30B81ED3" w:rsidR="003968C9" w:rsidRDefault="00D15881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20265130183401</w:t>
            </w:r>
          </w:p>
        </w:tc>
      </w:tr>
      <w:tr w:rsidR="00B55D0F" w14:paraId="7327B855" w14:textId="77777777" w:rsidTr="00C15F2B">
        <w:tc>
          <w:tcPr>
            <w:tcW w:w="2122" w:type="dxa"/>
          </w:tcPr>
          <w:p w14:paraId="3DD0FC16" w14:textId="4D891323" w:rsidR="00B55D0F" w:rsidRDefault="00B55D0F" w:rsidP="005C3C0E">
            <w:r>
              <w:t>2</w:t>
            </w:r>
            <w:r w:rsidR="00055A0B">
              <w:t>5</w:t>
            </w:r>
            <w:r>
              <w:t>. NICOLAS CALDERON</w:t>
            </w:r>
          </w:p>
        </w:tc>
        <w:tc>
          <w:tcPr>
            <w:tcW w:w="2126" w:type="dxa"/>
          </w:tcPr>
          <w:p w14:paraId="73521F70" w14:textId="77777777" w:rsidR="00B55D0F" w:rsidRDefault="00B55D0F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20264210901672</w:t>
            </w:r>
          </w:p>
          <w:p w14:paraId="2BC955B3" w14:textId="77777777" w:rsidR="00B55D0F" w:rsidRDefault="00B55D0F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</w:p>
          <w:p w14:paraId="1563BC06" w14:textId="12E3D0CD" w:rsidR="00B55D0F" w:rsidRDefault="00B55D0F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  <w:t>TUTELA</w:t>
            </w:r>
          </w:p>
        </w:tc>
        <w:tc>
          <w:tcPr>
            <w:tcW w:w="2551" w:type="dxa"/>
          </w:tcPr>
          <w:p w14:paraId="7A9F8612" w14:textId="77777777" w:rsidR="00B55D0F" w:rsidRDefault="00B55D0F" w:rsidP="004A4DE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</w:t>
            </w:r>
          </w:p>
          <w:p w14:paraId="2E30F877" w14:textId="154BECE2" w:rsidR="00B55D0F" w:rsidRDefault="00B55D0F" w:rsidP="004A4DE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20260008085372</w:t>
            </w:r>
          </w:p>
        </w:tc>
        <w:tc>
          <w:tcPr>
            <w:tcW w:w="2268" w:type="dxa"/>
          </w:tcPr>
          <w:p w14:paraId="27B8AF3E" w14:textId="3A876C5E" w:rsidR="00B55D0F" w:rsidRDefault="00B55D0F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RESPUESTA: 20265130040313</w:t>
            </w:r>
          </w:p>
        </w:tc>
      </w:tr>
      <w:tr w:rsidR="00F4230D" w14:paraId="60D7C3E0" w14:textId="77777777" w:rsidTr="00C15F2B">
        <w:tc>
          <w:tcPr>
            <w:tcW w:w="2122" w:type="dxa"/>
          </w:tcPr>
          <w:p w14:paraId="4228F654" w14:textId="620E0F32" w:rsidR="00F4230D" w:rsidRDefault="00F4230D" w:rsidP="005C3C0E">
            <w:r>
              <w:t>2</w:t>
            </w:r>
            <w:r w:rsidR="00055A0B">
              <w:t>6</w:t>
            </w:r>
            <w:r>
              <w:t>. BORIS BERMEO</w:t>
            </w:r>
          </w:p>
        </w:tc>
        <w:tc>
          <w:tcPr>
            <w:tcW w:w="2126" w:type="dxa"/>
          </w:tcPr>
          <w:p w14:paraId="387ECB95" w14:textId="17909F40" w:rsidR="00F4230D" w:rsidRDefault="00F4230D" w:rsidP="005C3C0E">
            <w:pPr>
              <w:rPr>
                <w:rFonts w:ascii="Arial" w:hAnsi="Arial" w:cs="Arial"/>
                <w:b/>
                <w:bCs/>
                <w:color w:val="000000"/>
                <w:sz w:val="15"/>
                <w:szCs w:val="15"/>
                <w:shd w:val="clear" w:color="auto" w:fill="E3E8EC"/>
              </w:rPr>
            </w:pPr>
            <w:r>
              <w:rPr>
                <w:rFonts w:ascii="Verdana" w:hAnsi="Verdana"/>
                <w:b/>
                <w:bCs/>
                <w:color w:val="488F03"/>
                <w:sz w:val="15"/>
                <w:szCs w:val="15"/>
                <w:shd w:val="clear" w:color="auto" w:fill="FFEFAE"/>
              </w:rPr>
              <w:t>20255110178042</w:t>
            </w:r>
          </w:p>
        </w:tc>
        <w:tc>
          <w:tcPr>
            <w:tcW w:w="2551" w:type="dxa"/>
          </w:tcPr>
          <w:p w14:paraId="7354EF83" w14:textId="22C84A4B" w:rsidR="00F4230D" w:rsidRDefault="00F4230D" w:rsidP="004A4DE0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  <w:hyperlink r:id="rId22" w:tgtFrame="image" w:history="1">
              <w:r>
                <w:rPr>
                  <w:rStyle w:val="Hipervnculo"/>
                  <w:rFonts w:ascii="Verdana" w:eastAsiaTheme="majorEastAsia" w:hAnsi="Verdana"/>
                  <w:b/>
                  <w:bCs/>
                  <w:color w:val="990000"/>
                  <w:sz w:val="15"/>
                  <w:szCs w:val="15"/>
                  <w:shd w:val="clear" w:color="auto" w:fill="FFEFAE"/>
                </w:rPr>
                <w:t>20260009233381</w:t>
              </w:r>
            </w:hyperlink>
          </w:p>
        </w:tc>
        <w:tc>
          <w:tcPr>
            <w:tcW w:w="2268" w:type="dxa"/>
          </w:tcPr>
          <w:p w14:paraId="378472A1" w14:textId="77777777" w:rsidR="00F4230D" w:rsidRDefault="003D6D75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Respuesta: </w:t>
            </w:r>
          </w:p>
          <w:p w14:paraId="1C75735F" w14:textId="490CA888" w:rsidR="003D6D75" w:rsidRDefault="003D6D75" w:rsidP="005C3C0E">
            <w:pPr>
              <w:tabs>
                <w:tab w:val="right" w:pos="2399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6"/>
                <w:szCs w:val="16"/>
              </w:rPr>
              <w:t>20265130184071</w:t>
            </w:r>
          </w:p>
        </w:tc>
      </w:tr>
    </w:tbl>
    <w:p w14:paraId="1A083528" w14:textId="7D4AE12D" w:rsidR="00107616" w:rsidRDefault="00107616"/>
    <w:sectPr w:rsidR="00107616" w:rsidSect="00800C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52211"/>
    <w:multiLevelType w:val="hybridMultilevel"/>
    <w:tmpl w:val="A30CB2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50EB8"/>
    <w:multiLevelType w:val="hybridMultilevel"/>
    <w:tmpl w:val="A30CB27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C5BB0"/>
    <w:multiLevelType w:val="hybridMultilevel"/>
    <w:tmpl w:val="EE802D9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845551">
    <w:abstractNumId w:val="1"/>
  </w:num>
  <w:num w:numId="2" w16cid:durableId="609893351">
    <w:abstractNumId w:val="0"/>
  </w:num>
  <w:num w:numId="3" w16cid:durableId="2528587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859"/>
    <w:rsid w:val="00023087"/>
    <w:rsid w:val="00051C4B"/>
    <w:rsid w:val="00055A0B"/>
    <w:rsid w:val="00084065"/>
    <w:rsid w:val="000C06BE"/>
    <w:rsid w:val="000F3094"/>
    <w:rsid w:val="00107616"/>
    <w:rsid w:val="001100AD"/>
    <w:rsid w:val="00135CF6"/>
    <w:rsid w:val="00136EDD"/>
    <w:rsid w:val="00141F1F"/>
    <w:rsid w:val="00150B8B"/>
    <w:rsid w:val="00150D21"/>
    <w:rsid w:val="00166F89"/>
    <w:rsid w:val="001C30BC"/>
    <w:rsid w:val="001D2A95"/>
    <w:rsid w:val="001D6196"/>
    <w:rsid w:val="00226535"/>
    <w:rsid w:val="00245C45"/>
    <w:rsid w:val="00296859"/>
    <w:rsid w:val="002B03AF"/>
    <w:rsid w:val="002B4818"/>
    <w:rsid w:val="002B6122"/>
    <w:rsid w:val="002D0841"/>
    <w:rsid w:val="00361042"/>
    <w:rsid w:val="00391007"/>
    <w:rsid w:val="003968AF"/>
    <w:rsid w:val="003968C9"/>
    <w:rsid w:val="003C76CE"/>
    <w:rsid w:val="003D639A"/>
    <w:rsid w:val="003D6D75"/>
    <w:rsid w:val="00420706"/>
    <w:rsid w:val="00441376"/>
    <w:rsid w:val="00480461"/>
    <w:rsid w:val="004A4DE0"/>
    <w:rsid w:val="004B6BFD"/>
    <w:rsid w:val="004E4267"/>
    <w:rsid w:val="00574054"/>
    <w:rsid w:val="00574363"/>
    <w:rsid w:val="00583BCA"/>
    <w:rsid w:val="005923E7"/>
    <w:rsid w:val="005B738F"/>
    <w:rsid w:val="0062581C"/>
    <w:rsid w:val="0070508E"/>
    <w:rsid w:val="00715BB0"/>
    <w:rsid w:val="0072705D"/>
    <w:rsid w:val="0073391D"/>
    <w:rsid w:val="0074193E"/>
    <w:rsid w:val="0075505E"/>
    <w:rsid w:val="00760767"/>
    <w:rsid w:val="007655C6"/>
    <w:rsid w:val="00771968"/>
    <w:rsid w:val="007D46F8"/>
    <w:rsid w:val="007E4674"/>
    <w:rsid w:val="007E7724"/>
    <w:rsid w:val="00800C13"/>
    <w:rsid w:val="00866E79"/>
    <w:rsid w:val="008732BD"/>
    <w:rsid w:val="00883B76"/>
    <w:rsid w:val="008914D7"/>
    <w:rsid w:val="008B258E"/>
    <w:rsid w:val="008D7E81"/>
    <w:rsid w:val="008F5D36"/>
    <w:rsid w:val="00901C71"/>
    <w:rsid w:val="00901D57"/>
    <w:rsid w:val="00921907"/>
    <w:rsid w:val="0094179E"/>
    <w:rsid w:val="00952AF2"/>
    <w:rsid w:val="009A178B"/>
    <w:rsid w:val="009C6298"/>
    <w:rsid w:val="009D7500"/>
    <w:rsid w:val="009E0426"/>
    <w:rsid w:val="009E1143"/>
    <w:rsid w:val="00A030BC"/>
    <w:rsid w:val="00A313D6"/>
    <w:rsid w:val="00AB4269"/>
    <w:rsid w:val="00B14CA7"/>
    <w:rsid w:val="00B1642F"/>
    <w:rsid w:val="00B515DF"/>
    <w:rsid w:val="00B53F5D"/>
    <w:rsid w:val="00B55D0F"/>
    <w:rsid w:val="00B91EAB"/>
    <w:rsid w:val="00B954E5"/>
    <w:rsid w:val="00BA251F"/>
    <w:rsid w:val="00BA442E"/>
    <w:rsid w:val="00BD3C01"/>
    <w:rsid w:val="00C15F2B"/>
    <w:rsid w:val="00C35EB8"/>
    <w:rsid w:val="00CA19EB"/>
    <w:rsid w:val="00CB05F4"/>
    <w:rsid w:val="00CC7CDE"/>
    <w:rsid w:val="00CD711B"/>
    <w:rsid w:val="00CF1371"/>
    <w:rsid w:val="00D15881"/>
    <w:rsid w:val="00D35915"/>
    <w:rsid w:val="00D514D6"/>
    <w:rsid w:val="00DB4A9E"/>
    <w:rsid w:val="00E04EF5"/>
    <w:rsid w:val="00E23849"/>
    <w:rsid w:val="00E266E6"/>
    <w:rsid w:val="00E70E56"/>
    <w:rsid w:val="00EB421C"/>
    <w:rsid w:val="00EB4C9C"/>
    <w:rsid w:val="00ED3454"/>
    <w:rsid w:val="00ED4963"/>
    <w:rsid w:val="00F13A63"/>
    <w:rsid w:val="00F4230D"/>
    <w:rsid w:val="00FA5874"/>
    <w:rsid w:val="00FB0663"/>
    <w:rsid w:val="00FE1BEE"/>
    <w:rsid w:val="00FE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617597"/>
  <w15:chartTrackingRefBased/>
  <w15:docId w15:val="{DA015B99-2154-2D43-B684-AB5F46DC4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915"/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96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_tradnl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96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_tradnl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968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_tradnl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968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_tradnl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968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_tradnl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9685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_tradnl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9685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_tradnl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9685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_tradnl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685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_tradnl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9685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9685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96859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96859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96859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9685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9685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9685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9685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968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9685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9685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_tradnl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9685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96859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_tradnl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9685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96859"/>
    <w:pPr>
      <w:ind w:left="720"/>
      <w:contextualSpacing/>
    </w:pPr>
    <w:rPr>
      <w:rFonts w:asciiTheme="minorHAnsi" w:eastAsiaTheme="minorHAnsi" w:hAnsiTheme="minorHAnsi" w:cstheme="minorBidi"/>
      <w:kern w:val="2"/>
      <w:lang w:val="es-ES_tradnl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9685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968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_tradnl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96859"/>
    <w:rPr>
      <w:i/>
      <w:iCs/>
      <w:color w:val="2F5496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96859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968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3910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di.gobiernobogota.gov.co/cdi/include/image.php?nombArchivo=04137ae3141255dbe618456c0d1b42136bb52c5e3681b2c6347ea69f4e7a6912fc85686d24a419e623e4b6161abbcd00" TargetMode="External"/><Relationship Id="rId13" Type="http://schemas.openxmlformats.org/officeDocument/2006/relationships/hyperlink" Target="https://cdi.gobiernobogota.gov.co/cdi/include/image.php?nombArchivo=595d85c721ba8d140c7a4132aa509607ae56618556d663ebe191cc734f4a5d4467ab8599a6c6a502d89ac9817944ced0" TargetMode="External"/><Relationship Id="rId18" Type="http://schemas.openxmlformats.org/officeDocument/2006/relationships/hyperlink" Target="https://cdi.gobiernobogota.gov.co/cdi/include/image.php?nombArchivo=04137ae3141255dbe618456c0d1b42130a7d7b2c88fe861f2bca647a441ff36a174dd5607de0770d1b93555380cc7e9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di.gobiernobogota.gov.co/cdi/include/image.php?nombArchivo=04137ae3141255dbe618456c0d1b421324b183faed1cd3d6320999eb04d9abd5f753b9aa14287c5a88753a605d210a26" TargetMode="External"/><Relationship Id="rId7" Type="http://schemas.openxmlformats.org/officeDocument/2006/relationships/hyperlink" Target="https://cdi.gobiernobogota.gov.co/cdi/include/image.php?nombArchivo=04137ae3141255dbe618456c0d1b4213535f56a08f67d43194de47a6e4ca2eb635c2060d5ca80849cfa084d6e420d71f" TargetMode="External"/><Relationship Id="rId12" Type="http://schemas.openxmlformats.org/officeDocument/2006/relationships/hyperlink" Target="https://cdi.gobiernobogota.gov.co/cdi/include/image.php?nombArchivo=595d85c721ba8d140c7a4132aa5096072988c849894a0e212204fe1e88e42c8d257ff1644dbd748810b73909d8e3c06b" TargetMode="External"/><Relationship Id="rId17" Type="http://schemas.openxmlformats.org/officeDocument/2006/relationships/hyperlink" Target="https://cdi.gobiernobogota.gov.co/cdi/include/image.php?nombArchivo=04137ae3141255dbe618456c0d1b4213091e7c15a2771f837f62dcb03cd2f9c56f5c1fb066ee073dd2ae50305224e726" TargetMode="External"/><Relationship Id="rId2" Type="http://schemas.openxmlformats.org/officeDocument/2006/relationships/styles" Target="styles.xml"/><Relationship Id="rId16" Type="http://schemas.openxmlformats.org/officeDocument/2006/relationships/hyperlink" Target="https://cdi.gobiernobogota.gov.co/cdi/include/image.php?nombArchivo=04137ae3141255dbe618456c0d1b42136c4fb50d847eb683a06ebbf917413e196f1de1a05aa60c319075ab44e578421a" TargetMode="External"/><Relationship Id="rId20" Type="http://schemas.openxmlformats.org/officeDocument/2006/relationships/hyperlink" Target="https://cdi.gobiernobogota.gov.co/cdi/include/image.php?nombArchivo=04137ae3141255dbe618456c0d1b4213ae8b79143a2037fcd5f0c93e7f0bd6a280d01cf2215ced615ba6882846a33fb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di.gobiernobogota.gov.co/cdi/include/image.php?nombArchivo=04137ae3141255dbe618456c0d1b421359d53d13fa0938321c80d137be23bc180ddf1b8744a347d640eb333694bdfe9d" TargetMode="External"/><Relationship Id="rId11" Type="http://schemas.openxmlformats.org/officeDocument/2006/relationships/hyperlink" Target="https://cdi.gobiernobogota.gov.co/cdi/include/image.php?nombArchivo=04137ae3141255dbe618456c0d1b42136b7416ff8711a2c03f98ba7e04faa5b6096ed43ceec5ecdecfddb4d74b5910b4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cdi.gobiernobogota.gov.co/cdi/include/image.php?nombArchivo=595d85c721ba8d140c7a4132aa5096076ff8311843ac21528ffe7ffb30c1ff132b507c65a90f0ab08f6d9bec74afe889" TargetMode="External"/><Relationship Id="rId15" Type="http://schemas.openxmlformats.org/officeDocument/2006/relationships/hyperlink" Target="https://cdi.gobiernobogota.gov.co/cdi/detalles.php?detrad=20260006052301&amp;old=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di.gobiernobogota.gov.co/cdi/include/image.php?nombArchivo=04137ae3141255dbe618456c0d1b42136328c26a39dbc4974bc16792e2a1e4e2a392a56d3f8f35743b23ddf903a9f97b" TargetMode="External"/><Relationship Id="rId19" Type="http://schemas.openxmlformats.org/officeDocument/2006/relationships/hyperlink" Target="https://cdi.gobiernobogota.gov.co/cdi/include/image.php?nombArchivo=04137ae3141255dbe618456c0d1b4213dc36ba8338a35200d8b9b0cb2b260bf98c0de9a1322ba8e7f5663acf780848d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di.gobiernobogota.gov.co/cdi/include/image.php?nombArchivo=04137ae3141255dbe618456c0d1b42139ef4b8976851c3deec41d2ed1d0e2d0439ab888e211ff91cc7da7e4a2cffc806" TargetMode="External"/><Relationship Id="rId14" Type="http://schemas.openxmlformats.org/officeDocument/2006/relationships/hyperlink" Target="https://cdi.gobiernobogota.gov.co/cdi/include/image.php?nombArchivo=595d85c721ba8d140c7a4132aa509607c3ba6fb584078554819be55b2771867a908adfc4e47d8ce56b9087582f300ea1" TargetMode="External"/><Relationship Id="rId22" Type="http://schemas.openxmlformats.org/officeDocument/2006/relationships/hyperlink" Target="https://cdi.gobiernobogota.gov.co/cdi/include/image.php?nombArchivo=595d85c721ba8d140c7a4132aa509607193a1fcc36bdd2ef59f333f4b007a52856bf069ad688971211fc0e02fb83dd5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884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JEIMY  DANIELA MORA HERRERA</dc:creator>
  <cp:keywords/>
  <dc:description/>
  <cp:lastModifiedBy>JEIMY  DANIELA MORA HERRERA</cp:lastModifiedBy>
  <cp:revision>222</cp:revision>
  <dcterms:created xsi:type="dcterms:W3CDTF">2026-02-13T02:04:00Z</dcterms:created>
  <dcterms:modified xsi:type="dcterms:W3CDTF">2026-04-01T02:57:00Z</dcterms:modified>
</cp:coreProperties>
</file>