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401B92" w14:textId="77777777" w:rsidR="00722BA8" w:rsidRDefault="00F55AA0">
      <w:pPr>
        <w:pStyle w:val="Ttulo1"/>
        <w:spacing w:before="79"/>
        <w:ind w:right="906"/>
      </w:pPr>
      <w:r>
        <w:t>ANEXO</w:t>
      </w:r>
      <w:r>
        <w:rPr>
          <w:spacing w:val="-1"/>
        </w:rPr>
        <w:t xml:space="preserve"> </w:t>
      </w:r>
      <w:r>
        <w:t>1</w:t>
      </w:r>
    </w:p>
    <w:p w14:paraId="146E9A24" w14:textId="77777777" w:rsidR="00722BA8" w:rsidRDefault="00722BA8">
      <w:pPr>
        <w:pStyle w:val="Textoindependiente"/>
        <w:spacing w:before="1"/>
        <w:rPr>
          <w:b/>
          <w:sz w:val="32"/>
        </w:rPr>
      </w:pPr>
    </w:p>
    <w:p w14:paraId="721C1258" w14:textId="77777777" w:rsidR="00722BA8" w:rsidRDefault="00F55AA0">
      <w:pPr>
        <w:ind w:left="2144" w:right="2318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CARTA</w:t>
      </w:r>
      <w:r>
        <w:rPr>
          <w:rFonts w:ascii="Verdana" w:hAnsi="Verdana"/>
          <w:b/>
          <w:spacing w:val="-4"/>
        </w:rPr>
        <w:t xml:space="preserve"> </w:t>
      </w:r>
      <w:r>
        <w:rPr>
          <w:rFonts w:ascii="Verdana" w:hAnsi="Verdana"/>
          <w:b/>
        </w:rPr>
        <w:t>DE</w:t>
      </w:r>
      <w:r>
        <w:rPr>
          <w:rFonts w:ascii="Verdana" w:hAnsi="Verdana"/>
          <w:b/>
          <w:spacing w:val="-3"/>
        </w:rPr>
        <w:t xml:space="preserve"> </w:t>
      </w:r>
      <w:r>
        <w:rPr>
          <w:rFonts w:ascii="Verdana" w:hAnsi="Verdana"/>
          <w:b/>
        </w:rPr>
        <w:t>PRESENTACIÓN</w:t>
      </w:r>
      <w:r>
        <w:rPr>
          <w:rFonts w:ascii="Verdana" w:hAnsi="Verdana"/>
          <w:b/>
          <w:spacing w:val="-2"/>
        </w:rPr>
        <w:t xml:space="preserve"> </w:t>
      </w:r>
      <w:r>
        <w:rPr>
          <w:rFonts w:ascii="Verdana" w:hAnsi="Verdana"/>
          <w:b/>
        </w:rPr>
        <w:t>DE</w:t>
      </w:r>
      <w:r>
        <w:rPr>
          <w:rFonts w:ascii="Verdana" w:hAnsi="Verdana"/>
          <w:b/>
          <w:spacing w:val="-3"/>
        </w:rPr>
        <w:t xml:space="preserve"> </w:t>
      </w:r>
      <w:r>
        <w:rPr>
          <w:rFonts w:ascii="Verdana" w:hAnsi="Verdana"/>
          <w:b/>
        </w:rPr>
        <w:t>LA</w:t>
      </w:r>
      <w:r>
        <w:rPr>
          <w:rFonts w:ascii="Verdana" w:hAnsi="Verdana"/>
          <w:b/>
          <w:spacing w:val="-4"/>
        </w:rPr>
        <w:t xml:space="preserve"> </w:t>
      </w:r>
      <w:r>
        <w:rPr>
          <w:rFonts w:ascii="Verdana" w:hAnsi="Verdana"/>
          <w:b/>
        </w:rPr>
        <w:t>PROPUESTA</w:t>
      </w:r>
    </w:p>
    <w:p w14:paraId="39F8ADCF" w14:textId="77777777" w:rsidR="00722BA8" w:rsidRDefault="00722BA8">
      <w:pPr>
        <w:pStyle w:val="Textoindependiente"/>
        <w:spacing w:before="11"/>
        <w:rPr>
          <w:b/>
          <w:sz w:val="16"/>
        </w:rPr>
      </w:pPr>
    </w:p>
    <w:p w14:paraId="1430B126" w14:textId="77777777" w:rsidR="00722BA8" w:rsidRDefault="00F55AA0">
      <w:pPr>
        <w:pStyle w:val="Textoindependiente"/>
        <w:spacing w:before="101"/>
        <w:ind w:left="548"/>
      </w:pPr>
      <w:r>
        <w:t>Fecha:</w:t>
      </w:r>
    </w:p>
    <w:p w14:paraId="2B08B534" w14:textId="77777777" w:rsidR="00722BA8" w:rsidRDefault="00722BA8">
      <w:pPr>
        <w:pStyle w:val="Textoindependiente"/>
        <w:spacing w:before="6"/>
        <w:rPr>
          <w:sz w:val="30"/>
        </w:rPr>
      </w:pPr>
    </w:p>
    <w:p w14:paraId="081C60CA" w14:textId="77777777" w:rsidR="00722BA8" w:rsidRDefault="00BC7A72">
      <w:pPr>
        <w:pStyle w:val="Textoindependiente"/>
        <w:spacing w:line="267" w:lineRule="exact"/>
        <w:ind w:left="548"/>
      </w:pPr>
      <w:r>
        <w:t>Señor</w:t>
      </w:r>
    </w:p>
    <w:p w14:paraId="43B9D124" w14:textId="630B028D" w:rsidR="00722BA8" w:rsidRPr="00217D49" w:rsidRDefault="00D228E6">
      <w:pPr>
        <w:pStyle w:val="Textoindependiente"/>
        <w:spacing w:line="267" w:lineRule="exact"/>
        <w:ind w:left="548"/>
      </w:pPr>
      <w:r>
        <w:t>MARIA EUGENIA PAI GUERRERO</w:t>
      </w:r>
    </w:p>
    <w:p w14:paraId="1F12B380" w14:textId="64B7C6E6" w:rsidR="00B3278D" w:rsidRDefault="00D228E6" w:rsidP="00B3278D">
      <w:pPr>
        <w:pStyle w:val="Textoindependiente"/>
        <w:spacing w:before="2" w:line="252" w:lineRule="exact"/>
        <w:ind w:left="548"/>
      </w:pPr>
      <w:r>
        <w:t>Institución Educativa Normal Superior “La Inmaculada”</w:t>
      </w:r>
    </w:p>
    <w:p w14:paraId="71A9A2DE" w14:textId="0348E8AC" w:rsidR="00722BA8" w:rsidRPr="00217D49" w:rsidRDefault="00F55AA0" w:rsidP="00B3278D">
      <w:pPr>
        <w:pStyle w:val="Textoindependiente"/>
        <w:spacing w:before="2" w:line="252" w:lineRule="exact"/>
        <w:ind w:left="548"/>
      </w:pPr>
      <w:r w:rsidRPr="00217D49">
        <w:t>Entidad</w:t>
      </w:r>
      <w:r w:rsidRPr="00217D49">
        <w:rPr>
          <w:spacing w:val="-6"/>
        </w:rPr>
        <w:t xml:space="preserve"> </w:t>
      </w:r>
      <w:r w:rsidRPr="00217D49">
        <w:t>Contratante</w:t>
      </w:r>
    </w:p>
    <w:p w14:paraId="13DA1304" w14:textId="77777777" w:rsidR="00722BA8" w:rsidRDefault="00722BA8">
      <w:pPr>
        <w:pStyle w:val="Textoindependiente"/>
        <w:spacing w:before="8"/>
        <w:rPr>
          <w:b/>
        </w:rPr>
      </w:pPr>
    </w:p>
    <w:p w14:paraId="30183760" w14:textId="26D8109D" w:rsidR="00722BA8" w:rsidRDefault="00F55AA0">
      <w:pPr>
        <w:pStyle w:val="Textoindependiente"/>
        <w:ind w:left="548"/>
      </w:pPr>
      <w:r>
        <w:t>REF.:</w:t>
      </w:r>
      <w:r>
        <w:rPr>
          <w:spacing w:val="-3"/>
        </w:rPr>
        <w:t xml:space="preserve"> </w:t>
      </w:r>
      <w:r>
        <w:t>INVITACION</w:t>
      </w:r>
      <w:r>
        <w:rPr>
          <w:spacing w:val="-6"/>
        </w:rPr>
        <w:t xml:space="preserve"> </w:t>
      </w:r>
      <w:r>
        <w:t>MINIMA</w:t>
      </w:r>
      <w:r>
        <w:rPr>
          <w:spacing w:val="-4"/>
        </w:rPr>
        <w:t xml:space="preserve"> </w:t>
      </w:r>
      <w:r>
        <w:t>CUANTIA</w:t>
      </w:r>
      <w:r>
        <w:rPr>
          <w:spacing w:val="-3"/>
        </w:rPr>
        <w:t xml:space="preserve"> </w:t>
      </w:r>
      <w:r w:rsidR="008B5802">
        <w:t>NO M.C 2026-02</w:t>
      </w:r>
    </w:p>
    <w:p w14:paraId="2C113D2F" w14:textId="77777777" w:rsidR="00722BA8" w:rsidRDefault="00722BA8">
      <w:pPr>
        <w:pStyle w:val="Textoindependiente"/>
        <w:spacing w:before="3"/>
      </w:pPr>
    </w:p>
    <w:p w14:paraId="2C650FB7" w14:textId="77777777" w:rsidR="00722BA8" w:rsidRDefault="00F55AA0">
      <w:pPr>
        <w:pStyle w:val="Textoindependiente"/>
        <w:ind w:left="548"/>
      </w:pPr>
      <w:r>
        <w:t>Respetado señor,</w:t>
      </w:r>
    </w:p>
    <w:p w14:paraId="3C189894" w14:textId="77777777" w:rsidR="00722BA8" w:rsidRDefault="00722BA8">
      <w:pPr>
        <w:pStyle w:val="Textoindependiente"/>
        <w:spacing w:before="10"/>
      </w:pPr>
    </w:p>
    <w:p w14:paraId="16A228FB" w14:textId="77777777" w:rsidR="00722BA8" w:rsidRDefault="00F55AA0">
      <w:pPr>
        <w:pStyle w:val="Textoindependiente"/>
        <w:spacing w:line="259" w:lineRule="auto"/>
        <w:ind w:left="548" w:right="1150"/>
        <w:jc w:val="both"/>
      </w:pPr>
      <w:r>
        <w:t>Por medio de los documentos adjuntos, me permito presentar propuesta</w:t>
      </w:r>
      <w:r>
        <w:rPr>
          <w:spacing w:val="1"/>
        </w:rPr>
        <w:t xml:space="preserve"> </w:t>
      </w:r>
      <w:r>
        <w:t>para participar en la invitación Pública de la referencia, en el evento de</w:t>
      </w:r>
      <w:r>
        <w:rPr>
          <w:spacing w:val="1"/>
        </w:rPr>
        <w:t xml:space="preserve"> </w:t>
      </w:r>
      <w:r>
        <w:rPr>
          <w:spacing w:val="-1"/>
        </w:rPr>
        <w:t>resultar</w:t>
      </w:r>
      <w:r>
        <w:rPr>
          <w:spacing w:val="-7"/>
        </w:rPr>
        <w:t xml:space="preserve"> </w:t>
      </w:r>
      <w:r>
        <w:rPr>
          <w:spacing w:val="-1"/>
        </w:rPr>
        <w:t>aceptada</w:t>
      </w:r>
      <w:r>
        <w:rPr>
          <w:spacing w:val="-17"/>
        </w:rPr>
        <w:t xml:space="preserve"> </w:t>
      </w:r>
      <w:r>
        <w:t>mi</w:t>
      </w:r>
      <w:r>
        <w:rPr>
          <w:spacing w:val="-18"/>
        </w:rPr>
        <w:t xml:space="preserve"> </w:t>
      </w:r>
      <w:r>
        <w:t>propuesta,</w:t>
      </w:r>
      <w:r>
        <w:rPr>
          <w:spacing w:val="-21"/>
        </w:rPr>
        <w:t xml:space="preserve"> </w:t>
      </w:r>
      <w:r>
        <w:t>me</w:t>
      </w:r>
      <w:r>
        <w:rPr>
          <w:spacing w:val="-16"/>
        </w:rPr>
        <w:t xml:space="preserve"> </w:t>
      </w:r>
      <w:r>
        <w:t>comprometo</w:t>
      </w:r>
      <w:r>
        <w:rPr>
          <w:spacing w:val="-17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perfeccionar</w:t>
      </w:r>
      <w:r>
        <w:rPr>
          <w:spacing w:val="-16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legalizar</w:t>
      </w:r>
      <w:r>
        <w:rPr>
          <w:spacing w:val="-17"/>
        </w:rPr>
        <w:t xml:space="preserve"> </w:t>
      </w:r>
      <w:r>
        <w:t>el</w:t>
      </w:r>
      <w:r>
        <w:rPr>
          <w:spacing w:val="-75"/>
        </w:rPr>
        <w:t xml:space="preserve"> </w:t>
      </w:r>
      <w:r>
        <w:rPr>
          <w:spacing w:val="-1"/>
        </w:rPr>
        <w:t>respectivo</w:t>
      </w:r>
      <w:r>
        <w:rPr>
          <w:spacing w:val="-13"/>
        </w:rPr>
        <w:t xml:space="preserve"> </w:t>
      </w:r>
      <w:r>
        <w:t>contrato</w:t>
      </w:r>
      <w:r>
        <w:rPr>
          <w:spacing w:val="-20"/>
        </w:rPr>
        <w:t xml:space="preserve"> </w:t>
      </w:r>
      <w:r>
        <w:t>dentro</w:t>
      </w:r>
      <w:r>
        <w:rPr>
          <w:spacing w:val="-19"/>
        </w:rPr>
        <w:t xml:space="preserve"> </w:t>
      </w:r>
      <w:r>
        <w:t>del</w:t>
      </w:r>
      <w:r>
        <w:rPr>
          <w:spacing w:val="-21"/>
        </w:rPr>
        <w:t xml:space="preserve"> </w:t>
      </w:r>
      <w:r>
        <w:t>tiempo</w:t>
      </w:r>
      <w:r>
        <w:rPr>
          <w:spacing w:val="-16"/>
        </w:rPr>
        <w:t xml:space="preserve"> </w:t>
      </w:r>
      <w:r>
        <w:t>estipulado</w:t>
      </w:r>
      <w:r>
        <w:rPr>
          <w:spacing w:val="-17"/>
        </w:rPr>
        <w:t xml:space="preserve"> </w:t>
      </w:r>
      <w:r>
        <w:t>y</w:t>
      </w:r>
      <w:r>
        <w:rPr>
          <w:spacing w:val="-21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entregar</w:t>
      </w:r>
      <w:r>
        <w:rPr>
          <w:spacing w:val="-16"/>
        </w:rPr>
        <w:t xml:space="preserve"> </w:t>
      </w:r>
      <w:r>
        <w:t>los</w:t>
      </w:r>
      <w:r>
        <w:rPr>
          <w:spacing w:val="-16"/>
        </w:rPr>
        <w:t xml:space="preserve"> </w:t>
      </w:r>
      <w:r>
        <w:t>suministros</w:t>
      </w:r>
      <w:r>
        <w:rPr>
          <w:spacing w:val="-75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forma,</w:t>
      </w:r>
      <w:r>
        <w:rPr>
          <w:spacing w:val="-5"/>
        </w:rPr>
        <w:t xml:space="preserve"> </w:t>
      </w:r>
      <w:r>
        <w:t>términos</w:t>
      </w:r>
      <w:r>
        <w:rPr>
          <w:spacing w:val="-6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cumpliendo</w:t>
      </w:r>
      <w:r>
        <w:rPr>
          <w:spacing w:val="-3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condiciones</w:t>
      </w:r>
      <w:r>
        <w:rPr>
          <w:spacing w:val="-6"/>
        </w:rPr>
        <w:t xml:space="preserve"> </w:t>
      </w:r>
      <w:r>
        <w:t>técnicas</w:t>
      </w:r>
      <w:r>
        <w:rPr>
          <w:spacing w:val="-6"/>
        </w:rPr>
        <w:t xml:space="preserve"> </w:t>
      </w:r>
      <w:r>
        <w:t>señalados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75"/>
        </w:rPr>
        <w:t xml:space="preserve"> </w:t>
      </w:r>
      <w:r>
        <w:t>invitación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expresados en</w:t>
      </w:r>
      <w:r>
        <w:rPr>
          <w:spacing w:val="-2"/>
        </w:rPr>
        <w:t xml:space="preserve"> </w:t>
      </w:r>
      <w:r>
        <w:t>esta</w:t>
      </w:r>
      <w:r>
        <w:rPr>
          <w:spacing w:val="-11"/>
        </w:rPr>
        <w:t xml:space="preserve"> </w:t>
      </w:r>
      <w:r>
        <w:t>oferta</w:t>
      </w:r>
    </w:p>
    <w:p w14:paraId="660AD609" w14:textId="77777777" w:rsidR="00722BA8" w:rsidRDefault="00722BA8">
      <w:pPr>
        <w:pStyle w:val="Textoindependiente"/>
        <w:spacing w:before="4"/>
      </w:pPr>
    </w:p>
    <w:p w14:paraId="48C20198" w14:textId="77777777" w:rsidR="00722BA8" w:rsidRDefault="00F55AA0">
      <w:pPr>
        <w:pStyle w:val="Textoindependiente"/>
        <w:spacing w:before="1"/>
        <w:ind w:left="548"/>
      </w:pPr>
      <w:r>
        <w:t>En</w:t>
      </w:r>
      <w:r>
        <w:rPr>
          <w:spacing w:val="-3"/>
        </w:rPr>
        <w:t xml:space="preserve"> </w:t>
      </w:r>
      <w:r>
        <w:t>mi</w:t>
      </w:r>
      <w:r>
        <w:rPr>
          <w:spacing w:val="-5"/>
        </w:rPr>
        <w:t xml:space="preserve"> </w:t>
      </w:r>
      <w:r>
        <w:t>calidad de</w:t>
      </w:r>
      <w:r>
        <w:rPr>
          <w:spacing w:val="-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declaro:</w:t>
      </w:r>
    </w:p>
    <w:p w14:paraId="55C3F464" w14:textId="77777777" w:rsidR="00722BA8" w:rsidRDefault="00722BA8">
      <w:pPr>
        <w:pStyle w:val="Textoindependiente"/>
        <w:spacing w:before="7"/>
      </w:pPr>
    </w:p>
    <w:p w14:paraId="598387CE" w14:textId="77777777" w:rsidR="00722BA8" w:rsidRDefault="00F55AA0">
      <w:pPr>
        <w:pStyle w:val="Prrafodelista"/>
        <w:numPr>
          <w:ilvl w:val="0"/>
          <w:numId w:val="1"/>
        </w:numPr>
        <w:tabs>
          <w:tab w:val="left" w:pos="1269"/>
        </w:tabs>
        <w:ind w:right="1180"/>
        <w:jc w:val="both"/>
      </w:pPr>
      <w:r>
        <w:t>Que conozco los términos de la presente invitación y acepto cumplir</w:t>
      </w:r>
      <w:r>
        <w:rPr>
          <w:spacing w:val="1"/>
        </w:rPr>
        <w:t xml:space="preserve"> </w:t>
      </w:r>
      <w:r>
        <w:t>todos</w:t>
      </w:r>
      <w:r>
        <w:rPr>
          <w:spacing w:val="-1"/>
        </w:rPr>
        <w:t xml:space="preserve"> </w:t>
      </w:r>
      <w:r>
        <w:t>los requisitos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ellos</w:t>
      </w:r>
      <w:r>
        <w:rPr>
          <w:spacing w:val="-7"/>
        </w:rPr>
        <w:t xml:space="preserve"> </w:t>
      </w:r>
      <w:r>
        <w:t>exigidos.</w:t>
      </w:r>
    </w:p>
    <w:p w14:paraId="25FDBDC2" w14:textId="77777777" w:rsidR="00722BA8" w:rsidRDefault="00722BA8">
      <w:pPr>
        <w:pStyle w:val="Textoindependiente"/>
        <w:spacing w:before="7"/>
      </w:pPr>
    </w:p>
    <w:p w14:paraId="12657FBD" w14:textId="77777777" w:rsidR="00722BA8" w:rsidRDefault="00F55AA0">
      <w:pPr>
        <w:pStyle w:val="Prrafodelista"/>
        <w:numPr>
          <w:ilvl w:val="0"/>
          <w:numId w:val="1"/>
        </w:numPr>
        <w:tabs>
          <w:tab w:val="left" w:pos="1269"/>
        </w:tabs>
        <w:ind w:right="1171"/>
        <w:jc w:val="both"/>
      </w:pPr>
      <w:r>
        <w:t xml:space="preserve">El plazo de ejecución es de </w:t>
      </w:r>
      <w:proofErr w:type="spellStart"/>
      <w:r>
        <w:t>xx</w:t>
      </w:r>
      <w:proofErr w:type="spellEnd"/>
      <w:r>
        <w:t xml:space="preserve"> (</w:t>
      </w:r>
      <w:proofErr w:type="spellStart"/>
      <w:r>
        <w:t>xx</w:t>
      </w:r>
      <w:proofErr w:type="spellEnd"/>
      <w:r>
        <w:t>) días, contados a partir de la</w:t>
      </w:r>
      <w:r>
        <w:rPr>
          <w:spacing w:val="1"/>
        </w:rPr>
        <w:t xml:space="preserve"> </w:t>
      </w:r>
      <w:r>
        <w:t>suscripción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acta</w:t>
      </w:r>
      <w:r>
        <w:rPr>
          <w:spacing w:val="-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inicio.</w:t>
      </w:r>
    </w:p>
    <w:p w14:paraId="5AE23B58" w14:textId="77777777" w:rsidR="00722BA8" w:rsidRDefault="00722BA8">
      <w:pPr>
        <w:pStyle w:val="Textoindependiente"/>
        <w:spacing w:before="8"/>
      </w:pPr>
    </w:p>
    <w:p w14:paraId="340B75F6" w14:textId="77777777" w:rsidR="00722BA8" w:rsidRDefault="00F55AA0">
      <w:pPr>
        <w:pStyle w:val="Prrafodelista"/>
        <w:numPr>
          <w:ilvl w:val="0"/>
          <w:numId w:val="1"/>
        </w:numPr>
        <w:tabs>
          <w:tab w:val="left" w:pos="1269"/>
        </w:tabs>
        <w:ind w:right="1160"/>
        <w:jc w:val="both"/>
      </w:pPr>
      <w:r>
        <w:t>Que</w:t>
      </w:r>
      <w:r>
        <w:rPr>
          <w:spacing w:val="-15"/>
        </w:rPr>
        <w:t xml:space="preserve"> </w:t>
      </w:r>
      <w:r>
        <w:t>leí</w:t>
      </w:r>
      <w:r>
        <w:rPr>
          <w:spacing w:val="-18"/>
        </w:rPr>
        <w:t xml:space="preserve"> </w:t>
      </w:r>
      <w:r>
        <w:t>cuidadosamente</w:t>
      </w:r>
      <w:r>
        <w:rPr>
          <w:spacing w:val="-17"/>
        </w:rPr>
        <w:t xml:space="preserve"> </w:t>
      </w:r>
      <w:r>
        <w:t>los</w:t>
      </w:r>
      <w:r>
        <w:rPr>
          <w:spacing w:val="-15"/>
        </w:rPr>
        <w:t xml:space="preserve"> </w:t>
      </w:r>
      <w:r>
        <w:t>términos</w:t>
      </w:r>
      <w:r>
        <w:rPr>
          <w:spacing w:val="-1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invitación</w:t>
      </w:r>
      <w:r>
        <w:rPr>
          <w:spacing w:val="-15"/>
        </w:rPr>
        <w:t xml:space="preserve"> </w:t>
      </w:r>
      <w:r>
        <w:t>pública</w:t>
      </w:r>
      <w:r>
        <w:rPr>
          <w:spacing w:val="-13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elaboré</w:t>
      </w:r>
      <w:r>
        <w:rPr>
          <w:spacing w:val="-75"/>
        </w:rPr>
        <w:t xml:space="preserve"> </w:t>
      </w:r>
      <w:r>
        <w:t>mi propuesta ajustada a los mismos. Por tanto, allego los siguientes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cumplir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habilitantes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factores</w:t>
      </w:r>
      <w:r>
        <w:rPr>
          <w:spacing w:val="-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ponderación.</w:t>
      </w:r>
    </w:p>
    <w:p w14:paraId="36B933C9" w14:textId="77777777" w:rsidR="00722BA8" w:rsidRDefault="00722BA8">
      <w:pPr>
        <w:pStyle w:val="Textoindependiente"/>
      </w:pPr>
    </w:p>
    <w:p w14:paraId="7A04828E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9"/>
        </w:tabs>
        <w:spacing w:line="264" w:lineRule="exact"/>
        <w:ind w:hanging="366"/>
      </w:pPr>
      <w:r>
        <w:t>Registro</w:t>
      </w:r>
      <w:r>
        <w:rPr>
          <w:spacing w:val="-9"/>
        </w:rPr>
        <w:t xml:space="preserve"> </w:t>
      </w:r>
      <w:r>
        <w:t>Mercantil</w:t>
      </w:r>
    </w:p>
    <w:p w14:paraId="1A1167F1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9"/>
        </w:tabs>
        <w:spacing w:line="264" w:lineRule="exact"/>
        <w:ind w:hanging="366"/>
      </w:pPr>
      <w:r>
        <w:t>Existencia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representación</w:t>
      </w:r>
    </w:p>
    <w:p w14:paraId="28CD40D3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9"/>
        </w:tabs>
        <w:spacing w:before="1"/>
        <w:ind w:hanging="366"/>
      </w:pPr>
      <w:r>
        <w:t>Experiencia</w:t>
      </w:r>
    </w:p>
    <w:p w14:paraId="653CA1F0" w14:textId="77777777" w:rsidR="00722BA8" w:rsidRDefault="00722BA8">
      <w:pPr>
        <w:sectPr w:rsidR="00722BA8" w:rsidSect="000C65A6">
          <w:headerReference w:type="default" r:id="rId7"/>
          <w:type w:val="continuous"/>
          <w:pgSz w:w="12240" w:h="15840"/>
          <w:pgMar w:top="1440" w:right="720" w:bottom="280" w:left="1420" w:header="57" w:footer="720" w:gutter="0"/>
          <w:cols w:space="720"/>
          <w:docGrid w:linePitch="299"/>
        </w:sectPr>
      </w:pPr>
    </w:p>
    <w:p w14:paraId="621D525F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9"/>
        </w:tabs>
        <w:spacing w:before="88" w:line="266" w:lineRule="exact"/>
        <w:ind w:hanging="366"/>
      </w:pPr>
      <w:r>
        <w:rPr>
          <w:spacing w:val="-1"/>
        </w:rPr>
        <w:lastRenderedPageBreak/>
        <w:t>Certificaciones</w:t>
      </w:r>
      <w:r>
        <w:rPr>
          <w:spacing w:val="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contratos</w:t>
      </w:r>
    </w:p>
    <w:p w14:paraId="19EDECB7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9"/>
        </w:tabs>
        <w:spacing w:line="266" w:lineRule="exact"/>
        <w:ind w:hanging="366"/>
      </w:pPr>
      <w:r>
        <w:rPr>
          <w:spacing w:val="-1"/>
        </w:rPr>
        <w:t>Antecedentes</w:t>
      </w:r>
      <w:r>
        <w:rPr>
          <w:spacing w:val="-21"/>
        </w:rPr>
        <w:t xml:space="preserve"> </w:t>
      </w:r>
      <w:r>
        <w:t>disciplinarios.</w:t>
      </w:r>
    </w:p>
    <w:p w14:paraId="579EF907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5"/>
          <w:tab w:val="left" w:pos="1986"/>
        </w:tabs>
        <w:spacing w:before="2" w:line="267" w:lineRule="exact"/>
        <w:ind w:left="1986" w:hanging="363"/>
      </w:pPr>
      <w:r>
        <w:t>Antecedentes</w:t>
      </w:r>
      <w:r>
        <w:rPr>
          <w:spacing w:val="-7"/>
        </w:rPr>
        <w:t xml:space="preserve"> </w:t>
      </w:r>
      <w:r>
        <w:t>judiciales.</w:t>
      </w:r>
    </w:p>
    <w:p w14:paraId="08C46580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9"/>
        </w:tabs>
        <w:spacing w:line="266" w:lineRule="exact"/>
        <w:ind w:hanging="366"/>
      </w:pPr>
      <w:r>
        <w:t>Antecedentes</w:t>
      </w:r>
      <w:r>
        <w:rPr>
          <w:spacing w:val="-3"/>
        </w:rPr>
        <w:t xml:space="preserve"> </w:t>
      </w:r>
      <w:r>
        <w:t>fiscales.</w:t>
      </w:r>
    </w:p>
    <w:p w14:paraId="71769ED0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9"/>
        </w:tabs>
        <w:spacing w:line="267" w:lineRule="exact"/>
        <w:ind w:hanging="366"/>
      </w:pPr>
      <w:r>
        <w:t>RUT</w:t>
      </w:r>
    </w:p>
    <w:p w14:paraId="6EB77E0E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5"/>
          <w:tab w:val="left" w:pos="1986"/>
        </w:tabs>
        <w:spacing w:before="1"/>
        <w:ind w:left="1986" w:hanging="363"/>
      </w:pPr>
      <w:r>
        <w:t>Fotocopia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cédula</w:t>
      </w:r>
    </w:p>
    <w:p w14:paraId="1578EA99" w14:textId="77777777" w:rsidR="00722BA8" w:rsidRDefault="00722BA8">
      <w:pPr>
        <w:pStyle w:val="Textoindependiente"/>
        <w:spacing w:before="1"/>
      </w:pPr>
    </w:p>
    <w:p w14:paraId="5ACCAEF8" w14:textId="1E97D2A3" w:rsidR="00722BA8" w:rsidRDefault="00F55AA0">
      <w:pPr>
        <w:pStyle w:val="Prrafodelista"/>
        <w:numPr>
          <w:ilvl w:val="0"/>
          <w:numId w:val="1"/>
        </w:numPr>
        <w:tabs>
          <w:tab w:val="left" w:pos="1269"/>
        </w:tabs>
        <w:ind w:right="1154"/>
        <w:jc w:val="both"/>
      </w:pPr>
      <w:r>
        <w:t>Que conozco el tipo de gravámenes, la base de liquidación y el</w:t>
      </w:r>
      <w:r>
        <w:rPr>
          <w:spacing w:val="1"/>
        </w:rPr>
        <w:t xml:space="preserve"> </w:t>
      </w:r>
      <w:r>
        <w:t>porcentaje de los impuestos que como contratista deberé pagar</w:t>
      </w:r>
      <w:r w:rsidR="008B5802">
        <w:t xml:space="preserve"> </w:t>
      </w:r>
      <w:r>
        <w:t>en</w:t>
      </w:r>
      <w:r>
        <w:rPr>
          <w:spacing w:val="-11"/>
        </w:rPr>
        <w:t xml:space="preserve"> </w:t>
      </w:r>
      <w:r>
        <w:t>caso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me</w:t>
      </w:r>
      <w:r>
        <w:rPr>
          <w:spacing w:val="-13"/>
        </w:rPr>
        <w:t xml:space="preserve"> </w:t>
      </w:r>
      <w:r>
        <w:t>sea</w:t>
      </w:r>
      <w:r>
        <w:rPr>
          <w:spacing w:val="-11"/>
        </w:rPr>
        <w:t xml:space="preserve"> </w:t>
      </w:r>
      <w:r>
        <w:t>adjudicado</w:t>
      </w:r>
      <w:r>
        <w:rPr>
          <w:spacing w:val="-12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contrato.</w:t>
      </w:r>
      <w:r>
        <w:rPr>
          <w:spacing w:val="-75"/>
        </w:rPr>
        <w:t xml:space="preserve"> </w:t>
      </w:r>
      <w:r>
        <w:t>Declaro</w:t>
      </w:r>
      <w:r>
        <w:rPr>
          <w:spacing w:val="-11"/>
        </w:rPr>
        <w:t xml:space="preserve"> </w:t>
      </w:r>
      <w:r>
        <w:t>así</w:t>
      </w:r>
      <w:r>
        <w:rPr>
          <w:spacing w:val="-13"/>
        </w:rPr>
        <w:t xml:space="preserve"> </w:t>
      </w:r>
      <w:r>
        <w:t>mismo,</w:t>
      </w:r>
      <w:r>
        <w:rPr>
          <w:spacing w:val="-8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valor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estos</w:t>
      </w:r>
      <w:r>
        <w:rPr>
          <w:spacing w:val="-8"/>
        </w:rPr>
        <w:t xml:space="preserve"> </w:t>
      </w:r>
      <w:r>
        <w:t>impuestos</w:t>
      </w:r>
      <w:r>
        <w:rPr>
          <w:spacing w:val="-12"/>
        </w:rPr>
        <w:t xml:space="preserve"> </w:t>
      </w:r>
      <w:r>
        <w:t>están</w:t>
      </w:r>
      <w:r>
        <w:rPr>
          <w:spacing w:val="-11"/>
        </w:rPr>
        <w:t xml:space="preserve"> </w:t>
      </w:r>
      <w:r>
        <w:t>incluidos</w:t>
      </w:r>
      <w:r>
        <w:rPr>
          <w:spacing w:val="-9"/>
        </w:rPr>
        <w:t xml:space="preserve"> </w:t>
      </w:r>
      <w:r>
        <w:t>en</w:t>
      </w:r>
      <w:r>
        <w:rPr>
          <w:spacing w:val="-75"/>
        </w:rPr>
        <w:t xml:space="preserve"> </w:t>
      </w:r>
      <w:r>
        <w:t>la propuesta</w:t>
      </w:r>
      <w:r>
        <w:rPr>
          <w:spacing w:val="-2"/>
        </w:rPr>
        <w:t xml:space="preserve"> </w:t>
      </w:r>
      <w:r>
        <w:t>económica</w:t>
      </w:r>
      <w:r>
        <w:rPr>
          <w:spacing w:val="-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presento.</w:t>
      </w:r>
    </w:p>
    <w:p w14:paraId="7961538E" w14:textId="77777777" w:rsidR="00722BA8" w:rsidRDefault="00722BA8">
      <w:pPr>
        <w:pStyle w:val="Textoindependiente"/>
        <w:spacing w:before="8"/>
      </w:pPr>
    </w:p>
    <w:p w14:paraId="25CF6B45" w14:textId="77777777" w:rsidR="00722BA8" w:rsidRDefault="00F55AA0">
      <w:pPr>
        <w:pStyle w:val="Ttulo1"/>
        <w:spacing w:before="1"/>
        <w:ind w:left="548"/>
        <w:jc w:val="left"/>
      </w:pPr>
      <w:r>
        <w:t>INFORMACIÓN</w:t>
      </w:r>
      <w:r>
        <w:rPr>
          <w:spacing w:val="-4"/>
        </w:rPr>
        <w:t xml:space="preserve"> </w:t>
      </w:r>
      <w:r>
        <w:t>PERSONAL:</w:t>
      </w:r>
    </w:p>
    <w:p w14:paraId="2152F323" w14:textId="77777777" w:rsidR="00722BA8" w:rsidRDefault="00722BA8">
      <w:pPr>
        <w:pStyle w:val="Textoindependiente"/>
        <w:rPr>
          <w:b/>
        </w:rPr>
      </w:pPr>
    </w:p>
    <w:p w14:paraId="06463A9E" w14:textId="77777777" w:rsidR="00722BA8" w:rsidRDefault="00F55AA0">
      <w:pPr>
        <w:pStyle w:val="Textoindependiente"/>
        <w:tabs>
          <w:tab w:val="left" w:pos="6982"/>
          <w:tab w:val="left" w:pos="7607"/>
          <w:tab w:val="left" w:pos="7747"/>
          <w:tab w:val="left" w:pos="8938"/>
        </w:tabs>
        <w:spacing w:line="259" w:lineRule="auto"/>
        <w:ind w:left="548" w:right="1159"/>
      </w:pPr>
      <w:r>
        <w:t>Nombre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Razón</w:t>
      </w:r>
      <w:r>
        <w:rPr>
          <w:spacing w:val="-2"/>
        </w:rPr>
        <w:t xml:space="preserve"> </w:t>
      </w:r>
      <w:r>
        <w:t>Social</w:t>
      </w:r>
      <w:r>
        <w:rPr>
          <w:spacing w:val="-18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Proponente:</w:t>
      </w:r>
      <w:r>
        <w:rPr>
          <w:u w:val="single"/>
        </w:rPr>
        <w:tab/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Cédula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ciudadanía</w:t>
      </w:r>
      <w:r>
        <w:rPr>
          <w:spacing w:val="-1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 xml:space="preserve">NIT: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1"/>
        </w:rPr>
        <w:t xml:space="preserve">                                 </w:t>
      </w:r>
      <w:r>
        <w:rPr>
          <w:spacing w:val="33"/>
        </w:rPr>
        <w:t xml:space="preserve"> </w:t>
      </w:r>
      <w:r>
        <w:rPr>
          <w:spacing w:val="-1"/>
        </w:rPr>
        <w:t>Representante</w:t>
      </w:r>
      <w:r>
        <w:rPr>
          <w:spacing w:val="-13"/>
        </w:rPr>
        <w:t xml:space="preserve"> </w:t>
      </w:r>
      <w:r>
        <w:t>Legal: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F437C04" w14:textId="77777777" w:rsidR="00722BA8" w:rsidRDefault="00F55AA0">
      <w:pPr>
        <w:pStyle w:val="Textoindependiente"/>
        <w:tabs>
          <w:tab w:val="left" w:pos="5722"/>
        </w:tabs>
        <w:spacing w:before="3" w:line="259" w:lineRule="auto"/>
        <w:ind w:left="548" w:right="4375"/>
        <w:jc w:val="both"/>
      </w:pPr>
      <w:r>
        <w:t>Cédula</w:t>
      </w:r>
      <w:r>
        <w:rPr>
          <w:u w:val="single"/>
        </w:rPr>
        <w:tab/>
      </w:r>
      <w:r>
        <w:t xml:space="preserve"> Profesión:</w:t>
      </w:r>
      <w:r>
        <w:rPr>
          <w:u w:val="single"/>
        </w:rPr>
        <w:tab/>
      </w:r>
      <w:r>
        <w:t xml:space="preserve"> Total</w:t>
      </w:r>
      <w:r>
        <w:rPr>
          <w:spacing w:val="-5"/>
        </w:rPr>
        <w:t xml:space="preserve"> </w:t>
      </w:r>
      <w:r>
        <w:t>de folios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propuesta</w:t>
      </w:r>
      <w:r>
        <w:rPr>
          <w:spacing w:val="-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AF97D44" w14:textId="77777777" w:rsidR="00722BA8" w:rsidRDefault="00F55AA0">
      <w:pPr>
        <w:pStyle w:val="Textoindependiente"/>
        <w:tabs>
          <w:tab w:val="left" w:pos="1961"/>
          <w:tab w:val="left" w:pos="4692"/>
          <w:tab w:val="left" w:pos="8989"/>
        </w:tabs>
        <w:spacing w:line="259" w:lineRule="auto"/>
        <w:ind w:left="548" w:right="1108"/>
        <w:jc w:val="both"/>
      </w:pPr>
      <w:r>
        <w:t>Dirección: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Ciudad: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Teléfono(s):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Fax: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047956A" w14:textId="77777777" w:rsidR="00722BA8" w:rsidRDefault="00F55AA0">
      <w:pPr>
        <w:pStyle w:val="Textoindependiente"/>
        <w:tabs>
          <w:tab w:val="left" w:pos="5907"/>
        </w:tabs>
        <w:spacing w:line="258" w:lineRule="exact"/>
        <w:ind w:left="548"/>
        <w:jc w:val="both"/>
      </w:pPr>
      <w:r>
        <w:t>Teléfono</w:t>
      </w:r>
      <w:r>
        <w:rPr>
          <w:spacing w:val="-14"/>
        </w:rPr>
        <w:t xml:space="preserve"> </w:t>
      </w:r>
      <w:r>
        <w:t xml:space="preserve">Móvil:    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53BB2C9" w14:textId="77777777" w:rsidR="00722BA8" w:rsidRDefault="00F55AA0">
      <w:pPr>
        <w:pStyle w:val="Textoindependiente"/>
        <w:tabs>
          <w:tab w:val="left" w:pos="6732"/>
        </w:tabs>
        <w:spacing w:before="30"/>
        <w:ind w:left="548"/>
        <w:jc w:val="both"/>
      </w:pPr>
      <w:r>
        <w:t>Correo</w:t>
      </w:r>
      <w:r>
        <w:rPr>
          <w:spacing w:val="-16"/>
        </w:rPr>
        <w:t xml:space="preserve"> </w:t>
      </w:r>
      <w:r>
        <w:t xml:space="preserve">Electrónico: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E46BA76" w14:textId="77777777" w:rsidR="00722BA8" w:rsidRDefault="00722BA8">
      <w:pPr>
        <w:pStyle w:val="Textoindependiente"/>
      </w:pPr>
    </w:p>
    <w:p w14:paraId="2A6C293E" w14:textId="77777777" w:rsidR="00722BA8" w:rsidRDefault="00F55AA0">
      <w:pPr>
        <w:pStyle w:val="Textoindependiente"/>
        <w:spacing w:before="101"/>
        <w:ind w:left="548"/>
      </w:pPr>
      <w:r>
        <w:t>Atentamente,</w:t>
      </w:r>
    </w:p>
    <w:p w14:paraId="12770A6A" w14:textId="77777777" w:rsidR="00722BA8" w:rsidRDefault="00722BA8">
      <w:pPr>
        <w:pStyle w:val="Textoindependiente"/>
        <w:spacing w:before="8"/>
      </w:pPr>
    </w:p>
    <w:p w14:paraId="7BD744A5" w14:textId="77777777" w:rsidR="00722BA8" w:rsidRDefault="00F55AA0">
      <w:pPr>
        <w:pStyle w:val="Textoindependiente"/>
        <w:tabs>
          <w:tab w:val="left" w:pos="1961"/>
          <w:tab w:val="left" w:pos="2672"/>
          <w:tab w:val="left" w:pos="7764"/>
          <w:tab w:val="left" w:pos="8614"/>
        </w:tabs>
        <w:spacing w:line="259" w:lineRule="auto"/>
        <w:ind w:left="548" w:right="1483"/>
        <w:jc w:val="both"/>
      </w:pPr>
      <w:r>
        <w:t>Firma: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Nombre:</w:t>
      </w:r>
      <w:r>
        <w:tab/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C.C.: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0C715A5E" w14:textId="77777777" w:rsidR="00722BA8" w:rsidRDefault="00722BA8">
      <w:pPr>
        <w:spacing w:line="259" w:lineRule="auto"/>
        <w:jc w:val="both"/>
        <w:sectPr w:rsidR="00722BA8">
          <w:pgSz w:w="12240" w:h="15840"/>
          <w:pgMar w:top="1320" w:right="720" w:bottom="280" w:left="1420" w:header="720" w:footer="720" w:gutter="0"/>
          <w:cols w:space="720"/>
        </w:sectPr>
      </w:pPr>
    </w:p>
    <w:p w14:paraId="73A47554" w14:textId="77777777" w:rsidR="00722BA8" w:rsidRDefault="00F55AA0">
      <w:pPr>
        <w:pStyle w:val="Ttulo1"/>
        <w:spacing w:before="79" w:line="602" w:lineRule="auto"/>
        <w:ind w:left="3093" w:right="3256" w:firstLine="1123"/>
        <w:jc w:val="left"/>
      </w:pPr>
      <w:r>
        <w:lastRenderedPageBreak/>
        <w:t xml:space="preserve">ANEXO </w:t>
      </w:r>
      <w:proofErr w:type="spellStart"/>
      <w:r>
        <w:t>Nº</w:t>
      </w:r>
      <w:proofErr w:type="spellEnd"/>
      <w:r>
        <w:t xml:space="preserve"> 2</w:t>
      </w:r>
      <w:r>
        <w:rPr>
          <w:spacing w:val="1"/>
        </w:rPr>
        <w:t xml:space="preserve"> </w:t>
      </w:r>
      <w:r>
        <w:t>DECLARACION</w:t>
      </w:r>
      <w:r>
        <w:rPr>
          <w:spacing w:val="-6"/>
        </w:rPr>
        <w:t xml:space="preserve"> </w:t>
      </w:r>
      <w:r>
        <w:t>JURAMENTADA</w:t>
      </w:r>
    </w:p>
    <w:p w14:paraId="073605AA" w14:textId="77777777" w:rsidR="00722BA8" w:rsidRDefault="00F55AA0">
      <w:pPr>
        <w:pStyle w:val="Textoindependiente"/>
        <w:spacing w:before="191"/>
        <w:ind w:left="284"/>
      </w:pPr>
      <w:r>
        <w:t>Fecha:</w:t>
      </w:r>
    </w:p>
    <w:p w14:paraId="3E83FED5" w14:textId="77777777" w:rsidR="00722BA8" w:rsidRDefault="00722BA8">
      <w:pPr>
        <w:pStyle w:val="Textoindependiente"/>
        <w:spacing w:before="2"/>
        <w:rPr>
          <w:sz w:val="31"/>
        </w:rPr>
      </w:pPr>
    </w:p>
    <w:p w14:paraId="68D4146F" w14:textId="77777777" w:rsidR="00722BA8" w:rsidRDefault="00F55AA0">
      <w:pPr>
        <w:pStyle w:val="Textoindependiente"/>
        <w:ind w:left="181"/>
      </w:pPr>
      <w:r>
        <w:t>Señor</w:t>
      </w:r>
    </w:p>
    <w:p w14:paraId="2B20C51C" w14:textId="615AA93C" w:rsidR="00722BA8" w:rsidRDefault="00D228E6">
      <w:pPr>
        <w:pStyle w:val="Textoindependiente"/>
        <w:spacing w:before="6"/>
        <w:ind w:left="181"/>
      </w:pPr>
      <w:r>
        <w:t>MARIA EUGENIA PAI GUERRERO</w:t>
      </w:r>
    </w:p>
    <w:p w14:paraId="674483DE" w14:textId="02179A53" w:rsidR="005F2ADC" w:rsidRDefault="00D228E6">
      <w:pPr>
        <w:pStyle w:val="Textoindependiente"/>
        <w:spacing w:before="6" w:line="244" w:lineRule="auto"/>
        <w:ind w:left="181" w:right="3256"/>
        <w:rPr>
          <w:spacing w:val="-74"/>
        </w:rPr>
      </w:pPr>
      <w:r>
        <w:t>Institución Educativa Normal Superior “La Inmaculada”</w:t>
      </w:r>
      <w:r w:rsidR="000C65A6">
        <w:t>,</w:t>
      </w:r>
      <w:r w:rsidR="00F55AA0">
        <w:rPr>
          <w:spacing w:val="-74"/>
        </w:rPr>
        <w:t xml:space="preserve"> </w:t>
      </w:r>
    </w:p>
    <w:p w14:paraId="23369465" w14:textId="53EDDD02" w:rsidR="00722BA8" w:rsidRDefault="00F55AA0">
      <w:pPr>
        <w:pStyle w:val="Textoindependiente"/>
        <w:spacing w:before="6" w:line="244" w:lineRule="auto"/>
        <w:ind w:left="181" w:right="3256"/>
      </w:pPr>
      <w:r>
        <w:t>Entidad</w:t>
      </w:r>
      <w:r>
        <w:rPr>
          <w:spacing w:val="-3"/>
        </w:rPr>
        <w:t xml:space="preserve"> </w:t>
      </w:r>
      <w:r>
        <w:t>Contratante</w:t>
      </w:r>
    </w:p>
    <w:p w14:paraId="7FE7BCA1" w14:textId="77777777" w:rsidR="00722BA8" w:rsidRDefault="00722BA8">
      <w:pPr>
        <w:pStyle w:val="Textoindependiente"/>
        <w:spacing w:before="4"/>
        <w:rPr>
          <w:sz w:val="24"/>
        </w:rPr>
      </w:pPr>
    </w:p>
    <w:p w14:paraId="783C79CD" w14:textId="77777777" w:rsidR="00722BA8" w:rsidRDefault="00F55AA0">
      <w:pPr>
        <w:pStyle w:val="Textoindependiente"/>
        <w:ind w:left="284"/>
      </w:pPr>
      <w:r>
        <w:t>Asunto:</w:t>
      </w:r>
      <w:r>
        <w:rPr>
          <w:spacing w:val="-3"/>
        </w:rPr>
        <w:t xml:space="preserve"> </w:t>
      </w:r>
      <w:r>
        <w:t>Declaración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multas</w:t>
      </w:r>
      <w:r>
        <w:rPr>
          <w:spacing w:val="-1"/>
        </w:rPr>
        <w:t xml:space="preserve"> </w:t>
      </w:r>
      <w:r>
        <w:t>y/o</w:t>
      </w:r>
      <w:r>
        <w:rPr>
          <w:spacing w:val="-3"/>
        </w:rPr>
        <w:t xml:space="preserve"> </w:t>
      </w:r>
      <w:r>
        <w:t>sanciones</w:t>
      </w:r>
    </w:p>
    <w:p w14:paraId="43199D7E" w14:textId="77777777" w:rsidR="00722BA8" w:rsidRDefault="00722BA8">
      <w:pPr>
        <w:pStyle w:val="Textoindependiente"/>
        <w:spacing w:before="2"/>
      </w:pPr>
    </w:p>
    <w:p w14:paraId="48BBB387" w14:textId="77777777" w:rsidR="00722BA8" w:rsidRDefault="00F55AA0">
      <w:pPr>
        <w:pStyle w:val="Textoindependiente"/>
        <w:tabs>
          <w:tab w:val="left" w:pos="877"/>
          <w:tab w:val="left" w:pos="2631"/>
          <w:tab w:val="left" w:pos="3829"/>
          <w:tab w:val="left" w:pos="7468"/>
          <w:tab w:val="left" w:pos="9454"/>
        </w:tabs>
        <w:spacing w:before="1" w:line="259" w:lineRule="auto"/>
        <w:ind w:left="284" w:right="450"/>
      </w:pPr>
      <w:r>
        <w:t>Yo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identificado</w:t>
      </w:r>
      <w:r>
        <w:rPr>
          <w:spacing w:val="-2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cédula</w:t>
      </w:r>
      <w:r>
        <w:rPr>
          <w:spacing w:val="28"/>
        </w:rPr>
        <w:t xml:space="preserve"> </w:t>
      </w:r>
      <w:r>
        <w:t>de</w:t>
      </w:r>
      <w:r>
        <w:rPr>
          <w:spacing w:val="7"/>
        </w:rPr>
        <w:t xml:space="preserve"> </w:t>
      </w:r>
      <w:proofErr w:type="gramStart"/>
      <w:r>
        <w:t>ciudadanía</w:t>
      </w:r>
      <w:r>
        <w:rPr>
          <w:spacing w:val="1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t xml:space="preserve">                    y</w:t>
      </w:r>
      <w:r>
        <w:tab/>
        <w:t>representante</w:t>
      </w:r>
      <w:r>
        <w:tab/>
        <w:t>legal</w:t>
      </w:r>
      <w:r>
        <w:rPr>
          <w:spacing w:val="120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declaro</w:t>
      </w:r>
      <w:r>
        <w:rPr>
          <w:spacing w:val="20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gravedad</w:t>
      </w:r>
      <w:r>
        <w:rPr>
          <w:spacing w:val="-1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juramento,</w:t>
      </w:r>
      <w:r>
        <w:rPr>
          <w:spacing w:val="-8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firma</w:t>
      </w:r>
      <w:r>
        <w:rPr>
          <w:spacing w:val="-10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represento</w:t>
      </w:r>
      <w:r>
        <w:rPr>
          <w:spacing w:val="-6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ha</w:t>
      </w:r>
      <w:r>
        <w:rPr>
          <w:spacing w:val="-10"/>
        </w:rPr>
        <w:t xml:space="preserve"> </w:t>
      </w:r>
      <w:r>
        <w:t>sido</w:t>
      </w:r>
      <w:r>
        <w:rPr>
          <w:spacing w:val="-9"/>
        </w:rPr>
        <w:t xml:space="preserve"> </w:t>
      </w:r>
      <w:r>
        <w:t>objeto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multas</w:t>
      </w:r>
      <w:r>
        <w:rPr>
          <w:spacing w:val="-7"/>
        </w:rPr>
        <w:t xml:space="preserve"> </w:t>
      </w:r>
      <w:r>
        <w:t>y/o</w:t>
      </w:r>
      <w:r>
        <w:rPr>
          <w:spacing w:val="-75"/>
        </w:rPr>
        <w:t xml:space="preserve"> </w:t>
      </w:r>
      <w:r>
        <w:t>sanciones</w:t>
      </w:r>
      <w:r>
        <w:rPr>
          <w:spacing w:val="73"/>
        </w:rPr>
        <w:t xml:space="preserve"> </w:t>
      </w:r>
      <w:r>
        <w:t>a</w:t>
      </w:r>
      <w:r>
        <w:rPr>
          <w:spacing w:val="73"/>
        </w:rPr>
        <w:t xml:space="preserve"> </w:t>
      </w:r>
      <w:r>
        <w:t>consecuencia</w:t>
      </w:r>
      <w:r>
        <w:rPr>
          <w:spacing w:val="73"/>
        </w:rPr>
        <w:t xml:space="preserve"> </w:t>
      </w:r>
      <w:r>
        <w:t>de</w:t>
      </w:r>
      <w:r>
        <w:rPr>
          <w:spacing w:val="74"/>
        </w:rPr>
        <w:t xml:space="preserve"> </w:t>
      </w:r>
      <w:r>
        <w:t>incumplimientos</w:t>
      </w:r>
      <w:r>
        <w:rPr>
          <w:spacing w:val="73"/>
        </w:rPr>
        <w:t xml:space="preserve"> </w:t>
      </w:r>
      <w:r>
        <w:t>cualquiera</w:t>
      </w:r>
      <w:r>
        <w:rPr>
          <w:spacing w:val="72"/>
        </w:rPr>
        <w:t xml:space="preserve"> </w:t>
      </w:r>
      <w:r>
        <w:t>sea</w:t>
      </w:r>
      <w:r>
        <w:rPr>
          <w:spacing w:val="73"/>
        </w:rPr>
        <w:t xml:space="preserve"> </w:t>
      </w:r>
      <w:r>
        <w:t>su</w:t>
      </w:r>
      <w:r>
        <w:rPr>
          <w:spacing w:val="73"/>
        </w:rPr>
        <w:t xml:space="preserve"> </w:t>
      </w:r>
      <w:r>
        <w:t>denominación,</w:t>
      </w:r>
      <w:r>
        <w:rPr>
          <w:spacing w:val="-74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los últimos tres (3)</w:t>
      </w:r>
      <w:r>
        <w:rPr>
          <w:spacing w:val="-5"/>
        </w:rPr>
        <w:t xml:space="preserve"> </w:t>
      </w:r>
      <w:r>
        <w:t>años.</w:t>
      </w:r>
    </w:p>
    <w:p w14:paraId="63E32A31" w14:textId="77777777" w:rsidR="00722BA8" w:rsidRDefault="00722BA8">
      <w:pPr>
        <w:pStyle w:val="Textoindependiente"/>
        <w:rPr>
          <w:sz w:val="26"/>
        </w:rPr>
      </w:pPr>
    </w:p>
    <w:p w14:paraId="1CD68613" w14:textId="77777777" w:rsidR="00722BA8" w:rsidRDefault="00F55AA0">
      <w:pPr>
        <w:pStyle w:val="Textoindependiente"/>
        <w:spacing w:before="222"/>
        <w:ind w:left="284"/>
      </w:pPr>
      <w:r>
        <w:t>Cordialmente,</w:t>
      </w:r>
    </w:p>
    <w:p w14:paraId="6CE24C6F" w14:textId="77777777" w:rsidR="00722BA8" w:rsidRDefault="00F55AA0">
      <w:pPr>
        <w:pStyle w:val="Textoindependiente"/>
        <w:spacing w:before="21" w:line="259" w:lineRule="auto"/>
        <w:ind w:left="284" w:right="6818"/>
      </w:pPr>
      <w:r>
        <w:t>Nombre, Apellidos o Razón</w:t>
      </w:r>
      <w:r>
        <w:rPr>
          <w:spacing w:val="-75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Firma</w:t>
      </w:r>
    </w:p>
    <w:p w14:paraId="409B2DBE" w14:textId="77777777" w:rsidR="00722BA8" w:rsidRDefault="00F55AA0">
      <w:pPr>
        <w:pStyle w:val="Textoindependiente"/>
        <w:tabs>
          <w:tab w:val="left" w:pos="7738"/>
        </w:tabs>
        <w:spacing w:line="254" w:lineRule="exact"/>
        <w:ind w:left="284"/>
      </w:pPr>
      <w:r>
        <w:t>Identificación</w:t>
      </w:r>
      <w:r>
        <w:rPr>
          <w:spacing w:val="-12"/>
        </w:rPr>
        <w:t xml:space="preserve"> </w:t>
      </w:r>
      <w:r>
        <w:t>Número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C36AFC3" w14:textId="77777777" w:rsidR="00722BA8" w:rsidRDefault="00722BA8">
      <w:pPr>
        <w:spacing w:line="254" w:lineRule="exact"/>
        <w:sectPr w:rsidR="00722BA8">
          <w:pgSz w:w="12240" w:h="15840"/>
          <w:pgMar w:top="1440" w:right="720" w:bottom="280" w:left="1420" w:header="720" w:footer="720" w:gutter="0"/>
          <w:cols w:space="720"/>
        </w:sectPr>
      </w:pPr>
    </w:p>
    <w:p w14:paraId="482A8989" w14:textId="7EC7E326" w:rsidR="00722BA8" w:rsidRPr="00B3278D" w:rsidRDefault="00F55AA0" w:rsidP="00B3278D">
      <w:pPr>
        <w:pStyle w:val="Ttulo1"/>
        <w:spacing w:before="182"/>
        <w:ind w:left="567" w:right="858"/>
      </w:pPr>
      <w:r>
        <w:lastRenderedPageBreak/>
        <w:t>ANEXO</w:t>
      </w:r>
      <w:r>
        <w:rPr>
          <w:spacing w:val="-1"/>
        </w:rPr>
        <w:t xml:space="preserve"> </w:t>
      </w:r>
      <w:r>
        <w:t>3</w:t>
      </w:r>
      <w:r w:rsidR="00B3278D">
        <w:br/>
      </w:r>
      <w:r>
        <w:t>COMPROMISO</w:t>
      </w:r>
      <w:r>
        <w:rPr>
          <w:spacing w:val="-8"/>
        </w:rPr>
        <w:t xml:space="preserve"> </w:t>
      </w:r>
      <w:r>
        <w:t>ANTICORRUPCIÓN</w:t>
      </w:r>
    </w:p>
    <w:p w14:paraId="32715DA1" w14:textId="0B5609F0" w:rsidR="00722BA8" w:rsidRPr="00B3278D" w:rsidRDefault="00F55AA0" w:rsidP="00B3278D">
      <w:pPr>
        <w:pStyle w:val="Textoindependiente"/>
        <w:spacing w:before="101"/>
        <w:ind w:left="548"/>
      </w:pPr>
      <w:r>
        <w:t>Fecha:</w:t>
      </w:r>
    </w:p>
    <w:p w14:paraId="2EA727B0" w14:textId="77777777" w:rsidR="00B3278D" w:rsidRDefault="00B3278D">
      <w:pPr>
        <w:pStyle w:val="Textoindependiente"/>
        <w:spacing w:line="267" w:lineRule="exact"/>
        <w:ind w:left="548"/>
      </w:pPr>
    </w:p>
    <w:p w14:paraId="4221B910" w14:textId="55621407" w:rsidR="00722BA8" w:rsidRDefault="00F55AA0" w:rsidP="00B3278D">
      <w:pPr>
        <w:pStyle w:val="Textoindependiente"/>
        <w:ind w:left="548"/>
      </w:pPr>
      <w:r>
        <w:t>Señor</w:t>
      </w:r>
    </w:p>
    <w:p w14:paraId="22C570E8" w14:textId="267924CF" w:rsidR="00722BA8" w:rsidRDefault="00D228E6" w:rsidP="00B3278D">
      <w:pPr>
        <w:pStyle w:val="Textoindependiente"/>
        <w:ind w:left="548"/>
      </w:pPr>
      <w:r>
        <w:t>MARIA EUGENIA PAI GUERRERO</w:t>
      </w:r>
    </w:p>
    <w:p w14:paraId="3FA74B17" w14:textId="275C0006" w:rsidR="005F2ADC" w:rsidRDefault="00D228E6" w:rsidP="00B3278D">
      <w:pPr>
        <w:pStyle w:val="Textoindependiente"/>
        <w:spacing w:before="1"/>
        <w:ind w:left="548" w:right="3256"/>
        <w:rPr>
          <w:spacing w:val="-74"/>
        </w:rPr>
      </w:pPr>
      <w:r>
        <w:t>Institución Educativa Normal Superior “La Inmaculada”</w:t>
      </w:r>
      <w:r w:rsidR="00E00456">
        <w:t>,</w:t>
      </w:r>
      <w:r w:rsidR="00F55AA0">
        <w:rPr>
          <w:spacing w:val="-74"/>
        </w:rPr>
        <w:t xml:space="preserve"> </w:t>
      </w:r>
    </w:p>
    <w:p w14:paraId="0B8942CF" w14:textId="4A83DC4D" w:rsidR="00722BA8" w:rsidRDefault="00F55AA0" w:rsidP="00B3278D">
      <w:pPr>
        <w:pStyle w:val="Textoindependiente"/>
        <w:spacing w:before="1"/>
        <w:ind w:left="548" w:right="3256"/>
      </w:pPr>
      <w:r>
        <w:t>Entidad</w:t>
      </w:r>
      <w:r>
        <w:rPr>
          <w:spacing w:val="-3"/>
        </w:rPr>
        <w:t xml:space="preserve"> </w:t>
      </w:r>
      <w:r>
        <w:t>Contratante</w:t>
      </w:r>
    </w:p>
    <w:p w14:paraId="2BD4C077" w14:textId="77777777" w:rsidR="00722BA8" w:rsidRDefault="00722BA8" w:rsidP="00B3278D">
      <w:pPr>
        <w:pStyle w:val="Textoindependiente"/>
        <w:spacing w:before="3"/>
        <w:rPr>
          <w:sz w:val="19"/>
        </w:rPr>
      </w:pPr>
    </w:p>
    <w:p w14:paraId="1BE850BA" w14:textId="16D5F46C" w:rsidR="00722BA8" w:rsidRDefault="00F55AA0" w:rsidP="00B3278D">
      <w:pPr>
        <w:pStyle w:val="Textoindependiente"/>
        <w:tabs>
          <w:tab w:val="left" w:pos="8353"/>
        </w:tabs>
        <w:ind w:left="548"/>
      </w:pPr>
      <w:r>
        <w:rPr>
          <w:spacing w:val="-1"/>
        </w:rPr>
        <w:t>Referencia:</w:t>
      </w:r>
      <w:r>
        <w:t xml:space="preserve"> </w:t>
      </w:r>
      <w:r>
        <w:rPr>
          <w:spacing w:val="-1"/>
        </w:rPr>
        <w:t>Proceso</w:t>
      </w:r>
      <w:r>
        <w:t xml:space="preserve"> de Selección</w:t>
      </w:r>
      <w:r>
        <w:rPr>
          <w:spacing w:val="-1"/>
        </w:rPr>
        <w:t xml:space="preserve"> </w:t>
      </w:r>
      <w:r>
        <w:t>de Mínima</w:t>
      </w:r>
      <w:r>
        <w:rPr>
          <w:spacing w:val="-2"/>
        </w:rPr>
        <w:t xml:space="preserve"> </w:t>
      </w:r>
      <w:r>
        <w:t>Cuantía</w:t>
      </w:r>
      <w:r>
        <w:rPr>
          <w:spacing w:val="-1"/>
        </w:rPr>
        <w:t xml:space="preserve"> </w:t>
      </w:r>
      <w:r w:rsidR="008B5802">
        <w:t>NO M.C 2026-02</w:t>
      </w:r>
    </w:p>
    <w:p w14:paraId="3A6DAB97" w14:textId="77777777" w:rsidR="00722BA8" w:rsidRDefault="00722BA8" w:rsidP="00B3278D">
      <w:pPr>
        <w:pStyle w:val="Textoindependiente"/>
        <w:rPr>
          <w:sz w:val="20"/>
        </w:rPr>
      </w:pPr>
    </w:p>
    <w:p w14:paraId="1C5C864A" w14:textId="77777777" w:rsidR="00722BA8" w:rsidRDefault="00722BA8" w:rsidP="00B3278D">
      <w:pPr>
        <w:pStyle w:val="Textoindependiente"/>
        <w:spacing w:before="3"/>
        <w:rPr>
          <w:sz w:val="16"/>
        </w:rPr>
      </w:pPr>
    </w:p>
    <w:p w14:paraId="249894D5" w14:textId="77777777" w:rsidR="00722BA8" w:rsidRDefault="00F55AA0" w:rsidP="00B3278D">
      <w:pPr>
        <w:pStyle w:val="Textoindependiente"/>
        <w:tabs>
          <w:tab w:val="left" w:pos="5024"/>
        </w:tabs>
        <w:spacing w:before="101"/>
        <w:ind w:left="548" w:right="136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identificado</w:t>
      </w:r>
      <w:r>
        <w:rPr>
          <w:spacing w:val="-1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aparece</w:t>
      </w:r>
      <w:r>
        <w:rPr>
          <w:spacing w:val="-1"/>
        </w:rPr>
        <w:t xml:space="preserve"> </w:t>
      </w:r>
      <w:r>
        <w:t>al</w:t>
      </w:r>
      <w:r>
        <w:rPr>
          <w:spacing w:val="-17"/>
        </w:rPr>
        <w:t xml:space="preserve"> </w:t>
      </w:r>
      <w:r>
        <w:t>pie</w:t>
      </w:r>
      <w:r>
        <w:rPr>
          <w:spacing w:val="-75"/>
        </w:rPr>
        <w:t xml:space="preserve"> </w:t>
      </w:r>
      <w:r>
        <w:t>de mi firma, obrando en mi propio nombre (o en representación),</w:t>
      </w:r>
      <w:r>
        <w:rPr>
          <w:spacing w:val="1"/>
        </w:rPr>
        <w:t xml:space="preserve"> </w:t>
      </w:r>
      <w:r>
        <w:t>manifiesto</w:t>
      </w:r>
      <w:r>
        <w:rPr>
          <w:spacing w:val="-9"/>
        </w:rPr>
        <w:t xml:space="preserve"> </w:t>
      </w:r>
      <w:r>
        <w:t>que:</w:t>
      </w:r>
    </w:p>
    <w:p w14:paraId="0C9281F4" w14:textId="77777777" w:rsidR="00722BA8" w:rsidRDefault="00F55AA0" w:rsidP="00B3278D">
      <w:pPr>
        <w:pStyle w:val="Textoindependiente"/>
        <w:spacing w:before="160"/>
        <w:ind w:left="548" w:right="1149"/>
        <w:jc w:val="both"/>
      </w:pPr>
      <w:r>
        <w:t>1. Apoyamos la acción del Estado colombiano y del municipio de Valdivia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fortalecer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transparencia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rendición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cuentas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administración pública. 2. No estamos en causal de inhabilidad alguna para</w:t>
      </w:r>
      <w:r>
        <w:rPr>
          <w:spacing w:val="-75"/>
        </w:rPr>
        <w:t xml:space="preserve"> </w:t>
      </w:r>
      <w:r>
        <w:rPr>
          <w:spacing w:val="-1"/>
        </w:rPr>
        <w:t>celebrar</w:t>
      </w:r>
      <w:r>
        <w:rPr>
          <w:spacing w:val="-26"/>
        </w:rPr>
        <w:t xml:space="preserve"> </w:t>
      </w:r>
      <w:r>
        <w:rPr>
          <w:spacing w:val="-1"/>
        </w:rPr>
        <w:t>el</w:t>
      </w:r>
      <w:r>
        <w:rPr>
          <w:spacing w:val="-27"/>
        </w:rPr>
        <w:t xml:space="preserve"> </w:t>
      </w:r>
      <w:r>
        <w:rPr>
          <w:spacing w:val="-1"/>
        </w:rPr>
        <w:t>contrato</w:t>
      </w:r>
      <w:r>
        <w:rPr>
          <w:spacing w:val="-13"/>
        </w:rPr>
        <w:t xml:space="preserve"> </w:t>
      </w:r>
      <w:r>
        <w:t>objeto</w:t>
      </w:r>
      <w:r>
        <w:rPr>
          <w:spacing w:val="-19"/>
        </w:rPr>
        <w:t xml:space="preserve"> </w:t>
      </w:r>
      <w:r>
        <w:t>del</w:t>
      </w:r>
      <w:r>
        <w:rPr>
          <w:spacing w:val="-24"/>
        </w:rPr>
        <w:t xml:space="preserve"> </w:t>
      </w:r>
      <w:r>
        <w:t>Proceso</w:t>
      </w:r>
      <w:r>
        <w:rPr>
          <w:spacing w:val="-17"/>
        </w:rPr>
        <w:t xml:space="preserve"> </w:t>
      </w:r>
      <w:r>
        <w:t>de</w:t>
      </w:r>
      <w:r>
        <w:rPr>
          <w:spacing w:val="-21"/>
        </w:rPr>
        <w:t xml:space="preserve"> </w:t>
      </w:r>
      <w:r>
        <w:t>Contratación</w:t>
      </w:r>
      <w:r>
        <w:rPr>
          <w:spacing w:val="-20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Mínima</w:t>
      </w:r>
      <w:r>
        <w:rPr>
          <w:spacing w:val="-17"/>
        </w:rPr>
        <w:t xml:space="preserve"> </w:t>
      </w:r>
      <w:r>
        <w:t>Cuantía.</w:t>
      </w:r>
      <w:r>
        <w:rPr>
          <w:spacing w:val="-18"/>
        </w:rPr>
        <w:t xml:space="preserve"> </w:t>
      </w:r>
      <w:r>
        <w:t>3.</w:t>
      </w:r>
      <w:r>
        <w:rPr>
          <w:spacing w:val="-74"/>
        </w:rPr>
        <w:t xml:space="preserve"> </w:t>
      </w:r>
      <w:r>
        <w:t>Nos comprometemos a no ofrecer y no dar dádivas, sobornos o cualquier</w:t>
      </w:r>
      <w:r>
        <w:rPr>
          <w:spacing w:val="1"/>
        </w:rPr>
        <w:t xml:space="preserve"> </w:t>
      </w:r>
      <w:r>
        <w:t>forma de halago, retribuciones o prebenda a servidores públicos o asesores</w:t>
      </w:r>
      <w:r>
        <w:rPr>
          <w:spacing w:val="-75"/>
        </w:rPr>
        <w:t xml:space="preserve"> </w:t>
      </w:r>
      <w:r>
        <w:t>de la Entidad Contratante, directamente o a través de sus empleados,</w:t>
      </w:r>
      <w:r>
        <w:rPr>
          <w:spacing w:val="1"/>
        </w:rPr>
        <w:t xml:space="preserve"> </w:t>
      </w:r>
      <w:r>
        <w:t>contratistas</w:t>
      </w:r>
      <w:r>
        <w:rPr>
          <w:spacing w:val="-2"/>
        </w:rPr>
        <w:t xml:space="preserve"> </w:t>
      </w:r>
      <w:r>
        <w:t>o</w:t>
      </w:r>
      <w:r>
        <w:rPr>
          <w:spacing w:val="-20"/>
        </w:rPr>
        <w:t xml:space="preserve"> </w:t>
      </w:r>
      <w:r>
        <w:t>tercero.</w:t>
      </w:r>
    </w:p>
    <w:p w14:paraId="6B90278F" w14:textId="77777777" w:rsidR="00722BA8" w:rsidRDefault="00F55AA0" w:rsidP="00B3278D">
      <w:pPr>
        <w:pStyle w:val="Textoindependiente"/>
        <w:spacing w:before="1"/>
        <w:ind w:left="548" w:right="1156"/>
        <w:jc w:val="both"/>
      </w:pPr>
      <w:r>
        <w:t>4.</w:t>
      </w:r>
      <w:r>
        <w:rPr>
          <w:spacing w:val="-13"/>
        </w:rPr>
        <w:t xml:space="preserve"> </w:t>
      </w:r>
      <w:r>
        <w:t>Nos</w:t>
      </w:r>
      <w:r>
        <w:rPr>
          <w:spacing w:val="-12"/>
        </w:rPr>
        <w:t xml:space="preserve"> </w:t>
      </w:r>
      <w:r>
        <w:t>comprometemos</w:t>
      </w:r>
      <w:r>
        <w:rPr>
          <w:spacing w:val="-9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efectuar</w:t>
      </w:r>
      <w:r>
        <w:rPr>
          <w:spacing w:val="-12"/>
        </w:rPr>
        <w:t xml:space="preserve"> </w:t>
      </w:r>
      <w:r>
        <w:t>acuerdos,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realizar</w:t>
      </w:r>
      <w:r>
        <w:rPr>
          <w:spacing w:val="-9"/>
        </w:rPr>
        <w:t xml:space="preserve"> </w:t>
      </w:r>
      <w:r>
        <w:t>actos</w:t>
      </w:r>
      <w:r>
        <w:rPr>
          <w:spacing w:val="-14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conductas</w:t>
      </w:r>
      <w:r>
        <w:rPr>
          <w:spacing w:val="-75"/>
        </w:rPr>
        <w:t xml:space="preserve"> </w:t>
      </w:r>
      <w:r>
        <w:t>que tengan por objeto o efecto la colusión en el Proceso de Contratación</w:t>
      </w:r>
      <w:r>
        <w:rPr>
          <w:spacing w:val="1"/>
        </w:rPr>
        <w:t xml:space="preserve"> </w:t>
      </w:r>
      <w:r>
        <w:t>Mínima Cuantía. 5. Nos comprometemos a revelar la información que sobre</w:t>
      </w:r>
      <w:r>
        <w:rPr>
          <w:spacing w:val="-75"/>
        </w:rPr>
        <w:t xml:space="preserve"> </w:t>
      </w:r>
      <w:r>
        <w:t>el Proceso de Contratación Mínima Cuantía nos soliciten los organismos de</w:t>
      </w:r>
      <w:r>
        <w:rPr>
          <w:spacing w:val="1"/>
        </w:rPr>
        <w:t xml:space="preserve"> </w:t>
      </w:r>
      <w:r>
        <w:rPr>
          <w:spacing w:val="-1"/>
        </w:rPr>
        <w:t xml:space="preserve">control de la República </w:t>
      </w:r>
      <w:r>
        <w:t>de Colombia. 6. Nos comprometemos a comunicar a</w:t>
      </w:r>
      <w:r>
        <w:rPr>
          <w:spacing w:val="-75"/>
        </w:rPr>
        <w:t xml:space="preserve"> </w:t>
      </w:r>
      <w:r>
        <w:t>nuestros empleados</w:t>
      </w:r>
      <w:r>
        <w:rPr>
          <w:spacing w:val="1"/>
        </w:rPr>
        <w:t xml:space="preserve"> </w:t>
      </w:r>
      <w:r>
        <w:t>y asesores</w:t>
      </w:r>
      <w:r>
        <w:rPr>
          <w:spacing w:val="1"/>
        </w:rPr>
        <w:t xml:space="preserve"> </w:t>
      </w:r>
      <w:r>
        <w:t>el contenido</w:t>
      </w:r>
      <w:r>
        <w:rPr>
          <w:spacing w:val="1"/>
        </w:rPr>
        <w:t xml:space="preserve"> </w:t>
      </w:r>
      <w:r>
        <w:t>del presente</w:t>
      </w:r>
      <w:r>
        <w:rPr>
          <w:spacing w:val="1"/>
        </w:rPr>
        <w:t xml:space="preserve"> </w:t>
      </w:r>
      <w:r>
        <w:t>Compromiso</w:t>
      </w:r>
      <w:r>
        <w:rPr>
          <w:spacing w:val="1"/>
        </w:rPr>
        <w:t xml:space="preserve"> </w:t>
      </w:r>
      <w:r>
        <w:t>Anticorrupción,</w:t>
      </w:r>
      <w:r>
        <w:rPr>
          <w:spacing w:val="1"/>
        </w:rPr>
        <w:t xml:space="preserve"> </w:t>
      </w:r>
      <w:r>
        <w:t>explicar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importancia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consecuencias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incumplimiento</w:t>
      </w:r>
      <w:r>
        <w:rPr>
          <w:spacing w:val="-12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nuestra</w:t>
      </w:r>
      <w:r>
        <w:rPr>
          <w:spacing w:val="-14"/>
        </w:rPr>
        <w:t xml:space="preserve"> </w:t>
      </w:r>
      <w:r>
        <w:t>parte,</w:t>
      </w:r>
      <w:r>
        <w:rPr>
          <w:spacing w:val="-15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nuestros</w:t>
      </w:r>
      <w:r>
        <w:rPr>
          <w:spacing w:val="-18"/>
        </w:rPr>
        <w:t xml:space="preserve"> </w:t>
      </w:r>
      <w:r>
        <w:t>empleados</w:t>
      </w:r>
      <w:r>
        <w:rPr>
          <w:spacing w:val="-16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asesores.</w:t>
      </w:r>
      <w:r>
        <w:rPr>
          <w:spacing w:val="-16"/>
        </w:rPr>
        <w:t xml:space="preserve"> </w:t>
      </w:r>
      <w:r>
        <w:t>7.</w:t>
      </w:r>
      <w:r>
        <w:rPr>
          <w:spacing w:val="-75"/>
        </w:rPr>
        <w:t xml:space="preserve"> </w:t>
      </w:r>
      <w:r>
        <w:t>Conocemos las consecuencias derivadas del incumplimiento del presente</w:t>
      </w:r>
      <w:r>
        <w:rPr>
          <w:spacing w:val="1"/>
        </w:rPr>
        <w:t xml:space="preserve"> </w:t>
      </w:r>
      <w:r>
        <w:t>compromiso</w:t>
      </w:r>
      <w:r>
        <w:rPr>
          <w:spacing w:val="-9"/>
        </w:rPr>
        <w:t xml:space="preserve"> </w:t>
      </w:r>
      <w:r>
        <w:t>anticorrupción.</w:t>
      </w:r>
    </w:p>
    <w:p w14:paraId="7F3E6812" w14:textId="5A690DFD" w:rsidR="00B3278D" w:rsidRDefault="00F55AA0" w:rsidP="00B3278D">
      <w:pPr>
        <w:pStyle w:val="Textoindependiente"/>
        <w:spacing w:before="163"/>
        <w:ind w:left="548" w:right="8023"/>
        <w:rPr>
          <w:spacing w:val="-75"/>
        </w:rPr>
      </w:pPr>
      <w:r>
        <w:t>Atentamente,</w:t>
      </w:r>
      <w:r>
        <w:rPr>
          <w:spacing w:val="-75"/>
        </w:rPr>
        <w:t xml:space="preserve"> </w:t>
      </w:r>
    </w:p>
    <w:p w14:paraId="552DB27F" w14:textId="77777777" w:rsidR="00B3278D" w:rsidRDefault="00B3278D" w:rsidP="00B3278D">
      <w:pPr>
        <w:pStyle w:val="Textoindependiente"/>
        <w:spacing w:before="163"/>
        <w:ind w:left="548" w:right="8023"/>
        <w:rPr>
          <w:spacing w:val="-75"/>
        </w:rPr>
      </w:pPr>
    </w:p>
    <w:p w14:paraId="144A8274" w14:textId="4F908E2A" w:rsidR="00722BA8" w:rsidRDefault="00B3278D" w:rsidP="00B3278D">
      <w:pPr>
        <w:pStyle w:val="Textoindependiente"/>
        <w:spacing w:before="163"/>
        <w:ind w:left="548" w:right="8023"/>
      </w:pPr>
      <w:r>
        <w:t>Nombre</w:t>
      </w:r>
      <w:r>
        <w:br/>
      </w:r>
      <w:r w:rsidR="00000000">
        <w:pict w14:anchorId="17A89A44">
          <v:line id="_x0000_s2051" style="position:absolute;left:0;text-align:left;z-index:-16993280;mso-position-horizontal-relative:page;mso-position-vertical-relative:text" from="97.6pt,8.2pt" to="223.4pt,8.2pt" strokeweight=".22978mm">
            <w10:wrap anchorx="page"/>
          </v:line>
        </w:pict>
      </w:r>
      <w:r w:rsidR="00F55AA0">
        <w:t>C.C:</w:t>
      </w:r>
    </w:p>
    <w:p w14:paraId="097B4607" w14:textId="77777777" w:rsidR="00722BA8" w:rsidRDefault="00722BA8">
      <w:pPr>
        <w:spacing w:line="691" w:lineRule="auto"/>
        <w:sectPr w:rsidR="00722BA8">
          <w:pgSz w:w="12240" w:h="15840"/>
          <w:pgMar w:top="1500" w:right="720" w:bottom="280" w:left="1420" w:header="720" w:footer="720" w:gutter="0"/>
          <w:cols w:space="720"/>
        </w:sectPr>
      </w:pPr>
    </w:p>
    <w:p w14:paraId="593A429F" w14:textId="77777777" w:rsidR="00722BA8" w:rsidRDefault="00722BA8">
      <w:pPr>
        <w:pStyle w:val="Textoindependiente"/>
        <w:spacing w:before="5"/>
        <w:rPr>
          <w:sz w:val="14"/>
        </w:rPr>
      </w:pPr>
    </w:p>
    <w:p w14:paraId="2B1AC3ED" w14:textId="77777777" w:rsidR="00722BA8" w:rsidRDefault="00F55AA0">
      <w:pPr>
        <w:pStyle w:val="Ttulo1"/>
        <w:spacing w:before="101"/>
        <w:ind w:right="1341"/>
      </w:pPr>
      <w:r>
        <w:t>FORMATO</w:t>
      </w:r>
      <w:r>
        <w:rPr>
          <w:spacing w:val="-2"/>
        </w:rPr>
        <w:t xml:space="preserve"> </w:t>
      </w:r>
      <w:r>
        <w:t>3</w:t>
      </w:r>
    </w:p>
    <w:p w14:paraId="3CDB1FBC" w14:textId="77777777" w:rsidR="00722BA8" w:rsidRDefault="00F55AA0">
      <w:pPr>
        <w:spacing w:before="8"/>
        <w:ind w:left="735" w:right="1360"/>
        <w:jc w:val="center"/>
        <w:rPr>
          <w:rFonts w:ascii="Verdana"/>
          <w:b/>
        </w:rPr>
      </w:pPr>
      <w:r>
        <w:rPr>
          <w:rFonts w:ascii="Verdana"/>
          <w:b/>
        </w:rPr>
        <w:t>CERTIFICADO DE PAGO DE LOS APORTES AL SISTEMA INTEGRAL</w:t>
      </w:r>
      <w:r>
        <w:rPr>
          <w:rFonts w:ascii="Verdana"/>
          <w:b/>
          <w:spacing w:val="-73"/>
        </w:rPr>
        <w:t xml:space="preserve"> </w:t>
      </w:r>
      <w:r>
        <w:rPr>
          <w:rFonts w:ascii="Verdana"/>
          <w:b/>
        </w:rPr>
        <w:t>DE</w:t>
      </w:r>
      <w:r>
        <w:rPr>
          <w:rFonts w:ascii="Verdana"/>
          <w:b/>
          <w:spacing w:val="-2"/>
        </w:rPr>
        <w:t xml:space="preserve"> </w:t>
      </w:r>
      <w:r>
        <w:rPr>
          <w:rFonts w:ascii="Verdana"/>
          <w:b/>
        </w:rPr>
        <w:t>SEGURIDAD</w:t>
      </w:r>
      <w:r>
        <w:rPr>
          <w:rFonts w:ascii="Verdana"/>
          <w:b/>
          <w:spacing w:val="-2"/>
        </w:rPr>
        <w:t xml:space="preserve"> </w:t>
      </w:r>
      <w:r>
        <w:rPr>
          <w:rFonts w:ascii="Verdana"/>
          <w:b/>
        </w:rPr>
        <w:t>SOCIAL</w:t>
      </w:r>
      <w:r>
        <w:rPr>
          <w:rFonts w:ascii="Verdana"/>
          <w:b/>
          <w:spacing w:val="-1"/>
        </w:rPr>
        <w:t xml:space="preserve"> </w:t>
      </w:r>
      <w:r>
        <w:rPr>
          <w:rFonts w:ascii="Verdana"/>
          <w:b/>
        </w:rPr>
        <w:t>Y</w:t>
      </w:r>
      <w:r>
        <w:rPr>
          <w:rFonts w:ascii="Verdana"/>
          <w:b/>
          <w:spacing w:val="-1"/>
        </w:rPr>
        <w:t xml:space="preserve"> </w:t>
      </w:r>
      <w:r>
        <w:rPr>
          <w:rFonts w:ascii="Verdana"/>
          <w:b/>
        </w:rPr>
        <w:t>PARAFISCALES</w:t>
      </w:r>
    </w:p>
    <w:p w14:paraId="3D5D3176" w14:textId="77777777" w:rsidR="00722BA8" w:rsidRDefault="00722BA8">
      <w:pPr>
        <w:pStyle w:val="Textoindependiente"/>
        <w:spacing w:before="4"/>
        <w:rPr>
          <w:b/>
          <w:sz w:val="24"/>
        </w:rPr>
      </w:pPr>
    </w:p>
    <w:p w14:paraId="3B3F3E41" w14:textId="77777777" w:rsidR="00722BA8" w:rsidRDefault="00F55AA0">
      <w:pPr>
        <w:pStyle w:val="Textoindependiente"/>
        <w:ind w:left="548"/>
      </w:pPr>
      <w:r>
        <w:t>Fecha:</w:t>
      </w:r>
    </w:p>
    <w:p w14:paraId="04441AE9" w14:textId="77777777" w:rsidR="00722BA8" w:rsidRDefault="00722BA8">
      <w:pPr>
        <w:pStyle w:val="Textoindependiente"/>
        <w:spacing w:before="6"/>
        <w:rPr>
          <w:sz w:val="30"/>
        </w:rPr>
      </w:pPr>
    </w:p>
    <w:p w14:paraId="43C90136" w14:textId="77777777" w:rsidR="00722BA8" w:rsidRDefault="00F55AA0">
      <w:pPr>
        <w:pStyle w:val="Textoindependiente"/>
        <w:spacing w:before="1" w:line="267" w:lineRule="exact"/>
        <w:ind w:left="548"/>
      </w:pPr>
      <w:r>
        <w:t>Señor</w:t>
      </w:r>
    </w:p>
    <w:p w14:paraId="114040AC" w14:textId="7D735C2E" w:rsidR="00722BA8" w:rsidRPr="00F461DA" w:rsidRDefault="00D228E6">
      <w:pPr>
        <w:pStyle w:val="Textoindependiente"/>
        <w:spacing w:line="267" w:lineRule="exact"/>
        <w:ind w:left="548"/>
      </w:pPr>
      <w:r>
        <w:t>MARIA EUGENIA PAI GUERRERO</w:t>
      </w:r>
    </w:p>
    <w:p w14:paraId="68FDC7F8" w14:textId="4AFF460D" w:rsidR="00722BA8" w:rsidRPr="00F461DA" w:rsidRDefault="00D228E6">
      <w:pPr>
        <w:pStyle w:val="Textoindependiente"/>
        <w:spacing w:before="1" w:line="252" w:lineRule="exact"/>
        <w:ind w:left="548"/>
      </w:pPr>
      <w:r>
        <w:t>Institución Educativa Normal Superior “La Inmaculada”</w:t>
      </w:r>
      <w:r w:rsidR="00E00456" w:rsidRPr="00F461DA">
        <w:t>,</w:t>
      </w:r>
    </w:p>
    <w:p w14:paraId="6AED6BDA" w14:textId="77777777" w:rsidR="00722BA8" w:rsidRDefault="00F55AA0">
      <w:pPr>
        <w:pStyle w:val="Ttulo1"/>
        <w:spacing w:line="267" w:lineRule="exact"/>
        <w:ind w:left="548"/>
        <w:jc w:val="left"/>
      </w:pPr>
      <w:r>
        <w:t>Entidad</w:t>
      </w:r>
      <w:r>
        <w:rPr>
          <w:spacing w:val="-6"/>
        </w:rPr>
        <w:t xml:space="preserve"> </w:t>
      </w:r>
      <w:r>
        <w:t>Contratante</w:t>
      </w:r>
    </w:p>
    <w:p w14:paraId="314F8694" w14:textId="77777777" w:rsidR="00722BA8" w:rsidRDefault="00722BA8">
      <w:pPr>
        <w:pStyle w:val="Textoindependiente"/>
        <w:rPr>
          <w:b/>
          <w:sz w:val="26"/>
        </w:rPr>
      </w:pPr>
    </w:p>
    <w:p w14:paraId="52EAA352" w14:textId="77777777" w:rsidR="00722BA8" w:rsidRDefault="00F55AA0" w:rsidP="008B5802">
      <w:pPr>
        <w:pStyle w:val="Textoindependiente"/>
        <w:tabs>
          <w:tab w:val="left" w:pos="2038"/>
          <w:tab w:val="left" w:pos="8931"/>
        </w:tabs>
        <w:spacing w:before="178"/>
        <w:ind w:left="548" w:right="1169"/>
        <w:jc w:val="both"/>
      </w:pPr>
      <w:r>
        <w:rPr>
          <w:b/>
        </w:rPr>
        <w:t>ASUNTO:</w:t>
      </w:r>
      <w:r>
        <w:rPr>
          <w:b/>
        </w:rPr>
        <w:tab/>
      </w:r>
      <w:r>
        <w:t>Carta de Certificación de Paz y Salvo - Aportes Sistema</w:t>
      </w:r>
      <w:r>
        <w:rPr>
          <w:spacing w:val="-75"/>
        </w:rPr>
        <w:t xml:space="preserve"> </w:t>
      </w:r>
      <w:r>
        <w:t>Integral</w:t>
      </w:r>
      <w:r>
        <w:rPr>
          <w:spacing w:val="-5"/>
        </w:rPr>
        <w:t xml:space="preserve"> </w:t>
      </w:r>
      <w:r>
        <w:t>de Seguridad Social</w:t>
      </w:r>
      <w:r>
        <w:rPr>
          <w:spacing w:val="-4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Parafiscales.</w:t>
      </w:r>
    </w:p>
    <w:p w14:paraId="0E886C8A" w14:textId="77777777" w:rsidR="00722BA8" w:rsidRDefault="00722BA8">
      <w:pPr>
        <w:pStyle w:val="Textoindependiente"/>
        <w:spacing w:before="2"/>
      </w:pPr>
    </w:p>
    <w:p w14:paraId="22B8A541" w14:textId="77777777" w:rsidR="00722BA8" w:rsidRDefault="00F55AA0">
      <w:pPr>
        <w:pStyle w:val="Textoindependiente"/>
        <w:ind w:left="548" w:right="1153"/>
        <w:jc w:val="both"/>
      </w:pPr>
      <w:r>
        <w:t>Por el presente certifico, que la firma que represento se encuentra a paz y</w:t>
      </w:r>
      <w:r>
        <w:rPr>
          <w:spacing w:val="1"/>
        </w:rPr>
        <w:t xml:space="preserve"> </w:t>
      </w:r>
      <w:r>
        <w:t>salvo por todo concepto de pago de los aportes de los empleados a los</w:t>
      </w:r>
      <w:r>
        <w:rPr>
          <w:spacing w:val="1"/>
        </w:rPr>
        <w:t xml:space="preserve"> </w:t>
      </w:r>
      <w:r>
        <w:t>Sistemas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Salud,</w:t>
      </w:r>
      <w:r>
        <w:rPr>
          <w:spacing w:val="-7"/>
        </w:rPr>
        <w:t xml:space="preserve"> </w:t>
      </w:r>
      <w:r>
        <w:t>Pensiones,</w:t>
      </w:r>
      <w:r>
        <w:rPr>
          <w:spacing w:val="-8"/>
        </w:rPr>
        <w:t xml:space="preserve"> </w:t>
      </w:r>
      <w:r>
        <w:t>Riesgos</w:t>
      </w:r>
      <w:r>
        <w:rPr>
          <w:spacing w:val="-9"/>
        </w:rPr>
        <w:t xml:space="preserve"> </w:t>
      </w:r>
      <w:r>
        <w:t>Profesionales;</w:t>
      </w:r>
      <w:r>
        <w:rPr>
          <w:spacing w:val="-5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Aportes</w:t>
      </w:r>
      <w:r>
        <w:rPr>
          <w:spacing w:val="-9"/>
        </w:rPr>
        <w:t xml:space="preserve"> </w:t>
      </w:r>
      <w:r>
        <w:t>Parafiscales</w:t>
      </w:r>
      <w:r>
        <w:rPr>
          <w:spacing w:val="-75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Aprendices</w:t>
      </w:r>
      <w:r>
        <w:rPr>
          <w:spacing w:val="-11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Servicio</w:t>
      </w:r>
      <w:r>
        <w:rPr>
          <w:spacing w:val="-9"/>
        </w:rPr>
        <w:t xml:space="preserve"> </w:t>
      </w:r>
      <w:r>
        <w:t>Nacional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Aprendizaje</w:t>
      </w:r>
      <w:r>
        <w:rPr>
          <w:spacing w:val="-9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SENA,</w:t>
      </w:r>
      <w:r>
        <w:rPr>
          <w:spacing w:val="-75"/>
        </w:rPr>
        <w:t xml:space="preserve"> </w:t>
      </w:r>
      <w:r>
        <w:t>Instituto Colombiano de Bienestar Familiar - ICBF y Cajas de compensación</w:t>
      </w:r>
      <w:r>
        <w:rPr>
          <w:spacing w:val="-75"/>
        </w:rPr>
        <w:t xml:space="preserve"> </w:t>
      </w:r>
      <w:r>
        <w:t>Familiar.</w:t>
      </w:r>
    </w:p>
    <w:p w14:paraId="20A86E28" w14:textId="77777777" w:rsidR="00722BA8" w:rsidRDefault="00722BA8">
      <w:pPr>
        <w:pStyle w:val="Textoindependiente"/>
        <w:rPr>
          <w:sz w:val="26"/>
        </w:rPr>
      </w:pPr>
    </w:p>
    <w:p w14:paraId="7896A934" w14:textId="77777777" w:rsidR="00722BA8" w:rsidRDefault="00722BA8">
      <w:pPr>
        <w:pStyle w:val="Textoindependiente"/>
        <w:spacing w:before="2"/>
        <w:rPr>
          <w:sz w:val="36"/>
        </w:rPr>
      </w:pPr>
    </w:p>
    <w:p w14:paraId="46E62454" w14:textId="77777777" w:rsidR="00722BA8" w:rsidRDefault="00F55AA0">
      <w:pPr>
        <w:pStyle w:val="Textoindependiente"/>
        <w:ind w:left="548"/>
      </w:pPr>
      <w:r>
        <w:t>Atentamente,</w:t>
      </w:r>
    </w:p>
    <w:p w14:paraId="060C8ED9" w14:textId="77777777" w:rsidR="00722BA8" w:rsidRDefault="00722BA8">
      <w:pPr>
        <w:pStyle w:val="Textoindependiente"/>
        <w:rPr>
          <w:sz w:val="26"/>
        </w:rPr>
      </w:pPr>
    </w:p>
    <w:p w14:paraId="2AD0D6A0" w14:textId="77777777" w:rsidR="00217D49" w:rsidRDefault="00F55AA0" w:rsidP="00F805BC">
      <w:pPr>
        <w:pStyle w:val="Textoindependiente"/>
        <w:spacing w:before="170"/>
        <w:ind w:left="548"/>
        <w:jc w:val="both"/>
      </w:pPr>
      <w:r>
        <w:t>Firma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 w:rsidR="00F805BC">
        <w:t xml:space="preserve">legal y </w:t>
      </w:r>
      <w:r w:rsidR="00217D49">
        <w:t>Del contador o revisor fiscal:</w:t>
      </w:r>
    </w:p>
    <w:p w14:paraId="28C69005" w14:textId="77777777" w:rsidR="00217D49" w:rsidRDefault="00217D49">
      <w:pPr>
        <w:jc w:val="both"/>
        <w:sectPr w:rsidR="00217D49">
          <w:pgSz w:w="12240" w:h="15840"/>
          <w:pgMar w:top="1500" w:right="720" w:bottom="280" w:left="1420" w:header="720" w:footer="720" w:gutter="0"/>
          <w:cols w:space="720"/>
        </w:sectPr>
      </w:pPr>
    </w:p>
    <w:p w14:paraId="648FC5C3" w14:textId="77777777" w:rsidR="00BC7A72" w:rsidRDefault="00BC7A72">
      <w:pPr>
        <w:pStyle w:val="Textoindependiente"/>
        <w:spacing w:before="12"/>
        <w:rPr>
          <w:b/>
          <w:sz w:val="13"/>
        </w:rPr>
      </w:pPr>
    </w:p>
    <w:p w14:paraId="7AA2C1A6" w14:textId="77777777" w:rsidR="00BC7A72" w:rsidRDefault="00BC7A72" w:rsidP="00BC7A72">
      <w:pPr>
        <w:pStyle w:val="Ttulo1"/>
        <w:spacing w:before="85"/>
        <w:ind w:left="2681" w:right="4791"/>
      </w:pPr>
      <w:r>
        <w:t>ANEXO 4</w:t>
      </w:r>
    </w:p>
    <w:p w14:paraId="50EBE827" w14:textId="77777777" w:rsidR="00BC7A72" w:rsidRDefault="00BC7A72" w:rsidP="00BC7A72">
      <w:pPr>
        <w:spacing w:before="4"/>
        <w:ind w:left="536" w:right="2645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PRESENTACIÓN</w:t>
      </w:r>
      <w:r>
        <w:rPr>
          <w:rFonts w:ascii="Verdana" w:hAnsi="Verdana"/>
          <w:b/>
          <w:spacing w:val="-3"/>
        </w:rPr>
        <w:t xml:space="preserve"> </w:t>
      </w:r>
      <w:r>
        <w:rPr>
          <w:rFonts w:ascii="Verdana" w:hAnsi="Verdana"/>
          <w:b/>
        </w:rPr>
        <w:t>DE</w:t>
      </w:r>
      <w:r>
        <w:rPr>
          <w:rFonts w:ascii="Verdana" w:hAnsi="Verdana"/>
          <w:b/>
          <w:spacing w:val="-2"/>
        </w:rPr>
        <w:t xml:space="preserve"> </w:t>
      </w:r>
      <w:r>
        <w:rPr>
          <w:rFonts w:ascii="Verdana" w:hAnsi="Verdana"/>
          <w:b/>
        </w:rPr>
        <w:t>LA</w:t>
      </w:r>
      <w:r>
        <w:rPr>
          <w:rFonts w:ascii="Verdana" w:hAnsi="Verdana"/>
          <w:b/>
          <w:spacing w:val="-4"/>
        </w:rPr>
        <w:t xml:space="preserve"> </w:t>
      </w:r>
      <w:r>
        <w:rPr>
          <w:rFonts w:ascii="Verdana" w:hAnsi="Verdana"/>
          <w:b/>
        </w:rPr>
        <w:t>OFERTA</w:t>
      </w:r>
      <w:r>
        <w:rPr>
          <w:rFonts w:ascii="Verdana" w:hAnsi="Verdana"/>
          <w:b/>
          <w:spacing w:val="-3"/>
        </w:rPr>
        <w:t xml:space="preserve"> </w:t>
      </w:r>
      <w:r>
        <w:rPr>
          <w:rFonts w:ascii="Verdana" w:hAnsi="Verdana"/>
          <w:b/>
        </w:rPr>
        <w:t>ECONOMICA</w:t>
      </w:r>
    </w:p>
    <w:p w14:paraId="0535FAE9" w14:textId="77777777" w:rsidR="00BC7A72" w:rsidRDefault="00BC7A72" w:rsidP="00BC7A72">
      <w:pPr>
        <w:spacing w:before="4"/>
        <w:ind w:left="536" w:right="2645"/>
        <w:jc w:val="center"/>
        <w:rPr>
          <w:rFonts w:ascii="Verdana" w:hAnsi="Verdana"/>
          <w:b/>
        </w:rPr>
      </w:pPr>
    </w:p>
    <w:p w14:paraId="02E76EDA" w14:textId="77777777" w:rsidR="00BC7A72" w:rsidRDefault="00BC7A72">
      <w:pPr>
        <w:pStyle w:val="Textoindependiente"/>
        <w:spacing w:before="12"/>
        <w:rPr>
          <w:b/>
          <w:sz w:val="13"/>
        </w:rPr>
      </w:pPr>
    </w:p>
    <w:p w14:paraId="03944923" w14:textId="77777777" w:rsidR="00BC7A72" w:rsidRDefault="00BC7A72">
      <w:pPr>
        <w:pStyle w:val="Textoindependiente"/>
        <w:spacing w:before="101" w:line="267" w:lineRule="exact"/>
        <w:ind w:left="548"/>
      </w:pPr>
      <w:r>
        <w:t>Fecha</w:t>
      </w:r>
    </w:p>
    <w:p w14:paraId="6AC67013" w14:textId="77777777" w:rsidR="00722BA8" w:rsidRPr="00F461DA" w:rsidRDefault="00F55AA0">
      <w:pPr>
        <w:pStyle w:val="Textoindependiente"/>
        <w:spacing w:before="101" w:line="267" w:lineRule="exact"/>
        <w:ind w:left="548"/>
      </w:pPr>
      <w:r w:rsidRPr="00F461DA">
        <w:t>Señor</w:t>
      </w:r>
    </w:p>
    <w:p w14:paraId="59C667C0" w14:textId="34F764CA" w:rsidR="00722BA8" w:rsidRPr="00F461DA" w:rsidRDefault="00D228E6">
      <w:pPr>
        <w:pStyle w:val="Textoindependiente"/>
        <w:spacing w:line="267" w:lineRule="exact"/>
        <w:ind w:left="548"/>
      </w:pPr>
      <w:r>
        <w:t>MARIA EUGENIA PAI GUERRERO</w:t>
      </w:r>
    </w:p>
    <w:p w14:paraId="2B87202C" w14:textId="354B1375" w:rsidR="00722BA8" w:rsidRPr="00F461DA" w:rsidRDefault="00D228E6">
      <w:pPr>
        <w:pStyle w:val="Textoindependiente"/>
        <w:spacing w:line="253" w:lineRule="exact"/>
        <w:ind w:left="548"/>
      </w:pPr>
      <w:r>
        <w:t>Institución Educativa Normal Superior “La Inmaculada”</w:t>
      </w:r>
      <w:r w:rsidR="00BC7A72" w:rsidRPr="00F461DA">
        <w:t>,</w:t>
      </w:r>
    </w:p>
    <w:p w14:paraId="79E9EF47" w14:textId="77777777" w:rsidR="00722BA8" w:rsidRPr="005F2ADC" w:rsidRDefault="00F55AA0">
      <w:pPr>
        <w:pStyle w:val="Ttulo1"/>
        <w:spacing w:before="1"/>
        <w:ind w:left="548"/>
        <w:jc w:val="left"/>
        <w:rPr>
          <w:b w:val="0"/>
          <w:bCs w:val="0"/>
        </w:rPr>
      </w:pPr>
      <w:r w:rsidRPr="005F2ADC">
        <w:rPr>
          <w:b w:val="0"/>
          <w:bCs w:val="0"/>
        </w:rPr>
        <w:t>Entidad</w:t>
      </w:r>
      <w:r w:rsidRPr="005F2ADC">
        <w:rPr>
          <w:b w:val="0"/>
          <w:bCs w:val="0"/>
          <w:spacing w:val="-6"/>
        </w:rPr>
        <w:t xml:space="preserve"> </w:t>
      </w:r>
      <w:r w:rsidRPr="005F2ADC">
        <w:rPr>
          <w:b w:val="0"/>
          <w:bCs w:val="0"/>
        </w:rPr>
        <w:t>Contratante</w:t>
      </w:r>
    </w:p>
    <w:p w14:paraId="1E8D78F2" w14:textId="77777777" w:rsidR="00722BA8" w:rsidRDefault="00722BA8">
      <w:pPr>
        <w:pStyle w:val="Textoindependiente"/>
        <w:rPr>
          <w:b/>
          <w:sz w:val="26"/>
        </w:rPr>
      </w:pPr>
    </w:p>
    <w:p w14:paraId="3465A306" w14:textId="2FD988B1" w:rsidR="00722BA8" w:rsidRDefault="00F55AA0">
      <w:pPr>
        <w:pStyle w:val="Textoindependiente"/>
        <w:tabs>
          <w:tab w:val="left" w:pos="8353"/>
        </w:tabs>
        <w:spacing w:before="227"/>
        <w:ind w:left="548"/>
      </w:pPr>
      <w:r>
        <w:rPr>
          <w:spacing w:val="-1"/>
        </w:rPr>
        <w:t>Referencia:</w:t>
      </w:r>
      <w:r>
        <w:t xml:space="preserve"> </w:t>
      </w:r>
      <w:r>
        <w:rPr>
          <w:spacing w:val="-1"/>
        </w:rPr>
        <w:t>Proceso</w:t>
      </w:r>
      <w:r>
        <w:t xml:space="preserve"> de Selección</w:t>
      </w:r>
      <w:r>
        <w:rPr>
          <w:spacing w:val="-1"/>
        </w:rPr>
        <w:t xml:space="preserve"> </w:t>
      </w:r>
      <w:r>
        <w:t>de Mínima</w:t>
      </w:r>
      <w:r>
        <w:rPr>
          <w:spacing w:val="-2"/>
        </w:rPr>
        <w:t xml:space="preserve"> </w:t>
      </w:r>
      <w:r>
        <w:t>Cuantía</w:t>
      </w:r>
      <w:r>
        <w:rPr>
          <w:spacing w:val="-1"/>
        </w:rPr>
        <w:t xml:space="preserve"> </w:t>
      </w:r>
      <w:r w:rsidR="008B5802">
        <w:t>NO M.C 2026-02</w:t>
      </w:r>
    </w:p>
    <w:p w14:paraId="3A2BDF1E" w14:textId="77777777" w:rsidR="00722BA8" w:rsidRDefault="00722BA8">
      <w:pPr>
        <w:pStyle w:val="Textoindependiente"/>
        <w:rPr>
          <w:sz w:val="20"/>
        </w:rPr>
      </w:pPr>
    </w:p>
    <w:p w14:paraId="401B55BE" w14:textId="77777777" w:rsidR="00722BA8" w:rsidRDefault="00722BA8">
      <w:pPr>
        <w:pStyle w:val="Textoindependiente"/>
        <w:spacing w:before="6"/>
        <w:rPr>
          <w:sz w:val="16"/>
        </w:rPr>
      </w:pPr>
    </w:p>
    <w:p w14:paraId="73B53DAD" w14:textId="77777777" w:rsidR="00F55AA0" w:rsidRDefault="00F55AA0" w:rsidP="00F55AA0">
      <w:pPr>
        <w:pStyle w:val="Textoindependiente"/>
        <w:tabs>
          <w:tab w:val="left" w:pos="5024"/>
        </w:tabs>
        <w:spacing w:before="101"/>
        <w:ind w:left="548" w:right="1161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 identificado como aparece al pie</w:t>
      </w:r>
      <w:r>
        <w:rPr>
          <w:spacing w:val="1"/>
        </w:rPr>
        <w:t xml:space="preserve"> </w:t>
      </w:r>
      <w:r>
        <w:t xml:space="preserve">de </w:t>
      </w:r>
      <w:r w:rsidR="00BC7A72">
        <w:t>mí</w:t>
      </w:r>
      <w:r>
        <w:t xml:space="preserve"> firma, obrando en mi propio nombre (o en representación), presento</w:t>
      </w:r>
      <w:r>
        <w:rPr>
          <w:spacing w:val="-75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t>económica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proceso de la</w:t>
      </w:r>
      <w:r>
        <w:rPr>
          <w:spacing w:val="-12"/>
        </w:rPr>
        <w:t xml:space="preserve"> </w:t>
      </w:r>
      <w:r>
        <w:t xml:space="preserve">referencia: </w:t>
      </w:r>
    </w:p>
    <w:p w14:paraId="0B0C0605" w14:textId="77777777" w:rsidR="00F461DA" w:rsidRDefault="00F461DA" w:rsidP="00F55AA0">
      <w:pPr>
        <w:pStyle w:val="Textoindependiente"/>
        <w:tabs>
          <w:tab w:val="left" w:pos="5024"/>
        </w:tabs>
        <w:spacing w:before="101"/>
        <w:ind w:left="548" w:right="1161"/>
        <w:jc w:val="both"/>
      </w:pPr>
    </w:p>
    <w:tbl>
      <w:tblPr>
        <w:tblW w:w="0" w:type="auto"/>
        <w:tblInd w:w="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4820"/>
        <w:gridCol w:w="708"/>
        <w:gridCol w:w="709"/>
        <w:gridCol w:w="992"/>
        <w:gridCol w:w="970"/>
      </w:tblGrid>
      <w:tr w:rsidR="005F0C07" w:rsidRPr="00386583" w14:paraId="7EEE5C49" w14:textId="77777777" w:rsidTr="007E208E">
        <w:trPr>
          <w:trHeight w:val="82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764FFD8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eastAsia="es-CO"/>
              </w:rPr>
              <w:t xml:space="preserve">ITEM  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14:paraId="75BE99F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eastAsia="es-CO"/>
              </w:rPr>
              <w:t>ELEMENTOS Y ESPECIFICACIONES TÉCNICAS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2C252B8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eastAsia="es-CO"/>
              </w:rPr>
              <w:t>MED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2904176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eastAsia="es-CO"/>
              </w:rPr>
              <w:t>CANT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1D020B0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eastAsia="es-CO"/>
              </w:rPr>
              <w:t>V/ UNIT INCLUIDO IVA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726DF21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eastAsia="es-CO"/>
              </w:rPr>
              <w:t>VALOR TOTAL</w:t>
            </w:r>
          </w:p>
        </w:tc>
      </w:tr>
      <w:tr w:rsidR="005F0C07" w:rsidRPr="00F52968" w14:paraId="45FA890F" w14:textId="77777777" w:rsidTr="007E208E">
        <w:trPr>
          <w:trHeight w:val="288"/>
        </w:trPr>
        <w:tc>
          <w:tcPr>
            <w:tcW w:w="89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1957523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eastAsia="es-CO"/>
              </w:rPr>
              <w:t>I.E INMACULADA BARBACOAS</w:t>
            </w:r>
          </w:p>
        </w:tc>
      </w:tr>
      <w:tr w:rsidR="005F0C07" w:rsidRPr="00386583" w14:paraId="2FCB2E00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68E64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5820B7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PARES DE GUANTES 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EBF94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C6E8B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B9398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$9,957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BA0E8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$199,133</w:t>
            </w:r>
          </w:p>
        </w:tc>
      </w:tr>
      <w:tr w:rsidR="005F0C07" w:rsidRPr="00386583" w14:paraId="5642B078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B0864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1B0D55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PARES DE GUANTES 7/2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B45A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0CE8D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D8EFF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$8,867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738F0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$133,000</w:t>
            </w:r>
          </w:p>
        </w:tc>
      </w:tr>
      <w:tr w:rsidR="005F0C07" w:rsidRPr="00386583" w14:paraId="55273095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8DCF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C19C63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AMBIENTADOR DE PISO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965B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F2E6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55130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$25,812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08516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$516,233</w:t>
            </w:r>
          </w:p>
        </w:tc>
      </w:tr>
      <w:tr w:rsidR="005F0C07" w:rsidRPr="00386583" w14:paraId="35337014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7FBA5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1D73C0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GALONES DE LIMPIDO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EE712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77CE4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1E703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$11,112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78612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$166,675</w:t>
            </w:r>
          </w:p>
        </w:tc>
      </w:tr>
      <w:tr w:rsidR="005F0C07" w:rsidRPr="00386583" w14:paraId="5F3A22D5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5F8C7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9CFCAA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JABON REY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95BF2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D31A4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2F659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$3,762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D179C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$56,425</w:t>
            </w:r>
          </w:p>
        </w:tc>
      </w:tr>
      <w:tr w:rsidR="005F0C07" w:rsidRPr="00386583" w14:paraId="5CEEF8DE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57272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862B4F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FRANELAS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38404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05CD3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D80AF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$6,912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E6FA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$103,675</w:t>
            </w:r>
          </w:p>
        </w:tc>
      </w:tr>
      <w:tr w:rsidR="005F0C07" w:rsidRPr="00386583" w14:paraId="5DA8BC86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E3F4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5D7BF3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ESCOBAS FULLER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69033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AD9BC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D83EC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$25,812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AC6C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$516,233</w:t>
            </w:r>
          </w:p>
        </w:tc>
      </w:tr>
      <w:tr w:rsidR="005F0C07" w:rsidRPr="00386583" w14:paraId="04FD2FAF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540A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9E8762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TRAPEROS EN HILO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BC9B5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9FF8D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994B1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$25,812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69FC3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$387,175</w:t>
            </w:r>
          </w:p>
        </w:tc>
      </w:tr>
      <w:tr w:rsidR="005F0C07" w:rsidRPr="00386583" w14:paraId="01E5FDA6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1B096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45143B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TRAPEROS COLOR NEGRO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25E46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B89B9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5A4AF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$17,412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B833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$174,117</w:t>
            </w:r>
          </w:p>
        </w:tc>
      </w:tr>
      <w:tr w:rsidR="005F0C07" w:rsidRPr="00386583" w14:paraId="55073405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4077E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44FEBD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BOLSAS NEGRAS GRANDES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ED620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D606A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8F36E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$495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F8B7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$99,000</w:t>
            </w:r>
          </w:p>
        </w:tc>
      </w:tr>
      <w:tr w:rsidR="005F0C07" w:rsidRPr="00386583" w14:paraId="34BAFE0D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3761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B614C4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VALDES TRAPERO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776D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A64B6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78496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$30,957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9643F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$619,133</w:t>
            </w:r>
          </w:p>
        </w:tc>
      </w:tr>
      <w:tr w:rsidR="005F0C07" w:rsidRPr="00386583" w14:paraId="3E16E99C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B11AF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63E181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RECOJEDORES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CEC3B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362F1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A9F97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$7,962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929D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$159,233</w:t>
            </w:r>
          </w:p>
        </w:tc>
      </w:tr>
      <w:tr w:rsidR="005F0C07" w:rsidRPr="00386583" w14:paraId="1220E0F3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0CCA9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C57A58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CHURRUSCOS DE BAÑO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35A3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D9889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9C5B3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$13,212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022A6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$264,233</w:t>
            </w:r>
          </w:p>
        </w:tc>
      </w:tr>
      <w:tr w:rsidR="005F0C07" w:rsidRPr="00386583" w14:paraId="63A51A10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627AC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0C2BF5" w14:textId="77777777" w:rsidR="005F0C07" w:rsidRPr="00F52968" w:rsidRDefault="005F0C07" w:rsidP="007E208E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CAJA DE TAPABOCAS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FF3AC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EF04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3F981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$16,608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7A86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$332,168</w:t>
            </w:r>
          </w:p>
        </w:tc>
      </w:tr>
      <w:tr w:rsidR="005F0C07" w:rsidRPr="00386583" w14:paraId="3A9E3F7B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E5C80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389EAC" w14:textId="77777777" w:rsidR="005F0C07" w:rsidRPr="00F52968" w:rsidRDefault="005F0C07" w:rsidP="007E208E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BULTO JABON EN POLVO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C014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3AD87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0145E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$135,957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A35C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$2,719,133</w:t>
            </w:r>
          </w:p>
        </w:tc>
      </w:tr>
      <w:tr w:rsidR="005F0C07" w:rsidRPr="00386583" w14:paraId="27A9C9E4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614E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8C6C68" w14:textId="77777777" w:rsidR="005F0C07" w:rsidRPr="00F52968" w:rsidRDefault="005F0C07" w:rsidP="007E208E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LIMPIAVIDRIOS FRASCO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7BC1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68280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58F88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$6,912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F0243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$138,233</w:t>
            </w:r>
          </w:p>
        </w:tc>
      </w:tr>
      <w:tr w:rsidR="005F0C07" w:rsidRPr="00386583" w14:paraId="7063B922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B2F1F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FA5FA8" w14:textId="77777777" w:rsidR="005F0C07" w:rsidRPr="00F52968" w:rsidRDefault="005F0C07" w:rsidP="007E208E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CAJA DE GUANTES QUIRURGICOS GRUESOS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34ADB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F803D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927B4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$53,015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34E5E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$530,151</w:t>
            </w:r>
          </w:p>
        </w:tc>
      </w:tr>
      <w:tr w:rsidR="005F0C07" w:rsidRPr="00386583" w14:paraId="6773B33C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C249B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9378DB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GALON JABON LIQUIDO PARA MANOS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02EF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5B50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ED9CF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$27,912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56B53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$418,675</w:t>
            </w:r>
          </w:p>
        </w:tc>
      </w:tr>
      <w:tr w:rsidR="005F0C07" w:rsidRPr="00386583" w14:paraId="05C5AB5A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AFE8F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89930A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ACIDO MURIÁTICO DESINFECTANTE EN GALÓN </w:t>
            </w:r>
            <w:proofErr w:type="gramStart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PLÁSTICO  X</w:t>
            </w:r>
            <w:proofErr w:type="gramEnd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 GALÓN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DAC6C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0828C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10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0BFB2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$12,792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6D71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$127,917</w:t>
            </w:r>
          </w:p>
        </w:tc>
      </w:tr>
      <w:tr w:rsidR="005F0C07" w:rsidRPr="00386583" w14:paraId="158F8429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B5F0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8A813D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LIMPIAVIDRIOS MANGO METAL DE 40 CM DE LARGO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8CE33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F6927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10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CFFD9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$10,692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CFF8F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$106,917</w:t>
            </w:r>
          </w:p>
        </w:tc>
      </w:tr>
      <w:tr w:rsidR="005F0C07" w:rsidRPr="00386583" w14:paraId="60F8D10C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CDDD9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BB4C71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TRAPEADORES DE KILO EN MICROFIBRA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70495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B9801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3E01F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$12,057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A096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$96,453</w:t>
            </w:r>
          </w:p>
        </w:tc>
      </w:tr>
      <w:tr w:rsidR="005F0C07" w:rsidRPr="00386583" w14:paraId="78359970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789E8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65E9AB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JABÓN EN POLVO EMPAQUE PLÁSTICO POR 20 KILOS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C23C6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94423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D0921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$119,367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1405F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$596,833</w:t>
            </w:r>
          </w:p>
        </w:tc>
      </w:tr>
      <w:tr w:rsidR="005F0C07" w:rsidRPr="00386583" w14:paraId="507650A9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C4D2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39CDE0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LÍMPIDO POR POMA DE 5 GALONES DE 3800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C075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D3070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10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055C8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$88,392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A797C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$883,917</w:t>
            </w:r>
          </w:p>
        </w:tc>
      </w:tr>
      <w:tr w:rsidR="005F0C07" w:rsidRPr="00386583" w14:paraId="60D8AE19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01330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100A0E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LIMPIADOR AROMATIZANTE LÍQUIDO DE JUNTAS, TRANSLUCIDO, COLOR AZUL, POR 5 GALONES, CON ATOMIZADOR ASPERSOR DE 6 FUNCIONES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5EABD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F3B23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10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80680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$110,127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E2A4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$1,101,267</w:t>
            </w:r>
          </w:p>
        </w:tc>
      </w:tr>
      <w:tr w:rsidR="005F0C07" w:rsidRPr="00386583" w14:paraId="5C27AB0E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9BD9C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FED2A8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BALDES 12 LTS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E43A6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A0F37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997C4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$15,417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300B2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$154,167</w:t>
            </w:r>
          </w:p>
        </w:tc>
      </w:tr>
      <w:tr w:rsidR="005F0C07" w:rsidRPr="00386583" w14:paraId="4375ACC5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DA2F8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lastRenderedPageBreak/>
              <w:t>26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5DEFAF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GUANTE CALIBRE 25 TALLA 7 1/2, 8 1/2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0FBD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8A5D3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604D5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$9,222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9425A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$221,320</w:t>
            </w:r>
          </w:p>
        </w:tc>
      </w:tr>
      <w:tr w:rsidR="005F0C07" w:rsidRPr="00386583" w14:paraId="48ACC7C4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1DC7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2334A4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ESCOBA GRANDE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A7640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B4278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DEDA4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$9,327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7286D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$186,533</w:t>
            </w:r>
          </w:p>
        </w:tc>
      </w:tr>
      <w:tr w:rsidR="005F0C07" w:rsidRPr="00386583" w14:paraId="6DDBF8A7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8913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6854E8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TRAPERO MEDIANO X 300 GRS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8E254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388B8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C999E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$9,852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E46B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$197,033</w:t>
            </w:r>
          </w:p>
        </w:tc>
      </w:tr>
      <w:tr w:rsidR="005F0C07" w:rsidRPr="00386583" w14:paraId="6D3FD5D0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DF098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7CE7B1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RECOGEDOR CON BANDA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D149D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0B97F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11800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$6,702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927FD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$134,033</w:t>
            </w:r>
          </w:p>
        </w:tc>
      </w:tr>
      <w:tr w:rsidR="005F0C07" w:rsidRPr="00386583" w14:paraId="4F7D3860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FA841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A99BF3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CANECA GRANDE X 60 LTS CON TAPA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0AB5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492DC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ED01D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$41,562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2BCA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$415,617</w:t>
            </w:r>
          </w:p>
        </w:tc>
      </w:tr>
      <w:tr w:rsidR="005F0C07" w:rsidRPr="00386583" w14:paraId="7BC3CA29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E89A9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7E3811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JABON EN POLVO X 20 KL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39AF0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FC8AF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CF7E1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$109,917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6E692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$2,198,333</w:t>
            </w:r>
          </w:p>
        </w:tc>
      </w:tr>
      <w:tr w:rsidR="005F0C07" w:rsidRPr="00386583" w14:paraId="1B88545E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F896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B7B7E5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LIMPIA JUNTAS X GALON FULLER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16A6D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0BF12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F5DF3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$43,452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342BF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$347,613</w:t>
            </w:r>
          </w:p>
        </w:tc>
      </w:tr>
      <w:tr w:rsidR="005F0C07" w:rsidRPr="00386583" w14:paraId="01EC9614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94A5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454A7C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CHUPAS PARA DESTAPAR BAÑOS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476C4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12F6C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30A17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$7,542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F6D23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$75,417</w:t>
            </w:r>
          </w:p>
        </w:tc>
      </w:tr>
      <w:tr w:rsidR="005F0C07" w:rsidRPr="00386583" w14:paraId="66EFCD15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4632F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1EF6D1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LIMPIAPISOS X 3.800 CC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EF97D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A15D9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F2F35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$20,562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2F28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$205,617</w:t>
            </w:r>
          </w:p>
        </w:tc>
      </w:tr>
      <w:tr w:rsidR="005F0C07" w:rsidRPr="00386583" w14:paraId="12CA807C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9B91F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3AB94C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AMBIENTADOR AEROSOL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E35DE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96DAE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7FA21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$15,417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23784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$61,667</w:t>
            </w:r>
          </w:p>
        </w:tc>
      </w:tr>
      <w:tr w:rsidR="005F0C07" w:rsidRPr="00386583" w14:paraId="28230569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AFC11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8FFB27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PAÑO MICROFIBRA 40X40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2F8F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36B20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80E75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$6,492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2F718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$77,900</w:t>
            </w:r>
          </w:p>
        </w:tc>
      </w:tr>
      <w:tr w:rsidR="005F0C07" w:rsidRPr="00386583" w14:paraId="3402042B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35DE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86D2DE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ALCOHOL X 19 LTS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5467F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2535F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4FAC9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$141,417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5BCA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$2,828,333</w:t>
            </w:r>
          </w:p>
        </w:tc>
      </w:tr>
      <w:tr w:rsidR="005F0C07" w:rsidRPr="00386583" w14:paraId="08C54B12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66A86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568B60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BOLSA PARA BASURA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2D983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34AA7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BFA63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$11,217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415E2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$224,333</w:t>
            </w:r>
          </w:p>
        </w:tc>
      </w:tr>
      <w:tr w:rsidR="005F0C07" w:rsidRPr="00386583" w14:paraId="4932C2FE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DDA9A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C2941C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ALCOHOL ANTISÉPTICO 70° X 3600 ML.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8B63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34014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0CBFE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$51,957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3E9DA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$1,039,133</w:t>
            </w:r>
          </w:p>
        </w:tc>
      </w:tr>
      <w:tr w:rsidR="005F0C07" w:rsidRPr="00386583" w14:paraId="5CF9AA7C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6F745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D04225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ALCOHOL GLICERINADO X 3600 ML.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8652E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27D42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34485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$41,457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68866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$414,567</w:t>
            </w:r>
          </w:p>
        </w:tc>
      </w:tr>
      <w:tr w:rsidR="005F0C07" w:rsidRPr="00386583" w14:paraId="647802C6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0E3B6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08B408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AMBIENTADOR PISO X 3800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EF6EF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80242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82876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$25,392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5227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$406,267</w:t>
            </w:r>
          </w:p>
        </w:tc>
      </w:tr>
      <w:tr w:rsidR="005F0C07" w:rsidRPr="00386583" w14:paraId="74C72B3B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0F542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1C1710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AMBIENTADOR PARA PISO X 1800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AD91F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C5595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149AD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$9,957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74615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$99,567</w:t>
            </w:r>
          </w:p>
        </w:tc>
      </w:tr>
      <w:tr w:rsidR="005F0C07" w:rsidRPr="00386583" w14:paraId="5F2DED39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D2748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CDA094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TOHALLA </w:t>
            </w:r>
            <w:proofErr w:type="gramStart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EN  ROLLO</w:t>
            </w:r>
            <w:proofErr w:type="gramEnd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  X 120 MTS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9654C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3F892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D4062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$47,442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1BD7A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$474,417</w:t>
            </w:r>
          </w:p>
        </w:tc>
      </w:tr>
      <w:tr w:rsidR="005F0C07" w:rsidRPr="00386583" w14:paraId="7BDBC727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F29AC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284319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TRAPERO GRANDE 1000 GM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A2CD2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A53E6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83BE7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$25,392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FEED2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$304,700</w:t>
            </w:r>
          </w:p>
        </w:tc>
      </w:tr>
      <w:tr w:rsidR="005F0C07" w:rsidRPr="00386583" w14:paraId="1F6AD0F4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41DE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ABEEC6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CERA LIQUIDA </w:t>
            </w:r>
            <w:proofErr w:type="gramStart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AUTOBRILLANTE  X</w:t>
            </w:r>
            <w:proofErr w:type="gramEnd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 400 MG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F4032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2B197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B9ECC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$12,792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87F26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$127,917</w:t>
            </w:r>
          </w:p>
        </w:tc>
      </w:tr>
      <w:tr w:rsidR="005F0C07" w:rsidRPr="00386583" w14:paraId="053684B6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EE65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36D526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GUANTES DE </w:t>
            </w:r>
            <w:proofErr w:type="gramStart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LATEX  CALIBRE</w:t>
            </w:r>
            <w:proofErr w:type="gramEnd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 35 TALLA 8 Y 8 1/2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9BC1D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68F17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3FBDB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$9,957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1DF0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$119,480</w:t>
            </w:r>
          </w:p>
        </w:tc>
      </w:tr>
      <w:tr w:rsidR="005F0C07" w:rsidRPr="00386583" w14:paraId="1F50D60A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8DFA2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C39C2A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JABÓN EN CREMA PARA LOSA 450 GMS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4ACED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EE41A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8C5C9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$9,012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A8730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$90,117</w:t>
            </w:r>
          </w:p>
        </w:tc>
      </w:tr>
      <w:tr w:rsidR="005F0C07" w:rsidRPr="00386583" w14:paraId="538A5FCD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300E0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971EEC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JABÓN LIQUIDO ANTIBACTERIAL MANOS X 3700 ML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8A31A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9FBF7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206DC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$41,457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4E07B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$414,567</w:t>
            </w:r>
          </w:p>
        </w:tc>
      </w:tr>
      <w:tr w:rsidR="005F0C07" w:rsidRPr="00386583" w14:paraId="2D6BDB3E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8A2C6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D5C7E8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DETERGENTE EN POLVO ARIEL X 800 GMS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2BF2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4C645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2D672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$14,892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98FB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$297,833</w:t>
            </w:r>
          </w:p>
        </w:tc>
      </w:tr>
      <w:tr w:rsidR="005F0C07" w:rsidRPr="00386583" w14:paraId="14BEE5F6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C698F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E7F5FA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JABÓN REY BARRA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D4706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E81D0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F06BD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$3,762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A24F0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$75,233</w:t>
            </w:r>
          </w:p>
        </w:tc>
      </w:tr>
      <w:tr w:rsidR="005F0C07" w:rsidRPr="00386583" w14:paraId="74697F6D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88D21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F11113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LIMPIDO X 1000 ML.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28F9D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04A0C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850E1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$2,712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637AC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$54,233</w:t>
            </w:r>
          </w:p>
        </w:tc>
      </w:tr>
      <w:tr w:rsidR="005F0C07" w:rsidRPr="00386583" w14:paraId="16E98A23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4A6AB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ECBA88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LIMPIDO 5.25% HIPOCLORITO X 3700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BCDB4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34435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98FE5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$14,892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E20BB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$357,400</w:t>
            </w:r>
          </w:p>
        </w:tc>
      </w:tr>
      <w:tr w:rsidR="005F0C07" w:rsidRPr="00386583" w14:paraId="451FB0FD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51BD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E9A047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LIMPIONES EN MICROFIBRA 40X40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B6C53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B7DD5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23137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$7,962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16B4B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$318,467</w:t>
            </w:r>
          </w:p>
        </w:tc>
      </w:tr>
      <w:tr w:rsidR="005F0C07" w:rsidRPr="00386583" w14:paraId="21DC8921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D5B1F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18A188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CHURRUZCOS CON BASE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F9816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E5F93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6FF03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$10,692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C1E0D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$106,917</w:t>
            </w:r>
          </w:p>
        </w:tc>
      </w:tr>
      <w:tr w:rsidR="005F0C07" w:rsidRPr="00386583" w14:paraId="12410BBF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8580B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A7E27E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CANECAS PLASTICA GRANDE PARA </w:t>
            </w:r>
            <w:proofErr w:type="gramStart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RECICLAR  PAPEL</w:t>
            </w:r>
            <w:proofErr w:type="gramEnd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 - TAPA VAIVÈN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A8D8D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93542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FF772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$67,917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4886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$679,167</w:t>
            </w:r>
          </w:p>
        </w:tc>
      </w:tr>
      <w:tr w:rsidR="005F0C07" w:rsidRPr="00386583" w14:paraId="27ECCBFF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6C575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5F3385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ESPONJILLAS FIBRA Y ESPÙMA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482E6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295BB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07922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$2,292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23FEA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$36,667</w:t>
            </w:r>
          </w:p>
        </w:tc>
      </w:tr>
      <w:tr w:rsidR="005F0C07" w:rsidRPr="00386583" w14:paraId="304E78F6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5AB72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301706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AMBIENTADOR EN AEROSOL FLORAL Y FRUTAS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F0173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B6C71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05C61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$20,457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E4B05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$81,827</w:t>
            </w:r>
          </w:p>
        </w:tc>
      </w:tr>
      <w:tr w:rsidR="005F0C07" w:rsidRPr="00386583" w14:paraId="01D5D6E6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83506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B073DB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METROS DE FRANELA ROJAS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97CB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1332E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3C1E0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$9,957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81639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$59,740</w:t>
            </w:r>
          </w:p>
        </w:tc>
      </w:tr>
      <w:tr w:rsidR="005F0C07" w:rsidRPr="00386583" w14:paraId="6839C170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A1D68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AFA985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TRAPEADORES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07582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CDC30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FF533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$19,512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2EA9E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$78,047</w:t>
            </w:r>
          </w:p>
        </w:tc>
      </w:tr>
      <w:tr w:rsidR="005F0C07" w:rsidRPr="00386583" w14:paraId="449BB8A2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BEC57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A9857F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PARES DE GUANTES TALLA 9 CALIBRE 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73463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5A314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07311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$9,957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EB0E9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$59,740</w:t>
            </w:r>
          </w:p>
        </w:tc>
      </w:tr>
      <w:tr w:rsidR="005F0C07" w:rsidRPr="00386583" w14:paraId="1EFD0206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6E96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350A5C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KILOS DE JABÓN EN POLVO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DB1B2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AD75B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8EEED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$9,957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2DBF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$99,567</w:t>
            </w:r>
          </w:p>
        </w:tc>
      </w:tr>
      <w:tr w:rsidR="005F0C07" w:rsidRPr="00386583" w14:paraId="365645E1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43669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C464FD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GALONES DE LÍMPIDOS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62EA3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BF410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F7540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$10,692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B1F6D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$32,075</w:t>
            </w:r>
          </w:p>
        </w:tc>
      </w:tr>
      <w:tr w:rsidR="005F0C07" w:rsidRPr="00386583" w14:paraId="2412FA28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C3AB0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85AAD3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GALÓN DE LIMPIA VIDRIOS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F734B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AE6F6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4A638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$30,957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99B07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$30,957</w:t>
            </w:r>
          </w:p>
        </w:tc>
      </w:tr>
      <w:tr w:rsidR="005F0C07" w:rsidRPr="00386583" w14:paraId="65068C97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13840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BC1267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ESCOBILLA LIMPIA VIDRIO DE 30CM ANCHO X1MT LARGO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1AAC7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565FA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FE254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$72,117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BAA2D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$72,117</w:t>
            </w:r>
          </w:p>
        </w:tc>
      </w:tr>
      <w:tr w:rsidR="005F0C07" w:rsidRPr="00386583" w14:paraId="509931B2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4C5F6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F42D55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ESPONJAS DE BRILLO INOXIDABLES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C03F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B0549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A4AD2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$3,762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0540F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$22,570</w:t>
            </w:r>
          </w:p>
        </w:tc>
      </w:tr>
      <w:tr w:rsidR="005F0C07" w:rsidRPr="00386583" w14:paraId="1A38A859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1452D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BA6EB3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KIT DE PLUMERO BAJA TELARAÑA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35A12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73D34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DCFC6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$36,417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98852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$36,417</w:t>
            </w:r>
          </w:p>
        </w:tc>
      </w:tr>
      <w:tr w:rsidR="005F0C07" w:rsidRPr="00386583" w14:paraId="1E8875C6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9F11F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80C39E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GALONES DE INSECTICIDAS O MATA SANCUDO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DD2F2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67ED0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DD06E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$207,567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31FB7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$415,133</w:t>
            </w:r>
          </w:p>
        </w:tc>
      </w:tr>
      <w:tr w:rsidR="005F0C07" w:rsidRPr="00386583" w14:paraId="6416854A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ADE3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CC6B34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TOLLAS MEDIANAS DE BAÑO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3987C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1AA7A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D5FCB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$9,957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70D13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$79,653</w:t>
            </w:r>
          </w:p>
        </w:tc>
      </w:tr>
      <w:tr w:rsidR="005F0C07" w:rsidRPr="00386583" w14:paraId="31B155EB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045A1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005DD8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PACAS DE PAPEL HIGIÉNICO POR 24 ROLLOS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D2A9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F7DE4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69066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$30,957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AE6DA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$154,783</w:t>
            </w:r>
          </w:p>
        </w:tc>
      </w:tr>
      <w:tr w:rsidR="005F0C07" w:rsidRPr="00386583" w14:paraId="0F7C2748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39DF5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3973E0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ALCOHOL ETÍLICO MINIMO 70° MAXIMO 90° EN BOTELLA POLIPROPILENO CON NORMAS PET CORCHO DE DOBLE SEGURIDAD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F5AF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F1F35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27973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$32,427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CA070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$518,827</w:t>
            </w:r>
          </w:p>
        </w:tc>
      </w:tr>
      <w:tr w:rsidR="005F0C07" w:rsidRPr="00386583" w14:paraId="6D93AB7E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FBAE2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55D6F4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BALDE PLÁSTICO 11 LITROS, LARGO 32 CM, ANCHO 32 CM, ALTO 29.5 C, MANIJA DE PLASTICO EN DOBLE GROSOR DE 4,6 MM, CON GANCHO TIPO CORCHO Y MANIJA ERGONÓMICA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2429F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6B45C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06A43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$14,577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D9620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$174,920</w:t>
            </w:r>
          </w:p>
        </w:tc>
      </w:tr>
      <w:tr w:rsidR="005F0C07" w:rsidRPr="00386583" w14:paraId="7CCFFE48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26FD0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C4EF7F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BLANQUEADOR LIQUIDO (HIPOCLORITO DE SODIO 3.6%) POR 3,800 </w:t>
            </w:r>
            <w:proofErr w:type="gramStart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MILILITROS  EN</w:t>
            </w:r>
            <w:proofErr w:type="gramEnd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 BOTE DE  POLIPROPILENO CON NORMAS PET CORCHO </w:t>
            </w: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lastRenderedPageBreak/>
              <w:t xml:space="preserve">DE DOBLE SEGURIDAD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24B6B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lastRenderedPageBreak/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81C98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CBAA7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$12,897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1492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$386,900</w:t>
            </w:r>
          </w:p>
        </w:tc>
      </w:tr>
      <w:tr w:rsidR="005F0C07" w:rsidRPr="00386583" w14:paraId="7E0A3AAF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5B1B4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33184A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BOLSA PARA LA BASURA 65 CM X90 CM CALIBRE 2,5 M COLORES: ROJO, VERDE, AZUL, GRIS.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37950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5C94E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8D1E3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$215,127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28A9E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$2,151,267</w:t>
            </w:r>
          </w:p>
        </w:tc>
      </w:tr>
      <w:tr w:rsidR="005F0C07" w:rsidRPr="00386583" w14:paraId="7F31A350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7A47E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2469C5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BOLSA PARA LA BASURA 92 </w:t>
            </w:r>
            <w:proofErr w:type="gramStart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CM  X</w:t>
            </w:r>
            <w:proofErr w:type="gramEnd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 112CM CALIBRE 6,5 ALTA DENSIDAD, COLORES: ROJO, VERDE, AZUL, GRIS.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FA54A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8F4DD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9CE41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$130,392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A606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$1,303,917</w:t>
            </w:r>
          </w:p>
        </w:tc>
      </w:tr>
      <w:tr w:rsidR="005F0C07" w:rsidRPr="00386583" w14:paraId="12D98C77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5327F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317BA9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CEPILLO DE   BAÑO NUMERO </w:t>
            </w:r>
            <w:proofErr w:type="gramStart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  CON</w:t>
            </w:r>
            <w:proofErr w:type="gramEnd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 BASE, LARGO 12,4 CM, ANCHO 12,4 CM, ALTO 38,5 CM, MATERIAL POLIPROPILENO, CERDAS FIJAS CON GRAPA METÁLICA Y BORDES ERGONÓMICOS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61D41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11699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BADE7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$13,527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B42A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$162,320</w:t>
            </w:r>
          </w:p>
        </w:tc>
      </w:tr>
      <w:tr w:rsidR="005F0C07" w:rsidRPr="00386583" w14:paraId="42959372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EE6BC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A87945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CREMA LAVA </w:t>
            </w:r>
            <w:proofErr w:type="gramStart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LOZA,  EN</w:t>
            </w:r>
            <w:proofErr w:type="gramEnd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 PASTA DE 80 % DE SOLIDES, DETERGENTE  DESENGRASANTE PARA EL LAVADO DE  VAJILLAS, PORCELANAS, VIDRIERÍA, CON GLICERINA, GLUCÓSIDOS, CON ACTIVO BIODEGRADABLE, LIBRE DE FOSFATOS Y NITRATO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121B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70E3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86E27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$8,749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96ADC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$87,492</w:t>
            </w:r>
          </w:p>
        </w:tc>
      </w:tr>
      <w:tr w:rsidR="005F0C07" w:rsidRPr="00386583" w14:paraId="77FE7B73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46425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6B2FB0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DETERGENTE EN POLVO, EMPACADO EN BOLSA DE POLIETILENO TERMOSELLADO, CON LINEA DE ABRE FACIL, CONCENTRACIÓN AL 6,5% DE INGREDIENTE ACTIVO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113BF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75CE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5189C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$9,642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E062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$964,167</w:t>
            </w:r>
          </w:p>
        </w:tc>
      </w:tr>
      <w:tr w:rsidR="005F0C07" w:rsidRPr="00386583" w14:paraId="366D8423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D2EBF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B2CF2C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ESCOBA, CON ÁREA DE BARRIDO MAYOR A 30 Y MENOR O IGUAL A 41 CM, CON ACOPLE PLÁSTICO ROSCADO, CON LONGITUD DEL CABO EN MADERA Y CORCHO DE SUJECIÓN DE 3" RASCADO MÍNIMO 135 CMS, GROSOR DE 1,9" CON MATERIAL DE LAS CERDAS EN FIBRA PLÁSTICA PLUMILLA, TEXTURA DE LAS CERDAS SURAS DE 0,2 MM Y MATERIAL DE LA BASE EN PLÁSTICO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C2BB9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A3DD0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27C4E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$14,892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47895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$536,100</w:t>
            </w:r>
          </w:p>
        </w:tc>
      </w:tr>
      <w:tr w:rsidR="005F0C07" w:rsidRPr="00386583" w14:paraId="035DAF4D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72F3E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03BFCF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ESPONJILLA </w:t>
            </w:r>
            <w:proofErr w:type="gramStart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MULTIUSOS  DIMENSIONES</w:t>
            </w:r>
            <w:proofErr w:type="gramEnd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 95 MM DE LARGO X 65 MM DE ANCHO X 40 MM DE ALTO, ANTIMATERIAL, VERDE AMARILLO.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E2285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3257A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9E83B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$1,872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2EE03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$56,150</w:t>
            </w:r>
          </w:p>
        </w:tc>
      </w:tr>
      <w:tr w:rsidR="005F0C07" w:rsidRPr="00386583" w14:paraId="1557192E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1ACB5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80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F8263E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FRANELA PEQUEÑA DE 50X70 CMS. COSTURA GRAFILADO EN LOS BORDES </w:t>
            </w:r>
            <w:proofErr w:type="gramStart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Y  OJAL</w:t>
            </w:r>
            <w:proofErr w:type="gramEnd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 DE 4 CM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DFFD9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10D82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06C5D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$6,859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8A07B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$685,917</w:t>
            </w:r>
          </w:p>
        </w:tc>
      </w:tr>
      <w:tr w:rsidR="005F0C07" w:rsidRPr="00386583" w14:paraId="5F607063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6DAC7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81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7D1D68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GUANTE DE PVC, TALLA 10 PULGADAS, CON RIBETE DE 3MM, CALIBRE 16 MILI PULGADAS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DDD4A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3FB8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49932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$20,614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B5ED6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$247,370</w:t>
            </w:r>
          </w:p>
        </w:tc>
      </w:tr>
      <w:tr w:rsidR="005F0C07" w:rsidRPr="00386583" w14:paraId="6EABE732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4713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82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371581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GUANTE DE PVC, TALLA 7,5 PULGADAS, CON RIBETE DE 3MM, CALIBRE 16 MILI PULGADAS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0D24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CEB9A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5957C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$20,614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4910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$247,370</w:t>
            </w:r>
          </w:p>
        </w:tc>
      </w:tr>
      <w:tr w:rsidR="005F0C07" w:rsidRPr="00386583" w14:paraId="47DD4127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1517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83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2F1614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GUANTE DE PVC, TALLA 8 PULGADAS, CON RIBETE DE 3MM, CALIBRE 16 MILI PULGADAS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6EBA8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F7C9C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3C7BB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$20,614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1229E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$247,370</w:t>
            </w:r>
          </w:p>
        </w:tc>
      </w:tr>
      <w:tr w:rsidR="005F0C07" w:rsidRPr="00386583" w14:paraId="095C0552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1959A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84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90FF08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GUANTE DE PVC, TALLA 8,5 PULGADAS, CON RIBETE DE 3MM, CALIBRE 16 MILI PULGADAS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94CBE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FD38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1F39A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$20,614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2B189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$247,370</w:t>
            </w:r>
          </w:p>
        </w:tc>
      </w:tr>
      <w:tr w:rsidR="005F0C07" w:rsidRPr="00386583" w14:paraId="53300ADA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44DCC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85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D77F4A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JABÓN LÍQUIDO PARA MANOS X 3785 ML SIN AROMA, ANTIBACTERIAL EN BOTE DE POLIPROPILENO CON NORMAS PET CORCHO DE DOBLE SEGURIDAD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3AF30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8B2A4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145CD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$31,377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F8DC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$753,040</w:t>
            </w:r>
          </w:p>
        </w:tc>
      </w:tr>
      <w:tr w:rsidR="005F0C07" w:rsidRPr="00386583" w14:paraId="12738156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D201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86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6401F7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LIMPIA VIDRIOS, AGUA, MEZCLA DE ALCOHOLES ORGÁNICOS, TENSO ACTIVO ANIÓNICO, EMULSIFICANTE, FRAGANCIA Y COLOR. 500 CC SIN AROMA.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AC603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F2C3D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0D87E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$8,854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8E202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$265,625</w:t>
            </w:r>
          </w:p>
        </w:tc>
      </w:tr>
      <w:tr w:rsidR="005F0C07" w:rsidRPr="00386583" w14:paraId="00414EBB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35709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87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2C70F3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LIMPIADOR LIQUIDO ANTI GRASA DE SUPERFICIES DURAS, BOTELLA 500 MM, CON ATOMIZADOR ASPERSOR, APARIENCIA NARANJA, OLOR FRUTAL.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F5E0E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315A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37A6A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$16,236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1C3C4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$194,828</w:t>
            </w:r>
          </w:p>
        </w:tc>
      </w:tr>
      <w:tr w:rsidR="005F0C07" w:rsidRPr="00386583" w14:paraId="3442239C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7614B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88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0617A3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LIMPIADOR LÍQUIDO DE JUNTAS, TRANSLUCIDO, COLOR AZUL, BOTELLA 500 MM, CON ATOMIZADOR ASPERSOR DE 6 FUNCIONES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C597F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62B63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548A1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$16,236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F0218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$194,828</w:t>
            </w:r>
          </w:p>
        </w:tc>
      </w:tr>
      <w:tr w:rsidR="005F0C07" w:rsidRPr="00386583" w14:paraId="123D5B7B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5CF80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89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A41502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LIMPIAVIDRIOS CON MANGO EXTENSIBLE DE 48 A 78 CM, CABEZAL DE 20 CMS DE ANCHO POR 8.5 CMS DE </w:t>
            </w:r>
            <w:proofErr w:type="gramStart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ALTO,  MATERIAL</w:t>
            </w:r>
            <w:proofErr w:type="gramEnd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 POLIPROPILENO DE 3,5 MM/TUBO EN ALUMINIO DE 3/4"/MATERIAL ABSORBENTE, PESO ENTRE 250 Y 300 GRAMOS,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C6E03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48CC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A60C0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$71,592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8E7C2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$859,100</w:t>
            </w:r>
          </w:p>
        </w:tc>
      </w:tr>
      <w:tr w:rsidR="005F0C07" w:rsidRPr="00386583" w14:paraId="281E1FB1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B2E7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90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62483A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LIMPIÓN DE TOALLA 48X50 CENTÍMETROS GRAFILADO EN COSTURA Y OJLA DE 4 CM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79870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3CF21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0A6E3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$9,904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AF2B5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$178,275</w:t>
            </w:r>
          </w:p>
        </w:tc>
      </w:tr>
      <w:tr w:rsidR="005F0C07" w:rsidRPr="00386583" w14:paraId="16FDC61C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B28B8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91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9FF67D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PAPEL HIGIÉNICO, DE HOJA DOBLE, COLOR BLANCO 250 M, USO INSTITUCIONAL DEMARCACIÓN DE CORE, TAMAÑO DISPENSADOR 27 CM*13 CM*27 CM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FEC9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E3DB6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5F9DB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$28,857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F19C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$1,442,833</w:t>
            </w:r>
          </w:p>
        </w:tc>
      </w:tr>
      <w:tr w:rsidR="005F0C07" w:rsidRPr="00386583" w14:paraId="7D8B365C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A5E49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92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3EFBC0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PAPELERA PLÁSTICA PEDAL  </w:t>
            </w:r>
            <w:proofErr w:type="gramStart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8  LITROS</w:t>
            </w:r>
            <w:proofErr w:type="gramEnd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 ALTURA APROXIMADA: 31 CM, LARGO APROXIMADO 22,5 CM, ANCHO APROXIMADO 23,8 CM, PESO APROXIMADO 900 GRS, EN POLIPROPILENO DE CALIBRE  2,2 MM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4CC37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F4DBA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C049E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$47,547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69DE8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$1,664,133</w:t>
            </w:r>
          </w:p>
        </w:tc>
      </w:tr>
      <w:tr w:rsidR="005F0C07" w:rsidRPr="00386583" w14:paraId="5EB2F71B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16CA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93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A1CE49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SERVILLETA EN Z DE CAFETERÍA BLANCA, </w:t>
            </w:r>
            <w:proofErr w:type="gramStart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CUADRADA  POR</w:t>
            </w:r>
            <w:proofErr w:type="gramEnd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 100 UNIDADES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37FE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FF131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C4673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$4,129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7959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$206,458</w:t>
            </w:r>
          </w:p>
        </w:tc>
      </w:tr>
      <w:tr w:rsidR="005F0C07" w:rsidRPr="00386583" w14:paraId="4E56F731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BEAF9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94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61D83E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ATOMIZADOR INDUSTRIAL 0,9 LITROS LONGITUD 8,4 CENTÍMETROS POR ALTURA 23,4 CENTÍMETROS, </w:t>
            </w:r>
            <w:proofErr w:type="gramStart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CAPACIDAD  DE</w:t>
            </w:r>
            <w:proofErr w:type="gramEnd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 32 ONZAS - 946,4 MI, PESO 210 GRAMOS, POLIETILENO DE ALTA DENSIDAD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B18D7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8C673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FAAA7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$5,862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22991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$87,925</w:t>
            </w:r>
          </w:p>
        </w:tc>
      </w:tr>
      <w:tr w:rsidR="005F0C07" w:rsidRPr="00386583" w14:paraId="60F78C98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600B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95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667E96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BOLSA DE BASURA PARA </w:t>
            </w:r>
            <w:proofErr w:type="gramStart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PAPELERA  MATERIAL</w:t>
            </w:r>
            <w:proofErr w:type="gramEnd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 POLIETILENO DIMENSIONES  50 CM POR 55 CM ROLLO CONTINUO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13487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D0B0F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1A721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$14,314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158E0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$143,142</w:t>
            </w:r>
          </w:p>
        </w:tc>
      </w:tr>
      <w:tr w:rsidR="005F0C07" w:rsidRPr="00386583" w14:paraId="7B0284F2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D9977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96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934C9A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GALON DE JABON DE MANOS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EE6A2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6BAC4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C92D6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$25,392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59BF0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$177,742</w:t>
            </w:r>
          </w:p>
        </w:tc>
      </w:tr>
      <w:tr w:rsidR="005F0C07" w:rsidRPr="00386583" w14:paraId="6AD9B537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B33F7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97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965BF9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CANECA VINAGRE BLANCO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532B9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BBE1F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7F38F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$93,117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764F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$279,350</w:t>
            </w:r>
          </w:p>
        </w:tc>
      </w:tr>
      <w:tr w:rsidR="005F0C07" w:rsidRPr="00386583" w14:paraId="3A8BC472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9FC7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98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281B68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GALON SILICONA LIQUIDA PARA BRILLAR MADERA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B0300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2EA4A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F721B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$78,417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9750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$78,417</w:t>
            </w:r>
          </w:p>
        </w:tc>
      </w:tr>
      <w:tr w:rsidR="005F0C07" w:rsidRPr="00386583" w14:paraId="3953D8F1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C0BA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99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57CF06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BICARBONATO DE SODIO X 1 KILO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ADEC5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103F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33C88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$12,792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0600A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$127,917</w:t>
            </w:r>
          </w:p>
        </w:tc>
      </w:tr>
      <w:tr w:rsidR="005F0C07" w:rsidRPr="00386583" w14:paraId="65EA7CD6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659F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A605FD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GALON LIMPIAVIDRIOS X4 LITROS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4089A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EDEE9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5DFCF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$19,092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C7C55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$38,183</w:t>
            </w:r>
          </w:p>
        </w:tc>
      </w:tr>
      <w:tr w:rsidR="005F0C07" w:rsidRPr="00386583" w14:paraId="68976783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3FC9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lastRenderedPageBreak/>
              <w:t>101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BE7823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GUANTES TALLA 8, 81/2, 9 (3 POR TALLA)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13A89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3856F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D29F5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$9,957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EF68E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$89,610</w:t>
            </w:r>
          </w:p>
        </w:tc>
      </w:tr>
      <w:tr w:rsidR="005F0C07" w:rsidRPr="00386583" w14:paraId="2A62D63F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AFC6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6115BE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METROS DE FRANELA ROJA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8BE13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4B772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72F9E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$9,957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5AA46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$99,567</w:t>
            </w:r>
          </w:p>
        </w:tc>
      </w:tr>
      <w:tr w:rsidR="005F0C07" w:rsidRPr="00386583" w14:paraId="0EB8514C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C1F0E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43825F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BALDE CON ESCURRIDOR 12 LITROS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D2FA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4B16C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4BD35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$35,892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CB84F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$107,675</w:t>
            </w:r>
          </w:p>
        </w:tc>
      </w:tr>
      <w:tr w:rsidR="005F0C07" w:rsidRPr="00386583" w14:paraId="49F10007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137D1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B3BDB2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MATAMALEZA POR LITROS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1085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28DD2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9C158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$72,957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3B171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$72,957</w:t>
            </w:r>
          </w:p>
        </w:tc>
      </w:tr>
      <w:tr w:rsidR="005F0C07" w:rsidRPr="00386583" w14:paraId="64520D28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AFB5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A9EB0F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ESCOBAS MEDIANAS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AB9B3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6E045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A41F9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$9,078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1AD4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$108,934</w:t>
            </w:r>
          </w:p>
        </w:tc>
      </w:tr>
      <w:tr w:rsidR="005F0C07" w:rsidRPr="00386583" w14:paraId="3281BF60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CF9B7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8CC9B9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 RECOGEDORES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3AAB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5895D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8C912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$6,912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C6965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$124,410</w:t>
            </w:r>
          </w:p>
        </w:tc>
      </w:tr>
      <w:tr w:rsidR="005F0C07" w:rsidRPr="00386583" w14:paraId="71D5032D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979BD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4187E0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 TRAPEADORES GRANDE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68C3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3F07B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774DB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$13,245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EAE80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$317,886</w:t>
            </w:r>
          </w:p>
        </w:tc>
      </w:tr>
      <w:tr w:rsidR="005F0C07" w:rsidRPr="00386583" w14:paraId="07099A20" w14:textId="77777777" w:rsidTr="007E208E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E7C81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F2EB40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 BASUREROS MEDIANOS TIPO CANASTILLA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37BD2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5F94C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A4399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$3,468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6000C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$62,418</w:t>
            </w:r>
          </w:p>
        </w:tc>
      </w:tr>
      <w:tr w:rsidR="005F0C07" w:rsidRPr="00386583" w14:paraId="79018E67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6A5EF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CA236B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POMAS DE LIMPIDO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BD72C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E7F00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083A1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$46,917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682B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$469,167</w:t>
            </w:r>
          </w:p>
        </w:tc>
      </w:tr>
      <w:tr w:rsidR="005F0C07" w:rsidRPr="00386583" w14:paraId="38F8857D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1032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A29ADA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POMA DE ALCOHOL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1B731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1A0CC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9BBBC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$178,488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3FC0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$178,488</w:t>
            </w:r>
          </w:p>
        </w:tc>
      </w:tr>
      <w:tr w:rsidR="005F0C07" w:rsidRPr="00386583" w14:paraId="593B0CD6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5EA4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111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9A2FF1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POMAS DE FABULOSO DIFERENTES FRAGANCIAS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2DEB3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A5A5C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676E0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$93,432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9B3B3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$560,590</w:t>
            </w:r>
          </w:p>
        </w:tc>
      </w:tr>
      <w:tr w:rsidR="005F0C07" w:rsidRPr="00386583" w14:paraId="3DBD5BD2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684A8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112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FF0BC2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GALON DE JABON PARA MANOS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72E39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92416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481BC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$19,186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51D74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$153,489</w:t>
            </w:r>
          </w:p>
        </w:tc>
      </w:tr>
      <w:tr w:rsidR="005F0C07" w:rsidRPr="00386583" w14:paraId="2F083140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785FA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113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F9833F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CHURRUSCOS PARA ASEO DE BAÑOS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2CE6F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A5A53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F0E43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$2,785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92E28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$13,926</w:t>
            </w:r>
          </w:p>
        </w:tc>
      </w:tr>
      <w:tr w:rsidR="005F0C07" w:rsidRPr="00386583" w14:paraId="2BE3433E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563B8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114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370E6C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BULTOS DE JABON EN POLVO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137A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30C32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BA5EF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$122,097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D9717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$366,290</w:t>
            </w:r>
          </w:p>
        </w:tc>
      </w:tr>
      <w:tr w:rsidR="005F0C07" w:rsidRPr="00386583" w14:paraId="3750240D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9766E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115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53B3C3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GUANTES DE CAUCHO #8 Y 7 1/2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2425B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C8C51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CC4F7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$4,266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5CFC8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$34,125</w:t>
            </w:r>
          </w:p>
        </w:tc>
      </w:tr>
      <w:tr w:rsidR="005F0C07" w:rsidRPr="00386583" w14:paraId="6C2FC40D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3E73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116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4A9A7A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PAQUETESDE ESPONJAS SABRA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14FE3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69007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37419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$8,626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9DCF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$25,879</w:t>
            </w:r>
          </w:p>
        </w:tc>
      </w:tr>
      <w:tr w:rsidR="005F0C07" w:rsidRPr="00386583" w14:paraId="55B7E076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81275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117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D06312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BOLSA DE BASURA NEGRAS PEQUEÑA PARA PAPELERA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5714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86513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6377E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$122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EBC38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$36,600</w:t>
            </w:r>
          </w:p>
        </w:tc>
      </w:tr>
      <w:tr w:rsidR="005F0C07" w:rsidRPr="00386583" w14:paraId="205C7A64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2AFC5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118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1F578B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PAPEL HIGIENICO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6E435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1A444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98824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$25,497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8CA1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$127,483</w:t>
            </w:r>
          </w:p>
        </w:tc>
      </w:tr>
      <w:tr w:rsidR="005F0C07" w:rsidRPr="00386583" w14:paraId="587841AD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D0191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119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601C4A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VALDE DE 10 LITROS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2A29E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96A01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97BE2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$6,481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6276E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$32,406</w:t>
            </w:r>
          </w:p>
        </w:tc>
      </w:tr>
      <w:tr w:rsidR="005F0C07" w:rsidRPr="00386583" w14:paraId="1CDD0CEE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C67C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120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A7417E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GALON LIMPIA VIDRIOS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8820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F1E93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BC6AE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$14,451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51DEC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$115,605</w:t>
            </w:r>
          </w:p>
        </w:tc>
      </w:tr>
      <w:tr w:rsidR="005F0C07" w:rsidRPr="00386583" w14:paraId="21951B96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45D19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121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8754FD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CEPILLOS P/PISO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46FC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D05D6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D642F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$11,574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19386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$115,737</w:t>
            </w:r>
          </w:p>
        </w:tc>
      </w:tr>
      <w:tr w:rsidR="005F0C07" w:rsidRPr="00386583" w14:paraId="6C5D8E5F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50195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122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E9F6C0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ALCOHOL GLICERINADO X 3600 ML.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AC083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C4892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EDFE9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$40,512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70A45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$243,070</w:t>
            </w:r>
          </w:p>
        </w:tc>
      </w:tr>
      <w:tr w:rsidR="005F0C07" w:rsidRPr="00386583" w14:paraId="4933DA4D" w14:textId="77777777" w:rsidTr="007E208E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BBA8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123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9F11ED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TOHALLA EN ROLLO NATURAL FAMILIA X 100 MTS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7F7EE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331FA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33AE9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$23,292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0801A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$116,458</w:t>
            </w:r>
          </w:p>
        </w:tc>
      </w:tr>
      <w:tr w:rsidR="005F0C07" w:rsidRPr="00386583" w14:paraId="582200E1" w14:textId="77777777" w:rsidTr="007E208E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4AA12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124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142AB4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CERA LIQUIDA AUTOBRILLANTE BUFALO X 400 MG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B732A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1FF74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E563A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$9,064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EDD7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$108,770</w:t>
            </w:r>
          </w:p>
        </w:tc>
      </w:tr>
      <w:tr w:rsidR="005F0C07" w:rsidRPr="00386583" w14:paraId="7F5D8B6E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88A6D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125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7607B6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PAPELERA TAPA PLANA COLPLAST 55 LT BLANCO- NEGRO -VERDE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2970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38AD1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4A152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$50,697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DA48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$506,967</w:t>
            </w:r>
          </w:p>
        </w:tc>
      </w:tr>
      <w:tr w:rsidR="005F0C07" w:rsidRPr="00386583" w14:paraId="64129212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B0A9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126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92715E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BOLSA DE 46X46 TASK ROJA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13D83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59E71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2E035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$901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6000F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$18,029</w:t>
            </w:r>
          </w:p>
        </w:tc>
      </w:tr>
      <w:tr w:rsidR="005F0C07" w:rsidRPr="00386583" w14:paraId="1795F458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7AA42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127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F8C11C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BOLSA DE 70X90 BLANCA X 20 UNIDADES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557E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DA98E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7C6A8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$8,843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FCE97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$265,279</w:t>
            </w:r>
          </w:p>
        </w:tc>
      </w:tr>
      <w:tr w:rsidR="005F0C07" w:rsidRPr="00386583" w14:paraId="751B7B66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CB939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128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E99D23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BOLSA DE 70X90 VERDE X 20 UINIDADES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3E11A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38B1A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50A8D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$10,077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2686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$302,323</w:t>
            </w:r>
          </w:p>
        </w:tc>
      </w:tr>
      <w:tr w:rsidR="005F0C07" w:rsidRPr="00386583" w14:paraId="42599273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59F0C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129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765AA8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GALONES DESMANCHADOR CON BICARBONATO Y JAB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80B58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BFBA8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2B9E3" w14:textId="77777777" w:rsidR="005F0C07" w:rsidRPr="00F52968" w:rsidRDefault="005F0C07" w:rsidP="007E208E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$88,917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820DD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$2,667,500</w:t>
            </w:r>
          </w:p>
        </w:tc>
      </w:tr>
      <w:tr w:rsidR="005F0C07" w:rsidRPr="00386583" w14:paraId="2F2D0971" w14:textId="77777777" w:rsidTr="007E208E">
        <w:trPr>
          <w:trHeight w:val="288"/>
        </w:trPr>
        <w:tc>
          <w:tcPr>
            <w:tcW w:w="79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4191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53AD5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$46,564,007</w:t>
            </w:r>
          </w:p>
        </w:tc>
      </w:tr>
      <w:tr w:rsidR="005F0C07" w:rsidRPr="00F52968" w14:paraId="628ABBBC" w14:textId="77777777" w:rsidTr="007E208E">
        <w:trPr>
          <w:trHeight w:val="288"/>
        </w:trPr>
        <w:tc>
          <w:tcPr>
            <w:tcW w:w="89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6DD0138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eastAsia="es-CO"/>
              </w:rPr>
              <w:t>SEDE 4 ESCUELA MARCO FIDEL SUARES NO.1</w:t>
            </w:r>
          </w:p>
        </w:tc>
      </w:tr>
      <w:tr w:rsidR="005F0C07" w:rsidRPr="00386583" w14:paraId="66D006A0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5103A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06B84C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PARES DE GUANTES 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D91B2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F3249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D0BAD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$9,957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D4E4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$69,697</w:t>
            </w:r>
          </w:p>
        </w:tc>
      </w:tr>
      <w:tr w:rsidR="005F0C07" w:rsidRPr="00386583" w14:paraId="45D86A16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9B215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5B9C37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PARES DE GUANTES 7/2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84C2F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39826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4BC9F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$8,867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8FAC7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$70,933</w:t>
            </w:r>
          </w:p>
        </w:tc>
      </w:tr>
      <w:tr w:rsidR="005F0C07" w:rsidRPr="00386583" w14:paraId="4B7563C0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6A967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1A860F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AMBIENTADOR DE PISO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59D7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C73BB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4AD8F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$25,812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731EE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$206,493</w:t>
            </w:r>
          </w:p>
        </w:tc>
      </w:tr>
      <w:tr w:rsidR="005F0C07" w:rsidRPr="00386583" w14:paraId="3452EDD1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0A2C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F27B72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GALONES DE LIMPIDO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76B0A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65158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F86BE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$11,112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4F96A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$44,447</w:t>
            </w:r>
          </w:p>
        </w:tc>
      </w:tr>
      <w:tr w:rsidR="005F0C07" w:rsidRPr="00386583" w14:paraId="7C79F717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7A356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5F9F63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JABON REY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72734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BC59B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CB41F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$3,762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E4AD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$33,855</w:t>
            </w:r>
          </w:p>
        </w:tc>
      </w:tr>
      <w:tr w:rsidR="005F0C07" w:rsidRPr="00386583" w14:paraId="35FECE7E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9172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CA1F49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FRANELAS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F37E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B10AB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F4C7F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$6,912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A79B5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$34,558</w:t>
            </w:r>
          </w:p>
        </w:tc>
      </w:tr>
      <w:tr w:rsidR="005F0C07" w:rsidRPr="00386583" w14:paraId="4E07D13A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47D9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93883C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ESCOBAS FULLER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E595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16158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4BB6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$25,812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D7273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$232,305</w:t>
            </w:r>
          </w:p>
        </w:tc>
      </w:tr>
      <w:tr w:rsidR="005F0C07" w:rsidRPr="00386583" w14:paraId="527D2F5D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F2881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5BDB62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TRAPEROS EN HILO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C103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0646F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CAAA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$25,812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8A878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$129,058</w:t>
            </w:r>
          </w:p>
        </w:tc>
      </w:tr>
      <w:tr w:rsidR="005F0C07" w:rsidRPr="00386583" w14:paraId="5232D1B8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8ED1F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1A8A2A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TRAPEROS COLOR NEGRO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332A0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E00DE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3571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$17,412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0582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$156,705</w:t>
            </w:r>
          </w:p>
        </w:tc>
      </w:tr>
      <w:tr w:rsidR="005F0C07" w:rsidRPr="00386583" w14:paraId="6BD33D44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45BD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64BC7E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BOLSAS NEGRAS GRANDES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0291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55E0F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A4AD7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$495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9E7AA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$2,475</w:t>
            </w:r>
          </w:p>
        </w:tc>
      </w:tr>
      <w:tr w:rsidR="005F0C07" w:rsidRPr="00386583" w14:paraId="5DF09966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23E2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785AE0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VALDES TRAPERO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43405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8BBF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2116C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$30,957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3B4E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$278,610</w:t>
            </w:r>
          </w:p>
        </w:tc>
      </w:tr>
      <w:tr w:rsidR="005F0C07" w:rsidRPr="00386583" w14:paraId="2268B6B2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9CBD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4D3B77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RECOJEDORES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F079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03110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B05BC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$7,962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BEE51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$47,770</w:t>
            </w:r>
          </w:p>
        </w:tc>
      </w:tr>
      <w:tr w:rsidR="005F0C07" w:rsidRPr="00386583" w14:paraId="7F4216C5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59BB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A469AA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CHURRUSCOS DE BAÑO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768DF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30926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6D14D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$13,212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C5686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$118,905</w:t>
            </w:r>
          </w:p>
        </w:tc>
      </w:tr>
      <w:tr w:rsidR="005F0C07" w:rsidRPr="00386583" w14:paraId="34BD80AF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072F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F80B48" w14:textId="77777777" w:rsidR="005F0C07" w:rsidRPr="00F52968" w:rsidRDefault="005F0C07" w:rsidP="007E208E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CAJA DE TAPABOCAS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D5ABE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30F2E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E4032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$16,608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59CA9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$99,651</w:t>
            </w:r>
          </w:p>
        </w:tc>
      </w:tr>
      <w:tr w:rsidR="005F0C07" w:rsidRPr="00386583" w14:paraId="106CB871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FE892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E04CE6" w14:textId="77777777" w:rsidR="005F0C07" w:rsidRPr="00F52968" w:rsidRDefault="005F0C07" w:rsidP="007E208E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BULTO JABON EN POLVO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2E21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D800E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A70CB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$135,957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E77F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$1,087,653</w:t>
            </w:r>
          </w:p>
        </w:tc>
      </w:tr>
      <w:tr w:rsidR="005F0C07" w:rsidRPr="00386583" w14:paraId="58E89B0A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C70A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A9EFC9" w14:textId="77777777" w:rsidR="005F0C07" w:rsidRPr="00F52968" w:rsidRDefault="005F0C07" w:rsidP="007E208E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LIMPIAVIDRIOS FRASCO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0D24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70BD7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19B3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$6,912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4C085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$55,293</w:t>
            </w:r>
          </w:p>
        </w:tc>
      </w:tr>
      <w:tr w:rsidR="005F0C07" w:rsidRPr="00386583" w14:paraId="13E666AD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0B9A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2E3E03" w14:textId="77777777" w:rsidR="005F0C07" w:rsidRPr="00F52968" w:rsidRDefault="005F0C07" w:rsidP="007E208E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CAJA DE GUANTES QUIRURGICOS GRUESOS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DE1E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A0AC4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D99E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$53,015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04F2E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$159,045</w:t>
            </w:r>
          </w:p>
        </w:tc>
      </w:tr>
      <w:tr w:rsidR="005F0C07" w:rsidRPr="00386583" w14:paraId="4BE866DF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DB28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lastRenderedPageBreak/>
              <w:t>18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B67096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GALON JABON LIQUIDO PARA MANOS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09DCE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D069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2222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$27,912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03EEA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$279,117</w:t>
            </w:r>
          </w:p>
        </w:tc>
      </w:tr>
      <w:tr w:rsidR="005F0C07" w:rsidRPr="00386583" w14:paraId="47044D32" w14:textId="77777777" w:rsidTr="007E208E">
        <w:trPr>
          <w:trHeight w:val="276"/>
        </w:trPr>
        <w:tc>
          <w:tcPr>
            <w:tcW w:w="79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F54C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25038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$3,106,571</w:t>
            </w:r>
          </w:p>
        </w:tc>
      </w:tr>
      <w:tr w:rsidR="005F0C07" w:rsidRPr="00F52968" w14:paraId="58728844" w14:textId="77777777" w:rsidTr="007E208E">
        <w:trPr>
          <w:trHeight w:val="288"/>
        </w:trPr>
        <w:tc>
          <w:tcPr>
            <w:tcW w:w="89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B124F2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eastAsia="es-CO"/>
              </w:rPr>
              <w:t>SEDE 3 ESCUELA CONCENTRACION O.A.P.E.C.</w:t>
            </w:r>
          </w:p>
        </w:tc>
      </w:tr>
      <w:tr w:rsidR="005F0C07" w:rsidRPr="00386583" w14:paraId="402F1D2F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E28C6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30C38D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PARES DE GUANTES 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CACF4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F264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BFD7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$9,957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83E6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$69,697</w:t>
            </w:r>
          </w:p>
        </w:tc>
      </w:tr>
      <w:tr w:rsidR="005F0C07" w:rsidRPr="00386583" w14:paraId="20B18CBE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F622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E52FFC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PARES DE GUANTES 7/2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6EAAC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A015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21BE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$8,867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64663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$70,933</w:t>
            </w:r>
          </w:p>
        </w:tc>
      </w:tr>
      <w:tr w:rsidR="005F0C07" w:rsidRPr="00386583" w14:paraId="0722F39B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71232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5F3A22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AMBIENTADOR DE PISO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45FA7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A5EE4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B33E9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$25,812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73DE4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$206,493</w:t>
            </w:r>
          </w:p>
        </w:tc>
      </w:tr>
      <w:tr w:rsidR="005F0C07" w:rsidRPr="00386583" w14:paraId="5702186B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8426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48FD28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GALONES DE LIMPIDO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24ABC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F506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D79F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$11,112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C785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$44,447</w:t>
            </w:r>
          </w:p>
        </w:tc>
      </w:tr>
      <w:tr w:rsidR="005F0C07" w:rsidRPr="00386583" w14:paraId="326F9DA9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6FA72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6C3453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JABON REY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200D9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B772D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BC7E8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$3,762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4F39F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$33,855</w:t>
            </w:r>
          </w:p>
        </w:tc>
      </w:tr>
      <w:tr w:rsidR="005F0C07" w:rsidRPr="00386583" w14:paraId="02031186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0299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47A353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FRANELAS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51868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A3186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EAF63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$6,912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F45F9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$34,558</w:t>
            </w:r>
          </w:p>
        </w:tc>
      </w:tr>
      <w:tr w:rsidR="005F0C07" w:rsidRPr="00386583" w14:paraId="5C6F13AA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C3FEF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196043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ESCOBAS FULLER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8ED7F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FC83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B1BE2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$25,812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7B60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$232,305</w:t>
            </w:r>
          </w:p>
        </w:tc>
      </w:tr>
      <w:tr w:rsidR="005F0C07" w:rsidRPr="00386583" w14:paraId="64E9537F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25AE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75B983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TRAPEROS EN HILO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ACAE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5EFF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744CA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$25,812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AD357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$129,058</w:t>
            </w:r>
          </w:p>
        </w:tc>
      </w:tr>
      <w:tr w:rsidR="005F0C07" w:rsidRPr="00386583" w14:paraId="0462C9D8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35289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6339EB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TRAPEROS COLOR NEGRO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1B90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13EE0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A03E8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$17,412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8B26F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$156,705</w:t>
            </w:r>
          </w:p>
        </w:tc>
      </w:tr>
      <w:tr w:rsidR="005F0C07" w:rsidRPr="00386583" w14:paraId="07282FC1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E61D7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052857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BOLSAS NEGRAS GRANDES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E9375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DFFF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51B05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$495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E8203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$2,475</w:t>
            </w:r>
          </w:p>
        </w:tc>
      </w:tr>
      <w:tr w:rsidR="005F0C07" w:rsidRPr="00386583" w14:paraId="2F1FF175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CAFE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B4A130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VALDES TRAPERO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985C5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1C694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E9F3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$30,957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2E026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$278,610</w:t>
            </w:r>
          </w:p>
        </w:tc>
      </w:tr>
      <w:tr w:rsidR="005F0C07" w:rsidRPr="00386583" w14:paraId="1B90596A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ED1A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3E87DA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RECOJEDORES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EA46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2657C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01CB3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$7,962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DD4AE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$47,770</w:t>
            </w:r>
          </w:p>
        </w:tc>
      </w:tr>
      <w:tr w:rsidR="005F0C07" w:rsidRPr="00386583" w14:paraId="3957E5B1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2FFE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DF9323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CHURRUSCOS DE BAÑO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1C803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701B1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C426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$13,212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1B7B5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$118,905</w:t>
            </w:r>
          </w:p>
        </w:tc>
      </w:tr>
      <w:tr w:rsidR="005F0C07" w:rsidRPr="00386583" w14:paraId="1D0A025D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13816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584D4C" w14:textId="77777777" w:rsidR="005F0C07" w:rsidRPr="00F52968" w:rsidRDefault="005F0C07" w:rsidP="007E208E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CAJA DE TAPABOCAS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A204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D4D1B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7EC48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$16,608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4667D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$99,651</w:t>
            </w:r>
          </w:p>
        </w:tc>
      </w:tr>
      <w:tr w:rsidR="005F0C07" w:rsidRPr="00386583" w14:paraId="7E45A515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09753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E37BA1" w14:textId="77777777" w:rsidR="005F0C07" w:rsidRPr="00F52968" w:rsidRDefault="005F0C07" w:rsidP="007E208E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BULTO JABON EN POLVO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A9A7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D5A6C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6C9D7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$135,957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E2222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$1,087,653</w:t>
            </w:r>
          </w:p>
        </w:tc>
      </w:tr>
      <w:tr w:rsidR="005F0C07" w:rsidRPr="00386583" w14:paraId="39EAEC73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B123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558EAE" w14:textId="77777777" w:rsidR="005F0C07" w:rsidRPr="00F52968" w:rsidRDefault="005F0C07" w:rsidP="007E208E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LIMPIAVIDRIOS FRASCO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4FA1D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00C66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7CBE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$6,912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589F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$55,293</w:t>
            </w:r>
          </w:p>
        </w:tc>
      </w:tr>
      <w:tr w:rsidR="005F0C07" w:rsidRPr="00386583" w14:paraId="47BA9790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7DCD3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35D3B3" w14:textId="77777777" w:rsidR="005F0C07" w:rsidRPr="00F52968" w:rsidRDefault="005F0C07" w:rsidP="007E208E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CAJA DE GUANTES QUIRURGICOS GRUESOS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7606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0947B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115FE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$53,015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99A0C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$159,045</w:t>
            </w:r>
          </w:p>
        </w:tc>
      </w:tr>
      <w:tr w:rsidR="005F0C07" w:rsidRPr="00386583" w14:paraId="246B63F6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5546E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8DF2B8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GALON JABON LIQUIDO PARA MANOS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A55EC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31BB4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EA7B7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$27,912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F7AE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$279,117</w:t>
            </w:r>
          </w:p>
        </w:tc>
      </w:tr>
      <w:tr w:rsidR="005F0C07" w:rsidRPr="00386583" w14:paraId="60457DAE" w14:textId="77777777" w:rsidTr="007E208E">
        <w:trPr>
          <w:trHeight w:val="276"/>
        </w:trPr>
        <w:tc>
          <w:tcPr>
            <w:tcW w:w="79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69EF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E732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$3,106,571</w:t>
            </w:r>
          </w:p>
        </w:tc>
      </w:tr>
      <w:tr w:rsidR="005F0C07" w:rsidRPr="00F52968" w14:paraId="6A55130F" w14:textId="77777777" w:rsidTr="007E208E">
        <w:trPr>
          <w:trHeight w:val="288"/>
        </w:trPr>
        <w:tc>
          <w:tcPr>
            <w:tcW w:w="89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4F3717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eastAsia="es-CO"/>
              </w:rPr>
              <w:t>SEDE 2 ESCUELA ANEXA A LA NORMAL SUPERIOR LA INMACULADA</w:t>
            </w:r>
          </w:p>
        </w:tc>
      </w:tr>
      <w:tr w:rsidR="005F0C07" w:rsidRPr="00386583" w14:paraId="0E04649C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C91A1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F9BC11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PARES DE GUANTES 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B0B35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DDD2C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CB80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$9,957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5D795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$69,697</w:t>
            </w:r>
          </w:p>
        </w:tc>
      </w:tr>
      <w:tr w:rsidR="005F0C07" w:rsidRPr="00386583" w14:paraId="2D76D1A4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94670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412D6B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PARES DE GUANTES 7/2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82C5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4A414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8013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$8,867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125C9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$53,200</w:t>
            </w:r>
          </w:p>
        </w:tc>
      </w:tr>
      <w:tr w:rsidR="005F0C07" w:rsidRPr="00386583" w14:paraId="32D6B8ED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5550D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0A9D18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AMBIENTADOR DE PISO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3997E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47DB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D87DD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$25,812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5FCA0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$129,058</w:t>
            </w:r>
          </w:p>
        </w:tc>
      </w:tr>
      <w:tr w:rsidR="005F0C07" w:rsidRPr="00386583" w14:paraId="7573C550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81270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C30398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GALONES DE LIMPIDO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6DC62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750C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3E71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$11,112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85720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$66,670</w:t>
            </w:r>
          </w:p>
        </w:tc>
      </w:tr>
      <w:tr w:rsidR="005F0C07" w:rsidRPr="00386583" w14:paraId="069D8322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65814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1E4EE6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JABON REY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5A4F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57A38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284FD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$3,762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B21D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$26,332</w:t>
            </w:r>
          </w:p>
        </w:tc>
      </w:tr>
      <w:tr w:rsidR="005F0C07" w:rsidRPr="00386583" w14:paraId="4641A2D2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C5CE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451AE7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FRANELAS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25FBF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4009B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C1D39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$6,912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E07DA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$55,293</w:t>
            </w:r>
          </w:p>
        </w:tc>
      </w:tr>
      <w:tr w:rsidR="005F0C07" w:rsidRPr="00386583" w14:paraId="56F77F7C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1037B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374B9E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ESCOBAS FULLER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5CACD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F6FA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4C02D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$25,812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58E0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$180,682</w:t>
            </w:r>
          </w:p>
        </w:tc>
      </w:tr>
      <w:tr w:rsidR="005F0C07" w:rsidRPr="00386583" w14:paraId="545D2FB1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E28E2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73C99A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TRAPEROS EN HILO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0A009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C4C2E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75AD9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$25,812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0A6D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$180,682</w:t>
            </w:r>
          </w:p>
        </w:tc>
      </w:tr>
      <w:tr w:rsidR="005F0C07" w:rsidRPr="00386583" w14:paraId="78DA77EE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FB6BF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690A2A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TRAPEROS COLOR NEGRO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7D2A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1887D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2007A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$17,412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2E65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$121,882</w:t>
            </w:r>
          </w:p>
        </w:tc>
      </w:tr>
      <w:tr w:rsidR="005F0C07" w:rsidRPr="00386583" w14:paraId="1BAF0711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37E2B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02617A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BOLSAS NEGRAS GRANDES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623FB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322FE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63CEF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$495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088A5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$49,500</w:t>
            </w:r>
          </w:p>
        </w:tc>
      </w:tr>
      <w:tr w:rsidR="005F0C07" w:rsidRPr="00386583" w14:paraId="7B2C8BD1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AECF2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4DB294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VALDES TRAPERO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8C66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1750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A36C2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$30,957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79E3F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$154,783</w:t>
            </w:r>
          </w:p>
        </w:tc>
      </w:tr>
      <w:tr w:rsidR="005F0C07" w:rsidRPr="00386583" w14:paraId="0193F554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FCDD7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C9FB52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RECOJEDORES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B5CD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E4AA9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708B6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$7,962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A13C5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$39,808</w:t>
            </w:r>
          </w:p>
        </w:tc>
      </w:tr>
      <w:tr w:rsidR="005F0C07" w:rsidRPr="00386583" w14:paraId="2D8A8FE7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373B5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EBFEF9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CHURRUSCOS DE BAÑO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18CA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9DE45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4ED42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$13,212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2E76A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$52,847</w:t>
            </w:r>
          </w:p>
        </w:tc>
      </w:tr>
      <w:tr w:rsidR="005F0C07" w:rsidRPr="00386583" w14:paraId="1A05C5E7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BF635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52D2F4" w14:textId="77777777" w:rsidR="005F0C07" w:rsidRPr="00F52968" w:rsidRDefault="005F0C07" w:rsidP="007E208E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CAJA DE TAPABOCAS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3A60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B4DD5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9B3B8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$16,608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4862D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$66,434</w:t>
            </w:r>
          </w:p>
        </w:tc>
      </w:tr>
      <w:tr w:rsidR="005F0C07" w:rsidRPr="00386583" w14:paraId="7D7A0D6A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85F96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BD86A9" w14:textId="77777777" w:rsidR="005F0C07" w:rsidRPr="00F52968" w:rsidRDefault="005F0C07" w:rsidP="007E208E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BULTO JABON EN POLVO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3DB9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6CBDD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BB0C8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$135,957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DBD4A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$407,870</w:t>
            </w:r>
          </w:p>
        </w:tc>
      </w:tr>
      <w:tr w:rsidR="005F0C07" w:rsidRPr="00386583" w14:paraId="5B2943F9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619A4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68C940" w14:textId="77777777" w:rsidR="005F0C07" w:rsidRPr="00F52968" w:rsidRDefault="005F0C07" w:rsidP="007E208E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LIMPIAVIDRIOS FRASCO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FD50D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3824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7AAC5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$6,912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2AD2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$48,382</w:t>
            </w:r>
          </w:p>
        </w:tc>
      </w:tr>
      <w:tr w:rsidR="005F0C07" w:rsidRPr="00386583" w14:paraId="0331D779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21980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D10B18" w14:textId="77777777" w:rsidR="005F0C07" w:rsidRPr="00F52968" w:rsidRDefault="005F0C07" w:rsidP="007E208E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CAJA DE GUANTES QUIRURGICOS GRUESOS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A3826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CF0F8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35A8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$53,015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05A90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$477,136</w:t>
            </w:r>
          </w:p>
        </w:tc>
      </w:tr>
      <w:tr w:rsidR="005F0C07" w:rsidRPr="00386583" w14:paraId="4EC25293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23E85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9531F7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GALON JABON LIQUIDO PARA MANOS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AB1D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75482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5E62F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$27,912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7E3F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$139,558</w:t>
            </w:r>
          </w:p>
        </w:tc>
      </w:tr>
      <w:tr w:rsidR="005F0C07" w:rsidRPr="00386583" w14:paraId="1D790CB5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6C04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6BF6DB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ACIDO MURIÁTICO DESINFECTANTE EN GALÓN </w:t>
            </w:r>
            <w:proofErr w:type="gramStart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PLÁSTICO  X</w:t>
            </w:r>
            <w:proofErr w:type="gramEnd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 GALÓN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EA01D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550CC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D8750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$12,792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0D761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$102,333</w:t>
            </w:r>
          </w:p>
        </w:tc>
      </w:tr>
      <w:tr w:rsidR="005F0C07" w:rsidRPr="00386583" w14:paraId="52EC0C0C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E92AE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1F039B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LIMPIAVIDRIOS MANGO METAL DE 40 CM DE LARGO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DA338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F813F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23CF7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$10,692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DADA0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$85,533</w:t>
            </w:r>
          </w:p>
        </w:tc>
      </w:tr>
      <w:tr w:rsidR="005F0C07" w:rsidRPr="00386583" w14:paraId="19E01574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9714B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023041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TRAPEADORES DE KILO EN MICROFIBRA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0218E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8280A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8F6B7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$12,057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1B001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$72,340</w:t>
            </w:r>
          </w:p>
        </w:tc>
      </w:tr>
      <w:tr w:rsidR="005F0C07" w:rsidRPr="00386583" w14:paraId="0B3D32F7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A3D07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15074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JABÓN EN POLVO EMPAQUE PLÁSTICO POR 20 KILOS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F8493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1D52A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F835F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$119,367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C37F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$119,367</w:t>
            </w:r>
          </w:p>
        </w:tc>
      </w:tr>
      <w:tr w:rsidR="005F0C07" w:rsidRPr="00386583" w14:paraId="5EEB3F59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D8F4F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3B5DC9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LÍMPIDO POR POMA DE 5 GALONES DE 3800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9B3A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BCBF2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FE976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$88,392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025E5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$530,350</w:t>
            </w:r>
          </w:p>
        </w:tc>
      </w:tr>
      <w:tr w:rsidR="005F0C07" w:rsidRPr="00386583" w14:paraId="0229A821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EA154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3ECD0A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LIMPIADOR AROMATIZANTE LÍQUIDO DE JUNTAS, TRANSLUCIDO, COLOR AZUL, POR 5 GALONES, CON ATOMIZADOR ASPERSOR DE 6 FUNCIONES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CAB5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6D82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AE543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$110,127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E2718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$440,507</w:t>
            </w:r>
          </w:p>
        </w:tc>
      </w:tr>
      <w:tr w:rsidR="005F0C07" w:rsidRPr="00386583" w14:paraId="273B512F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39EE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94D8FE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BALDES 12 LTS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55728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1747E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2D94B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$15,417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AE6A9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$61,667</w:t>
            </w:r>
          </w:p>
        </w:tc>
      </w:tr>
      <w:tr w:rsidR="005F0C07" w:rsidRPr="00386583" w14:paraId="3069E36D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A6528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lastRenderedPageBreak/>
              <w:t>26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B84EA5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GUANTE CALIBRE 25 TALLA 7 1/2, 8 1/2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DEEB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AC26D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5BEFA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$9,222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0503A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$46,108</w:t>
            </w:r>
          </w:p>
        </w:tc>
      </w:tr>
      <w:tr w:rsidR="005F0C07" w:rsidRPr="00386583" w14:paraId="049991C2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6AA8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0A013F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ESCOBA GRANDE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DEAAC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4B36F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87856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$9,327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16AA8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$55,960</w:t>
            </w:r>
          </w:p>
        </w:tc>
      </w:tr>
      <w:tr w:rsidR="005F0C07" w:rsidRPr="00386583" w14:paraId="4A80322A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796B3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13B9A2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TRAPERO MEDIANO X 300 GRS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557B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C2D57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84ACE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$9,852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9A58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$59,110</w:t>
            </w:r>
          </w:p>
        </w:tc>
      </w:tr>
      <w:tr w:rsidR="005F0C07" w:rsidRPr="00386583" w14:paraId="64719C7F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11545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DD7AB4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RECOGEDOR CON BANDA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B910D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C83D4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E3D4F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$6,702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6CD69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$40,210</w:t>
            </w:r>
          </w:p>
        </w:tc>
      </w:tr>
      <w:tr w:rsidR="005F0C07" w:rsidRPr="00386583" w14:paraId="76E956F2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8DAA1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C270FE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CANECA GRANDE X 60 LTS CON TAPA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75B53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B6AD6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26B31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$41,562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B04F9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$249,370</w:t>
            </w:r>
          </w:p>
        </w:tc>
      </w:tr>
      <w:tr w:rsidR="005F0C07" w:rsidRPr="00386583" w14:paraId="6B65A4A1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989F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EF5CFE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JABON EN POLVO X 20 KL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CF4B0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7DFB5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205AD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$109,917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49343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$439,667</w:t>
            </w:r>
          </w:p>
        </w:tc>
      </w:tr>
      <w:tr w:rsidR="005F0C07" w:rsidRPr="00386583" w14:paraId="3F49C24A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69B59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683A7F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LIMPIA JUNTAS X GALON FULLER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98EF6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25376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CA72D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$43,452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A4331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$260,710</w:t>
            </w:r>
          </w:p>
        </w:tc>
      </w:tr>
      <w:tr w:rsidR="005F0C07" w:rsidRPr="00386583" w14:paraId="1C0737EA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AF7A2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EE323C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CHUPAS PARA DESTAPAR BAÑOS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0A229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DE62F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882CE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$7,542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2F34B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$45,250</w:t>
            </w:r>
          </w:p>
        </w:tc>
      </w:tr>
      <w:tr w:rsidR="005F0C07" w:rsidRPr="00386583" w14:paraId="5569F5F0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F8CC2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BC93DC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LIMPIAPISOS X 3.800 CC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8158C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36CB7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27740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$20,562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9B49C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$123,370</w:t>
            </w:r>
          </w:p>
        </w:tc>
      </w:tr>
      <w:tr w:rsidR="005F0C07" w:rsidRPr="00386583" w14:paraId="7C84D218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0CDD4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9154D1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AMBIENTADOR AEROSOL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6FAAF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FECC2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EAC8C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$15,417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4BD7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$92,500</w:t>
            </w:r>
          </w:p>
        </w:tc>
      </w:tr>
      <w:tr w:rsidR="005F0C07" w:rsidRPr="00386583" w14:paraId="715EB82F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7CE37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2E68A6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PAÑO MICROFIBRA 40X40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1992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0D0F6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15095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$6,492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14DC9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$38,950</w:t>
            </w:r>
          </w:p>
        </w:tc>
      </w:tr>
      <w:tr w:rsidR="005F0C07" w:rsidRPr="00386583" w14:paraId="10B884B5" w14:textId="77777777" w:rsidTr="007E208E">
        <w:trPr>
          <w:trHeight w:val="276"/>
        </w:trPr>
        <w:tc>
          <w:tcPr>
            <w:tcW w:w="79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CD98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23D5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$5,183,114</w:t>
            </w:r>
          </w:p>
        </w:tc>
      </w:tr>
      <w:tr w:rsidR="005F0C07" w:rsidRPr="00F52968" w14:paraId="3A0A5EE6" w14:textId="77777777" w:rsidTr="007E208E">
        <w:trPr>
          <w:trHeight w:val="288"/>
        </w:trPr>
        <w:tc>
          <w:tcPr>
            <w:tcW w:w="89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1C7D38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eastAsia="es-CO"/>
              </w:rPr>
              <w:t>SEDE 5 NIÑO JESUS DE PRAGA NO. 2</w:t>
            </w:r>
          </w:p>
        </w:tc>
      </w:tr>
      <w:tr w:rsidR="005F0C07" w:rsidRPr="00386583" w14:paraId="30CF0F60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E75F4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3E9901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PARES DE GUANTES 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80AB6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3B974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27865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$9,957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981A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$69,697</w:t>
            </w:r>
          </w:p>
        </w:tc>
      </w:tr>
      <w:tr w:rsidR="005F0C07" w:rsidRPr="00386583" w14:paraId="0D6E6FAC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8DA27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9E080B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PARES DE GUANTES 7/2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A767E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A2E4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E7BD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$8,867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42A2D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$53,200</w:t>
            </w:r>
          </w:p>
        </w:tc>
      </w:tr>
      <w:tr w:rsidR="005F0C07" w:rsidRPr="00386583" w14:paraId="0B7E82E3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ED14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70838B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AMBIENTADOR DE PISO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7315A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13982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C168F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$25,812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3855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$129,058</w:t>
            </w:r>
          </w:p>
        </w:tc>
      </w:tr>
      <w:tr w:rsidR="005F0C07" w:rsidRPr="00386583" w14:paraId="74716010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6FF58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2B7604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GALONES DE LIMPIDO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5B4AD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53470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D92D2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$11,112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678B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$66,670</w:t>
            </w:r>
          </w:p>
        </w:tc>
      </w:tr>
      <w:tr w:rsidR="005F0C07" w:rsidRPr="00386583" w14:paraId="7E65155E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7F3B6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15AB90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JABON REY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639D6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AA6C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CEDD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$3,762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3D514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$26,332</w:t>
            </w:r>
          </w:p>
        </w:tc>
      </w:tr>
      <w:tr w:rsidR="005F0C07" w:rsidRPr="00386583" w14:paraId="5C83E586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1B6E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028A39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FRANELAS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7D591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CEA90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37902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$6,912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A2898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$55,293</w:t>
            </w:r>
          </w:p>
        </w:tc>
      </w:tr>
      <w:tr w:rsidR="005F0C07" w:rsidRPr="00386583" w14:paraId="4BA19C45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0936D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88FAC5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ESCOBAS FULLER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9214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4F304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FB310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$25,812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95170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$180,682</w:t>
            </w:r>
          </w:p>
        </w:tc>
      </w:tr>
      <w:tr w:rsidR="005F0C07" w:rsidRPr="00386583" w14:paraId="60EA745F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F4E16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77FA31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TRAPEROS EN HILO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C6187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5986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35A1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$25,812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34F01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$180,682</w:t>
            </w:r>
          </w:p>
        </w:tc>
      </w:tr>
      <w:tr w:rsidR="005F0C07" w:rsidRPr="00386583" w14:paraId="30FB6D43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F433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41911C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TRAPEROS COLOR NEGRO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689EA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9AA74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106DB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$17,412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DE94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$121,882</w:t>
            </w:r>
          </w:p>
        </w:tc>
      </w:tr>
      <w:tr w:rsidR="005F0C07" w:rsidRPr="00386583" w14:paraId="254B8A43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9B71C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69330A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BOLSAS NEGRAS GRANDES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D7EC9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9CFEA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E3232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$495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C8E6D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$49,500</w:t>
            </w:r>
          </w:p>
        </w:tc>
      </w:tr>
      <w:tr w:rsidR="005F0C07" w:rsidRPr="00386583" w14:paraId="28A7A53D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03F7D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48DD15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VALDES TRAPERO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565BD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0F73C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D92CC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$30,957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978A7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$154,783</w:t>
            </w:r>
          </w:p>
        </w:tc>
      </w:tr>
      <w:tr w:rsidR="005F0C07" w:rsidRPr="00386583" w14:paraId="60B30A25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7ADCD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7803F7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RECOJEDORES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D1A5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28159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D1B64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$7,962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4A628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$39,808</w:t>
            </w:r>
          </w:p>
        </w:tc>
      </w:tr>
      <w:tr w:rsidR="005F0C07" w:rsidRPr="00386583" w14:paraId="30250049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9084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DE8526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CHURRUSCOS DE BAÑO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A6CCF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12B2A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5C284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$13,212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81F87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$52,847</w:t>
            </w:r>
          </w:p>
        </w:tc>
      </w:tr>
      <w:tr w:rsidR="005F0C07" w:rsidRPr="00386583" w14:paraId="7F0502E3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88C65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2CC414" w14:textId="77777777" w:rsidR="005F0C07" w:rsidRPr="00F52968" w:rsidRDefault="005F0C07" w:rsidP="007E208E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CAJA DE TAPABOCAS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B050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AC247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FF19E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$16,608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0BF3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$66,434</w:t>
            </w:r>
          </w:p>
        </w:tc>
      </w:tr>
      <w:tr w:rsidR="005F0C07" w:rsidRPr="00386583" w14:paraId="40D7F80A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4CB11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332F59" w14:textId="77777777" w:rsidR="005F0C07" w:rsidRPr="00F52968" w:rsidRDefault="005F0C07" w:rsidP="007E208E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BULTO JABON EN POLVO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AC61B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2E8BE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989D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$135,957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E8BE4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$407,870</w:t>
            </w:r>
          </w:p>
        </w:tc>
      </w:tr>
      <w:tr w:rsidR="005F0C07" w:rsidRPr="00386583" w14:paraId="038ADC29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3807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73E6C3" w14:textId="77777777" w:rsidR="005F0C07" w:rsidRPr="00F52968" w:rsidRDefault="005F0C07" w:rsidP="007E208E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LIMPIAVIDRIOS FRASCO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68B40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EA39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66C32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$6,912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598D3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$48,382</w:t>
            </w:r>
          </w:p>
        </w:tc>
      </w:tr>
      <w:tr w:rsidR="005F0C07" w:rsidRPr="00386583" w14:paraId="613E4A4A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2CC35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4E03FF" w14:textId="77777777" w:rsidR="005F0C07" w:rsidRPr="00F52968" w:rsidRDefault="005F0C07" w:rsidP="007E208E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CAJA DE GUANTES QUIRURGICOS GRUESOS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FC13F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97F21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304E3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$53,015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65A9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$477,136</w:t>
            </w:r>
          </w:p>
        </w:tc>
      </w:tr>
      <w:tr w:rsidR="005F0C07" w:rsidRPr="00386583" w14:paraId="300496A2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B4E74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187172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GALON JABON LIQUIDO PARA MANOS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4EB2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7EB8C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8349D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$27,912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482A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$139,558</w:t>
            </w:r>
          </w:p>
        </w:tc>
      </w:tr>
      <w:tr w:rsidR="005F0C07" w:rsidRPr="00386583" w14:paraId="64C49F68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13A28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4E5760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ACIDO MURIÁTICO DESINFECTANTE EN GALÓN </w:t>
            </w:r>
            <w:proofErr w:type="gramStart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PLÁSTICO  X</w:t>
            </w:r>
            <w:proofErr w:type="gramEnd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 GALÓN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AEB4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A0976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DCFC0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$12,792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BD2F1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$102,333</w:t>
            </w:r>
          </w:p>
        </w:tc>
      </w:tr>
      <w:tr w:rsidR="005F0C07" w:rsidRPr="00386583" w14:paraId="19E64D9C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24440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51B16F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LIMPIAVIDRIOS MANGO METAL DE 40 CM DE LARGO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10A55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A41FB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62C91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$10,692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CA387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$85,533</w:t>
            </w:r>
          </w:p>
        </w:tc>
      </w:tr>
      <w:tr w:rsidR="005F0C07" w:rsidRPr="00386583" w14:paraId="5EC20EC4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3C1B9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FC0385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TRAPEADORES DE KILO EN MICROFIBRA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1FC29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79A47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A7B2E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$12,057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887A2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$72,340</w:t>
            </w:r>
          </w:p>
        </w:tc>
      </w:tr>
      <w:tr w:rsidR="005F0C07" w:rsidRPr="00386583" w14:paraId="75C24640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D59A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26584D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JABÓN EN POLVO EMPAQUE PLÁSTICO POR 20 KILOS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1677F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05DB9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C6BA1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$119,367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D52E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$119,367</w:t>
            </w:r>
          </w:p>
        </w:tc>
      </w:tr>
      <w:tr w:rsidR="005F0C07" w:rsidRPr="00386583" w14:paraId="4351FAC5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0DF97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281994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LÍMPIDO POR POMA DE 5 GALONES DE 3800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6A2A5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E6405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3E239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$88,392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E737B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$530,350</w:t>
            </w:r>
          </w:p>
        </w:tc>
      </w:tr>
      <w:tr w:rsidR="005F0C07" w:rsidRPr="00386583" w14:paraId="3DDFC578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0E26C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F206D2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LIMPIADOR AROMATIZANTE LÍQUIDO DE JUNTAS, TRANSLUCIDO, COLOR AZUL, POR 5 GALONES, CON ATOMIZADOR ASPERSOR DE 6 FUNCIONES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FC630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70F5D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94063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$110,127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BEF59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$440,507</w:t>
            </w:r>
          </w:p>
        </w:tc>
      </w:tr>
      <w:tr w:rsidR="005F0C07" w:rsidRPr="00386583" w14:paraId="0905339A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A7735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FFEBC0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BALDES 12 LTS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04123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3BD6A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A64BC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$15,417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B641C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$61,667</w:t>
            </w:r>
          </w:p>
        </w:tc>
      </w:tr>
      <w:tr w:rsidR="005F0C07" w:rsidRPr="00386583" w14:paraId="0037B006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94E0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53F78E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GUANTE CALIBRE 25 TALLA 7 1/2, 8 1/2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CCA3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F692B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66940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$9,222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49907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$46,108</w:t>
            </w:r>
          </w:p>
        </w:tc>
      </w:tr>
      <w:tr w:rsidR="005F0C07" w:rsidRPr="00386583" w14:paraId="34468D02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688FA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5BB95D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ESCOBA GRANDE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2CF6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3C234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22016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$9,327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BD4F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$55,960</w:t>
            </w:r>
          </w:p>
        </w:tc>
      </w:tr>
      <w:tr w:rsidR="005F0C07" w:rsidRPr="00386583" w14:paraId="3B613C72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9C47D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7BD858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TRAPERO MEDIANO X 300 GRS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7836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E8112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E6FB1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$9,852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3C10E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$59,110</w:t>
            </w:r>
          </w:p>
        </w:tc>
      </w:tr>
      <w:tr w:rsidR="005F0C07" w:rsidRPr="00386583" w14:paraId="6AD0EEEE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8A2A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65A8B5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RECOGEDOR CON BANDA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05E3C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FFE95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A864B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$6,702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2D52D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$40,210</w:t>
            </w:r>
          </w:p>
        </w:tc>
      </w:tr>
      <w:tr w:rsidR="005F0C07" w:rsidRPr="00386583" w14:paraId="1636C16B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6B09F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69F29D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CANECA GRANDE X 60 LTS CON TAPA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8D5F8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97A15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15E09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$41,562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529F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$249,370</w:t>
            </w:r>
          </w:p>
        </w:tc>
      </w:tr>
      <w:tr w:rsidR="005F0C07" w:rsidRPr="00386583" w14:paraId="4267F14B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6E88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3482C1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JABON EN POLVO X 20 KL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88E08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1B9B8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29574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$109,917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05966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$439,667</w:t>
            </w:r>
          </w:p>
        </w:tc>
      </w:tr>
      <w:tr w:rsidR="005F0C07" w:rsidRPr="00386583" w14:paraId="034AD5AF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A0981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F7C65B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LIMPIA JUNTAS X GALON FULLER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8171A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F17F9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B8839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$43,452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E345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$260,710</w:t>
            </w:r>
          </w:p>
        </w:tc>
      </w:tr>
      <w:tr w:rsidR="005F0C07" w:rsidRPr="00386583" w14:paraId="723CB78F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F4598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1AE69D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CHUPAS PARA DESTAPAR BAÑOS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0DCE5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B2512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E101B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$7,542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B154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$45,250</w:t>
            </w:r>
          </w:p>
        </w:tc>
      </w:tr>
      <w:tr w:rsidR="005F0C07" w:rsidRPr="00386583" w14:paraId="41B299BB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5AD69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E66EFD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LIMPIAPISOS X 3.800 CC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3CB27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97F8F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37053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$20,562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D078A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$123,370</w:t>
            </w:r>
          </w:p>
        </w:tc>
      </w:tr>
      <w:tr w:rsidR="005F0C07" w:rsidRPr="00386583" w14:paraId="6560F824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071C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D9A6C7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AMBIENTADOR AEROSOL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FDED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756B1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9A7B5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$15,417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7BA47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$92,500</w:t>
            </w:r>
          </w:p>
        </w:tc>
      </w:tr>
      <w:tr w:rsidR="005F0C07" w:rsidRPr="00386583" w14:paraId="6461C0DA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1C5C8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lastRenderedPageBreak/>
              <w:t>36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16DD58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PAÑO MICROFIBRA 40X40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6503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AF056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6EEA3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$6,492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1C9A8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$38,950</w:t>
            </w:r>
          </w:p>
        </w:tc>
      </w:tr>
      <w:tr w:rsidR="005F0C07" w:rsidRPr="00386583" w14:paraId="59C26C73" w14:textId="77777777" w:rsidTr="007E208E">
        <w:trPr>
          <w:trHeight w:val="276"/>
        </w:trPr>
        <w:tc>
          <w:tcPr>
            <w:tcW w:w="79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05CC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4815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$5,183,114</w:t>
            </w:r>
          </w:p>
        </w:tc>
      </w:tr>
      <w:tr w:rsidR="005F0C07" w:rsidRPr="00F52968" w14:paraId="048FE0B2" w14:textId="77777777" w:rsidTr="007E208E">
        <w:trPr>
          <w:trHeight w:val="276"/>
        </w:trPr>
        <w:tc>
          <w:tcPr>
            <w:tcW w:w="89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2C7583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eastAsia="es-CO"/>
              </w:rPr>
              <w:t>SEDE 14 CUCARACHERA</w:t>
            </w:r>
          </w:p>
        </w:tc>
      </w:tr>
      <w:tr w:rsidR="005F0C07" w:rsidRPr="00386583" w14:paraId="4C1F6700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ABAE4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4AD588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PARES DE GUANTES 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E8B2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5D8C0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D26E4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$9,957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D129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$59,740</w:t>
            </w:r>
          </w:p>
        </w:tc>
      </w:tr>
      <w:tr w:rsidR="005F0C07" w:rsidRPr="00386583" w14:paraId="3CE590A3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BF48A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53572F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PARES DE GUANTES 7/2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446D2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D660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DF54E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$8,867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CA387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$53,200</w:t>
            </w:r>
          </w:p>
        </w:tc>
      </w:tr>
      <w:tr w:rsidR="005F0C07" w:rsidRPr="00386583" w14:paraId="45547EB3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EAA1C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4CD344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AMBIENTADOR DE PISO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51A33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FEBD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3890E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$25,812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1B749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$129,058</w:t>
            </w:r>
          </w:p>
        </w:tc>
      </w:tr>
      <w:tr w:rsidR="005F0C07" w:rsidRPr="00386583" w14:paraId="4EB4B1FE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8D7B8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C9F152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GALONES DE LIMPIDO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3B9E7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C417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A7FEB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$11,112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E4A5A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$66,670</w:t>
            </w:r>
          </w:p>
        </w:tc>
      </w:tr>
      <w:tr w:rsidR="005F0C07" w:rsidRPr="00386583" w14:paraId="52D0F881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1D367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BE465F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JABON REY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9E82A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6255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D3660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$3,762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FEECD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$26,332</w:t>
            </w:r>
          </w:p>
        </w:tc>
      </w:tr>
      <w:tr w:rsidR="005F0C07" w:rsidRPr="00386583" w14:paraId="48ACD69F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DA452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9ADBC8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FRANELAS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EE447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C6A8D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48C8F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$6,912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52FC7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$55,293</w:t>
            </w:r>
          </w:p>
        </w:tc>
      </w:tr>
      <w:tr w:rsidR="005F0C07" w:rsidRPr="00386583" w14:paraId="1469E053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266B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1BED06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ESCOBAS FULLER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60D7E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47486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B26E7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$25,812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43ADA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$180,682</w:t>
            </w:r>
          </w:p>
        </w:tc>
      </w:tr>
      <w:tr w:rsidR="005F0C07" w:rsidRPr="00386583" w14:paraId="107273B0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CF7EE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44714E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TRAPEROS EN HILO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BBB42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FBD91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54BB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$25,812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F6499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$180,682</w:t>
            </w:r>
          </w:p>
        </w:tc>
      </w:tr>
      <w:tr w:rsidR="005F0C07" w:rsidRPr="00386583" w14:paraId="1D5CE156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CD93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B5E83F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TRAPEROS COLOR NEGRO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9BADD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694C8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A8AF3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$17,412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563C8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$121,882</w:t>
            </w:r>
          </w:p>
        </w:tc>
      </w:tr>
      <w:tr w:rsidR="005F0C07" w:rsidRPr="00386583" w14:paraId="3F98D560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D4F0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0C73AA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BOLSAS NEGRAS GRANDES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E113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A7E16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7FAFB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$495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85FF1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$49,500</w:t>
            </w:r>
          </w:p>
        </w:tc>
      </w:tr>
      <w:tr w:rsidR="005F0C07" w:rsidRPr="00386583" w14:paraId="4B524E48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3E958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FBF540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VALDES TRAPERO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FC667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4221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CBFEE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$30,957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FDDE9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$154,783</w:t>
            </w:r>
          </w:p>
        </w:tc>
      </w:tr>
      <w:tr w:rsidR="005F0C07" w:rsidRPr="00386583" w14:paraId="15249980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91F5C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8F848E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RECOJEDORES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DCEF3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D1CA3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47E43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$7,962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0B075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$31,847</w:t>
            </w:r>
          </w:p>
        </w:tc>
      </w:tr>
      <w:tr w:rsidR="005F0C07" w:rsidRPr="00386583" w14:paraId="5072C3A7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218CB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1FC0FC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CHURRUSCOS DE BAÑO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3B7D7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48B95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FBDFA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$13,212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C0E73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$52,847</w:t>
            </w:r>
          </w:p>
        </w:tc>
      </w:tr>
      <w:tr w:rsidR="005F0C07" w:rsidRPr="00386583" w14:paraId="52EC18A9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8D0F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061BED" w14:textId="77777777" w:rsidR="005F0C07" w:rsidRPr="00F52968" w:rsidRDefault="005F0C07" w:rsidP="007E208E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CAJA DE TAPABOCAS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A3EC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F6E62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8572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$16,608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4966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$66,434</w:t>
            </w:r>
          </w:p>
        </w:tc>
      </w:tr>
      <w:tr w:rsidR="005F0C07" w:rsidRPr="00386583" w14:paraId="21B6E4C2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7ADA4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155359" w14:textId="77777777" w:rsidR="005F0C07" w:rsidRPr="00F52968" w:rsidRDefault="005F0C07" w:rsidP="007E208E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BULTO JABON EN POLVO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2B70F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98D83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ACA4A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$135,957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367F1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$407,870</w:t>
            </w:r>
          </w:p>
        </w:tc>
      </w:tr>
      <w:tr w:rsidR="005F0C07" w:rsidRPr="00386583" w14:paraId="08E67DE2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72B7E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06C395" w14:textId="77777777" w:rsidR="005F0C07" w:rsidRPr="00F52968" w:rsidRDefault="005F0C07" w:rsidP="007E208E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LIMPIAVIDRIOS FRASCO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A05B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0A39E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D7AB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$6,912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397FB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$48,382</w:t>
            </w:r>
          </w:p>
        </w:tc>
      </w:tr>
      <w:tr w:rsidR="005F0C07" w:rsidRPr="00386583" w14:paraId="42D12617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8031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1C82B2" w14:textId="77777777" w:rsidR="005F0C07" w:rsidRPr="00F52968" w:rsidRDefault="005F0C07" w:rsidP="007E208E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CAJA DE GUANTES QUIRURGICOS GRUESOS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CEB69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40779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955B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$53,015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9B2B1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$477,136</w:t>
            </w:r>
          </w:p>
        </w:tc>
      </w:tr>
      <w:tr w:rsidR="005F0C07" w:rsidRPr="00386583" w14:paraId="6569AB6F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AF092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003F32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GALON JABON LIQUIDO PARA MANOS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85230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9D906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BA40A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$27,912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4EE9B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$139,558</w:t>
            </w:r>
          </w:p>
        </w:tc>
      </w:tr>
      <w:tr w:rsidR="005F0C07" w:rsidRPr="00386583" w14:paraId="2029B7F9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2AED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5B69EC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ACIDO MURIÁTICO DESINFECTANTE EN GALÓN </w:t>
            </w:r>
            <w:proofErr w:type="gramStart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PLÁSTICO  X</w:t>
            </w:r>
            <w:proofErr w:type="gramEnd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 GALÓN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B2C1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D778B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40240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$12,792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B32F4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$102,333</w:t>
            </w:r>
          </w:p>
        </w:tc>
      </w:tr>
      <w:tr w:rsidR="005F0C07" w:rsidRPr="00386583" w14:paraId="156674A1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384A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83DEAA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LIMPIAVIDRIOS MANGO METAL DE 40 CM DE LARGO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2195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93FD7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70BC8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$10,692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CEEE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$85,533</w:t>
            </w:r>
          </w:p>
        </w:tc>
      </w:tr>
      <w:tr w:rsidR="005F0C07" w:rsidRPr="00386583" w14:paraId="48E929B9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95145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3AFF63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TRAPEADORES DE KILO EN MICROFIBRA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45D5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5EC84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35F93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$12,057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5F65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$72,340</w:t>
            </w:r>
          </w:p>
        </w:tc>
      </w:tr>
      <w:tr w:rsidR="005F0C07" w:rsidRPr="00386583" w14:paraId="5C4B0123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F2732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395E6F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JABÓN EN POLVO EMPAQUE PLÁSTICO POR 20 KILOS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E8C76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3696A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3E759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$119,367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31CB2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$119,367</w:t>
            </w:r>
          </w:p>
        </w:tc>
      </w:tr>
      <w:tr w:rsidR="005F0C07" w:rsidRPr="00386583" w14:paraId="4497723F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778C7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5532AF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LÍMPIDO POR POMA DE 5 GALONES DE 3800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8641E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9B556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28D88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$88,392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080AE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$530,350</w:t>
            </w:r>
          </w:p>
        </w:tc>
      </w:tr>
      <w:tr w:rsidR="005F0C07" w:rsidRPr="00386583" w14:paraId="54CD75EF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6C06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108110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LIMPIADOR AROMATIZANTE LÍQUIDO DE JUNTAS, TRANSLUCIDO, COLOR AZUL, POR 5 GALONES, CON ATOMIZADOR ASPERSOR DE 6 FUNCIONES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344BD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4EFE7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857A1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$110,127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A8BFA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$440,507</w:t>
            </w:r>
          </w:p>
        </w:tc>
      </w:tr>
      <w:tr w:rsidR="005F0C07" w:rsidRPr="00386583" w14:paraId="0DD16E52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22CD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EFE85C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BALDES 12 LTS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1F59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27E92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28D06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$15,417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CF67E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$61,667</w:t>
            </w:r>
          </w:p>
        </w:tc>
      </w:tr>
      <w:tr w:rsidR="005F0C07" w:rsidRPr="00386583" w14:paraId="669B86C0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2073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5AE6FA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GUANTE CALIBRE 25 TALLA 7 1/2, 8 1/2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5BC82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1B71D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EC0D8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$9,222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F5FD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$46,108</w:t>
            </w:r>
          </w:p>
        </w:tc>
      </w:tr>
      <w:tr w:rsidR="005F0C07" w:rsidRPr="00386583" w14:paraId="099221EB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8D6BE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729727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ESCOBA GRANDE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1D793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C0798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038A5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$9,327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DD71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$55,960</w:t>
            </w:r>
          </w:p>
        </w:tc>
      </w:tr>
      <w:tr w:rsidR="005F0C07" w:rsidRPr="00386583" w14:paraId="44621F09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2BF8A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EE248A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TRAPERO MEDIANO X 300 GRS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C72C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CB784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D1588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$9,852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3D7FF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$59,110</w:t>
            </w:r>
          </w:p>
        </w:tc>
      </w:tr>
      <w:tr w:rsidR="005F0C07" w:rsidRPr="00386583" w14:paraId="14714318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D77F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00BE9C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RECOGEDOR CON BANDA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D4C2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7E563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BE801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$6,702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44620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$40,210</w:t>
            </w:r>
          </w:p>
        </w:tc>
      </w:tr>
      <w:tr w:rsidR="005F0C07" w:rsidRPr="00386583" w14:paraId="6B6C847E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27AB1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DA7043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CANECA GRANDE X 60 LTS CON TAPA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117FF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665D4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162C8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$41,562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B679D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$249,370</w:t>
            </w:r>
          </w:p>
        </w:tc>
      </w:tr>
      <w:tr w:rsidR="005F0C07" w:rsidRPr="00386583" w14:paraId="58D1AD0A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23C4B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3F8750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JABON EN POLVO X 20 KL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36DD2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D014B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B8672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$109,917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9605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$769,417</w:t>
            </w:r>
          </w:p>
        </w:tc>
      </w:tr>
      <w:tr w:rsidR="005F0C07" w:rsidRPr="00386583" w14:paraId="3B681A7D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844C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A27E13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LIMPIA JUNTAS X GALON FULLER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B705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A1F12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AE4C4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$43,452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B1F09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$260,710</w:t>
            </w:r>
          </w:p>
        </w:tc>
      </w:tr>
      <w:tr w:rsidR="005F0C07" w:rsidRPr="00386583" w14:paraId="048EAD70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CFF7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710160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CHUPAS PARA DESTAPAR BAÑOS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4E797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97CAC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4A7B9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$7,542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37CF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$45,250</w:t>
            </w:r>
          </w:p>
        </w:tc>
      </w:tr>
      <w:tr w:rsidR="005F0C07" w:rsidRPr="00386583" w14:paraId="2858F0BF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A045A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9CF8B3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LIMPIAPISOS X 3.800 CC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DCD8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C3BB5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F6007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$20,562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7DDB7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$123,370</w:t>
            </w:r>
          </w:p>
        </w:tc>
      </w:tr>
      <w:tr w:rsidR="005F0C07" w:rsidRPr="00386583" w14:paraId="0DD9919D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188FA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4CB3D9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AMBIENTADOR AEROSOL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C30C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07E47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D4561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$15,417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868C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$92,500</w:t>
            </w:r>
          </w:p>
        </w:tc>
      </w:tr>
      <w:tr w:rsidR="005F0C07" w:rsidRPr="00386583" w14:paraId="71777E75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B3E14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D6C900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PAÑO MICROFIBRA 40X40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9B4E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CCF83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5A9BE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$6,492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1C1C5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$38,950</w:t>
            </w:r>
          </w:p>
        </w:tc>
      </w:tr>
      <w:tr w:rsidR="005F0C07" w:rsidRPr="00386583" w14:paraId="0BBE3E5A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3B345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537506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PAQUETE DE PASTILLAS DESINFECTANTES-BAÑO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D405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5A4FA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AE91D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$5,054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1E76B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$5,054</w:t>
            </w:r>
          </w:p>
        </w:tc>
      </w:tr>
      <w:tr w:rsidR="005F0C07" w:rsidRPr="00386583" w14:paraId="1AE03C6B" w14:textId="77777777" w:rsidTr="007E208E">
        <w:trPr>
          <w:trHeight w:val="276"/>
        </w:trPr>
        <w:tc>
          <w:tcPr>
            <w:tcW w:w="79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AC8A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187B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$5,500,000</w:t>
            </w:r>
          </w:p>
        </w:tc>
      </w:tr>
      <w:tr w:rsidR="005F0C07" w:rsidRPr="00F52968" w14:paraId="236E88C4" w14:textId="77777777" w:rsidTr="007E208E">
        <w:trPr>
          <w:trHeight w:val="288"/>
        </w:trPr>
        <w:tc>
          <w:tcPr>
            <w:tcW w:w="89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277A8C8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eastAsia="es-CO"/>
              </w:rPr>
              <w:t>SEDE 26 INGUAMBI MACHARE</w:t>
            </w:r>
          </w:p>
        </w:tc>
      </w:tr>
      <w:tr w:rsidR="005F0C07" w:rsidRPr="00386583" w14:paraId="2768F815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8179A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23F8B2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PARES DE GUANTES 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088B0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CA2E2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59B19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$9,957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EA76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$49,783</w:t>
            </w:r>
          </w:p>
        </w:tc>
      </w:tr>
      <w:tr w:rsidR="005F0C07" w:rsidRPr="00386583" w14:paraId="18A7F6ED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1F30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D6271E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PARES DE GUANTES 7/2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A78B3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539D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D9AE8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$8,867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0A13D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$53,200</w:t>
            </w:r>
          </w:p>
        </w:tc>
      </w:tr>
      <w:tr w:rsidR="005F0C07" w:rsidRPr="00386583" w14:paraId="13279905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8911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A281D6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AMBIENTADOR DE PISO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5BB30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EEF30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EEEA5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$25,812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A1543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$129,058</w:t>
            </w:r>
          </w:p>
        </w:tc>
      </w:tr>
      <w:tr w:rsidR="005F0C07" w:rsidRPr="00386583" w14:paraId="487C7E9A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617A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663C68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GALONES DE LIMPIDO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283A6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56168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AA217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$11,112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D29A7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$66,670</w:t>
            </w:r>
          </w:p>
        </w:tc>
      </w:tr>
      <w:tr w:rsidR="005F0C07" w:rsidRPr="00386583" w14:paraId="5354109F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11BCB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81084E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JABON REY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853C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1EE8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C87B9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$3,762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A6C2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$15,047</w:t>
            </w:r>
          </w:p>
        </w:tc>
      </w:tr>
      <w:tr w:rsidR="005F0C07" w:rsidRPr="00386583" w14:paraId="5F8F640B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0E98A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02FFEE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FRANELAS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12F5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2118C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183A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$6,912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E3ADC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$55,293</w:t>
            </w:r>
          </w:p>
        </w:tc>
      </w:tr>
      <w:tr w:rsidR="005F0C07" w:rsidRPr="00386583" w14:paraId="79E1256D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FDDA4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lastRenderedPageBreak/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ABBF4B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ESCOBAS FULLER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D6707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6803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91B42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$25,812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8B41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$180,682</w:t>
            </w:r>
          </w:p>
        </w:tc>
      </w:tr>
      <w:tr w:rsidR="005F0C07" w:rsidRPr="00386583" w14:paraId="253897BC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65AF5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04C0C6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TRAPEROS EN HILO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444C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B009E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964F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$25,812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36DC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$180,682</w:t>
            </w:r>
          </w:p>
        </w:tc>
      </w:tr>
      <w:tr w:rsidR="005F0C07" w:rsidRPr="00386583" w14:paraId="70AD5701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21D2C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9EE638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TRAPEROS COLOR NEGRO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2BD5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6D25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D0AA6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$17,412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26E85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$121,882</w:t>
            </w:r>
          </w:p>
        </w:tc>
      </w:tr>
      <w:tr w:rsidR="005F0C07" w:rsidRPr="00386583" w14:paraId="36C18163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EFC11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D06A33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BOLSAS NEGRAS GRANDES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86F94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4D41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19F11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$495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41EA2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$49,500</w:t>
            </w:r>
          </w:p>
        </w:tc>
      </w:tr>
      <w:tr w:rsidR="005F0C07" w:rsidRPr="00386583" w14:paraId="51220DCC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8D7FE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7122C1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VALDES TRAPERO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F0B6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7608C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3A716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$30,957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1DA3D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$154,783</w:t>
            </w:r>
          </w:p>
        </w:tc>
      </w:tr>
      <w:tr w:rsidR="005F0C07" w:rsidRPr="00386583" w14:paraId="6B6B24E7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781D8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11BCC0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RECOJEDORES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83037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9C86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FAB44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$7,962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E3922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$31,847</w:t>
            </w:r>
          </w:p>
        </w:tc>
      </w:tr>
      <w:tr w:rsidR="005F0C07" w:rsidRPr="00386583" w14:paraId="7B3C69CD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73B55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00BB85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CHURRUSCOS DE BAÑO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26D34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833AB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70004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$13,212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C78B6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$52,847</w:t>
            </w:r>
          </w:p>
        </w:tc>
      </w:tr>
      <w:tr w:rsidR="005F0C07" w:rsidRPr="00386583" w14:paraId="5474D4EB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B3C6D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DF4F1E" w14:textId="77777777" w:rsidR="005F0C07" w:rsidRPr="00F52968" w:rsidRDefault="005F0C07" w:rsidP="007E208E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CAJA DE TAPABOCAS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EAE9C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17FDE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74ECC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$16,608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AD327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$66,434</w:t>
            </w:r>
          </w:p>
        </w:tc>
      </w:tr>
      <w:tr w:rsidR="005F0C07" w:rsidRPr="00386583" w14:paraId="0C04049D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191A3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10219F" w14:textId="77777777" w:rsidR="005F0C07" w:rsidRPr="00F52968" w:rsidRDefault="005F0C07" w:rsidP="007E208E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BULTO JABON EN POLVO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6C8F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B7D33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FB78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$135,957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9FC2E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$407,870</w:t>
            </w:r>
          </w:p>
        </w:tc>
      </w:tr>
      <w:tr w:rsidR="005F0C07" w:rsidRPr="00386583" w14:paraId="7A1D40EF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31AA7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657BBF" w14:textId="77777777" w:rsidR="005F0C07" w:rsidRPr="00F52968" w:rsidRDefault="005F0C07" w:rsidP="007E208E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LIMPIAVIDRIOS FRASCO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92EC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948F7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5095C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$6,912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8EF36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$48,382</w:t>
            </w:r>
          </w:p>
        </w:tc>
      </w:tr>
      <w:tr w:rsidR="005F0C07" w:rsidRPr="00386583" w14:paraId="4AC7C9E7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5114B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93E4E0" w14:textId="77777777" w:rsidR="005F0C07" w:rsidRPr="00F52968" w:rsidRDefault="005F0C07" w:rsidP="007E208E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CAJA DE GUANTES QUIRURGICOS GRUESOS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C05B0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7062D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8BFF3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$53,015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CB7EA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$477,136</w:t>
            </w:r>
          </w:p>
        </w:tc>
      </w:tr>
      <w:tr w:rsidR="005F0C07" w:rsidRPr="00386583" w14:paraId="0F8E688B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983F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67E3BC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GALON JABON LIQUIDO PARA MANOS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870D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2E0E9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F2CE6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$27,912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E663C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$139,558</w:t>
            </w:r>
          </w:p>
        </w:tc>
      </w:tr>
      <w:tr w:rsidR="005F0C07" w:rsidRPr="00386583" w14:paraId="5E18D354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4D462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894612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ACIDO MURIÁTICO DESINFECTANTE EN GALÓN </w:t>
            </w:r>
            <w:proofErr w:type="gramStart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PLÁSTICO  X</w:t>
            </w:r>
            <w:proofErr w:type="gramEnd"/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 GALÓN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1FCB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5848E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F192A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$12,792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939DC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$102,333</w:t>
            </w:r>
          </w:p>
        </w:tc>
      </w:tr>
      <w:tr w:rsidR="005F0C07" w:rsidRPr="00386583" w14:paraId="3E81C209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70170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31503F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LIMPIAVIDRIOS MANGO METAL DE 40 CM DE LARGO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E06AE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72474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26737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$10,692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27BCC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$85,533</w:t>
            </w:r>
          </w:p>
        </w:tc>
      </w:tr>
      <w:tr w:rsidR="005F0C07" w:rsidRPr="00386583" w14:paraId="620B13DE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FD9F7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DBB462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TRAPEADORES DE KILO EN MICROFIBRA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A3DBC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32783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3BC96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$12,057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AA36F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$72,340</w:t>
            </w:r>
          </w:p>
        </w:tc>
      </w:tr>
      <w:tr w:rsidR="005F0C07" w:rsidRPr="00386583" w14:paraId="4E4480CF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0614B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54E3D5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JABÓN EN POLVO EMPAQUE PLÁSTICO POR 20 KILOS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51CD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1F9834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1EDCA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$119,367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03E3B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$119,367</w:t>
            </w:r>
          </w:p>
        </w:tc>
      </w:tr>
      <w:tr w:rsidR="005F0C07" w:rsidRPr="00386583" w14:paraId="5AC1A0DB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E530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94E900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LÍMPIDO POR POMA DE 5 GALONES DE 3800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BB5F3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40C65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065C4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$88,392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F447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$530,350</w:t>
            </w:r>
          </w:p>
        </w:tc>
      </w:tr>
      <w:tr w:rsidR="005F0C07" w:rsidRPr="00386583" w14:paraId="33453BA7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44CA7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195B47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LIMPIADOR AROMATIZANTE LÍQUIDO DE JUNTAS, TRANSLUCIDO, COLOR AZUL, POR 5 GALONES, CON ATOMIZADOR ASPERSOR DE 6 FUNCIONES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CF974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EB222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8A4E8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$110,127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F41E8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$770,887</w:t>
            </w:r>
          </w:p>
        </w:tc>
      </w:tr>
      <w:tr w:rsidR="005F0C07" w:rsidRPr="00386583" w14:paraId="47DCD3E4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E382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8C283F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BALDES 12 LTS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F0E60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B6B0E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AC831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$15,417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2D59D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$61,667</w:t>
            </w:r>
          </w:p>
        </w:tc>
      </w:tr>
      <w:tr w:rsidR="005F0C07" w:rsidRPr="00386583" w14:paraId="57724AD1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9A78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5D77E8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GUANTE CALIBRE 25 TALLA 7 1/2, 8 1/2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DD53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79D2A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9366E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$9,222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DF66A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$46,108</w:t>
            </w:r>
          </w:p>
        </w:tc>
      </w:tr>
      <w:tr w:rsidR="005F0C07" w:rsidRPr="00386583" w14:paraId="7D532453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AD239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3A643E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ESCOBA GRANDE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246DF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9ACB7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7B381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$9,327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3B13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$65,287</w:t>
            </w:r>
          </w:p>
        </w:tc>
      </w:tr>
      <w:tr w:rsidR="005F0C07" w:rsidRPr="00386583" w14:paraId="538CA637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5776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E38F26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TRAPERO MEDIANO X 300 GRS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79D1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515D1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6DBD0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$9,852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F9CF2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$59,110</w:t>
            </w:r>
          </w:p>
        </w:tc>
      </w:tr>
      <w:tr w:rsidR="005F0C07" w:rsidRPr="00386583" w14:paraId="4CDA8702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D17BC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29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863511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RECOGEDOR CON BANDA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EBAB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3E141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966C4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$6,702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C4040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$40,210</w:t>
            </w:r>
          </w:p>
        </w:tc>
      </w:tr>
      <w:tr w:rsidR="005F0C07" w:rsidRPr="00386583" w14:paraId="1B817C6B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7A404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FFC000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CANECA GRANDE X 60 LTS CON TAPA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75977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3FA2E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59D52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$41,562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542E5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$249,370</w:t>
            </w:r>
          </w:p>
        </w:tc>
      </w:tr>
      <w:tr w:rsidR="005F0C07" w:rsidRPr="00386583" w14:paraId="07136A47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8EE80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68B94C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JABON EN POLVO X 20 KL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99878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F0331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E58B7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$109,917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2358D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$659,500</w:t>
            </w:r>
          </w:p>
        </w:tc>
      </w:tr>
      <w:tr w:rsidR="005F0C07" w:rsidRPr="00386583" w14:paraId="052A3921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E0CE2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5290E0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LIMPIA JUNTAS X GALON FULLER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8CDD3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1003F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73F06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$43,452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DB17B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$260,710</w:t>
            </w:r>
          </w:p>
        </w:tc>
      </w:tr>
      <w:tr w:rsidR="005F0C07" w:rsidRPr="00386583" w14:paraId="74313D56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DE527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0DC6BD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CHUPAS PARA DESTAPAR BAÑOS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E2D01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61723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68065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$7,542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C9222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$45,250</w:t>
            </w:r>
          </w:p>
        </w:tc>
      </w:tr>
      <w:tr w:rsidR="005F0C07" w:rsidRPr="00386583" w14:paraId="23875FDE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0B0B6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C104F8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LIMPIAPISOS X 3.800 CC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891C9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2D90E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1BDECE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$20,562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F6160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$123,370</w:t>
            </w:r>
          </w:p>
        </w:tc>
      </w:tr>
      <w:tr w:rsidR="005F0C07" w:rsidRPr="00386583" w14:paraId="14FF77D2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57FC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B38448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AMBIENTADOR AEROSOL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E67E3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850FCB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BBDCB3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$15,417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0EA5E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$92,500</w:t>
            </w:r>
          </w:p>
        </w:tc>
      </w:tr>
      <w:tr w:rsidR="005F0C07" w:rsidRPr="00386583" w14:paraId="468668DD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A47228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BC2B37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PAÑO MICROFIBRA 40X40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D2D02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87FC3F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E4F0CD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$6,492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6C23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$32,458</w:t>
            </w:r>
          </w:p>
        </w:tc>
      </w:tr>
      <w:tr w:rsidR="005F0C07" w:rsidRPr="00386583" w14:paraId="06DA1132" w14:textId="77777777" w:rsidTr="007E208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71C3C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7136F7" w14:textId="77777777" w:rsidR="005F0C07" w:rsidRPr="00F52968" w:rsidRDefault="005F0C07" w:rsidP="007E208E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 xml:space="preserve">PASTILLAS DE NEFTALINA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564AA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7A562A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484D67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$2,997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E5D3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$2,997</w:t>
            </w:r>
          </w:p>
        </w:tc>
      </w:tr>
      <w:tr w:rsidR="005F0C07" w:rsidRPr="00386583" w14:paraId="6A258DFC" w14:textId="77777777" w:rsidTr="007E208E">
        <w:trPr>
          <w:trHeight w:val="276"/>
        </w:trPr>
        <w:tc>
          <w:tcPr>
            <w:tcW w:w="79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27052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BECBC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$5,700,000</w:t>
            </w:r>
          </w:p>
        </w:tc>
      </w:tr>
      <w:tr w:rsidR="005F0C07" w:rsidRPr="00386583" w14:paraId="1B66C975" w14:textId="77777777" w:rsidTr="007E208E">
        <w:trPr>
          <w:trHeight w:val="288"/>
        </w:trPr>
        <w:tc>
          <w:tcPr>
            <w:tcW w:w="79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3DC4E466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TOTAL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57B0475" w14:textId="77777777" w:rsidR="005F0C07" w:rsidRPr="00F52968" w:rsidRDefault="005F0C07" w:rsidP="007E208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386583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eastAsia="es-CO"/>
              </w:rPr>
              <w:t>$74,343,377</w:t>
            </w:r>
          </w:p>
        </w:tc>
      </w:tr>
    </w:tbl>
    <w:p w14:paraId="02B78100" w14:textId="77777777" w:rsidR="00F55AA0" w:rsidRDefault="00F55AA0" w:rsidP="00F55AA0"/>
    <w:p w14:paraId="54DC87DC" w14:textId="77777777" w:rsidR="00F55AA0" w:rsidRPr="00F55AA0" w:rsidRDefault="00F55AA0" w:rsidP="00F55AA0">
      <w:pPr>
        <w:rPr>
          <w:sz w:val="16"/>
        </w:rPr>
      </w:pPr>
    </w:p>
    <w:p w14:paraId="2B54D8DE" w14:textId="77777777" w:rsidR="00F55AA0" w:rsidRPr="00F55AA0" w:rsidRDefault="00F55AA0" w:rsidP="00F55AA0">
      <w:pPr>
        <w:rPr>
          <w:sz w:val="16"/>
        </w:rPr>
      </w:pPr>
    </w:p>
    <w:p w14:paraId="7110943D" w14:textId="77777777" w:rsidR="00722BA8" w:rsidRDefault="00F55AA0">
      <w:pPr>
        <w:pStyle w:val="Textoindependiente"/>
        <w:spacing w:before="90"/>
        <w:ind w:left="548"/>
      </w:pPr>
      <w:r>
        <w:t>Atentamente,</w:t>
      </w:r>
    </w:p>
    <w:p w14:paraId="2413CEF7" w14:textId="77777777" w:rsidR="00722BA8" w:rsidRDefault="00722BA8">
      <w:pPr>
        <w:pStyle w:val="Textoindependiente"/>
        <w:rPr>
          <w:sz w:val="20"/>
        </w:rPr>
      </w:pPr>
    </w:p>
    <w:p w14:paraId="26F7954D" w14:textId="77777777" w:rsidR="00722BA8" w:rsidRDefault="00000000">
      <w:pPr>
        <w:pStyle w:val="Textoindependiente"/>
        <w:spacing w:before="8"/>
        <w:rPr>
          <w:sz w:val="15"/>
        </w:rPr>
      </w:pPr>
      <w:r>
        <w:pict w14:anchorId="3A32D1FC">
          <v:shape id="_x0000_s2050" style="position:absolute;margin-left:92.2pt;margin-top:11.8pt;width:125.8pt;height:.1pt;z-index:-15728128;mso-wrap-distance-left:0;mso-wrap-distance-right:0;mso-position-horizontal-relative:page" coordorigin="1844,236" coordsize="2516,0" path="m1844,236r2516,e" filled="f" strokeweight=".22978mm">
            <v:path arrowok="t"/>
            <w10:wrap type="topAndBottom" anchorx="page"/>
          </v:shape>
        </w:pict>
      </w:r>
    </w:p>
    <w:p w14:paraId="03276DF6" w14:textId="77777777" w:rsidR="00722BA8" w:rsidRDefault="00F55AA0">
      <w:pPr>
        <w:pStyle w:val="Textoindependiente"/>
        <w:ind w:left="284" w:right="7287"/>
      </w:pPr>
      <w:r>
        <w:t>NOMBRE Y APELLIDOS</w:t>
      </w:r>
      <w:r>
        <w:rPr>
          <w:spacing w:val="-75"/>
        </w:rPr>
        <w:t xml:space="preserve"> </w:t>
      </w:r>
      <w:r>
        <w:t>C.C.</w:t>
      </w:r>
    </w:p>
    <w:p w14:paraId="1AB238AE" w14:textId="77777777" w:rsidR="00722BA8" w:rsidRDefault="00722BA8">
      <w:pPr>
        <w:sectPr w:rsidR="00722BA8">
          <w:pgSz w:w="12240" w:h="15840"/>
          <w:pgMar w:top="1460" w:right="720" w:bottom="280" w:left="1420" w:header="720" w:footer="720" w:gutter="0"/>
          <w:cols w:space="720"/>
        </w:sectPr>
      </w:pPr>
    </w:p>
    <w:p w14:paraId="42353B89" w14:textId="77777777" w:rsidR="00722BA8" w:rsidRDefault="00F55AA0">
      <w:pPr>
        <w:pStyle w:val="Ttulo1"/>
        <w:spacing w:before="65"/>
        <w:ind w:right="857"/>
        <w:rPr>
          <w:rFonts w:ascii="Arial"/>
        </w:rPr>
      </w:pPr>
      <w:r>
        <w:rPr>
          <w:rFonts w:ascii="Arial"/>
        </w:rPr>
        <w:lastRenderedPageBreak/>
        <w:t>ANEXO</w:t>
      </w:r>
      <w:r>
        <w:rPr>
          <w:rFonts w:ascii="Arial"/>
          <w:spacing w:val="1"/>
        </w:rPr>
        <w:t xml:space="preserve"> </w:t>
      </w:r>
      <w:r>
        <w:rPr>
          <w:rFonts w:ascii="Arial"/>
        </w:rPr>
        <w:t>5</w:t>
      </w:r>
    </w:p>
    <w:p w14:paraId="0F39DCD3" w14:textId="77777777" w:rsidR="00722BA8" w:rsidRDefault="00722BA8">
      <w:pPr>
        <w:pStyle w:val="Textoindependiente"/>
        <w:rPr>
          <w:rFonts w:ascii="Arial"/>
          <w:b/>
          <w:sz w:val="20"/>
        </w:rPr>
      </w:pPr>
    </w:p>
    <w:p w14:paraId="39D94D44" w14:textId="77777777" w:rsidR="00722BA8" w:rsidRDefault="00F55AA0">
      <w:pPr>
        <w:spacing w:before="101"/>
        <w:ind w:left="735" w:right="852"/>
        <w:jc w:val="center"/>
        <w:rPr>
          <w:rFonts w:ascii="Verdana"/>
          <w:b/>
        </w:rPr>
      </w:pPr>
      <w:r>
        <w:rPr>
          <w:rFonts w:ascii="Verdana"/>
          <w:b/>
        </w:rPr>
        <w:t>EXPERIENCIA</w:t>
      </w:r>
      <w:r>
        <w:rPr>
          <w:rFonts w:ascii="Verdana"/>
          <w:b/>
          <w:spacing w:val="-7"/>
        </w:rPr>
        <w:t xml:space="preserve"> </w:t>
      </w:r>
      <w:r>
        <w:rPr>
          <w:rFonts w:ascii="Verdana"/>
          <w:b/>
        </w:rPr>
        <w:t>REQUERIDA</w:t>
      </w:r>
    </w:p>
    <w:p w14:paraId="6075EF89" w14:textId="77777777" w:rsidR="00722BA8" w:rsidRDefault="00F55AA0">
      <w:pPr>
        <w:pStyle w:val="Ttulo1"/>
        <w:spacing w:before="3"/>
        <w:ind w:left="284"/>
        <w:jc w:val="left"/>
      </w:pPr>
      <w:r>
        <w:t>Contrato</w:t>
      </w:r>
      <w:r>
        <w:rPr>
          <w:spacing w:val="-4"/>
        </w:rPr>
        <w:t xml:space="preserve"> </w:t>
      </w:r>
      <w:r>
        <w:t>Nro.</w:t>
      </w:r>
      <w:r>
        <w:rPr>
          <w:spacing w:val="-10"/>
        </w:rPr>
        <w:t xml:space="preserve"> </w:t>
      </w:r>
      <w:r>
        <w:t>1</w:t>
      </w:r>
    </w:p>
    <w:p w14:paraId="27733FB3" w14:textId="77777777" w:rsidR="00722BA8" w:rsidRDefault="00722BA8">
      <w:pPr>
        <w:pStyle w:val="Textoindependiente"/>
        <w:spacing w:before="3" w:after="1"/>
        <w:rPr>
          <w:b/>
        </w:rPr>
      </w:pPr>
    </w:p>
    <w:tbl>
      <w:tblPr>
        <w:tblStyle w:val="TableNormal"/>
        <w:tblW w:w="0" w:type="auto"/>
        <w:tblInd w:w="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6176"/>
      </w:tblGrid>
      <w:tr w:rsidR="00722BA8" w14:paraId="313980A8" w14:textId="77777777">
        <w:trPr>
          <w:trHeight w:val="241"/>
        </w:trPr>
        <w:tc>
          <w:tcPr>
            <w:tcW w:w="2804" w:type="dxa"/>
          </w:tcPr>
          <w:p w14:paraId="0B5F8335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Contrato</w:t>
            </w:r>
            <w:r>
              <w:rPr>
                <w:rFonts w:ascii="Verdana"/>
                <w:spacing w:val="-4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Nro.</w:t>
            </w:r>
          </w:p>
        </w:tc>
        <w:tc>
          <w:tcPr>
            <w:tcW w:w="6176" w:type="dxa"/>
          </w:tcPr>
          <w:p w14:paraId="6A393F2D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6DDD0256" w14:textId="77777777">
        <w:trPr>
          <w:trHeight w:val="242"/>
        </w:trPr>
        <w:tc>
          <w:tcPr>
            <w:tcW w:w="2804" w:type="dxa"/>
          </w:tcPr>
          <w:p w14:paraId="060988AC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Contratante</w:t>
            </w:r>
          </w:p>
        </w:tc>
        <w:tc>
          <w:tcPr>
            <w:tcW w:w="6176" w:type="dxa"/>
          </w:tcPr>
          <w:p w14:paraId="36CCE795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0761DB36" w14:textId="77777777">
        <w:trPr>
          <w:trHeight w:val="241"/>
        </w:trPr>
        <w:tc>
          <w:tcPr>
            <w:tcW w:w="2804" w:type="dxa"/>
          </w:tcPr>
          <w:p w14:paraId="52AF9AD2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Objeto</w:t>
            </w:r>
          </w:p>
        </w:tc>
        <w:tc>
          <w:tcPr>
            <w:tcW w:w="6176" w:type="dxa"/>
          </w:tcPr>
          <w:p w14:paraId="35D3549D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711149D1" w14:textId="77777777">
        <w:trPr>
          <w:trHeight w:val="242"/>
        </w:trPr>
        <w:tc>
          <w:tcPr>
            <w:tcW w:w="2804" w:type="dxa"/>
          </w:tcPr>
          <w:p w14:paraId="502367BB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Valor</w:t>
            </w:r>
          </w:p>
        </w:tc>
        <w:tc>
          <w:tcPr>
            <w:tcW w:w="6176" w:type="dxa"/>
          </w:tcPr>
          <w:p w14:paraId="794F44DA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3F8CD7F5" w14:textId="77777777">
        <w:trPr>
          <w:trHeight w:val="244"/>
        </w:trPr>
        <w:tc>
          <w:tcPr>
            <w:tcW w:w="2804" w:type="dxa"/>
          </w:tcPr>
          <w:p w14:paraId="3F49C30C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Fecha</w:t>
            </w:r>
            <w:r>
              <w:rPr>
                <w:rFonts w:ascii="Verdana"/>
                <w:spacing w:val="-1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de</w:t>
            </w:r>
            <w:r>
              <w:rPr>
                <w:rFonts w:ascii="Verdana"/>
                <w:spacing w:val="-2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inicio</w:t>
            </w:r>
          </w:p>
        </w:tc>
        <w:tc>
          <w:tcPr>
            <w:tcW w:w="6176" w:type="dxa"/>
          </w:tcPr>
          <w:p w14:paraId="0BCC8166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03B52701" w14:textId="77777777">
        <w:trPr>
          <w:trHeight w:val="242"/>
        </w:trPr>
        <w:tc>
          <w:tcPr>
            <w:tcW w:w="2804" w:type="dxa"/>
          </w:tcPr>
          <w:p w14:paraId="1945AACC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Fecha</w:t>
            </w:r>
            <w:r>
              <w:rPr>
                <w:rFonts w:ascii="Verdana"/>
                <w:spacing w:val="-3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termina</w:t>
            </w:r>
          </w:p>
        </w:tc>
        <w:tc>
          <w:tcPr>
            <w:tcW w:w="6176" w:type="dxa"/>
          </w:tcPr>
          <w:p w14:paraId="20B610F4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1C470349" w14:textId="77777777">
        <w:trPr>
          <w:trHeight w:val="244"/>
        </w:trPr>
        <w:tc>
          <w:tcPr>
            <w:tcW w:w="2804" w:type="dxa"/>
          </w:tcPr>
          <w:p w14:paraId="57A5F3FB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Dirección</w:t>
            </w:r>
          </w:p>
        </w:tc>
        <w:tc>
          <w:tcPr>
            <w:tcW w:w="6176" w:type="dxa"/>
          </w:tcPr>
          <w:p w14:paraId="148DBAE1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2CDD8640" w14:textId="77777777">
        <w:trPr>
          <w:trHeight w:val="239"/>
        </w:trPr>
        <w:tc>
          <w:tcPr>
            <w:tcW w:w="2804" w:type="dxa"/>
          </w:tcPr>
          <w:p w14:paraId="6B55CE2D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Teléfono</w:t>
            </w:r>
          </w:p>
        </w:tc>
        <w:tc>
          <w:tcPr>
            <w:tcW w:w="6176" w:type="dxa"/>
          </w:tcPr>
          <w:p w14:paraId="55D37933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763ADF88" w14:textId="77777777">
        <w:trPr>
          <w:trHeight w:val="244"/>
        </w:trPr>
        <w:tc>
          <w:tcPr>
            <w:tcW w:w="2804" w:type="dxa"/>
          </w:tcPr>
          <w:p w14:paraId="49740E3B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E-mail</w:t>
            </w:r>
          </w:p>
        </w:tc>
        <w:tc>
          <w:tcPr>
            <w:tcW w:w="6176" w:type="dxa"/>
          </w:tcPr>
          <w:p w14:paraId="0452C421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7B75B337" w14:textId="77777777">
        <w:trPr>
          <w:trHeight w:val="241"/>
        </w:trPr>
        <w:tc>
          <w:tcPr>
            <w:tcW w:w="2804" w:type="dxa"/>
          </w:tcPr>
          <w:p w14:paraId="4B9E516D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Ordenador</w:t>
            </w:r>
            <w:r>
              <w:rPr>
                <w:rFonts w:ascii="Verdana"/>
                <w:spacing w:val="-5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del</w:t>
            </w:r>
            <w:r>
              <w:rPr>
                <w:rFonts w:ascii="Verdana"/>
                <w:spacing w:val="-1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Gasto</w:t>
            </w:r>
          </w:p>
        </w:tc>
        <w:tc>
          <w:tcPr>
            <w:tcW w:w="6176" w:type="dxa"/>
          </w:tcPr>
          <w:p w14:paraId="13A6A787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</w:tbl>
    <w:p w14:paraId="6D6948A1" w14:textId="77777777" w:rsidR="00722BA8" w:rsidRDefault="00722BA8">
      <w:pPr>
        <w:pStyle w:val="Textoindependiente"/>
        <w:spacing w:before="7"/>
        <w:rPr>
          <w:b/>
          <w:sz w:val="13"/>
        </w:rPr>
      </w:pPr>
    </w:p>
    <w:p w14:paraId="7B1427DE" w14:textId="77777777" w:rsidR="00722BA8" w:rsidRDefault="00F55AA0">
      <w:pPr>
        <w:spacing w:before="101"/>
        <w:ind w:left="284"/>
        <w:rPr>
          <w:rFonts w:ascii="Verdana"/>
          <w:b/>
        </w:rPr>
      </w:pPr>
      <w:r>
        <w:rPr>
          <w:rFonts w:ascii="Verdana"/>
          <w:b/>
        </w:rPr>
        <w:t>Contrato</w:t>
      </w:r>
      <w:r>
        <w:rPr>
          <w:rFonts w:ascii="Verdana"/>
          <w:b/>
          <w:spacing w:val="-4"/>
        </w:rPr>
        <w:t xml:space="preserve"> </w:t>
      </w:r>
      <w:r>
        <w:rPr>
          <w:rFonts w:ascii="Verdana"/>
          <w:b/>
        </w:rPr>
        <w:t>Nro.</w:t>
      </w:r>
      <w:r>
        <w:rPr>
          <w:rFonts w:ascii="Verdana"/>
          <w:b/>
          <w:spacing w:val="-10"/>
        </w:rPr>
        <w:t xml:space="preserve"> </w:t>
      </w:r>
      <w:r>
        <w:rPr>
          <w:rFonts w:ascii="Verdana"/>
          <w:b/>
        </w:rPr>
        <w:t>2</w:t>
      </w:r>
    </w:p>
    <w:p w14:paraId="4F4A78B1" w14:textId="77777777" w:rsidR="00722BA8" w:rsidRDefault="00722BA8">
      <w:pPr>
        <w:pStyle w:val="Textoindependiente"/>
        <w:spacing w:before="3" w:after="1"/>
        <w:rPr>
          <w:b/>
        </w:rPr>
      </w:pPr>
    </w:p>
    <w:tbl>
      <w:tblPr>
        <w:tblStyle w:val="TableNormal"/>
        <w:tblW w:w="0" w:type="auto"/>
        <w:tblInd w:w="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6176"/>
      </w:tblGrid>
      <w:tr w:rsidR="00722BA8" w14:paraId="66251CAC" w14:textId="77777777">
        <w:trPr>
          <w:trHeight w:val="242"/>
        </w:trPr>
        <w:tc>
          <w:tcPr>
            <w:tcW w:w="2804" w:type="dxa"/>
          </w:tcPr>
          <w:p w14:paraId="770500AE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Contrato</w:t>
            </w:r>
            <w:r>
              <w:rPr>
                <w:rFonts w:ascii="Verdana"/>
                <w:spacing w:val="-4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Nro.</w:t>
            </w:r>
          </w:p>
        </w:tc>
        <w:tc>
          <w:tcPr>
            <w:tcW w:w="6176" w:type="dxa"/>
          </w:tcPr>
          <w:p w14:paraId="15F80002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3D31E9AB" w14:textId="77777777">
        <w:trPr>
          <w:trHeight w:val="244"/>
        </w:trPr>
        <w:tc>
          <w:tcPr>
            <w:tcW w:w="2804" w:type="dxa"/>
          </w:tcPr>
          <w:p w14:paraId="38C9EB6B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Contratante</w:t>
            </w:r>
          </w:p>
        </w:tc>
        <w:tc>
          <w:tcPr>
            <w:tcW w:w="6176" w:type="dxa"/>
          </w:tcPr>
          <w:p w14:paraId="35594828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736B8804" w14:textId="77777777">
        <w:trPr>
          <w:trHeight w:val="242"/>
        </w:trPr>
        <w:tc>
          <w:tcPr>
            <w:tcW w:w="2804" w:type="dxa"/>
          </w:tcPr>
          <w:p w14:paraId="3EDE155F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Objeto</w:t>
            </w:r>
          </w:p>
        </w:tc>
        <w:tc>
          <w:tcPr>
            <w:tcW w:w="6176" w:type="dxa"/>
          </w:tcPr>
          <w:p w14:paraId="68E6A597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7DCDD2CB" w14:textId="77777777">
        <w:trPr>
          <w:trHeight w:val="242"/>
        </w:trPr>
        <w:tc>
          <w:tcPr>
            <w:tcW w:w="2804" w:type="dxa"/>
          </w:tcPr>
          <w:p w14:paraId="7F4DEC72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Valor</w:t>
            </w:r>
          </w:p>
        </w:tc>
        <w:tc>
          <w:tcPr>
            <w:tcW w:w="6176" w:type="dxa"/>
          </w:tcPr>
          <w:p w14:paraId="6B74E04D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328480FA" w14:textId="77777777">
        <w:trPr>
          <w:trHeight w:val="242"/>
        </w:trPr>
        <w:tc>
          <w:tcPr>
            <w:tcW w:w="2804" w:type="dxa"/>
          </w:tcPr>
          <w:p w14:paraId="5C1CBA71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Fecha</w:t>
            </w:r>
            <w:r>
              <w:rPr>
                <w:rFonts w:ascii="Verdana"/>
                <w:spacing w:val="-1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de</w:t>
            </w:r>
            <w:r>
              <w:rPr>
                <w:rFonts w:ascii="Verdana"/>
                <w:spacing w:val="-2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inicio</w:t>
            </w:r>
          </w:p>
        </w:tc>
        <w:tc>
          <w:tcPr>
            <w:tcW w:w="6176" w:type="dxa"/>
          </w:tcPr>
          <w:p w14:paraId="55297543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165160BA" w14:textId="77777777">
        <w:trPr>
          <w:trHeight w:val="244"/>
        </w:trPr>
        <w:tc>
          <w:tcPr>
            <w:tcW w:w="2804" w:type="dxa"/>
          </w:tcPr>
          <w:p w14:paraId="2054D768" w14:textId="77777777" w:rsidR="00722BA8" w:rsidRDefault="00F55AA0">
            <w:pPr>
              <w:pStyle w:val="TableParagraph"/>
              <w:spacing w:before="0" w:line="224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Fecha</w:t>
            </w:r>
            <w:r>
              <w:rPr>
                <w:rFonts w:ascii="Verdana"/>
                <w:spacing w:val="-3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termina</w:t>
            </w:r>
          </w:p>
        </w:tc>
        <w:tc>
          <w:tcPr>
            <w:tcW w:w="6176" w:type="dxa"/>
          </w:tcPr>
          <w:p w14:paraId="71D8696D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33352CEF" w14:textId="77777777">
        <w:trPr>
          <w:trHeight w:val="241"/>
        </w:trPr>
        <w:tc>
          <w:tcPr>
            <w:tcW w:w="2804" w:type="dxa"/>
          </w:tcPr>
          <w:p w14:paraId="4AF88939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Dirección</w:t>
            </w:r>
          </w:p>
        </w:tc>
        <w:tc>
          <w:tcPr>
            <w:tcW w:w="6176" w:type="dxa"/>
          </w:tcPr>
          <w:p w14:paraId="3BB53EC0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2E40A36C" w14:textId="77777777">
        <w:trPr>
          <w:trHeight w:val="244"/>
        </w:trPr>
        <w:tc>
          <w:tcPr>
            <w:tcW w:w="2804" w:type="dxa"/>
          </w:tcPr>
          <w:p w14:paraId="1A0996DB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Teléfono</w:t>
            </w:r>
          </w:p>
        </w:tc>
        <w:tc>
          <w:tcPr>
            <w:tcW w:w="6176" w:type="dxa"/>
          </w:tcPr>
          <w:p w14:paraId="7CED14B7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307FC6EA" w14:textId="77777777">
        <w:trPr>
          <w:trHeight w:val="239"/>
        </w:trPr>
        <w:tc>
          <w:tcPr>
            <w:tcW w:w="2804" w:type="dxa"/>
          </w:tcPr>
          <w:p w14:paraId="00CA324A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E-mail</w:t>
            </w:r>
          </w:p>
        </w:tc>
        <w:tc>
          <w:tcPr>
            <w:tcW w:w="6176" w:type="dxa"/>
          </w:tcPr>
          <w:p w14:paraId="67F8025E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5E266D14" w14:textId="77777777">
        <w:trPr>
          <w:trHeight w:val="244"/>
        </w:trPr>
        <w:tc>
          <w:tcPr>
            <w:tcW w:w="2804" w:type="dxa"/>
          </w:tcPr>
          <w:p w14:paraId="30FEBA21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Ordenador</w:t>
            </w:r>
            <w:r>
              <w:rPr>
                <w:rFonts w:ascii="Verdana"/>
                <w:spacing w:val="-5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del</w:t>
            </w:r>
            <w:r>
              <w:rPr>
                <w:rFonts w:ascii="Verdana"/>
                <w:spacing w:val="-1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Gasto</w:t>
            </w:r>
          </w:p>
        </w:tc>
        <w:tc>
          <w:tcPr>
            <w:tcW w:w="6176" w:type="dxa"/>
          </w:tcPr>
          <w:p w14:paraId="37374387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</w:tbl>
    <w:p w14:paraId="03338CB5" w14:textId="77777777" w:rsidR="00722BA8" w:rsidRDefault="00722BA8">
      <w:pPr>
        <w:pStyle w:val="Textoindependiente"/>
        <w:spacing w:before="8"/>
        <w:rPr>
          <w:b/>
          <w:sz w:val="21"/>
        </w:rPr>
      </w:pPr>
    </w:p>
    <w:p w14:paraId="6BA9B991" w14:textId="77777777" w:rsidR="00722BA8" w:rsidRDefault="00F55AA0">
      <w:pPr>
        <w:pStyle w:val="Textoindependiente"/>
        <w:ind w:left="284" w:right="478"/>
      </w:pPr>
      <w:r>
        <w:t>Con el diligenciamiento de este anexo se entiende bajo juramento que los contratos</w:t>
      </w:r>
      <w:r>
        <w:rPr>
          <w:spacing w:val="-76"/>
        </w:rPr>
        <w:t xml:space="preserve"> </w:t>
      </w:r>
      <w:r>
        <w:t>relacionados</w:t>
      </w:r>
      <w:r>
        <w:rPr>
          <w:spacing w:val="-1"/>
        </w:rPr>
        <w:t xml:space="preserve"> </w:t>
      </w:r>
      <w:r>
        <w:t>han</w:t>
      </w:r>
      <w:r>
        <w:rPr>
          <w:spacing w:val="-2"/>
        </w:rPr>
        <w:t xml:space="preserve"> </w:t>
      </w:r>
      <w:r>
        <w:t>sido ejecutados.</w:t>
      </w:r>
    </w:p>
    <w:p w14:paraId="6940EA42" w14:textId="77777777" w:rsidR="00722BA8" w:rsidRDefault="00722BA8">
      <w:pPr>
        <w:pStyle w:val="Textoindependiente"/>
        <w:spacing w:before="2"/>
      </w:pPr>
    </w:p>
    <w:p w14:paraId="7A67DD2F" w14:textId="77777777" w:rsidR="00722BA8" w:rsidRDefault="00F55AA0">
      <w:pPr>
        <w:pStyle w:val="Textoindependiente"/>
        <w:ind w:left="284"/>
      </w:pPr>
      <w:r>
        <w:t>Atentamente,</w:t>
      </w:r>
    </w:p>
    <w:p w14:paraId="7D9D53E6" w14:textId="77777777" w:rsidR="00722BA8" w:rsidRDefault="00F55AA0">
      <w:pPr>
        <w:pStyle w:val="Textoindependiente"/>
        <w:ind w:left="284" w:right="8678"/>
      </w:pPr>
      <w:r>
        <w:t>Nombre:</w:t>
      </w:r>
      <w:r>
        <w:rPr>
          <w:spacing w:val="1"/>
        </w:rPr>
        <w:t xml:space="preserve"> </w:t>
      </w:r>
      <w:r>
        <w:t>Cédula</w:t>
      </w:r>
      <w:r>
        <w:rPr>
          <w:spacing w:val="1"/>
        </w:rPr>
        <w:t xml:space="preserve"> </w:t>
      </w:r>
      <w:r>
        <w:t>Dirección: Celular:</w:t>
      </w:r>
      <w:r>
        <w:rPr>
          <w:spacing w:val="1"/>
        </w:rPr>
        <w:t xml:space="preserve"> </w:t>
      </w:r>
      <w:r>
        <w:t>Ciudad:</w:t>
      </w:r>
    </w:p>
    <w:p w14:paraId="5A324FA9" w14:textId="77777777" w:rsidR="004C3B7B" w:rsidRDefault="004C3B7B">
      <w:pPr>
        <w:pStyle w:val="Textoindependiente"/>
        <w:ind w:left="284" w:right="8678"/>
      </w:pPr>
    </w:p>
    <w:p w14:paraId="0C29F04E" w14:textId="77777777" w:rsidR="004C3B7B" w:rsidRDefault="004C3B7B">
      <w:pPr>
        <w:pStyle w:val="Textoindependiente"/>
        <w:ind w:left="284" w:right="8678"/>
      </w:pPr>
    </w:p>
    <w:p w14:paraId="69F6EDB0" w14:textId="77777777" w:rsidR="004C3B7B" w:rsidRPr="004C3B7B" w:rsidRDefault="004C3B7B" w:rsidP="004C3B7B"/>
    <w:p w14:paraId="23DDD2B1" w14:textId="77777777" w:rsidR="004C3B7B" w:rsidRPr="004C3B7B" w:rsidRDefault="004C3B7B" w:rsidP="004C3B7B"/>
    <w:p w14:paraId="6630F9AB" w14:textId="77777777" w:rsidR="004C3B7B" w:rsidRPr="004C3B7B" w:rsidRDefault="004C3B7B" w:rsidP="004C3B7B"/>
    <w:p w14:paraId="5EAB6883" w14:textId="77777777" w:rsidR="004C3B7B" w:rsidRPr="004C3B7B" w:rsidRDefault="004C3B7B" w:rsidP="004C3B7B"/>
    <w:p w14:paraId="44AA750A" w14:textId="77777777" w:rsidR="004C3B7B" w:rsidRPr="004C3B7B" w:rsidRDefault="004C3B7B" w:rsidP="004C3B7B"/>
    <w:p w14:paraId="2068871C" w14:textId="77777777" w:rsidR="004C3B7B" w:rsidRPr="004C3B7B" w:rsidRDefault="004C3B7B" w:rsidP="004C3B7B"/>
    <w:p w14:paraId="4CACF7D1" w14:textId="77777777" w:rsidR="004C3B7B" w:rsidRPr="004C3B7B" w:rsidRDefault="004C3B7B" w:rsidP="004C3B7B"/>
    <w:p w14:paraId="541E6CAB" w14:textId="5C776145" w:rsidR="004C3B7B" w:rsidRPr="004C3B7B" w:rsidRDefault="004C3B7B" w:rsidP="004C3B7B">
      <w:pPr>
        <w:tabs>
          <w:tab w:val="left" w:pos="5856"/>
        </w:tabs>
      </w:pPr>
    </w:p>
    <w:sectPr w:rsidR="004C3B7B" w:rsidRPr="004C3B7B">
      <w:pgSz w:w="12240" w:h="15840"/>
      <w:pgMar w:top="1120" w:right="720" w:bottom="280" w:left="14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F51A4D" w14:textId="77777777" w:rsidR="001C743B" w:rsidRDefault="001C743B" w:rsidP="000C65A6">
      <w:r>
        <w:separator/>
      </w:r>
    </w:p>
  </w:endnote>
  <w:endnote w:type="continuationSeparator" w:id="0">
    <w:p w14:paraId="6BAEDFAC" w14:textId="77777777" w:rsidR="001C743B" w:rsidRDefault="001C743B" w:rsidP="000C6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DE1E12" w14:textId="77777777" w:rsidR="001C743B" w:rsidRDefault="001C743B" w:rsidP="000C65A6">
      <w:r>
        <w:separator/>
      </w:r>
    </w:p>
  </w:footnote>
  <w:footnote w:type="continuationSeparator" w:id="0">
    <w:p w14:paraId="41565F68" w14:textId="77777777" w:rsidR="001C743B" w:rsidRDefault="001C743B" w:rsidP="000C65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986E6" w14:textId="0ED061EC" w:rsidR="00D6371F" w:rsidRPr="00D6371F" w:rsidRDefault="00D6371F" w:rsidP="00D6371F">
    <w:pPr>
      <w:pStyle w:val="Encabezado"/>
      <w:jc w:val="center"/>
      <w:rPr>
        <w:lang w:val="es-MX"/>
      </w:rPr>
    </w:pPr>
    <w:r>
      <w:rPr>
        <w:lang w:val="es-MX"/>
      </w:rPr>
      <w:t>Logo de la empresa licitante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30ECE"/>
    <w:multiLevelType w:val="hybridMultilevel"/>
    <w:tmpl w:val="4B0ED270"/>
    <w:lvl w:ilvl="0" w:tplc="CA50EDB0">
      <w:start w:val="1"/>
      <w:numFmt w:val="decimal"/>
      <w:lvlText w:val="%1."/>
      <w:lvlJc w:val="left"/>
      <w:pPr>
        <w:ind w:left="1268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32FEB4C4">
      <w:start w:val="1"/>
      <w:numFmt w:val="lowerLetter"/>
      <w:lvlText w:val="%2."/>
      <w:lvlJc w:val="left"/>
      <w:pPr>
        <w:ind w:left="1988" w:hanging="365"/>
        <w:jc w:val="left"/>
      </w:pPr>
      <w:rPr>
        <w:rFonts w:ascii="Verdana" w:eastAsia="Verdana" w:hAnsi="Verdana" w:cs="Verdana" w:hint="default"/>
        <w:spacing w:val="-1"/>
        <w:w w:val="100"/>
        <w:sz w:val="22"/>
        <w:szCs w:val="22"/>
        <w:lang w:val="es-ES" w:eastAsia="en-US" w:bidi="ar-SA"/>
      </w:rPr>
    </w:lvl>
    <w:lvl w:ilvl="2" w:tplc="50AEBBD4">
      <w:numFmt w:val="bullet"/>
      <w:lvlText w:val="•"/>
      <w:lvlJc w:val="left"/>
      <w:pPr>
        <w:ind w:left="2882" w:hanging="365"/>
      </w:pPr>
      <w:rPr>
        <w:rFonts w:hint="default"/>
        <w:lang w:val="es-ES" w:eastAsia="en-US" w:bidi="ar-SA"/>
      </w:rPr>
    </w:lvl>
    <w:lvl w:ilvl="3" w:tplc="5C6C1D54">
      <w:numFmt w:val="bullet"/>
      <w:lvlText w:val="•"/>
      <w:lvlJc w:val="left"/>
      <w:pPr>
        <w:ind w:left="3784" w:hanging="365"/>
      </w:pPr>
      <w:rPr>
        <w:rFonts w:hint="default"/>
        <w:lang w:val="es-ES" w:eastAsia="en-US" w:bidi="ar-SA"/>
      </w:rPr>
    </w:lvl>
    <w:lvl w:ilvl="4" w:tplc="6818DEFC">
      <w:numFmt w:val="bullet"/>
      <w:lvlText w:val="•"/>
      <w:lvlJc w:val="left"/>
      <w:pPr>
        <w:ind w:left="4686" w:hanging="365"/>
      </w:pPr>
      <w:rPr>
        <w:rFonts w:hint="default"/>
        <w:lang w:val="es-ES" w:eastAsia="en-US" w:bidi="ar-SA"/>
      </w:rPr>
    </w:lvl>
    <w:lvl w:ilvl="5" w:tplc="F6C0EA6E">
      <w:numFmt w:val="bullet"/>
      <w:lvlText w:val="•"/>
      <w:lvlJc w:val="left"/>
      <w:pPr>
        <w:ind w:left="5588" w:hanging="365"/>
      </w:pPr>
      <w:rPr>
        <w:rFonts w:hint="default"/>
        <w:lang w:val="es-ES" w:eastAsia="en-US" w:bidi="ar-SA"/>
      </w:rPr>
    </w:lvl>
    <w:lvl w:ilvl="6" w:tplc="0980C9F6">
      <w:numFmt w:val="bullet"/>
      <w:lvlText w:val="•"/>
      <w:lvlJc w:val="left"/>
      <w:pPr>
        <w:ind w:left="6491" w:hanging="365"/>
      </w:pPr>
      <w:rPr>
        <w:rFonts w:hint="default"/>
        <w:lang w:val="es-ES" w:eastAsia="en-US" w:bidi="ar-SA"/>
      </w:rPr>
    </w:lvl>
    <w:lvl w:ilvl="7" w:tplc="5D8AF8E8">
      <w:numFmt w:val="bullet"/>
      <w:lvlText w:val="•"/>
      <w:lvlJc w:val="left"/>
      <w:pPr>
        <w:ind w:left="7393" w:hanging="365"/>
      </w:pPr>
      <w:rPr>
        <w:rFonts w:hint="default"/>
        <w:lang w:val="es-ES" w:eastAsia="en-US" w:bidi="ar-SA"/>
      </w:rPr>
    </w:lvl>
    <w:lvl w:ilvl="8" w:tplc="5FF0E06E">
      <w:numFmt w:val="bullet"/>
      <w:lvlText w:val="•"/>
      <w:lvlJc w:val="left"/>
      <w:pPr>
        <w:ind w:left="8295" w:hanging="365"/>
      </w:pPr>
      <w:rPr>
        <w:rFonts w:hint="default"/>
        <w:lang w:val="es-ES" w:eastAsia="en-US" w:bidi="ar-SA"/>
      </w:rPr>
    </w:lvl>
  </w:abstractNum>
  <w:abstractNum w:abstractNumId="1" w15:restartNumberingAfterBreak="0">
    <w:nsid w:val="05B6373E"/>
    <w:multiLevelType w:val="hybridMultilevel"/>
    <w:tmpl w:val="E362AB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A44FF4"/>
    <w:multiLevelType w:val="hybridMultilevel"/>
    <w:tmpl w:val="16701384"/>
    <w:lvl w:ilvl="0" w:tplc="08D2A108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97"/>
        <w:sz w:val="20"/>
        <w:szCs w:val="20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575B8"/>
    <w:multiLevelType w:val="hybridMultilevel"/>
    <w:tmpl w:val="C8C027DC"/>
    <w:lvl w:ilvl="0" w:tplc="65D406CA">
      <w:numFmt w:val="bullet"/>
      <w:lvlText w:val=""/>
      <w:lvlJc w:val="left"/>
      <w:pPr>
        <w:ind w:left="866" w:hanging="363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BFDE2738">
      <w:numFmt w:val="bullet"/>
      <w:lvlText w:val="•"/>
      <w:lvlJc w:val="left"/>
      <w:pPr>
        <w:ind w:left="1774" w:hanging="363"/>
      </w:pPr>
      <w:rPr>
        <w:rFonts w:hint="default"/>
        <w:lang w:val="es-ES" w:eastAsia="en-US" w:bidi="ar-SA"/>
      </w:rPr>
    </w:lvl>
    <w:lvl w:ilvl="2" w:tplc="E0F238B2">
      <w:numFmt w:val="bullet"/>
      <w:lvlText w:val="•"/>
      <w:lvlJc w:val="left"/>
      <w:pPr>
        <w:ind w:left="2688" w:hanging="363"/>
      </w:pPr>
      <w:rPr>
        <w:rFonts w:hint="default"/>
        <w:lang w:val="es-ES" w:eastAsia="en-US" w:bidi="ar-SA"/>
      </w:rPr>
    </w:lvl>
    <w:lvl w:ilvl="3" w:tplc="8F7E3A6E">
      <w:numFmt w:val="bullet"/>
      <w:lvlText w:val="•"/>
      <w:lvlJc w:val="left"/>
      <w:pPr>
        <w:ind w:left="3602" w:hanging="363"/>
      </w:pPr>
      <w:rPr>
        <w:rFonts w:hint="default"/>
        <w:lang w:val="es-ES" w:eastAsia="en-US" w:bidi="ar-SA"/>
      </w:rPr>
    </w:lvl>
    <w:lvl w:ilvl="4" w:tplc="071AC11A">
      <w:numFmt w:val="bullet"/>
      <w:lvlText w:val="•"/>
      <w:lvlJc w:val="left"/>
      <w:pPr>
        <w:ind w:left="4516" w:hanging="363"/>
      </w:pPr>
      <w:rPr>
        <w:rFonts w:hint="default"/>
        <w:lang w:val="es-ES" w:eastAsia="en-US" w:bidi="ar-SA"/>
      </w:rPr>
    </w:lvl>
    <w:lvl w:ilvl="5" w:tplc="BEC4ECA6">
      <w:numFmt w:val="bullet"/>
      <w:lvlText w:val="•"/>
      <w:lvlJc w:val="left"/>
      <w:pPr>
        <w:ind w:left="5430" w:hanging="363"/>
      </w:pPr>
      <w:rPr>
        <w:rFonts w:hint="default"/>
        <w:lang w:val="es-ES" w:eastAsia="en-US" w:bidi="ar-SA"/>
      </w:rPr>
    </w:lvl>
    <w:lvl w:ilvl="6" w:tplc="405ED532">
      <w:numFmt w:val="bullet"/>
      <w:lvlText w:val="•"/>
      <w:lvlJc w:val="left"/>
      <w:pPr>
        <w:ind w:left="6344" w:hanging="363"/>
      </w:pPr>
      <w:rPr>
        <w:rFonts w:hint="default"/>
        <w:lang w:val="es-ES" w:eastAsia="en-US" w:bidi="ar-SA"/>
      </w:rPr>
    </w:lvl>
    <w:lvl w:ilvl="7" w:tplc="8F18FBA8">
      <w:numFmt w:val="bullet"/>
      <w:lvlText w:val="•"/>
      <w:lvlJc w:val="left"/>
      <w:pPr>
        <w:ind w:left="7258" w:hanging="363"/>
      </w:pPr>
      <w:rPr>
        <w:rFonts w:hint="default"/>
        <w:lang w:val="es-ES" w:eastAsia="en-US" w:bidi="ar-SA"/>
      </w:rPr>
    </w:lvl>
    <w:lvl w:ilvl="8" w:tplc="F33CD1FA">
      <w:numFmt w:val="bullet"/>
      <w:lvlText w:val="•"/>
      <w:lvlJc w:val="left"/>
      <w:pPr>
        <w:ind w:left="8172" w:hanging="363"/>
      </w:pPr>
      <w:rPr>
        <w:rFonts w:hint="default"/>
        <w:lang w:val="es-ES" w:eastAsia="en-US" w:bidi="ar-SA"/>
      </w:rPr>
    </w:lvl>
  </w:abstractNum>
  <w:abstractNum w:abstractNumId="4" w15:restartNumberingAfterBreak="0">
    <w:nsid w:val="0B5B48B4"/>
    <w:multiLevelType w:val="hybridMultilevel"/>
    <w:tmpl w:val="AD5AE63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64519"/>
    <w:multiLevelType w:val="hybridMultilevel"/>
    <w:tmpl w:val="B92679D8"/>
    <w:lvl w:ilvl="0" w:tplc="C2328F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8848B4"/>
    <w:multiLevelType w:val="hybridMultilevel"/>
    <w:tmpl w:val="E7D0C930"/>
    <w:lvl w:ilvl="0" w:tplc="BB7C02DE">
      <w:start w:val="1"/>
      <w:numFmt w:val="lowerLetter"/>
      <w:lvlText w:val="%1."/>
      <w:lvlJc w:val="left"/>
      <w:pPr>
        <w:ind w:left="1214" w:hanging="360"/>
      </w:pPr>
      <w:rPr>
        <w:rFonts w:ascii="Verdana" w:eastAsia="Verdana" w:hAnsi="Verdana" w:cs="Verdana" w:hint="default"/>
        <w:spacing w:val="-1"/>
        <w:w w:val="100"/>
        <w:sz w:val="22"/>
        <w:szCs w:val="22"/>
        <w:lang w:val="es-ES" w:eastAsia="en-US" w:bidi="ar-SA"/>
      </w:rPr>
    </w:lvl>
    <w:lvl w:ilvl="1" w:tplc="382680E0">
      <w:numFmt w:val="bullet"/>
      <w:lvlText w:val="•"/>
      <w:lvlJc w:val="left"/>
      <w:pPr>
        <w:ind w:left="2098" w:hanging="360"/>
      </w:pPr>
      <w:rPr>
        <w:rFonts w:hint="default"/>
        <w:lang w:val="es-ES" w:eastAsia="en-US" w:bidi="ar-SA"/>
      </w:rPr>
    </w:lvl>
    <w:lvl w:ilvl="2" w:tplc="AE86FA92">
      <w:numFmt w:val="bullet"/>
      <w:lvlText w:val="•"/>
      <w:lvlJc w:val="left"/>
      <w:pPr>
        <w:ind w:left="2976" w:hanging="360"/>
      </w:pPr>
      <w:rPr>
        <w:rFonts w:hint="default"/>
        <w:lang w:val="es-ES" w:eastAsia="en-US" w:bidi="ar-SA"/>
      </w:rPr>
    </w:lvl>
    <w:lvl w:ilvl="3" w:tplc="3A44CEDE">
      <w:numFmt w:val="bullet"/>
      <w:lvlText w:val="•"/>
      <w:lvlJc w:val="left"/>
      <w:pPr>
        <w:ind w:left="3854" w:hanging="360"/>
      </w:pPr>
      <w:rPr>
        <w:rFonts w:hint="default"/>
        <w:lang w:val="es-ES" w:eastAsia="en-US" w:bidi="ar-SA"/>
      </w:rPr>
    </w:lvl>
    <w:lvl w:ilvl="4" w:tplc="98FEC534">
      <w:numFmt w:val="bullet"/>
      <w:lvlText w:val="•"/>
      <w:lvlJc w:val="left"/>
      <w:pPr>
        <w:ind w:left="4732" w:hanging="360"/>
      </w:pPr>
      <w:rPr>
        <w:rFonts w:hint="default"/>
        <w:lang w:val="es-ES" w:eastAsia="en-US" w:bidi="ar-SA"/>
      </w:rPr>
    </w:lvl>
    <w:lvl w:ilvl="5" w:tplc="D4684296">
      <w:numFmt w:val="bullet"/>
      <w:lvlText w:val="•"/>
      <w:lvlJc w:val="left"/>
      <w:pPr>
        <w:ind w:left="5610" w:hanging="360"/>
      </w:pPr>
      <w:rPr>
        <w:rFonts w:hint="default"/>
        <w:lang w:val="es-ES" w:eastAsia="en-US" w:bidi="ar-SA"/>
      </w:rPr>
    </w:lvl>
    <w:lvl w:ilvl="6" w:tplc="084A56E2">
      <w:numFmt w:val="bullet"/>
      <w:lvlText w:val="•"/>
      <w:lvlJc w:val="left"/>
      <w:pPr>
        <w:ind w:left="6488" w:hanging="360"/>
      </w:pPr>
      <w:rPr>
        <w:rFonts w:hint="default"/>
        <w:lang w:val="es-ES" w:eastAsia="en-US" w:bidi="ar-SA"/>
      </w:rPr>
    </w:lvl>
    <w:lvl w:ilvl="7" w:tplc="814253F2">
      <w:numFmt w:val="bullet"/>
      <w:lvlText w:val="•"/>
      <w:lvlJc w:val="left"/>
      <w:pPr>
        <w:ind w:left="7366" w:hanging="360"/>
      </w:pPr>
      <w:rPr>
        <w:rFonts w:hint="default"/>
        <w:lang w:val="es-ES" w:eastAsia="en-US" w:bidi="ar-SA"/>
      </w:rPr>
    </w:lvl>
    <w:lvl w:ilvl="8" w:tplc="FF4A4348">
      <w:numFmt w:val="bullet"/>
      <w:lvlText w:val="•"/>
      <w:lvlJc w:val="left"/>
      <w:pPr>
        <w:ind w:left="8244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90B7EA4"/>
    <w:multiLevelType w:val="hybridMultilevel"/>
    <w:tmpl w:val="7954278A"/>
    <w:lvl w:ilvl="0" w:tplc="2B5003BE">
      <w:numFmt w:val="bullet"/>
      <w:lvlText w:val=""/>
      <w:lvlJc w:val="left"/>
      <w:pPr>
        <w:ind w:left="96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0AD035A2">
      <w:numFmt w:val="bullet"/>
      <w:lvlText w:val="•"/>
      <w:lvlJc w:val="left"/>
      <w:pPr>
        <w:ind w:left="1864" w:hanging="360"/>
      </w:pPr>
      <w:rPr>
        <w:rFonts w:hint="default"/>
        <w:lang w:val="es-ES" w:eastAsia="en-US" w:bidi="ar-SA"/>
      </w:rPr>
    </w:lvl>
    <w:lvl w:ilvl="2" w:tplc="03FE69BA">
      <w:numFmt w:val="bullet"/>
      <w:lvlText w:val="•"/>
      <w:lvlJc w:val="left"/>
      <w:pPr>
        <w:ind w:left="2768" w:hanging="360"/>
      </w:pPr>
      <w:rPr>
        <w:rFonts w:hint="default"/>
        <w:lang w:val="es-ES" w:eastAsia="en-US" w:bidi="ar-SA"/>
      </w:rPr>
    </w:lvl>
    <w:lvl w:ilvl="3" w:tplc="9502F7CA">
      <w:numFmt w:val="bullet"/>
      <w:lvlText w:val="•"/>
      <w:lvlJc w:val="left"/>
      <w:pPr>
        <w:ind w:left="3672" w:hanging="360"/>
      </w:pPr>
      <w:rPr>
        <w:rFonts w:hint="default"/>
        <w:lang w:val="es-ES" w:eastAsia="en-US" w:bidi="ar-SA"/>
      </w:rPr>
    </w:lvl>
    <w:lvl w:ilvl="4" w:tplc="C1EACEE4">
      <w:numFmt w:val="bullet"/>
      <w:lvlText w:val="•"/>
      <w:lvlJc w:val="left"/>
      <w:pPr>
        <w:ind w:left="4576" w:hanging="360"/>
      </w:pPr>
      <w:rPr>
        <w:rFonts w:hint="default"/>
        <w:lang w:val="es-ES" w:eastAsia="en-US" w:bidi="ar-SA"/>
      </w:rPr>
    </w:lvl>
    <w:lvl w:ilvl="5" w:tplc="837A877C">
      <w:numFmt w:val="bullet"/>
      <w:lvlText w:val="•"/>
      <w:lvlJc w:val="left"/>
      <w:pPr>
        <w:ind w:left="5480" w:hanging="360"/>
      </w:pPr>
      <w:rPr>
        <w:rFonts w:hint="default"/>
        <w:lang w:val="es-ES" w:eastAsia="en-US" w:bidi="ar-SA"/>
      </w:rPr>
    </w:lvl>
    <w:lvl w:ilvl="6" w:tplc="18E0BF28">
      <w:numFmt w:val="bullet"/>
      <w:lvlText w:val="•"/>
      <w:lvlJc w:val="left"/>
      <w:pPr>
        <w:ind w:left="6384" w:hanging="360"/>
      </w:pPr>
      <w:rPr>
        <w:rFonts w:hint="default"/>
        <w:lang w:val="es-ES" w:eastAsia="en-US" w:bidi="ar-SA"/>
      </w:rPr>
    </w:lvl>
    <w:lvl w:ilvl="7" w:tplc="FD9AB7D8">
      <w:numFmt w:val="bullet"/>
      <w:lvlText w:val="•"/>
      <w:lvlJc w:val="left"/>
      <w:pPr>
        <w:ind w:left="7288" w:hanging="360"/>
      </w:pPr>
      <w:rPr>
        <w:rFonts w:hint="default"/>
        <w:lang w:val="es-ES" w:eastAsia="en-US" w:bidi="ar-SA"/>
      </w:rPr>
    </w:lvl>
    <w:lvl w:ilvl="8" w:tplc="8736B508">
      <w:numFmt w:val="bullet"/>
      <w:lvlText w:val="•"/>
      <w:lvlJc w:val="left"/>
      <w:pPr>
        <w:ind w:left="8192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1D615564"/>
    <w:multiLevelType w:val="hybridMultilevel"/>
    <w:tmpl w:val="42D8C4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BD3874"/>
    <w:multiLevelType w:val="hybridMultilevel"/>
    <w:tmpl w:val="E402C12A"/>
    <w:lvl w:ilvl="0" w:tplc="08D2A108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97"/>
        <w:sz w:val="20"/>
        <w:szCs w:val="20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731C00"/>
    <w:multiLevelType w:val="hybridMultilevel"/>
    <w:tmpl w:val="D9320D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3A731F"/>
    <w:multiLevelType w:val="hybridMultilevel"/>
    <w:tmpl w:val="6AE2EF38"/>
    <w:lvl w:ilvl="0" w:tplc="5D68B8FC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9B374F8"/>
    <w:multiLevelType w:val="hybridMultilevel"/>
    <w:tmpl w:val="5B5C5E9C"/>
    <w:lvl w:ilvl="0" w:tplc="110A0C1A">
      <w:start w:val="1"/>
      <w:numFmt w:val="decimal"/>
      <w:lvlText w:val="%1."/>
      <w:lvlJc w:val="left"/>
      <w:pPr>
        <w:ind w:left="506" w:hanging="351"/>
      </w:pPr>
      <w:rPr>
        <w:rFonts w:ascii="Verdana" w:eastAsia="Verdana" w:hAnsi="Verdana" w:cs="Verdana" w:hint="default"/>
        <w:spacing w:val="-2"/>
        <w:w w:val="100"/>
        <w:sz w:val="22"/>
        <w:szCs w:val="22"/>
        <w:lang w:val="es-ES" w:eastAsia="en-US" w:bidi="ar-SA"/>
      </w:rPr>
    </w:lvl>
    <w:lvl w:ilvl="1" w:tplc="AEEAC7AE">
      <w:numFmt w:val="bullet"/>
      <w:lvlText w:val="•"/>
      <w:lvlJc w:val="left"/>
      <w:pPr>
        <w:ind w:left="1450" w:hanging="351"/>
      </w:pPr>
      <w:rPr>
        <w:rFonts w:hint="default"/>
        <w:lang w:val="es-ES" w:eastAsia="en-US" w:bidi="ar-SA"/>
      </w:rPr>
    </w:lvl>
    <w:lvl w:ilvl="2" w:tplc="EEF25F26">
      <w:numFmt w:val="bullet"/>
      <w:lvlText w:val="•"/>
      <w:lvlJc w:val="left"/>
      <w:pPr>
        <w:ind w:left="2400" w:hanging="351"/>
      </w:pPr>
      <w:rPr>
        <w:rFonts w:hint="default"/>
        <w:lang w:val="es-ES" w:eastAsia="en-US" w:bidi="ar-SA"/>
      </w:rPr>
    </w:lvl>
    <w:lvl w:ilvl="3" w:tplc="B5062348">
      <w:numFmt w:val="bullet"/>
      <w:lvlText w:val="•"/>
      <w:lvlJc w:val="left"/>
      <w:pPr>
        <w:ind w:left="3350" w:hanging="351"/>
      </w:pPr>
      <w:rPr>
        <w:rFonts w:hint="default"/>
        <w:lang w:val="es-ES" w:eastAsia="en-US" w:bidi="ar-SA"/>
      </w:rPr>
    </w:lvl>
    <w:lvl w:ilvl="4" w:tplc="CC0219CE">
      <w:numFmt w:val="bullet"/>
      <w:lvlText w:val="•"/>
      <w:lvlJc w:val="left"/>
      <w:pPr>
        <w:ind w:left="4300" w:hanging="351"/>
      </w:pPr>
      <w:rPr>
        <w:rFonts w:hint="default"/>
        <w:lang w:val="es-ES" w:eastAsia="en-US" w:bidi="ar-SA"/>
      </w:rPr>
    </w:lvl>
    <w:lvl w:ilvl="5" w:tplc="31D4FB5C">
      <w:numFmt w:val="bullet"/>
      <w:lvlText w:val="•"/>
      <w:lvlJc w:val="left"/>
      <w:pPr>
        <w:ind w:left="5250" w:hanging="351"/>
      </w:pPr>
      <w:rPr>
        <w:rFonts w:hint="default"/>
        <w:lang w:val="es-ES" w:eastAsia="en-US" w:bidi="ar-SA"/>
      </w:rPr>
    </w:lvl>
    <w:lvl w:ilvl="6" w:tplc="9E20C1C8">
      <w:numFmt w:val="bullet"/>
      <w:lvlText w:val="•"/>
      <w:lvlJc w:val="left"/>
      <w:pPr>
        <w:ind w:left="6200" w:hanging="351"/>
      </w:pPr>
      <w:rPr>
        <w:rFonts w:hint="default"/>
        <w:lang w:val="es-ES" w:eastAsia="en-US" w:bidi="ar-SA"/>
      </w:rPr>
    </w:lvl>
    <w:lvl w:ilvl="7" w:tplc="D18EE1F8">
      <w:numFmt w:val="bullet"/>
      <w:lvlText w:val="•"/>
      <w:lvlJc w:val="left"/>
      <w:pPr>
        <w:ind w:left="7150" w:hanging="351"/>
      </w:pPr>
      <w:rPr>
        <w:rFonts w:hint="default"/>
        <w:lang w:val="es-ES" w:eastAsia="en-US" w:bidi="ar-SA"/>
      </w:rPr>
    </w:lvl>
    <w:lvl w:ilvl="8" w:tplc="9C701E2A">
      <w:numFmt w:val="bullet"/>
      <w:lvlText w:val="•"/>
      <w:lvlJc w:val="left"/>
      <w:pPr>
        <w:ind w:left="8100" w:hanging="351"/>
      </w:pPr>
      <w:rPr>
        <w:rFonts w:hint="default"/>
        <w:lang w:val="es-ES" w:eastAsia="en-US" w:bidi="ar-SA"/>
      </w:rPr>
    </w:lvl>
  </w:abstractNum>
  <w:abstractNum w:abstractNumId="13" w15:restartNumberingAfterBreak="0">
    <w:nsid w:val="2A442D58"/>
    <w:multiLevelType w:val="hybridMultilevel"/>
    <w:tmpl w:val="784ED6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505594"/>
    <w:multiLevelType w:val="multilevel"/>
    <w:tmpl w:val="600C0058"/>
    <w:lvl w:ilvl="0">
      <w:start w:val="3"/>
      <w:numFmt w:val="decimal"/>
      <w:lvlText w:val="%1."/>
      <w:lvlJc w:val="left"/>
      <w:pPr>
        <w:ind w:left="1286" w:hanging="360"/>
        <w:jc w:val="right"/>
      </w:pPr>
      <w:rPr>
        <w:rFonts w:ascii="Verdana" w:eastAsia="Verdana" w:hAnsi="Verdana" w:cs="Verdana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571" w:hanging="783"/>
      </w:pPr>
      <w:rPr>
        <w:rFonts w:ascii="Verdana" w:eastAsia="Verdana" w:hAnsi="Verdana" w:cs="Verdana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922" w:hanging="843"/>
        <w:jc w:val="right"/>
      </w:pPr>
      <w:rPr>
        <w:rFonts w:ascii="Verdana" w:eastAsia="Verdana" w:hAnsi="Verdana" w:cs="Verdana" w:hint="default"/>
        <w:b/>
        <w:bCs/>
        <w:spacing w:val="-5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1920" w:hanging="84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074" w:hanging="84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228" w:hanging="84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382" w:hanging="84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37" w:hanging="84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91" w:hanging="843"/>
      </w:pPr>
      <w:rPr>
        <w:rFonts w:hint="default"/>
        <w:lang w:val="es-ES" w:eastAsia="en-US" w:bidi="ar-SA"/>
      </w:rPr>
    </w:lvl>
  </w:abstractNum>
  <w:abstractNum w:abstractNumId="15" w15:restartNumberingAfterBreak="0">
    <w:nsid w:val="374B69B6"/>
    <w:multiLevelType w:val="hybridMultilevel"/>
    <w:tmpl w:val="97C28A66"/>
    <w:lvl w:ilvl="0" w:tplc="E910B780">
      <w:numFmt w:val="bullet"/>
      <w:lvlText w:val="•"/>
      <w:lvlJc w:val="left"/>
      <w:pPr>
        <w:ind w:left="618" w:hanging="511"/>
      </w:pPr>
      <w:rPr>
        <w:rFonts w:ascii="Verdana" w:eastAsia="Verdana" w:hAnsi="Verdana" w:cs="Verdana" w:hint="default"/>
        <w:w w:val="100"/>
        <w:sz w:val="21"/>
        <w:szCs w:val="21"/>
        <w:lang w:val="es-ES" w:eastAsia="en-US" w:bidi="ar-SA"/>
      </w:rPr>
    </w:lvl>
    <w:lvl w:ilvl="1" w:tplc="49CC7100">
      <w:numFmt w:val="bullet"/>
      <w:lvlText w:val="•"/>
      <w:lvlJc w:val="left"/>
      <w:pPr>
        <w:ind w:left="939" w:hanging="511"/>
      </w:pPr>
      <w:rPr>
        <w:rFonts w:hint="default"/>
        <w:lang w:val="es-ES" w:eastAsia="en-US" w:bidi="ar-SA"/>
      </w:rPr>
    </w:lvl>
    <w:lvl w:ilvl="2" w:tplc="AAECAB96">
      <w:numFmt w:val="bullet"/>
      <w:lvlText w:val="•"/>
      <w:lvlJc w:val="left"/>
      <w:pPr>
        <w:ind w:left="1258" w:hanging="511"/>
      </w:pPr>
      <w:rPr>
        <w:rFonts w:hint="default"/>
        <w:lang w:val="es-ES" w:eastAsia="en-US" w:bidi="ar-SA"/>
      </w:rPr>
    </w:lvl>
    <w:lvl w:ilvl="3" w:tplc="03ECC0C8">
      <w:numFmt w:val="bullet"/>
      <w:lvlText w:val="•"/>
      <w:lvlJc w:val="left"/>
      <w:pPr>
        <w:ind w:left="1578" w:hanging="511"/>
      </w:pPr>
      <w:rPr>
        <w:rFonts w:hint="default"/>
        <w:lang w:val="es-ES" w:eastAsia="en-US" w:bidi="ar-SA"/>
      </w:rPr>
    </w:lvl>
    <w:lvl w:ilvl="4" w:tplc="33FE0F50">
      <w:numFmt w:val="bullet"/>
      <w:lvlText w:val="•"/>
      <w:lvlJc w:val="left"/>
      <w:pPr>
        <w:ind w:left="1897" w:hanging="511"/>
      </w:pPr>
      <w:rPr>
        <w:rFonts w:hint="default"/>
        <w:lang w:val="es-ES" w:eastAsia="en-US" w:bidi="ar-SA"/>
      </w:rPr>
    </w:lvl>
    <w:lvl w:ilvl="5" w:tplc="DBC6E496">
      <w:numFmt w:val="bullet"/>
      <w:lvlText w:val="•"/>
      <w:lvlJc w:val="left"/>
      <w:pPr>
        <w:ind w:left="2217" w:hanging="511"/>
      </w:pPr>
      <w:rPr>
        <w:rFonts w:hint="default"/>
        <w:lang w:val="es-ES" w:eastAsia="en-US" w:bidi="ar-SA"/>
      </w:rPr>
    </w:lvl>
    <w:lvl w:ilvl="6" w:tplc="ECCE365C">
      <w:numFmt w:val="bullet"/>
      <w:lvlText w:val="•"/>
      <w:lvlJc w:val="left"/>
      <w:pPr>
        <w:ind w:left="2536" w:hanging="511"/>
      </w:pPr>
      <w:rPr>
        <w:rFonts w:hint="default"/>
        <w:lang w:val="es-ES" w:eastAsia="en-US" w:bidi="ar-SA"/>
      </w:rPr>
    </w:lvl>
    <w:lvl w:ilvl="7" w:tplc="EC8AFD64">
      <w:numFmt w:val="bullet"/>
      <w:lvlText w:val="•"/>
      <w:lvlJc w:val="left"/>
      <w:pPr>
        <w:ind w:left="2855" w:hanging="511"/>
      </w:pPr>
      <w:rPr>
        <w:rFonts w:hint="default"/>
        <w:lang w:val="es-ES" w:eastAsia="en-US" w:bidi="ar-SA"/>
      </w:rPr>
    </w:lvl>
    <w:lvl w:ilvl="8" w:tplc="9260196C">
      <w:numFmt w:val="bullet"/>
      <w:lvlText w:val="•"/>
      <w:lvlJc w:val="left"/>
      <w:pPr>
        <w:ind w:left="3175" w:hanging="511"/>
      </w:pPr>
      <w:rPr>
        <w:rFonts w:hint="default"/>
        <w:lang w:val="es-ES" w:eastAsia="en-US" w:bidi="ar-SA"/>
      </w:rPr>
    </w:lvl>
  </w:abstractNum>
  <w:abstractNum w:abstractNumId="16" w15:restartNumberingAfterBreak="0">
    <w:nsid w:val="399C648A"/>
    <w:multiLevelType w:val="hybridMultilevel"/>
    <w:tmpl w:val="C1CC44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AF6556"/>
    <w:multiLevelType w:val="multilevel"/>
    <w:tmpl w:val="74FC4B50"/>
    <w:lvl w:ilvl="0">
      <w:start w:val="1"/>
      <w:numFmt w:val="decimal"/>
      <w:lvlText w:val="%1."/>
      <w:lvlJc w:val="left"/>
      <w:pPr>
        <w:ind w:left="1286" w:hanging="360"/>
        <w:jc w:val="right"/>
      </w:pPr>
      <w:rPr>
        <w:rFonts w:ascii="Verdana" w:eastAsia="Verdana" w:hAnsi="Verdana" w:cs="Verdana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08" w:hanging="567"/>
        <w:jc w:val="right"/>
      </w:pPr>
      <w:rPr>
        <w:rFonts w:ascii="Verdana" w:eastAsia="Verdana" w:hAnsi="Verdana" w:cs="Verdana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094" w:hanging="1157"/>
      </w:pPr>
      <w:rPr>
        <w:rFonts w:ascii="Verdana" w:eastAsia="Verdana" w:hAnsi="Verdana" w:cs="Verdana" w:hint="default"/>
        <w:b/>
        <w:bCs/>
        <w:spacing w:val="-5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1740" w:hanging="115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920" w:hanging="115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100" w:hanging="115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280" w:hanging="115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60" w:hanging="115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40" w:hanging="1157"/>
      </w:pPr>
      <w:rPr>
        <w:rFonts w:hint="default"/>
        <w:lang w:val="es-ES" w:eastAsia="en-US" w:bidi="ar-SA"/>
      </w:rPr>
    </w:lvl>
  </w:abstractNum>
  <w:abstractNum w:abstractNumId="18" w15:restartNumberingAfterBreak="0">
    <w:nsid w:val="44814E96"/>
    <w:multiLevelType w:val="hybridMultilevel"/>
    <w:tmpl w:val="1C8A4714"/>
    <w:lvl w:ilvl="0" w:tplc="240A000F">
      <w:start w:val="1"/>
      <w:numFmt w:val="decimal"/>
      <w:lvlText w:val="%1."/>
      <w:lvlJc w:val="left"/>
      <w:pPr>
        <w:ind w:left="1583" w:hanging="360"/>
      </w:pPr>
    </w:lvl>
    <w:lvl w:ilvl="1" w:tplc="240A0019" w:tentative="1">
      <w:start w:val="1"/>
      <w:numFmt w:val="lowerLetter"/>
      <w:lvlText w:val="%2."/>
      <w:lvlJc w:val="left"/>
      <w:pPr>
        <w:ind w:left="2303" w:hanging="360"/>
      </w:pPr>
    </w:lvl>
    <w:lvl w:ilvl="2" w:tplc="240A001B" w:tentative="1">
      <w:start w:val="1"/>
      <w:numFmt w:val="lowerRoman"/>
      <w:lvlText w:val="%3."/>
      <w:lvlJc w:val="right"/>
      <w:pPr>
        <w:ind w:left="3023" w:hanging="180"/>
      </w:pPr>
    </w:lvl>
    <w:lvl w:ilvl="3" w:tplc="240A000F" w:tentative="1">
      <w:start w:val="1"/>
      <w:numFmt w:val="decimal"/>
      <w:lvlText w:val="%4."/>
      <w:lvlJc w:val="left"/>
      <w:pPr>
        <w:ind w:left="3743" w:hanging="360"/>
      </w:pPr>
    </w:lvl>
    <w:lvl w:ilvl="4" w:tplc="240A0019" w:tentative="1">
      <w:start w:val="1"/>
      <w:numFmt w:val="lowerLetter"/>
      <w:lvlText w:val="%5."/>
      <w:lvlJc w:val="left"/>
      <w:pPr>
        <w:ind w:left="4463" w:hanging="360"/>
      </w:pPr>
    </w:lvl>
    <w:lvl w:ilvl="5" w:tplc="240A001B" w:tentative="1">
      <w:start w:val="1"/>
      <w:numFmt w:val="lowerRoman"/>
      <w:lvlText w:val="%6."/>
      <w:lvlJc w:val="right"/>
      <w:pPr>
        <w:ind w:left="5183" w:hanging="180"/>
      </w:pPr>
    </w:lvl>
    <w:lvl w:ilvl="6" w:tplc="240A000F" w:tentative="1">
      <w:start w:val="1"/>
      <w:numFmt w:val="decimal"/>
      <w:lvlText w:val="%7."/>
      <w:lvlJc w:val="left"/>
      <w:pPr>
        <w:ind w:left="5903" w:hanging="360"/>
      </w:pPr>
    </w:lvl>
    <w:lvl w:ilvl="7" w:tplc="240A0019" w:tentative="1">
      <w:start w:val="1"/>
      <w:numFmt w:val="lowerLetter"/>
      <w:lvlText w:val="%8."/>
      <w:lvlJc w:val="left"/>
      <w:pPr>
        <w:ind w:left="6623" w:hanging="360"/>
      </w:pPr>
    </w:lvl>
    <w:lvl w:ilvl="8" w:tplc="240A001B" w:tentative="1">
      <w:start w:val="1"/>
      <w:numFmt w:val="lowerRoman"/>
      <w:lvlText w:val="%9."/>
      <w:lvlJc w:val="right"/>
      <w:pPr>
        <w:ind w:left="7343" w:hanging="180"/>
      </w:pPr>
    </w:lvl>
  </w:abstractNum>
  <w:abstractNum w:abstractNumId="19" w15:restartNumberingAfterBreak="0">
    <w:nsid w:val="46EE6841"/>
    <w:multiLevelType w:val="hybridMultilevel"/>
    <w:tmpl w:val="AD7850FE"/>
    <w:lvl w:ilvl="0" w:tplc="08D2A108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97"/>
        <w:sz w:val="20"/>
        <w:szCs w:val="20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F31042"/>
    <w:multiLevelType w:val="hybridMultilevel"/>
    <w:tmpl w:val="CF5214C0"/>
    <w:lvl w:ilvl="0" w:tplc="727A4128">
      <w:start w:val="1"/>
      <w:numFmt w:val="lowerRoman"/>
      <w:lvlText w:val="%1)"/>
      <w:lvlJc w:val="left"/>
      <w:pPr>
        <w:ind w:left="1322" w:hanging="720"/>
      </w:pPr>
      <w:rPr>
        <w:rFonts w:ascii="Verdana" w:eastAsia="Verdana" w:hAnsi="Verdana" w:cs="Verdana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1" w:tplc="E8082466">
      <w:numFmt w:val="bullet"/>
      <w:lvlText w:val="•"/>
      <w:lvlJc w:val="left"/>
      <w:pPr>
        <w:ind w:left="2188" w:hanging="720"/>
      </w:pPr>
      <w:rPr>
        <w:rFonts w:hint="default"/>
        <w:lang w:val="es-ES" w:eastAsia="en-US" w:bidi="ar-SA"/>
      </w:rPr>
    </w:lvl>
    <w:lvl w:ilvl="2" w:tplc="B6B6DC60">
      <w:numFmt w:val="bullet"/>
      <w:lvlText w:val="•"/>
      <w:lvlJc w:val="left"/>
      <w:pPr>
        <w:ind w:left="3056" w:hanging="720"/>
      </w:pPr>
      <w:rPr>
        <w:rFonts w:hint="default"/>
        <w:lang w:val="es-ES" w:eastAsia="en-US" w:bidi="ar-SA"/>
      </w:rPr>
    </w:lvl>
    <w:lvl w:ilvl="3" w:tplc="01403AC2">
      <w:numFmt w:val="bullet"/>
      <w:lvlText w:val="•"/>
      <w:lvlJc w:val="left"/>
      <w:pPr>
        <w:ind w:left="3924" w:hanging="720"/>
      </w:pPr>
      <w:rPr>
        <w:rFonts w:hint="default"/>
        <w:lang w:val="es-ES" w:eastAsia="en-US" w:bidi="ar-SA"/>
      </w:rPr>
    </w:lvl>
    <w:lvl w:ilvl="4" w:tplc="ADEEFE6A">
      <w:numFmt w:val="bullet"/>
      <w:lvlText w:val="•"/>
      <w:lvlJc w:val="left"/>
      <w:pPr>
        <w:ind w:left="4792" w:hanging="720"/>
      </w:pPr>
      <w:rPr>
        <w:rFonts w:hint="default"/>
        <w:lang w:val="es-ES" w:eastAsia="en-US" w:bidi="ar-SA"/>
      </w:rPr>
    </w:lvl>
    <w:lvl w:ilvl="5" w:tplc="EBC0ABAE">
      <w:numFmt w:val="bullet"/>
      <w:lvlText w:val="•"/>
      <w:lvlJc w:val="left"/>
      <w:pPr>
        <w:ind w:left="5660" w:hanging="720"/>
      </w:pPr>
      <w:rPr>
        <w:rFonts w:hint="default"/>
        <w:lang w:val="es-ES" w:eastAsia="en-US" w:bidi="ar-SA"/>
      </w:rPr>
    </w:lvl>
    <w:lvl w:ilvl="6" w:tplc="E230DF6E">
      <w:numFmt w:val="bullet"/>
      <w:lvlText w:val="•"/>
      <w:lvlJc w:val="left"/>
      <w:pPr>
        <w:ind w:left="6528" w:hanging="720"/>
      </w:pPr>
      <w:rPr>
        <w:rFonts w:hint="default"/>
        <w:lang w:val="es-ES" w:eastAsia="en-US" w:bidi="ar-SA"/>
      </w:rPr>
    </w:lvl>
    <w:lvl w:ilvl="7" w:tplc="FFC26234">
      <w:numFmt w:val="bullet"/>
      <w:lvlText w:val="•"/>
      <w:lvlJc w:val="left"/>
      <w:pPr>
        <w:ind w:left="7396" w:hanging="720"/>
      </w:pPr>
      <w:rPr>
        <w:rFonts w:hint="default"/>
        <w:lang w:val="es-ES" w:eastAsia="en-US" w:bidi="ar-SA"/>
      </w:rPr>
    </w:lvl>
    <w:lvl w:ilvl="8" w:tplc="F74EEFF6">
      <w:numFmt w:val="bullet"/>
      <w:lvlText w:val="•"/>
      <w:lvlJc w:val="left"/>
      <w:pPr>
        <w:ind w:left="8264" w:hanging="720"/>
      </w:pPr>
      <w:rPr>
        <w:rFonts w:hint="default"/>
        <w:lang w:val="es-ES" w:eastAsia="en-US" w:bidi="ar-SA"/>
      </w:rPr>
    </w:lvl>
  </w:abstractNum>
  <w:abstractNum w:abstractNumId="21" w15:restartNumberingAfterBreak="0">
    <w:nsid w:val="534951C1"/>
    <w:multiLevelType w:val="hybridMultilevel"/>
    <w:tmpl w:val="005E53B8"/>
    <w:lvl w:ilvl="0" w:tplc="EEE66C9E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8A22B5"/>
    <w:multiLevelType w:val="hybridMultilevel"/>
    <w:tmpl w:val="88F250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393B9F"/>
    <w:multiLevelType w:val="hybridMultilevel"/>
    <w:tmpl w:val="12E2C718"/>
    <w:lvl w:ilvl="0" w:tplc="90D25A8E">
      <w:start w:val="1"/>
      <w:numFmt w:val="bullet"/>
      <w:lvlText w:val=""/>
      <w:lvlJc w:val="left"/>
      <w:pPr>
        <w:ind w:left="462" w:hanging="360"/>
      </w:pPr>
      <w:rPr>
        <w:rFonts w:ascii="Symbol" w:eastAsia="Symbol" w:hAnsi="Symbol" w:hint="default"/>
        <w:w w:val="99"/>
        <w:sz w:val="20"/>
        <w:szCs w:val="20"/>
      </w:rPr>
    </w:lvl>
    <w:lvl w:ilvl="1" w:tplc="50961B32">
      <w:start w:val="1"/>
      <w:numFmt w:val="bullet"/>
      <w:lvlText w:val="•"/>
      <w:lvlJc w:val="left"/>
      <w:pPr>
        <w:ind w:left="1321" w:hanging="360"/>
      </w:pPr>
      <w:rPr>
        <w:rFonts w:hint="default"/>
      </w:rPr>
    </w:lvl>
    <w:lvl w:ilvl="2" w:tplc="A29830B8">
      <w:start w:val="1"/>
      <w:numFmt w:val="bullet"/>
      <w:lvlText w:val="•"/>
      <w:lvlJc w:val="left"/>
      <w:pPr>
        <w:ind w:left="2181" w:hanging="360"/>
      </w:pPr>
      <w:rPr>
        <w:rFonts w:hint="default"/>
      </w:rPr>
    </w:lvl>
    <w:lvl w:ilvl="3" w:tplc="8E225810">
      <w:start w:val="1"/>
      <w:numFmt w:val="bullet"/>
      <w:lvlText w:val="•"/>
      <w:lvlJc w:val="left"/>
      <w:pPr>
        <w:ind w:left="3041" w:hanging="360"/>
      </w:pPr>
      <w:rPr>
        <w:rFonts w:hint="default"/>
      </w:rPr>
    </w:lvl>
    <w:lvl w:ilvl="4" w:tplc="F482B7FE">
      <w:start w:val="1"/>
      <w:numFmt w:val="bullet"/>
      <w:lvlText w:val="•"/>
      <w:lvlJc w:val="left"/>
      <w:pPr>
        <w:ind w:left="3901" w:hanging="360"/>
      </w:pPr>
      <w:rPr>
        <w:rFonts w:hint="default"/>
      </w:rPr>
    </w:lvl>
    <w:lvl w:ilvl="5" w:tplc="2FA2AF9C">
      <w:start w:val="1"/>
      <w:numFmt w:val="bullet"/>
      <w:lvlText w:val="•"/>
      <w:lvlJc w:val="left"/>
      <w:pPr>
        <w:ind w:left="4761" w:hanging="360"/>
      </w:pPr>
      <w:rPr>
        <w:rFonts w:hint="default"/>
      </w:rPr>
    </w:lvl>
    <w:lvl w:ilvl="6" w:tplc="71066E7A">
      <w:start w:val="1"/>
      <w:numFmt w:val="bullet"/>
      <w:lvlText w:val="•"/>
      <w:lvlJc w:val="left"/>
      <w:pPr>
        <w:ind w:left="5620" w:hanging="360"/>
      </w:pPr>
      <w:rPr>
        <w:rFonts w:hint="default"/>
      </w:rPr>
    </w:lvl>
    <w:lvl w:ilvl="7" w:tplc="AC560F48">
      <w:start w:val="1"/>
      <w:numFmt w:val="bullet"/>
      <w:lvlText w:val="•"/>
      <w:lvlJc w:val="left"/>
      <w:pPr>
        <w:ind w:left="6480" w:hanging="360"/>
      </w:pPr>
      <w:rPr>
        <w:rFonts w:hint="default"/>
      </w:rPr>
    </w:lvl>
    <w:lvl w:ilvl="8" w:tplc="9394FEB6">
      <w:start w:val="1"/>
      <w:numFmt w:val="bullet"/>
      <w:lvlText w:val="•"/>
      <w:lvlJc w:val="left"/>
      <w:pPr>
        <w:ind w:left="7340" w:hanging="360"/>
      </w:pPr>
      <w:rPr>
        <w:rFonts w:hint="default"/>
      </w:rPr>
    </w:lvl>
  </w:abstractNum>
  <w:abstractNum w:abstractNumId="24" w15:restartNumberingAfterBreak="0">
    <w:nsid w:val="61222D11"/>
    <w:multiLevelType w:val="hybridMultilevel"/>
    <w:tmpl w:val="2612E1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242FAF"/>
    <w:multiLevelType w:val="hybridMultilevel"/>
    <w:tmpl w:val="16C4AC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4A21CF"/>
    <w:multiLevelType w:val="hybridMultilevel"/>
    <w:tmpl w:val="8200994A"/>
    <w:lvl w:ilvl="0" w:tplc="1218A254">
      <w:start w:val="1"/>
      <w:numFmt w:val="decimal"/>
      <w:lvlText w:val="%1."/>
      <w:lvlJc w:val="left"/>
      <w:pPr>
        <w:ind w:left="808" w:hanging="567"/>
      </w:pPr>
      <w:rPr>
        <w:rFonts w:ascii="Verdana" w:eastAsia="Verdana" w:hAnsi="Verdana" w:cs="Verdana" w:hint="default"/>
        <w:spacing w:val="-2"/>
        <w:w w:val="100"/>
        <w:sz w:val="22"/>
        <w:szCs w:val="22"/>
        <w:lang w:val="es-ES" w:eastAsia="en-US" w:bidi="ar-SA"/>
      </w:rPr>
    </w:lvl>
    <w:lvl w:ilvl="1" w:tplc="08D2A108">
      <w:numFmt w:val="bullet"/>
      <w:lvlText w:val="-"/>
      <w:lvlJc w:val="left"/>
      <w:pPr>
        <w:ind w:left="1226" w:hanging="363"/>
      </w:pPr>
      <w:rPr>
        <w:rFonts w:ascii="Verdana" w:eastAsia="Verdana" w:hAnsi="Verdana" w:cs="Verdana" w:hint="default"/>
        <w:w w:val="97"/>
        <w:sz w:val="20"/>
        <w:szCs w:val="20"/>
        <w:lang w:val="es-ES" w:eastAsia="en-US" w:bidi="ar-SA"/>
      </w:rPr>
    </w:lvl>
    <w:lvl w:ilvl="2" w:tplc="4E8493D2">
      <w:numFmt w:val="bullet"/>
      <w:lvlText w:val="•"/>
      <w:lvlJc w:val="left"/>
      <w:pPr>
        <w:ind w:left="2195" w:hanging="363"/>
      </w:pPr>
      <w:rPr>
        <w:rFonts w:hint="default"/>
        <w:lang w:val="es-ES" w:eastAsia="en-US" w:bidi="ar-SA"/>
      </w:rPr>
    </w:lvl>
    <w:lvl w:ilvl="3" w:tplc="6518E8FE">
      <w:numFmt w:val="bullet"/>
      <w:lvlText w:val="•"/>
      <w:lvlJc w:val="left"/>
      <w:pPr>
        <w:ind w:left="3171" w:hanging="363"/>
      </w:pPr>
      <w:rPr>
        <w:rFonts w:hint="default"/>
        <w:lang w:val="es-ES" w:eastAsia="en-US" w:bidi="ar-SA"/>
      </w:rPr>
    </w:lvl>
    <w:lvl w:ilvl="4" w:tplc="1F929D14">
      <w:numFmt w:val="bullet"/>
      <w:lvlText w:val="•"/>
      <w:lvlJc w:val="left"/>
      <w:pPr>
        <w:ind w:left="4146" w:hanging="363"/>
      </w:pPr>
      <w:rPr>
        <w:rFonts w:hint="default"/>
        <w:lang w:val="es-ES" w:eastAsia="en-US" w:bidi="ar-SA"/>
      </w:rPr>
    </w:lvl>
    <w:lvl w:ilvl="5" w:tplc="B03C81C0">
      <w:numFmt w:val="bullet"/>
      <w:lvlText w:val="•"/>
      <w:lvlJc w:val="left"/>
      <w:pPr>
        <w:ind w:left="5122" w:hanging="363"/>
      </w:pPr>
      <w:rPr>
        <w:rFonts w:hint="default"/>
        <w:lang w:val="es-ES" w:eastAsia="en-US" w:bidi="ar-SA"/>
      </w:rPr>
    </w:lvl>
    <w:lvl w:ilvl="6" w:tplc="385A2454">
      <w:numFmt w:val="bullet"/>
      <w:lvlText w:val="•"/>
      <w:lvlJc w:val="left"/>
      <w:pPr>
        <w:ind w:left="6097" w:hanging="363"/>
      </w:pPr>
      <w:rPr>
        <w:rFonts w:hint="default"/>
        <w:lang w:val="es-ES" w:eastAsia="en-US" w:bidi="ar-SA"/>
      </w:rPr>
    </w:lvl>
    <w:lvl w:ilvl="7" w:tplc="FB36ECDC">
      <w:numFmt w:val="bullet"/>
      <w:lvlText w:val="•"/>
      <w:lvlJc w:val="left"/>
      <w:pPr>
        <w:ind w:left="7073" w:hanging="363"/>
      </w:pPr>
      <w:rPr>
        <w:rFonts w:hint="default"/>
        <w:lang w:val="es-ES" w:eastAsia="en-US" w:bidi="ar-SA"/>
      </w:rPr>
    </w:lvl>
    <w:lvl w:ilvl="8" w:tplc="57804986">
      <w:numFmt w:val="bullet"/>
      <w:lvlText w:val="•"/>
      <w:lvlJc w:val="left"/>
      <w:pPr>
        <w:ind w:left="8048" w:hanging="363"/>
      </w:pPr>
      <w:rPr>
        <w:rFonts w:hint="default"/>
        <w:lang w:val="es-ES" w:eastAsia="en-US" w:bidi="ar-SA"/>
      </w:rPr>
    </w:lvl>
  </w:abstractNum>
  <w:abstractNum w:abstractNumId="27" w15:restartNumberingAfterBreak="0">
    <w:nsid w:val="786C2407"/>
    <w:multiLevelType w:val="hybridMultilevel"/>
    <w:tmpl w:val="AF46915E"/>
    <w:lvl w:ilvl="0" w:tplc="46A6DF82">
      <w:numFmt w:val="bullet"/>
      <w:lvlText w:val="-"/>
      <w:lvlJc w:val="left"/>
      <w:pPr>
        <w:ind w:left="1149" w:hanging="360"/>
      </w:pPr>
      <w:rPr>
        <w:rFonts w:ascii="Verdana" w:eastAsia="Verdana" w:hAnsi="Verdana" w:cs="Verdana" w:hint="default"/>
        <w:w w:val="100"/>
        <w:sz w:val="22"/>
        <w:szCs w:val="22"/>
        <w:lang w:val="es-ES" w:eastAsia="en-US" w:bidi="ar-SA"/>
      </w:rPr>
    </w:lvl>
    <w:lvl w:ilvl="1" w:tplc="F7AAE8CC">
      <w:numFmt w:val="bullet"/>
      <w:lvlText w:val="•"/>
      <w:lvlJc w:val="left"/>
      <w:pPr>
        <w:ind w:left="2026" w:hanging="360"/>
      </w:pPr>
      <w:rPr>
        <w:rFonts w:hint="default"/>
        <w:lang w:val="es-ES" w:eastAsia="en-US" w:bidi="ar-SA"/>
      </w:rPr>
    </w:lvl>
    <w:lvl w:ilvl="2" w:tplc="5748E5A8">
      <w:numFmt w:val="bullet"/>
      <w:lvlText w:val="•"/>
      <w:lvlJc w:val="left"/>
      <w:pPr>
        <w:ind w:left="2912" w:hanging="360"/>
      </w:pPr>
      <w:rPr>
        <w:rFonts w:hint="default"/>
        <w:lang w:val="es-ES" w:eastAsia="en-US" w:bidi="ar-SA"/>
      </w:rPr>
    </w:lvl>
    <w:lvl w:ilvl="3" w:tplc="E5741FF0">
      <w:numFmt w:val="bullet"/>
      <w:lvlText w:val="•"/>
      <w:lvlJc w:val="left"/>
      <w:pPr>
        <w:ind w:left="3798" w:hanging="360"/>
      </w:pPr>
      <w:rPr>
        <w:rFonts w:hint="default"/>
        <w:lang w:val="es-ES" w:eastAsia="en-US" w:bidi="ar-SA"/>
      </w:rPr>
    </w:lvl>
    <w:lvl w:ilvl="4" w:tplc="8F32F7A4">
      <w:numFmt w:val="bullet"/>
      <w:lvlText w:val="•"/>
      <w:lvlJc w:val="left"/>
      <w:pPr>
        <w:ind w:left="4684" w:hanging="360"/>
      </w:pPr>
      <w:rPr>
        <w:rFonts w:hint="default"/>
        <w:lang w:val="es-ES" w:eastAsia="en-US" w:bidi="ar-SA"/>
      </w:rPr>
    </w:lvl>
    <w:lvl w:ilvl="5" w:tplc="0C428170">
      <w:numFmt w:val="bullet"/>
      <w:lvlText w:val="•"/>
      <w:lvlJc w:val="left"/>
      <w:pPr>
        <w:ind w:left="5570" w:hanging="360"/>
      </w:pPr>
      <w:rPr>
        <w:rFonts w:hint="default"/>
        <w:lang w:val="es-ES" w:eastAsia="en-US" w:bidi="ar-SA"/>
      </w:rPr>
    </w:lvl>
    <w:lvl w:ilvl="6" w:tplc="36B044FA">
      <w:numFmt w:val="bullet"/>
      <w:lvlText w:val="•"/>
      <w:lvlJc w:val="left"/>
      <w:pPr>
        <w:ind w:left="6456" w:hanging="360"/>
      </w:pPr>
      <w:rPr>
        <w:rFonts w:hint="default"/>
        <w:lang w:val="es-ES" w:eastAsia="en-US" w:bidi="ar-SA"/>
      </w:rPr>
    </w:lvl>
    <w:lvl w:ilvl="7" w:tplc="B93CE8E0">
      <w:numFmt w:val="bullet"/>
      <w:lvlText w:val="•"/>
      <w:lvlJc w:val="left"/>
      <w:pPr>
        <w:ind w:left="7342" w:hanging="360"/>
      </w:pPr>
      <w:rPr>
        <w:rFonts w:hint="default"/>
        <w:lang w:val="es-ES" w:eastAsia="en-US" w:bidi="ar-SA"/>
      </w:rPr>
    </w:lvl>
    <w:lvl w:ilvl="8" w:tplc="927E65DE">
      <w:numFmt w:val="bullet"/>
      <w:lvlText w:val="•"/>
      <w:lvlJc w:val="left"/>
      <w:pPr>
        <w:ind w:left="8228" w:hanging="360"/>
      </w:pPr>
      <w:rPr>
        <w:rFonts w:hint="default"/>
        <w:lang w:val="es-ES" w:eastAsia="en-US" w:bidi="ar-SA"/>
      </w:rPr>
    </w:lvl>
  </w:abstractNum>
  <w:abstractNum w:abstractNumId="28" w15:restartNumberingAfterBreak="0">
    <w:nsid w:val="79EE62DB"/>
    <w:multiLevelType w:val="hybridMultilevel"/>
    <w:tmpl w:val="7E5031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1606A7"/>
    <w:multiLevelType w:val="multilevel"/>
    <w:tmpl w:val="EAFE9E9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483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96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9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57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69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7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301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784" w:hanging="1800"/>
      </w:pPr>
      <w:rPr>
        <w:rFonts w:hint="default"/>
        <w:b/>
      </w:rPr>
    </w:lvl>
  </w:abstractNum>
  <w:num w:numId="1" w16cid:durableId="1396052570">
    <w:abstractNumId w:val="0"/>
  </w:num>
  <w:num w:numId="2" w16cid:durableId="231082197">
    <w:abstractNumId w:val="6"/>
  </w:num>
  <w:num w:numId="3" w16cid:durableId="1641616344">
    <w:abstractNumId w:val="14"/>
  </w:num>
  <w:num w:numId="4" w16cid:durableId="1092435647">
    <w:abstractNumId w:val="26"/>
  </w:num>
  <w:num w:numId="5" w16cid:durableId="1032926321">
    <w:abstractNumId w:val="3"/>
  </w:num>
  <w:num w:numId="6" w16cid:durableId="1027297056">
    <w:abstractNumId w:val="27"/>
  </w:num>
  <w:num w:numId="7" w16cid:durableId="1562399499">
    <w:abstractNumId w:val="12"/>
  </w:num>
  <w:num w:numId="8" w16cid:durableId="725223719">
    <w:abstractNumId w:val="20"/>
  </w:num>
  <w:num w:numId="9" w16cid:durableId="618730796">
    <w:abstractNumId w:val="7"/>
  </w:num>
  <w:num w:numId="10" w16cid:durableId="1972859512">
    <w:abstractNumId w:val="15"/>
  </w:num>
  <w:num w:numId="11" w16cid:durableId="153230598">
    <w:abstractNumId w:val="17"/>
  </w:num>
  <w:num w:numId="12" w16cid:durableId="636303260">
    <w:abstractNumId w:val="22"/>
  </w:num>
  <w:num w:numId="13" w16cid:durableId="1506358942">
    <w:abstractNumId w:val="28"/>
  </w:num>
  <w:num w:numId="14" w16cid:durableId="1707829000">
    <w:abstractNumId w:val="4"/>
  </w:num>
  <w:num w:numId="15" w16cid:durableId="1536507411">
    <w:abstractNumId w:val="9"/>
  </w:num>
  <w:num w:numId="16" w16cid:durableId="97141335">
    <w:abstractNumId w:val="19"/>
  </w:num>
  <w:num w:numId="17" w16cid:durableId="1809131183">
    <w:abstractNumId w:val="5"/>
  </w:num>
  <w:num w:numId="18" w16cid:durableId="619193442">
    <w:abstractNumId w:val="2"/>
  </w:num>
  <w:num w:numId="19" w16cid:durableId="778717963">
    <w:abstractNumId w:val="8"/>
  </w:num>
  <w:num w:numId="20" w16cid:durableId="67463214">
    <w:abstractNumId w:val="25"/>
  </w:num>
  <w:num w:numId="21" w16cid:durableId="759374445">
    <w:abstractNumId w:val="24"/>
  </w:num>
  <w:num w:numId="22" w16cid:durableId="1698921711">
    <w:abstractNumId w:val="13"/>
  </w:num>
  <w:num w:numId="23" w16cid:durableId="226573920">
    <w:abstractNumId w:val="1"/>
  </w:num>
  <w:num w:numId="24" w16cid:durableId="136578536">
    <w:abstractNumId w:val="16"/>
  </w:num>
  <w:num w:numId="25" w16cid:durableId="49036429">
    <w:abstractNumId w:val="18"/>
  </w:num>
  <w:num w:numId="26" w16cid:durableId="1303972134">
    <w:abstractNumId w:val="10"/>
  </w:num>
  <w:num w:numId="27" w16cid:durableId="1368218407">
    <w:abstractNumId w:val="11"/>
  </w:num>
  <w:num w:numId="28" w16cid:durableId="2035383488">
    <w:abstractNumId w:val="29"/>
  </w:num>
  <w:num w:numId="29" w16cid:durableId="1147934262">
    <w:abstractNumId w:val="23"/>
  </w:num>
  <w:num w:numId="30" w16cid:durableId="107243495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22BA8"/>
    <w:rsid w:val="00046B2E"/>
    <w:rsid w:val="000C65A6"/>
    <w:rsid w:val="00154724"/>
    <w:rsid w:val="001C743B"/>
    <w:rsid w:val="00217D49"/>
    <w:rsid w:val="003268D4"/>
    <w:rsid w:val="00355210"/>
    <w:rsid w:val="00365E8D"/>
    <w:rsid w:val="00394A9E"/>
    <w:rsid w:val="003A5EF4"/>
    <w:rsid w:val="003E2987"/>
    <w:rsid w:val="003F0C98"/>
    <w:rsid w:val="004C3B7B"/>
    <w:rsid w:val="00505B0B"/>
    <w:rsid w:val="005F0C07"/>
    <w:rsid w:val="005F2ADC"/>
    <w:rsid w:val="00684A30"/>
    <w:rsid w:val="006A2959"/>
    <w:rsid w:val="006E2A2C"/>
    <w:rsid w:val="007102B2"/>
    <w:rsid w:val="00722BA8"/>
    <w:rsid w:val="008B5802"/>
    <w:rsid w:val="008F009A"/>
    <w:rsid w:val="00933A27"/>
    <w:rsid w:val="00975BDD"/>
    <w:rsid w:val="00A859B6"/>
    <w:rsid w:val="00B3278D"/>
    <w:rsid w:val="00B339E2"/>
    <w:rsid w:val="00B509A7"/>
    <w:rsid w:val="00BC7A72"/>
    <w:rsid w:val="00C142F4"/>
    <w:rsid w:val="00C21F0D"/>
    <w:rsid w:val="00C8371F"/>
    <w:rsid w:val="00D228E6"/>
    <w:rsid w:val="00D6371F"/>
    <w:rsid w:val="00E00456"/>
    <w:rsid w:val="00EE3F9A"/>
    <w:rsid w:val="00F23EAB"/>
    <w:rsid w:val="00F461DA"/>
    <w:rsid w:val="00F55AA0"/>
    <w:rsid w:val="00F80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27B7CF25"/>
  <w15:docId w15:val="{7135DEAA-3BCA-4EDB-8BE3-80FC3B86F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1"/>
    <w:qFormat/>
    <w:pPr>
      <w:ind w:left="735"/>
      <w:jc w:val="center"/>
      <w:outlineLvl w:val="0"/>
    </w:pPr>
    <w:rPr>
      <w:rFonts w:ascii="Verdana" w:eastAsia="Verdana" w:hAnsi="Verdana" w:cs="Verdana"/>
      <w:b/>
      <w:bCs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B580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B580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rFonts w:ascii="Verdana" w:eastAsia="Verdana" w:hAnsi="Verdana" w:cs="Verdana"/>
    </w:rPr>
  </w:style>
  <w:style w:type="paragraph" w:styleId="Prrafodelista">
    <w:name w:val="List Paragraph"/>
    <w:basedOn w:val="Normal"/>
    <w:uiPriority w:val="1"/>
    <w:qFormat/>
    <w:pPr>
      <w:ind w:left="1988" w:hanging="366"/>
    </w:pPr>
    <w:rPr>
      <w:rFonts w:ascii="Verdana" w:eastAsia="Verdana" w:hAnsi="Verdana" w:cs="Verdana"/>
    </w:rPr>
  </w:style>
  <w:style w:type="paragraph" w:customStyle="1" w:styleId="TableParagraph">
    <w:name w:val="Table Paragraph"/>
    <w:basedOn w:val="Normal"/>
    <w:uiPriority w:val="1"/>
    <w:qFormat/>
    <w:pPr>
      <w:spacing w:before="51"/>
    </w:pPr>
  </w:style>
  <w:style w:type="character" w:customStyle="1" w:styleId="Ttulo1Car">
    <w:name w:val="Título 1 Car"/>
    <w:basedOn w:val="Fuentedeprrafopredeter"/>
    <w:link w:val="Ttulo1"/>
    <w:uiPriority w:val="1"/>
    <w:rsid w:val="00F55AA0"/>
    <w:rPr>
      <w:rFonts w:ascii="Verdana" w:eastAsia="Verdana" w:hAnsi="Verdana" w:cs="Verdana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55AA0"/>
    <w:rPr>
      <w:rFonts w:ascii="Verdana" w:eastAsia="Verdana" w:hAnsi="Verdana" w:cs="Verdana"/>
      <w:lang w:val="es-ES"/>
    </w:rPr>
  </w:style>
  <w:style w:type="paragraph" w:styleId="Encabezado">
    <w:name w:val="header"/>
    <w:aliases w:val="Header Bold,h,TENDER,*Header,*Header1,*Header2,*Header3,Encabezado1,Encabezado1 Car Car,Encabezado11,*Header3 Car1 Car Car Car,*Header3 Car1 Car Car Car Car,*Header3 Car Car1,Encabezado111,*Header3 Car Car Car,*Header3 Car Car,articulo"/>
    <w:basedOn w:val="Normal"/>
    <w:link w:val="EncabezadoCar"/>
    <w:uiPriority w:val="99"/>
    <w:unhideWhenUsed/>
    <w:rsid w:val="00F55AA0"/>
    <w:pPr>
      <w:tabs>
        <w:tab w:val="center" w:pos="4419"/>
        <w:tab w:val="right" w:pos="8838"/>
      </w:tabs>
    </w:pPr>
    <w:rPr>
      <w:rFonts w:ascii="Verdana" w:eastAsia="Verdana" w:hAnsi="Verdana" w:cs="Verdana"/>
    </w:rPr>
  </w:style>
  <w:style w:type="character" w:customStyle="1" w:styleId="EncabezadoCar">
    <w:name w:val="Encabezado Car"/>
    <w:aliases w:val="Header Bold Car,h Car,TENDER Car,*Header Car,*Header1 Car,*Header2 Car,*Header3 Car,Encabezado1 Car,Encabezado1 Car Car Car,Encabezado11 Car,*Header3 Car1 Car Car Car Car1,*Header3 Car1 Car Car Car Car Car,*Header3 Car Car1 Car,articulo Car"/>
    <w:basedOn w:val="Fuentedeprrafopredeter"/>
    <w:link w:val="Encabezado"/>
    <w:uiPriority w:val="99"/>
    <w:rsid w:val="00F55AA0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55AA0"/>
    <w:pPr>
      <w:tabs>
        <w:tab w:val="center" w:pos="4419"/>
        <w:tab w:val="right" w:pos="8838"/>
      </w:tabs>
    </w:pPr>
    <w:rPr>
      <w:rFonts w:ascii="Verdana" w:eastAsia="Verdana" w:hAnsi="Verdana" w:cs="Verdana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55AA0"/>
    <w:rPr>
      <w:rFonts w:ascii="Verdana" w:eastAsia="Verdana" w:hAnsi="Verdana" w:cs="Verdana"/>
      <w:lang w:val="es-ES"/>
    </w:rPr>
  </w:style>
  <w:style w:type="table" w:styleId="Tablaconcuadrcula">
    <w:name w:val="Table Grid"/>
    <w:basedOn w:val="Tablanormal"/>
    <w:uiPriority w:val="39"/>
    <w:rsid w:val="00F55AA0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F55AA0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55AA0"/>
    <w:rPr>
      <w:rFonts w:ascii="Tahoma" w:eastAsia="Verdan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5AA0"/>
    <w:rPr>
      <w:rFonts w:ascii="Tahoma" w:eastAsia="Verdana" w:hAnsi="Tahoma" w:cs="Tahoma"/>
      <w:sz w:val="16"/>
      <w:szCs w:val="16"/>
      <w:lang w:val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F55AA0"/>
    <w:rPr>
      <w:color w:val="954F72"/>
      <w:u w:val="single"/>
    </w:rPr>
  </w:style>
  <w:style w:type="paragraph" w:customStyle="1" w:styleId="xl66">
    <w:name w:val="xl66"/>
    <w:basedOn w:val="Normal"/>
    <w:rsid w:val="00F55AA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16"/>
      <w:szCs w:val="16"/>
      <w:lang w:val="es-CO" w:eastAsia="es-CO"/>
    </w:rPr>
  </w:style>
  <w:style w:type="paragraph" w:customStyle="1" w:styleId="xl67">
    <w:name w:val="xl67"/>
    <w:basedOn w:val="Normal"/>
    <w:rsid w:val="00F55AA0"/>
    <w:pPr>
      <w:widowControl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8">
    <w:name w:val="xl68"/>
    <w:basedOn w:val="Normal"/>
    <w:rsid w:val="00F55AA0"/>
    <w:pPr>
      <w:widowControl/>
      <w:shd w:val="clear" w:color="000000" w:fill="DDEBF7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9">
    <w:name w:val="xl69"/>
    <w:basedOn w:val="Normal"/>
    <w:rsid w:val="00F55AA0"/>
    <w:pPr>
      <w:widowControl/>
      <w:shd w:val="clear" w:color="000000" w:fill="E2EFDA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0">
    <w:name w:val="xl70"/>
    <w:basedOn w:val="Normal"/>
    <w:rsid w:val="00F55AA0"/>
    <w:pPr>
      <w:widowControl/>
      <w:shd w:val="clear" w:color="000000" w:fill="D9E1F2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1">
    <w:name w:val="xl71"/>
    <w:basedOn w:val="Normal"/>
    <w:rsid w:val="00F55AA0"/>
    <w:pPr>
      <w:widowControl/>
      <w:shd w:val="clear" w:color="000000" w:fill="E2EFDA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72">
    <w:name w:val="xl72"/>
    <w:basedOn w:val="Normal"/>
    <w:rsid w:val="00F55AA0"/>
    <w:pPr>
      <w:widowControl/>
      <w:shd w:val="clear" w:color="000000" w:fill="D6DCE4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3">
    <w:name w:val="xl73"/>
    <w:basedOn w:val="Normal"/>
    <w:rsid w:val="00F55AA0"/>
    <w:pPr>
      <w:widowControl/>
      <w:shd w:val="clear" w:color="000000" w:fill="C6E0B4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4">
    <w:name w:val="xl74"/>
    <w:basedOn w:val="Normal"/>
    <w:rsid w:val="00F55AA0"/>
    <w:pPr>
      <w:widowControl/>
      <w:shd w:val="clear" w:color="000000" w:fill="C6E0B4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75">
    <w:name w:val="xl75"/>
    <w:basedOn w:val="Normal"/>
    <w:rsid w:val="00F55AA0"/>
    <w:pPr>
      <w:widowControl/>
      <w:shd w:val="clear" w:color="000000" w:fill="FFFFFF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F55AA0"/>
    <w:pPr>
      <w:widowControl/>
      <w:shd w:val="clear" w:color="000000" w:fill="FFFFFF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table" w:styleId="Sombreadoclaro-nfasis3">
    <w:name w:val="Light Shading Accent 3"/>
    <w:basedOn w:val="Tablanormal"/>
    <w:uiPriority w:val="60"/>
    <w:rsid w:val="00F55AA0"/>
    <w:pPr>
      <w:widowControl/>
      <w:autoSpaceDE/>
      <w:autoSpaceDN/>
    </w:pPr>
    <w:rPr>
      <w:color w:val="76923C" w:themeColor="accent3" w:themeShade="BF"/>
      <w:lang w:val="es-CO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customStyle="1" w:styleId="xl77">
    <w:name w:val="xl77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78">
    <w:name w:val="xl78"/>
    <w:basedOn w:val="Normal"/>
    <w:rsid w:val="00975BD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9">
    <w:name w:val="xl79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80">
    <w:name w:val="xl80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81">
    <w:name w:val="xl81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2">
    <w:name w:val="xl82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3">
    <w:name w:val="xl83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84">
    <w:name w:val="xl84"/>
    <w:basedOn w:val="Normal"/>
    <w:rsid w:val="00975BDD"/>
    <w:pPr>
      <w:widowControl/>
      <w:shd w:val="clear" w:color="000000" w:fill="B7DEE8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85">
    <w:name w:val="xl85"/>
    <w:basedOn w:val="Normal"/>
    <w:rsid w:val="00975BDD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86">
    <w:name w:val="xl86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7">
    <w:name w:val="xl87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8">
    <w:name w:val="xl88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89">
    <w:name w:val="xl89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90">
    <w:name w:val="xl90"/>
    <w:basedOn w:val="Normal"/>
    <w:rsid w:val="00975BDD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91">
    <w:name w:val="xl91"/>
    <w:basedOn w:val="Normal"/>
    <w:rsid w:val="00975BDD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2">
    <w:name w:val="xl92"/>
    <w:basedOn w:val="Normal"/>
    <w:rsid w:val="00975BDD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3">
    <w:name w:val="xl93"/>
    <w:basedOn w:val="Normal"/>
    <w:rsid w:val="00975BDD"/>
    <w:pPr>
      <w:widowControl/>
      <w:pBdr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4">
    <w:name w:val="xl94"/>
    <w:basedOn w:val="Normal"/>
    <w:rsid w:val="00975BDD"/>
    <w:pPr>
      <w:widowControl/>
      <w:pBdr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5">
    <w:name w:val="xl95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6">
    <w:name w:val="xl96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7">
    <w:name w:val="xl97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98">
    <w:name w:val="xl98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99">
    <w:name w:val="xl99"/>
    <w:basedOn w:val="Normal"/>
    <w:rsid w:val="00975BD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16"/>
      <w:szCs w:val="16"/>
      <w:lang w:val="es-CO" w:eastAsia="es-CO"/>
    </w:rPr>
  </w:style>
  <w:style w:type="paragraph" w:customStyle="1" w:styleId="xl65">
    <w:name w:val="xl65"/>
    <w:basedOn w:val="Normal"/>
    <w:rsid w:val="00975BD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00">
    <w:name w:val="xl100"/>
    <w:basedOn w:val="Normal"/>
    <w:rsid w:val="00975BD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1">
    <w:name w:val="xl101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2">
    <w:name w:val="xl102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3">
    <w:name w:val="xl103"/>
    <w:basedOn w:val="Normal"/>
    <w:rsid w:val="00975BD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4">
    <w:name w:val="xl104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E1F2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5">
    <w:name w:val="xl105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D9E1F2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6">
    <w:name w:val="xl106"/>
    <w:basedOn w:val="Normal"/>
    <w:rsid w:val="00975BD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7">
    <w:name w:val="xl107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8">
    <w:name w:val="xl108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9">
    <w:name w:val="xl109"/>
    <w:basedOn w:val="Normal"/>
    <w:rsid w:val="00975BD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character" w:styleId="nfasis">
    <w:name w:val="Emphasis"/>
    <w:qFormat/>
    <w:rsid w:val="00F461DA"/>
    <w:rPr>
      <w:i/>
      <w:iCs/>
    </w:rPr>
  </w:style>
  <w:style w:type="paragraph" w:customStyle="1" w:styleId="font5">
    <w:name w:val="font5"/>
    <w:basedOn w:val="Normal"/>
    <w:rsid w:val="00F461DA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lang w:val="es-CO" w:eastAsia="es-CO"/>
    </w:rPr>
  </w:style>
  <w:style w:type="paragraph" w:customStyle="1" w:styleId="font6">
    <w:name w:val="font6"/>
    <w:basedOn w:val="Normal"/>
    <w:rsid w:val="00F461DA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lang w:val="es-CO" w:eastAsia="es-CO"/>
    </w:rPr>
  </w:style>
  <w:style w:type="paragraph" w:customStyle="1" w:styleId="xl199">
    <w:name w:val="xl199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0">
    <w:name w:val="xl200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1">
    <w:name w:val="xl201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2">
    <w:name w:val="xl202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3">
    <w:name w:val="xl203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4">
    <w:name w:val="xl204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5">
    <w:name w:val="xl205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6">
    <w:name w:val="xl206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07">
    <w:name w:val="xl207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8">
    <w:name w:val="xl208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09">
    <w:name w:val="xl209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10">
    <w:name w:val="xl210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11">
    <w:name w:val="xl211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12">
    <w:name w:val="xl212"/>
    <w:basedOn w:val="Normal"/>
    <w:rsid w:val="00B509A7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213">
    <w:name w:val="xl213"/>
    <w:basedOn w:val="Normal"/>
    <w:rsid w:val="00B509A7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214">
    <w:name w:val="xl214"/>
    <w:basedOn w:val="Normal"/>
    <w:rsid w:val="00B509A7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215">
    <w:name w:val="xl215"/>
    <w:basedOn w:val="Normal"/>
    <w:rsid w:val="00B509A7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216">
    <w:name w:val="xl216"/>
    <w:basedOn w:val="Normal"/>
    <w:rsid w:val="00B509A7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217">
    <w:name w:val="xl217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218">
    <w:name w:val="xl218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219">
    <w:name w:val="xl219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220">
    <w:name w:val="xl220"/>
    <w:basedOn w:val="Normal"/>
    <w:rsid w:val="00B509A7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221">
    <w:name w:val="xl221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22">
    <w:name w:val="xl222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23">
    <w:name w:val="xl223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24">
    <w:name w:val="xl224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25">
    <w:name w:val="xl225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26">
    <w:name w:val="xl226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B580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B580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/>
    </w:rPr>
  </w:style>
  <w:style w:type="paragraph" w:customStyle="1" w:styleId="msonormal0">
    <w:name w:val="msonormal"/>
    <w:basedOn w:val="Normal"/>
    <w:rsid w:val="008B580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NormalWeb">
    <w:name w:val="Normal (Web)"/>
    <w:basedOn w:val="Normal"/>
    <w:uiPriority w:val="99"/>
    <w:semiHidden/>
    <w:unhideWhenUsed/>
    <w:rsid w:val="008B580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Mencinsinresolver">
    <w:name w:val="Unresolved Mention"/>
    <w:basedOn w:val="Fuentedeprrafopredeter"/>
    <w:uiPriority w:val="99"/>
    <w:semiHidden/>
    <w:unhideWhenUsed/>
    <w:rsid w:val="005F0C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14</Pages>
  <Words>3937</Words>
  <Characters>21654</Characters>
  <Application>Microsoft Office Word</Application>
  <DocSecurity>0</DocSecurity>
  <Lines>180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yudis del carmen gonzalez doval</dc:creator>
  <cp:lastModifiedBy>Andres Jojoa</cp:lastModifiedBy>
  <cp:revision>27</cp:revision>
  <cp:lastPrinted>2023-12-04T20:02:00Z</cp:lastPrinted>
  <dcterms:created xsi:type="dcterms:W3CDTF">2021-08-30T21:40:00Z</dcterms:created>
  <dcterms:modified xsi:type="dcterms:W3CDTF">2026-05-05T21:41:00Z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2021-08-30T00:00:00Z</vt:filetime>
  </property>
</Properties>
</file>