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F92BB" w14:textId="77777777" w:rsidR="00805FE5" w:rsidRDefault="00805FE5" w:rsidP="00805FE5">
      <w:pPr>
        <w:tabs>
          <w:tab w:val="left" w:pos="6060"/>
        </w:tabs>
        <w:jc w:val="center"/>
        <w:rPr>
          <w:rFonts w:eastAsiaTheme="minorHAnsi"/>
          <w:b/>
          <w:bCs/>
          <w:sz w:val="18"/>
          <w:szCs w:val="18"/>
          <w:lang w:val="es-CO" w:eastAsia="en-US"/>
        </w:rPr>
      </w:pPr>
    </w:p>
    <w:p w14:paraId="619D09B1" w14:textId="77777777" w:rsidR="00805FE5" w:rsidRPr="00CB15A8" w:rsidRDefault="00000000" w:rsidP="00805FE5">
      <w:pPr>
        <w:jc w:val="both"/>
      </w:pPr>
      <w:sdt>
        <w:sdtPr>
          <w:id w:val="1904174542"/>
          <w:placeholder>
            <w:docPart w:val="18B1DE45B33544159AFF5465CB7F2E5E"/>
          </w:placeholder>
          <w:showingPlcHdr/>
          <w15:color w:val="800000"/>
          <w:text/>
        </w:sdtPr>
        <w:sdtContent>
          <w:r w:rsidR="00805FE5" w:rsidRPr="00CB15A8">
            <w:rPr>
              <w:rStyle w:val="Textodelmarcadordeposicin"/>
              <w:color w:val="FF8F8F"/>
              <w:u w:val="single"/>
            </w:rPr>
            <w:t>Ciudad</w:t>
          </w:r>
        </w:sdtContent>
      </w:sdt>
      <w:r w:rsidR="00805FE5" w:rsidRPr="00CB15A8">
        <w:t xml:space="preserve">, </w:t>
      </w:r>
      <w:sdt>
        <w:sdtPr>
          <w:id w:val="-160315349"/>
          <w:placeholder>
            <w:docPart w:val="13135115708944BDA3BD007B455A9F4D"/>
          </w:placeholder>
          <w:showingPlcHdr/>
          <w15:color w:val="800000"/>
          <w:date w:fullDate="2021-04-13T00:00:00Z">
            <w:dateFormat w:val="d 'de' MMMM 'de' yyyy"/>
            <w:lid w:val="es-CO"/>
            <w:storeMappedDataAs w:val="dateTime"/>
            <w:calendar w:val="gregorian"/>
          </w:date>
        </w:sdtPr>
        <w:sdtContent>
          <w:r w:rsidR="00805FE5" w:rsidRPr="00CB15A8">
            <w:rPr>
              <w:rStyle w:val="Textodelmarcadordeposicin"/>
              <w:color w:val="FF8F8F"/>
            </w:rPr>
            <w:t>seleccionar la fecha.</w:t>
          </w:r>
        </w:sdtContent>
      </w:sdt>
    </w:p>
    <w:p w14:paraId="6089AB82" w14:textId="77777777" w:rsidR="00805FE5" w:rsidRPr="00CB15A8" w:rsidRDefault="00805FE5" w:rsidP="00805FE5">
      <w:pPr>
        <w:jc w:val="both"/>
      </w:pPr>
    </w:p>
    <w:p w14:paraId="1C857CC2" w14:textId="77777777" w:rsidR="00805FE5" w:rsidRPr="00CB15A8" w:rsidRDefault="00805FE5" w:rsidP="00805FE5">
      <w:pPr>
        <w:jc w:val="both"/>
      </w:pPr>
      <w:r w:rsidRPr="00CB15A8">
        <w:t>Señores.</w:t>
      </w:r>
    </w:p>
    <w:p w14:paraId="480FF2D8" w14:textId="41C1F1EE" w:rsidR="00805FE5" w:rsidRPr="00CB15A8" w:rsidRDefault="00A4233D" w:rsidP="00805FE5">
      <w:pPr>
        <w:jc w:val="both"/>
      </w:pPr>
      <w:r>
        <w:rPr>
          <w:sz w:val="22"/>
        </w:rPr>
        <w:t>DEPARTAMENTO DE POLICÍA CUNDINAMARCA</w:t>
      </w:r>
    </w:p>
    <w:p w14:paraId="26E4368A" w14:textId="77777777" w:rsidR="00805FE5" w:rsidRPr="00CB15A8" w:rsidRDefault="00805FE5" w:rsidP="00805FE5">
      <w:pPr>
        <w:jc w:val="both"/>
      </w:pPr>
      <w:r w:rsidRPr="00CB15A8">
        <w:t>Ciudad.</w:t>
      </w:r>
    </w:p>
    <w:p w14:paraId="1C0D1F75" w14:textId="77777777" w:rsidR="00805FE5" w:rsidRPr="00CB15A8" w:rsidRDefault="00805FE5" w:rsidP="00805FE5">
      <w:pPr>
        <w:jc w:val="both"/>
      </w:pPr>
    </w:p>
    <w:p w14:paraId="3E7C7E61" w14:textId="765D3FA6" w:rsidR="00805FE5" w:rsidRPr="00CB15A8" w:rsidRDefault="00805FE5" w:rsidP="00805FE5">
      <w:pPr>
        <w:jc w:val="both"/>
        <w:rPr>
          <w:b/>
          <w:color w:val="000000"/>
        </w:rPr>
      </w:pPr>
      <w:r w:rsidRPr="00CB15A8">
        <w:t xml:space="preserve">Referencia: </w:t>
      </w:r>
      <w:r w:rsidR="003870B3">
        <w:t>compromiso anticorrupción</w:t>
      </w:r>
      <w:r w:rsidRPr="00CB15A8">
        <w:t xml:space="preserve"> del proceso de</w:t>
      </w:r>
      <w:r>
        <w:t xml:space="preserve"> Mínima Cuantía n</w:t>
      </w:r>
      <w:r w:rsidRPr="00CB15A8">
        <w:t xml:space="preserve">úmero </w:t>
      </w:r>
      <w:sdt>
        <w:sdtPr>
          <w:id w:val="-672415631"/>
          <w:placeholder>
            <w:docPart w:val="033ECCAE0E0C405593C2728E9A567351"/>
          </w:placeholder>
          <w15:color w:val="800000"/>
          <w:text/>
        </w:sdtPr>
        <w:sdtContent>
          <w:r w:rsidR="00507801">
            <w:t>PN D</w:t>
          </w:r>
          <w:r w:rsidR="00453B66">
            <w:t>ECUN</w:t>
          </w:r>
          <w:r w:rsidR="00507801">
            <w:t xml:space="preserve"> </w:t>
          </w:r>
          <w:r w:rsidR="0081149E">
            <w:t>SA MC 015</w:t>
          </w:r>
          <w:r w:rsidR="007B2A44">
            <w:t xml:space="preserve"> </w:t>
          </w:r>
          <w:r w:rsidR="00292330">
            <w:t>202</w:t>
          </w:r>
          <w:r w:rsidR="00453B66">
            <w:t>6</w:t>
          </w:r>
        </w:sdtContent>
      </w:sdt>
      <w:r w:rsidRPr="00CB15A8">
        <w:t xml:space="preserve">  cuyo objeto es: </w:t>
      </w:r>
      <w:sdt>
        <w:sdtPr>
          <w:rPr>
            <w:b/>
            <w:color w:val="FF0000"/>
            <w:sz w:val="22"/>
            <w:szCs w:val="21"/>
            <w:lang w:eastAsia="es-CO"/>
          </w:rPr>
          <w:id w:val="374973783"/>
          <w:placeholder>
            <w:docPart w:val="9B2779B6FF464B599727E27836ADD28C"/>
          </w:placeholder>
          <w15:color w:val="800000"/>
          <w:text/>
        </w:sdtPr>
        <w:sdtContent>
          <w:r w:rsidR="00A4233D" w:rsidRPr="00A4233D">
            <w:rPr>
              <w:b/>
              <w:color w:val="FF0000"/>
              <w:sz w:val="22"/>
              <w:szCs w:val="21"/>
              <w:lang w:eastAsia="es-CO"/>
            </w:rPr>
            <w:t>OBJETO DEL CONTRATO COMO SE ENCUENTRA EN EL ESTUDIO PREVIO</w:t>
          </w:r>
        </w:sdtContent>
      </w:sdt>
    </w:p>
    <w:p w14:paraId="490935E4" w14:textId="77777777" w:rsidR="00805FE5" w:rsidRDefault="00805FE5" w:rsidP="00805FE5">
      <w:pPr>
        <w:jc w:val="both"/>
        <w:rPr>
          <w:lang w:eastAsia="es-CO"/>
        </w:rPr>
      </w:pPr>
    </w:p>
    <w:p w14:paraId="650CDBC6" w14:textId="77777777" w:rsidR="003870B3" w:rsidRPr="008645F9" w:rsidRDefault="003870B3" w:rsidP="003870B3">
      <w:pPr>
        <w:jc w:val="both"/>
        <w:rPr>
          <w:lang w:eastAsia="es-CO"/>
        </w:rPr>
      </w:pPr>
      <w:r w:rsidRPr="008645F9">
        <w:rPr>
          <w:lang w:eastAsia="es-CO"/>
        </w:rPr>
        <w:t>El (los) suscrito(s) a saber</w:t>
      </w:r>
      <w:r w:rsidRPr="008645F9">
        <w:t xml:space="preserve"> </w:t>
      </w:r>
      <w:sdt>
        <w:sdtPr>
          <w:id w:val="-220977663"/>
          <w:placeholder>
            <w:docPart w:val="ED70F6F401BB420E9B9B5CD16C1FF425"/>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2B45790328644A21BCDF6C5D7659EF90"/>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7F52A032CD5A4F819F87E76E3908ECD3"/>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95829E6" w14:textId="0936F189" w:rsidR="003870B3" w:rsidRPr="008645F9" w:rsidRDefault="003870B3" w:rsidP="003870B3">
      <w:pPr>
        <w:jc w:val="both"/>
        <w:rPr>
          <w:lang w:eastAsia="es-CO"/>
        </w:rPr>
      </w:pPr>
      <w:r w:rsidRPr="008645F9">
        <w:rPr>
          <w:lang w:eastAsia="es-CO"/>
        </w:rPr>
        <w:t xml:space="preserve">PRIMERO: que </w:t>
      </w:r>
      <w:r w:rsidR="00A4233D">
        <w:rPr>
          <w:lang w:eastAsia="es-CO"/>
        </w:rPr>
        <w:t>el</w:t>
      </w:r>
      <w:r w:rsidRPr="008645F9">
        <w:rPr>
          <w:lang w:eastAsia="es-CO"/>
        </w:rPr>
        <w:t xml:space="preserve"> </w:t>
      </w:r>
      <w:r w:rsidR="00A4233D" w:rsidRPr="00A4233D">
        <w:t>DEPARTAMENTO DE POLICÍA CUNDINAMARCA</w:t>
      </w:r>
      <w:r w:rsidRPr="008645F9">
        <w:rPr>
          <w:lang w:eastAsia="es-CO"/>
        </w:rPr>
        <w:t xml:space="preserve">, adelanta un proceso de selección para la celebración de un contrato estatal. </w:t>
      </w:r>
    </w:p>
    <w:p w14:paraId="064C36C6" w14:textId="077F60D9" w:rsidR="003870B3" w:rsidRPr="008645F9" w:rsidRDefault="003870B3" w:rsidP="003870B3">
      <w:pPr>
        <w:jc w:val="both"/>
        <w:rPr>
          <w:lang w:eastAsia="es-CO"/>
        </w:rPr>
      </w:pPr>
      <w:r w:rsidRPr="008645F9">
        <w:rPr>
          <w:lang w:eastAsia="es-CO"/>
        </w:rPr>
        <w:t xml:space="preserve">SEGUNDO: que es interés del proponente apoyar la acción del estado colombiano, y de la </w:t>
      </w:r>
      <w:r w:rsidR="00A4233D" w:rsidRPr="00A4233D">
        <w:t>DEPARTAMENTO DE POLICÍA CUNDINAMARCA</w:t>
      </w:r>
      <w:r w:rsidR="00A4233D" w:rsidRPr="008645F9">
        <w:rPr>
          <w:lang w:eastAsia="es-CO"/>
        </w:rPr>
        <w:t xml:space="preserve"> </w:t>
      </w:r>
      <w:r w:rsidRPr="008645F9">
        <w:rPr>
          <w:lang w:eastAsia="es-CO"/>
        </w:rPr>
        <w:t>para fortalecer la transparencia en los procesos de contratación, y la responsabilidad de rendir cuentas;</w:t>
      </w:r>
    </w:p>
    <w:p w14:paraId="34DDF1B8" w14:textId="77777777" w:rsidR="003870B3" w:rsidRPr="008645F9" w:rsidRDefault="003870B3" w:rsidP="003870B3">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18EE4A1" w14:textId="77777777" w:rsidR="003870B3" w:rsidRDefault="003870B3" w:rsidP="003870B3">
      <w:pPr>
        <w:jc w:val="both"/>
        <w:rPr>
          <w:lang w:eastAsia="es-CO"/>
        </w:rPr>
      </w:pPr>
      <w:r w:rsidRPr="008645F9">
        <w:rPr>
          <w:b/>
          <w:bCs/>
          <w:color w:val="000000"/>
          <w:lang w:eastAsia="es-CO"/>
        </w:rPr>
        <w:t>COMPROMISOS ASUMIDOS</w:t>
      </w:r>
      <w:r w:rsidRPr="008645F9">
        <w:rPr>
          <w:lang w:eastAsia="es-CO"/>
        </w:rPr>
        <w:t>.</w:t>
      </w:r>
    </w:p>
    <w:p w14:paraId="2514EA3B" w14:textId="77777777" w:rsidR="000E6C40" w:rsidRPr="000E6C40" w:rsidRDefault="000E6C40" w:rsidP="003870B3">
      <w:pPr>
        <w:jc w:val="both"/>
        <w:rPr>
          <w:sz w:val="6"/>
          <w:lang w:eastAsia="es-CO"/>
        </w:rPr>
      </w:pPr>
    </w:p>
    <w:p w14:paraId="21E5C497" w14:textId="77777777" w:rsidR="003870B3" w:rsidRDefault="003870B3" w:rsidP="003870B3">
      <w:pPr>
        <w:jc w:val="both"/>
        <w:rPr>
          <w:lang w:eastAsia="es-CO"/>
        </w:rPr>
      </w:pPr>
      <w:r w:rsidRPr="008645F9">
        <w:rPr>
          <w:lang w:eastAsia="es-CO"/>
        </w:rPr>
        <w:t>El proponente, mediante suscripción del presente documento, asume los siguientes compromisos:</w:t>
      </w:r>
    </w:p>
    <w:p w14:paraId="2E6AA6D6" w14:textId="77777777" w:rsidR="000E6C40" w:rsidRPr="000E6C40" w:rsidRDefault="000E6C40" w:rsidP="003870B3">
      <w:pPr>
        <w:jc w:val="both"/>
        <w:rPr>
          <w:sz w:val="6"/>
          <w:lang w:eastAsia="es-CO"/>
        </w:rPr>
      </w:pPr>
    </w:p>
    <w:p w14:paraId="06B38F01" w14:textId="77777777" w:rsidR="003870B3" w:rsidRDefault="003870B3" w:rsidP="003870B3">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1876A50" w14:textId="77777777" w:rsidR="000E6C40" w:rsidRPr="000E6C40" w:rsidRDefault="000E6C40" w:rsidP="003870B3">
      <w:pPr>
        <w:jc w:val="both"/>
        <w:rPr>
          <w:sz w:val="6"/>
          <w:lang w:eastAsia="es-CO"/>
        </w:rPr>
      </w:pPr>
    </w:p>
    <w:p w14:paraId="4C8F2B92" w14:textId="77777777" w:rsidR="000E6C40" w:rsidRPr="000E6C40" w:rsidRDefault="000E6C40" w:rsidP="003870B3">
      <w:pPr>
        <w:jc w:val="both"/>
        <w:rPr>
          <w:sz w:val="6"/>
          <w:lang w:eastAsia="es-CO"/>
        </w:rPr>
      </w:pPr>
    </w:p>
    <w:p w14:paraId="3181CB0B" w14:textId="77777777" w:rsidR="003870B3" w:rsidRDefault="003870B3" w:rsidP="003870B3">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2B8752FC" w14:textId="77777777" w:rsidR="000E6C40" w:rsidRPr="000E6C40" w:rsidRDefault="000E6C40" w:rsidP="003870B3">
      <w:pPr>
        <w:jc w:val="both"/>
        <w:rPr>
          <w:sz w:val="6"/>
          <w:lang w:eastAsia="es-CO"/>
        </w:rPr>
      </w:pPr>
    </w:p>
    <w:p w14:paraId="5B5728E1" w14:textId="77777777" w:rsidR="003870B3" w:rsidRDefault="003870B3" w:rsidP="003870B3">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43062D98" w14:textId="77777777" w:rsidR="000E6C40" w:rsidRPr="000E6C40" w:rsidRDefault="000E6C40" w:rsidP="003870B3">
      <w:pPr>
        <w:jc w:val="both"/>
        <w:rPr>
          <w:sz w:val="6"/>
          <w:lang w:eastAsia="es-CO"/>
        </w:rPr>
      </w:pPr>
    </w:p>
    <w:p w14:paraId="39C82F4F" w14:textId="77777777" w:rsidR="003870B3" w:rsidRDefault="003870B3" w:rsidP="003870B3">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F0FF257" w14:textId="77777777" w:rsidR="000E6C40" w:rsidRPr="000E6C40" w:rsidRDefault="000E6C40" w:rsidP="003870B3">
      <w:pPr>
        <w:jc w:val="both"/>
        <w:rPr>
          <w:sz w:val="6"/>
          <w:lang w:eastAsia="es-CO"/>
        </w:rPr>
      </w:pPr>
    </w:p>
    <w:p w14:paraId="4FCBAEEF" w14:textId="77777777" w:rsidR="003870B3" w:rsidRDefault="003870B3" w:rsidP="003870B3">
      <w:pPr>
        <w:jc w:val="both"/>
        <w:rPr>
          <w:lang w:eastAsia="es-CO"/>
        </w:rPr>
      </w:pPr>
      <w:r w:rsidRPr="008645F9">
        <w:rPr>
          <w:lang w:eastAsia="es-CO"/>
        </w:rPr>
        <w:t xml:space="preserve">Conocemos las consecuencias derivadas del incumplimiento del presente compromiso anticorrupción. </w:t>
      </w:r>
    </w:p>
    <w:p w14:paraId="01D0DBE9" w14:textId="77777777" w:rsidR="000E6C40" w:rsidRPr="000E6C40" w:rsidRDefault="000E6C40" w:rsidP="003870B3">
      <w:pPr>
        <w:jc w:val="both"/>
        <w:rPr>
          <w:sz w:val="6"/>
          <w:lang w:eastAsia="es-CO"/>
        </w:rPr>
      </w:pPr>
    </w:p>
    <w:p w14:paraId="5402DA5E" w14:textId="77777777" w:rsidR="003870B3" w:rsidRDefault="003870B3" w:rsidP="003870B3">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B01A461" w14:textId="77777777" w:rsidR="000E6C40" w:rsidRPr="000E6C40" w:rsidRDefault="000E6C40" w:rsidP="003870B3">
      <w:pPr>
        <w:jc w:val="both"/>
        <w:rPr>
          <w:sz w:val="6"/>
          <w:lang w:eastAsia="es-CO"/>
        </w:rPr>
      </w:pPr>
    </w:p>
    <w:p w14:paraId="0C80364C" w14:textId="77777777" w:rsidR="003870B3" w:rsidRDefault="003870B3" w:rsidP="003870B3">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790BEC96" w14:textId="77777777" w:rsidR="000E6C40" w:rsidRPr="000E6C40" w:rsidRDefault="000E6C40" w:rsidP="003870B3">
      <w:pPr>
        <w:jc w:val="both"/>
        <w:rPr>
          <w:sz w:val="6"/>
          <w:lang w:eastAsia="es-CO"/>
        </w:rPr>
      </w:pPr>
    </w:p>
    <w:p w14:paraId="2DAFB589" w14:textId="77777777" w:rsidR="003870B3" w:rsidRDefault="003870B3" w:rsidP="003870B3">
      <w:pPr>
        <w:jc w:val="both"/>
        <w:rPr>
          <w:lang w:eastAsia="es-CO"/>
        </w:rPr>
      </w:pPr>
      <w:r w:rsidRPr="008645F9">
        <w:rPr>
          <w:lang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Pr="008645F9">
        <w:rPr>
          <w:lang w:eastAsia="es-CO"/>
        </w:rPr>
        <w:lastRenderedPageBreak/>
        <w:t>proceso de selección y la relación contractual que podría derivarse de ella, y les impondrá las obligaciones de:</w:t>
      </w:r>
    </w:p>
    <w:p w14:paraId="59801E0B" w14:textId="77777777" w:rsidR="000E6C40" w:rsidRPr="000E6C40" w:rsidRDefault="000E6C40" w:rsidP="003870B3">
      <w:pPr>
        <w:jc w:val="both"/>
        <w:rPr>
          <w:sz w:val="6"/>
          <w:lang w:eastAsia="es-CO"/>
        </w:rPr>
      </w:pPr>
    </w:p>
    <w:p w14:paraId="48D41DE3" w14:textId="17DE1C77" w:rsidR="003870B3" w:rsidRDefault="003870B3" w:rsidP="003870B3">
      <w:pPr>
        <w:jc w:val="both"/>
        <w:rPr>
          <w:lang w:eastAsia="es-CO"/>
        </w:rPr>
      </w:pPr>
      <w:r w:rsidRPr="008645F9">
        <w:rPr>
          <w:lang w:eastAsia="es-CO"/>
        </w:rPr>
        <w:t>No ofrecer o pagar sobornos o cualquier halago a los funcionarios de</w:t>
      </w:r>
      <w:r w:rsidR="00A4233D">
        <w:rPr>
          <w:lang w:eastAsia="es-CO"/>
        </w:rPr>
        <w:t>l</w:t>
      </w:r>
      <w:r w:rsidRPr="008645F9">
        <w:rPr>
          <w:lang w:eastAsia="es-CO"/>
        </w:rPr>
        <w:t xml:space="preserve"> </w:t>
      </w:r>
      <w:r w:rsidR="00A4233D" w:rsidRPr="00A4233D">
        <w:t>DEPARTAMENTO DE POLICÍA CUNDINAMARCA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30D6709" w14:textId="77777777" w:rsidR="000E6C40" w:rsidRPr="000E6C40" w:rsidRDefault="000E6C40" w:rsidP="003870B3">
      <w:pPr>
        <w:jc w:val="both"/>
        <w:rPr>
          <w:sz w:val="6"/>
          <w:lang w:eastAsia="es-CO"/>
        </w:rPr>
      </w:pPr>
    </w:p>
    <w:p w14:paraId="0C8B747F" w14:textId="74529480" w:rsidR="003870B3" w:rsidRDefault="003870B3" w:rsidP="003870B3">
      <w:pPr>
        <w:jc w:val="both"/>
        <w:rPr>
          <w:lang w:eastAsia="es-CO"/>
        </w:rPr>
      </w:pPr>
      <w:r w:rsidRPr="008645F9">
        <w:rPr>
          <w:lang w:eastAsia="es-CO"/>
        </w:rPr>
        <w:t>No ofrecer pagos o halagos a los funcionarios de</w:t>
      </w:r>
      <w:r w:rsidR="00A4233D">
        <w:rPr>
          <w:lang w:eastAsia="es-CO"/>
        </w:rPr>
        <w:t>l</w:t>
      </w:r>
      <w:r w:rsidRPr="008645F9">
        <w:rPr>
          <w:lang w:eastAsia="es-CO"/>
        </w:rPr>
        <w:t xml:space="preserve"> </w:t>
      </w:r>
      <w:r w:rsidR="00A4233D" w:rsidRPr="00A4233D">
        <w:t>DEPARTAMENTO DE POLICÍA CUNDINAMARCA</w:t>
      </w:r>
      <w:r w:rsidRPr="008645F9">
        <w:rPr>
          <w:lang w:eastAsia="es-CO"/>
        </w:rPr>
        <w:t xml:space="preserve"> durante el desarrollo del contrato que se suscriba si llegase a ser aceptada su propuesta.</w:t>
      </w:r>
    </w:p>
    <w:p w14:paraId="54369258" w14:textId="77777777" w:rsidR="000E6C40" w:rsidRPr="000E6C40" w:rsidRDefault="000E6C40" w:rsidP="003870B3">
      <w:pPr>
        <w:jc w:val="both"/>
        <w:rPr>
          <w:sz w:val="6"/>
          <w:lang w:eastAsia="es-CO"/>
        </w:rPr>
      </w:pPr>
    </w:p>
    <w:p w14:paraId="5D00D63F" w14:textId="77777777" w:rsidR="003870B3" w:rsidRDefault="003870B3" w:rsidP="003870B3">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4C991E26" w14:textId="77777777" w:rsidR="000E6C40" w:rsidRPr="000E6C40" w:rsidRDefault="000E6C40" w:rsidP="003870B3">
      <w:pPr>
        <w:jc w:val="both"/>
        <w:rPr>
          <w:sz w:val="6"/>
          <w:lang w:eastAsia="es-CO"/>
        </w:rPr>
      </w:pPr>
    </w:p>
    <w:p w14:paraId="04280BE0" w14:textId="77777777" w:rsidR="003870B3" w:rsidRDefault="003870B3" w:rsidP="003870B3">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0BD6D4A1" w14:textId="77777777" w:rsidR="000E6C40" w:rsidRPr="000E6C40" w:rsidRDefault="000E6C40" w:rsidP="003870B3">
      <w:pPr>
        <w:jc w:val="both"/>
        <w:rPr>
          <w:sz w:val="6"/>
          <w:lang w:eastAsia="es-CO"/>
        </w:rPr>
      </w:pPr>
    </w:p>
    <w:p w14:paraId="0F5C53D0" w14:textId="77777777" w:rsidR="003870B3" w:rsidRDefault="003870B3" w:rsidP="003870B3">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BA7D903" w14:textId="77777777" w:rsidR="000E6C40" w:rsidRPr="000E6C40" w:rsidRDefault="000E6C40" w:rsidP="003870B3">
      <w:pPr>
        <w:jc w:val="both"/>
        <w:rPr>
          <w:sz w:val="6"/>
          <w:lang w:eastAsia="es-CO"/>
        </w:rPr>
      </w:pPr>
    </w:p>
    <w:p w14:paraId="64081852" w14:textId="77777777" w:rsidR="003870B3" w:rsidRDefault="003870B3" w:rsidP="003870B3">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13D2E99" w14:textId="77777777" w:rsidR="000E6C40" w:rsidRPr="008645F9" w:rsidRDefault="000E6C40" w:rsidP="003870B3">
      <w:pPr>
        <w:jc w:val="both"/>
        <w:rPr>
          <w:lang w:eastAsia="es-CO"/>
        </w:rPr>
      </w:pPr>
    </w:p>
    <w:p w14:paraId="2599DFC0" w14:textId="77777777" w:rsidR="003870B3" w:rsidRDefault="003870B3" w:rsidP="003870B3">
      <w:pPr>
        <w:jc w:val="both"/>
        <w:rPr>
          <w:lang w:eastAsia="es-CO"/>
        </w:rPr>
      </w:pPr>
      <w:r w:rsidRPr="008645F9">
        <w:rPr>
          <w:lang w:eastAsia="es-CO"/>
        </w:rPr>
        <w:t>El proponente:</w:t>
      </w:r>
    </w:p>
    <w:p w14:paraId="1B299A0D" w14:textId="77777777" w:rsidR="003870B3" w:rsidRPr="008645F9" w:rsidRDefault="003870B3" w:rsidP="003870B3">
      <w:pPr>
        <w:jc w:val="both"/>
        <w:rPr>
          <w:lang w:eastAsia="es-CO"/>
        </w:rPr>
      </w:pPr>
    </w:p>
    <w:p w14:paraId="26079B46" w14:textId="77777777" w:rsidR="003870B3" w:rsidRPr="008645F9" w:rsidRDefault="003870B3" w:rsidP="003870B3">
      <w:pPr>
        <w:jc w:val="both"/>
      </w:pPr>
      <w:r w:rsidRPr="008645F9">
        <w:rPr>
          <w:b/>
        </w:rPr>
        <w:t>__________________________________</w:t>
      </w:r>
    </w:p>
    <w:p w14:paraId="0CDC88E6" w14:textId="77777777" w:rsidR="003870B3" w:rsidRPr="008645F9" w:rsidRDefault="003870B3" w:rsidP="003870B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37CA970" w14:textId="77777777" w:rsidR="003870B3" w:rsidRPr="008645F9" w:rsidRDefault="003870B3" w:rsidP="003870B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35E04AA15BA04B7E8AAE389B0EA7734A"/>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07CE4E8" w14:textId="77777777" w:rsidR="003870B3" w:rsidRPr="008645F9" w:rsidRDefault="003870B3" w:rsidP="003870B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2923D5C9BE044339328E14C2705B3F1"/>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32669377" w14:textId="77777777" w:rsidR="003870B3" w:rsidRPr="008645F9" w:rsidRDefault="003870B3" w:rsidP="003870B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B8035D4785334ADB9C3EE54D7E3CCA2B"/>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4340763" w14:textId="77777777" w:rsidR="003870B3" w:rsidRPr="008645F9" w:rsidRDefault="003870B3" w:rsidP="003870B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59CC424528B84E0CBADC69E6CA0E024D"/>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B0C1B8E" w14:textId="77777777" w:rsidR="003870B3" w:rsidRPr="008645F9" w:rsidRDefault="003870B3" w:rsidP="003870B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095BF1BE0354945AE15964212A0C662"/>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A8A1870" w14:textId="77777777" w:rsidR="003870B3" w:rsidRPr="008645F9" w:rsidRDefault="003870B3" w:rsidP="003870B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C326131775304D67983015B83ECF19FA"/>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ED85249" w14:textId="77777777" w:rsidR="003870B3" w:rsidRPr="00A70DFE" w:rsidRDefault="003870B3" w:rsidP="003870B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6400716DD6E149BE8B1362549C7E59B7"/>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BD98CF2" w14:textId="77777777" w:rsidR="003870B3" w:rsidRDefault="003870B3" w:rsidP="003870B3">
      <w:pPr>
        <w:pStyle w:val="Prrafodelista"/>
        <w:tabs>
          <w:tab w:val="left" w:pos="240"/>
          <w:tab w:val="left" w:pos="6210"/>
        </w:tabs>
        <w:ind w:left="0"/>
        <w:jc w:val="center"/>
        <w:rPr>
          <w:b/>
          <w:sz w:val="22"/>
          <w:szCs w:val="22"/>
        </w:rPr>
      </w:pPr>
    </w:p>
    <w:p w14:paraId="3400CBE6" w14:textId="77777777" w:rsidR="003870B3" w:rsidRPr="003D6040" w:rsidRDefault="003870B3" w:rsidP="003870B3">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sectPr w:rsidR="003870B3" w:rsidRPr="003D6040" w:rsidSect="00D9701B">
      <w:headerReference w:type="default" r:id="rId7"/>
      <w:pgSz w:w="12242" w:h="15842" w:code="1"/>
      <w:pgMar w:top="1021" w:right="1701" w:bottom="902" w:left="1701" w:header="1185"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CB015" w14:textId="77777777" w:rsidR="00031C87" w:rsidRDefault="00031C87" w:rsidP="00805FE5">
      <w:r>
        <w:separator/>
      </w:r>
    </w:p>
  </w:endnote>
  <w:endnote w:type="continuationSeparator" w:id="0">
    <w:p w14:paraId="3AA35B06" w14:textId="77777777" w:rsidR="00031C87" w:rsidRDefault="00031C87" w:rsidP="00805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5B35A" w14:textId="77777777" w:rsidR="00031C87" w:rsidRDefault="00031C87" w:rsidP="00805FE5">
      <w:r>
        <w:separator/>
      </w:r>
    </w:p>
  </w:footnote>
  <w:footnote w:type="continuationSeparator" w:id="0">
    <w:p w14:paraId="293F3B46" w14:textId="77777777" w:rsidR="00031C87" w:rsidRDefault="00031C87" w:rsidP="00805FE5">
      <w:r>
        <w:continuationSeparator/>
      </w:r>
    </w:p>
  </w:footnote>
  <w:footnote w:id="1">
    <w:p w14:paraId="5EA5FD52" w14:textId="77777777" w:rsidR="003870B3" w:rsidRPr="000E1E10" w:rsidRDefault="003870B3" w:rsidP="003870B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07801" w:rsidRPr="00293DF3" w14:paraId="316DCD18" w14:textId="77777777" w:rsidTr="00507801">
      <w:trPr>
        <w:cantSplit/>
        <w:trHeight w:val="416"/>
      </w:trPr>
      <w:tc>
        <w:tcPr>
          <w:tcW w:w="8150" w:type="dxa"/>
          <w:vAlign w:val="center"/>
        </w:tcPr>
        <w:p w14:paraId="58D2E7F5" w14:textId="77777777" w:rsidR="00507801" w:rsidRDefault="00507801" w:rsidP="00507801">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E197ED7" w14:textId="77777777" w:rsidR="00507801" w:rsidRPr="00636AB9" w:rsidRDefault="00507801" w:rsidP="00507801">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365A685" wp14:editId="3DB2030D">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23D9F8" w14:textId="77777777" w:rsidR="00507801" w:rsidRPr="003313BB" w:rsidRDefault="00507801" w:rsidP="00507801">
          <w:pPr>
            <w:pStyle w:val="Sinespaciado1"/>
            <w:jc w:val="center"/>
            <w:rPr>
              <w:b/>
              <w:bCs/>
            </w:rPr>
          </w:pPr>
          <w:r w:rsidRPr="00636AB9">
            <w:rPr>
              <w:rFonts w:ascii="Arial" w:hAnsi="Arial" w:cs="Arial"/>
              <w:b/>
              <w:bCs/>
              <w:sz w:val="18"/>
              <w:szCs w:val="20"/>
            </w:rPr>
            <w:t>POLICÍA NACIONAL</w:t>
          </w:r>
        </w:p>
      </w:tc>
    </w:tr>
    <w:tr w:rsidR="00507801" w:rsidRPr="00293DF3" w14:paraId="16B0B03C" w14:textId="77777777" w:rsidTr="00507801">
      <w:trPr>
        <w:cantSplit/>
        <w:trHeight w:val="274"/>
      </w:trPr>
      <w:tc>
        <w:tcPr>
          <w:tcW w:w="8150" w:type="dxa"/>
          <w:vAlign w:val="center"/>
        </w:tcPr>
        <w:p w14:paraId="5C61EEEE" w14:textId="77777777" w:rsidR="00507801" w:rsidRPr="00676DF8" w:rsidRDefault="00507801" w:rsidP="00507801">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3417F8CD" w14:textId="77777777" w:rsidR="00507801" w:rsidRPr="00293DF3" w:rsidRDefault="00507801" w:rsidP="00507801">
          <w:pPr>
            <w:jc w:val="center"/>
            <w:rPr>
              <w:b/>
              <w:noProof/>
              <w:sz w:val="18"/>
              <w:szCs w:val="18"/>
            </w:rPr>
          </w:pPr>
        </w:p>
      </w:tc>
    </w:tr>
  </w:tbl>
  <w:p w14:paraId="4C230433" w14:textId="77777777" w:rsidR="00940561" w:rsidRDefault="00940561" w:rsidP="00D970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13825077">
    <w:abstractNumId w:val="1"/>
  </w:num>
  <w:num w:numId="2" w16cid:durableId="766078662">
    <w:abstractNumId w:val="3"/>
  </w:num>
  <w:num w:numId="3" w16cid:durableId="1642005092">
    <w:abstractNumId w:val="2"/>
  </w:num>
  <w:num w:numId="4" w16cid:durableId="1944417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FE5"/>
    <w:rsid w:val="00031C87"/>
    <w:rsid w:val="00036CA1"/>
    <w:rsid w:val="000B4007"/>
    <w:rsid w:val="000E6C40"/>
    <w:rsid w:val="00292330"/>
    <w:rsid w:val="002D3649"/>
    <w:rsid w:val="003640E5"/>
    <w:rsid w:val="00377FBF"/>
    <w:rsid w:val="003870B3"/>
    <w:rsid w:val="0041180A"/>
    <w:rsid w:val="00453A6E"/>
    <w:rsid w:val="00453B66"/>
    <w:rsid w:val="00501E9D"/>
    <w:rsid w:val="00507801"/>
    <w:rsid w:val="00616FC4"/>
    <w:rsid w:val="007407CC"/>
    <w:rsid w:val="007B2A44"/>
    <w:rsid w:val="00805FE5"/>
    <w:rsid w:val="0081149E"/>
    <w:rsid w:val="008D184F"/>
    <w:rsid w:val="00916A82"/>
    <w:rsid w:val="00917115"/>
    <w:rsid w:val="00940561"/>
    <w:rsid w:val="0097002E"/>
    <w:rsid w:val="00A1095F"/>
    <w:rsid w:val="00A4233D"/>
    <w:rsid w:val="00A97743"/>
    <w:rsid w:val="00B14DB8"/>
    <w:rsid w:val="00B32290"/>
    <w:rsid w:val="00D62F17"/>
    <w:rsid w:val="00DB0775"/>
    <w:rsid w:val="00F604B6"/>
    <w:rsid w:val="00FD02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681CE"/>
  <w15:chartTrackingRefBased/>
  <w15:docId w15:val="{C294A84E-1794-465C-B535-AF87FA713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FE5"/>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805FE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05FE5"/>
    <w:rPr>
      <w:rFonts w:ascii="Arial" w:eastAsia="Times New Roman" w:hAnsi="Arial" w:cs="Arial"/>
      <w:sz w:val="20"/>
      <w:szCs w:val="20"/>
      <w:lang w:val="es-ES_tradnl" w:eastAsia="es-ES"/>
    </w:rPr>
  </w:style>
  <w:style w:type="paragraph" w:styleId="Prrafodelista">
    <w:name w:val="List Paragraph"/>
    <w:aliases w:val="Num Bullet 1,List Paragraph1,lp1,List Paragraph11,Bullet List,FooterText,numbered,Paragraphe de liste1,Use Case List Paragraph,NORMAL,Lista vistosa - Énfasis 12,Elabora,Lista multicolor - Énfasis 11,Lista vistosa - Énfasis 11,Ha"/>
    <w:basedOn w:val="Normal"/>
    <w:link w:val="PrrafodelistaCar"/>
    <w:qFormat/>
    <w:rsid w:val="00805FE5"/>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805FE5"/>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05FE5"/>
    <w:rPr>
      <w:rFonts w:ascii="Arial" w:eastAsia="Times New Roman" w:hAnsi="Arial" w:cs="Times New Roman"/>
      <w:sz w:val="24"/>
      <w:szCs w:val="20"/>
      <w:lang w:val="es-ES" w:eastAsia="es-ES"/>
    </w:rPr>
  </w:style>
  <w:style w:type="character" w:customStyle="1" w:styleId="PrrafodelistaCar">
    <w:name w:val="Párrafo de lista Car"/>
    <w:aliases w:val="Num Bullet 1 Car,List Paragraph1 Car,lp1 Car,List Paragraph11 Car,Bullet List Car,FooterText Car,numbered Car,Paragraphe de liste1 Car,Use Case List Paragraph Car,NORMAL Car,Lista vistosa - Énfasis 12 Car,Elabora Car,Ha Car"/>
    <w:link w:val="Prrafodelista"/>
    <w:qFormat/>
    <w:rsid w:val="00805FE5"/>
    <w:rPr>
      <w:rFonts w:ascii="Arial" w:eastAsia="Times New Roman" w:hAnsi="Arial" w:cs="Arial"/>
      <w:sz w:val="20"/>
      <w:szCs w:val="20"/>
      <w:lang w:val="es-ES_tradnl" w:eastAsia="es-ES"/>
    </w:rPr>
  </w:style>
  <w:style w:type="paragraph" w:customStyle="1" w:styleId="Tibitoc">
    <w:name w:val="Tibitoc"/>
    <w:basedOn w:val="Normal"/>
    <w:uiPriority w:val="99"/>
    <w:rsid w:val="00805FE5"/>
    <w:pPr>
      <w:autoSpaceDE/>
      <w:autoSpaceDN/>
      <w:jc w:val="center"/>
    </w:pPr>
    <w:rPr>
      <w:rFonts w:cs="Times New Roman"/>
      <w:b/>
      <w:sz w:val="22"/>
      <w:szCs w:val="24"/>
    </w:rPr>
  </w:style>
  <w:style w:type="paragraph" w:customStyle="1" w:styleId="Sinespaciado1">
    <w:name w:val="Sin espaciado1"/>
    <w:link w:val="NoSpacingChar"/>
    <w:qFormat/>
    <w:rsid w:val="00805FE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05FE5"/>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05FE5"/>
    <w:rPr>
      <w:color w:val="808080"/>
    </w:rPr>
  </w:style>
  <w:style w:type="paragraph" w:styleId="Lista2">
    <w:name w:val="List 2"/>
    <w:basedOn w:val="Normal"/>
    <w:rsid w:val="00805FE5"/>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rsid w:val="00805FE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805FE5"/>
    <w:rPr>
      <w:rFonts w:ascii="Times New Roman" w:eastAsia="Times New Roman" w:hAnsi="Times New Roman" w:cs="Times New Roman"/>
      <w:sz w:val="20"/>
      <w:szCs w:val="20"/>
      <w:lang w:val="es-ES" w:eastAsia="es-ES"/>
    </w:rPr>
  </w:style>
  <w:style w:type="character" w:styleId="Refdenotaalpie">
    <w:name w:val="footnote reference"/>
    <w:uiPriority w:val="99"/>
    <w:rsid w:val="00805FE5"/>
    <w:rPr>
      <w:vertAlign w:val="superscript"/>
    </w:rPr>
  </w:style>
  <w:style w:type="paragraph" w:styleId="Piedepgina">
    <w:name w:val="footer"/>
    <w:basedOn w:val="Normal"/>
    <w:link w:val="PiedepginaCar"/>
    <w:uiPriority w:val="99"/>
    <w:unhideWhenUsed/>
    <w:rsid w:val="00507801"/>
    <w:pPr>
      <w:tabs>
        <w:tab w:val="center" w:pos="4419"/>
        <w:tab w:val="right" w:pos="8838"/>
      </w:tabs>
    </w:pPr>
  </w:style>
  <w:style w:type="character" w:customStyle="1" w:styleId="PiedepginaCar">
    <w:name w:val="Pie de página Car"/>
    <w:basedOn w:val="Fuentedeprrafopredeter"/>
    <w:link w:val="Piedepgina"/>
    <w:uiPriority w:val="99"/>
    <w:rsid w:val="00507801"/>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8B1DE45B33544159AFF5465CB7F2E5E"/>
        <w:category>
          <w:name w:val="General"/>
          <w:gallery w:val="placeholder"/>
        </w:category>
        <w:types>
          <w:type w:val="bbPlcHdr"/>
        </w:types>
        <w:behaviors>
          <w:behavior w:val="content"/>
        </w:behaviors>
        <w:guid w:val="{91F1EBEA-8AF4-4C74-B3CD-0CA9389EA5AE}"/>
      </w:docPartPr>
      <w:docPartBody>
        <w:p w:rsidR="003A405C" w:rsidRDefault="005B333E" w:rsidP="005B333E">
          <w:pPr>
            <w:pStyle w:val="18B1DE45B33544159AFF5465CB7F2E5E"/>
          </w:pPr>
          <w:r w:rsidRPr="000D290B">
            <w:rPr>
              <w:rStyle w:val="Textodelmarcadordeposicin"/>
              <w:rFonts w:ascii="Arial" w:hAnsi="Arial" w:cs="Arial"/>
              <w:color w:val="FF8F8F"/>
              <w:u w:val="single"/>
            </w:rPr>
            <w:t>Ciudad</w:t>
          </w:r>
        </w:p>
      </w:docPartBody>
    </w:docPart>
    <w:docPart>
      <w:docPartPr>
        <w:name w:val="13135115708944BDA3BD007B455A9F4D"/>
        <w:category>
          <w:name w:val="General"/>
          <w:gallery w:val="placeholder"/>
        </w:category>
        <w:types>
          <w:type w:val="bbPlcHdr"/>
        </w:types>
        <w:behaviors>
          <w:behavior w:val="content"/>
        </w:behaviors>
        <w:guid w:val="{5492587A-B931-48B8-8D3E-15DB2DDD5E02}"/>
      </w:docPartPr>
      <w:docPartBody>
        <w:p w:rsidR="003A405C" w:rsidRDefault="005B333E" w:rsidP="005B333E">
          <w:pPr>
            <w:pStyle w:val="13135115708944BDA3BD007B455A9F4D"/>
          </w:pPr>
          <w:r w:rsidRPr="000D290B">
            <w:rPr>
              <w:rStyle w:val="Textodelmarcadordeposicin"/>
              <w:rFonts w:ascii="Arial" w:hAnsi="Arial" w:cs="Arial"/>
              <w:color w:val="FF8F8F"/>
            </w:rPr>
            <w:t>seleccionar la fecha.</w:t>
          </w:r>
        </w:p>
      </w:docPartBody>
    </w:docPart>
    <w:docPart>
      <w:docPartPr>
        <w:name w:val="033ECCAE0E0C405593C2728E9A567351"/>
        <w:category>
          <w:name w:val="General"/>
          <w:gallery w:val="placeholder"/>
        </w:category>
        <w:types>
          <w:type w:val="bbPlcHdr"/>
        </w:types>
        <w:behaviors>
          <w:behavior w:val="content"/>
        </w:behaviors>
        <w:guid w:val="{C9D134A6-791A-4A17-A32F-286E10C05201}"/>
      </w:docPartPr>
      <w:docPartBody>
        <w:p w:rsidR="003A405C" w:rsidRDefault="005B333E" w:rsidP="005B333E">
          <w:pPr>
            <w:pStyle w:val="033ECCAE0E0C405593C2728E9A567351"/>
          </w:pPr>
          <w:r w:rsidRPr="000D290B">
            <w:rPr>
              <w:rStyle w:val="Textodelmarcadordeposicin"/>
              <w:rFonts w:ascii="Arial" w:hAnsi="Arial" w:cs="Arial"/>
              <w:color w:val="FF8F8F"/>
              <w:u w:val="single"/>
            </w:rPr>
            <w:t>Diligenciar el número del proceso</w:t>
          </w:r>
        </w:p>
      </w:docPartBody>
    </w:docPart>
    <w:docPart>
      <w:docPartPr>
        <w:name w:val="9B2779B6FF464B599727E27836ADD28C"/>
        <w:category>
          <w:name w:val="General"/>
          <w:gallery w:val="placeholder"/>
        </w:category>
        <w:types>
          <w:type w:val="bbPlcHdr"/>
        </w:types>
        <w:behaviors>
          <w:behavior w:val="content"/>
        </w:behaviors>
        <w:guid w:val="{F465964F-54EC-454D-A757-40108AE9DBFB}"/>
      </w:docPartPr>
      <w:docPartBody>
        <w:p w:rsidR="003A405C" w:rsidRDefault="005B333E" w:rsidP="005B333E">
          <w:pPr>
            <w:pStyle w:val="9B2779B6FF464B599727E27836ADD28C"/>
          </w:pPr>
          <w:r w:rsidRPr="000D290B">
            <w:rPr>
              <w:rStyle w:val="Textodelmarcadordeposicin"/>
              <w:rFonts w:ascii="Arial" w:hAnsi="Arial" w:cs="Arial"/>
              <w:color w:val="FF8F8F"/>
              <w:u w:val="single"/>
            </w:rPr>
            <w:t>Transcribir el objeto del proceso</w:t>
          </w:r>
        </w:p>
      </w:docPartBody>
    </w:docPart>
    <w:docPart>
      <w:docPartPr>
        <w:name w:val="ED70F6F401BB420E9B9B5CD16C1FF425"/>
        <w:category>
          <w:name w:val="General"/>
          <w:gallery w:val="placeholder"/>
        </w:category>
        <w:types>
          <w:type w:val="bbPlcHdr"/>
        </w:types>
        <w:behaviors>
          <w:behavior w:val="content"/>
        </w:behaviors>
        <w:guid w:val="{8729E2E7-A39E-430E-9AC7-B927047F96EC}"/>
      </w:docPartPr>
      <w:docPartBody>
        <w:p w:rsidR="00C44588" w:rsidRDefault="00FA3D77" w:rsidP="00FA3D77">
          <w:pPr>
            <w:pStyle w:val="ED70F6F401BB420E9B9B5CD16C1FF42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B45790328644A21BCDF6C5D7659EF90"/>
        <w:category>
          <w:name w:val="General"/>
          <w:gallery w:val="placeholder"/>
        </w:category>
        <w:types>
          <w:type w:val="bbPlcHdr"/>
        </w:types>
        <w:behaviors>
          <w:behavior w:val="content"/>
        </w:behaviors>
        <w:guid w:val="{04099295-501B-490A-9707-4F0C99F5DCCC}"/>
      </w:docPartPr>
      <w:docPartBody>
        <w:p w:rsidR="00C44588" w:rsidRDefault="00FA3D77" w:rsidP="00FA3D77">
          <w:pPr>
            <w:pStyle w:val="2B45790328644A21BCDF6C5D7659EF9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F52A032CD5A4F819F87E76E3908ECD3"/>
        <w:category>
          <w:name w:val="General"/>
          <w:gallery w:val="placeholder"/>
        </w:category>
        <w:types>
          <w:type w:val="bbPlcHdr"/>
        </w:types>
        <w:behaviors>
          <w:behavior w:val="content"/>
        </w:behaviors>
        <w:guid w:val="{24BCB672-9BD3-45C3-94CF-E737BDD16061}"/>
      </w:docPartPr>
      <w:docPartBody>
        <w:p w:rsidR="00C44588" w:rsidRDefault="00FA3D77" w:rsidP="00FA3D77">
          <w:pPr>
            <w:pStyle w:val="7F52A032CD5A4F819F87E76E3908ECD3"/>
          </w:pPr>
          <w:r w:rsidRPr="00A70DFE">
            <w:rPr>
              <w:rStyle w:val="Textodelmarcadordeposicin"/>
              <w:rFonts w:ascii="Arial" w:hAnsi="Arial" w:cs="Arial"/>
              <w:color w:val="FF8F8F"/>
              <w:u w:val="single"/>
            </w:rPr>
            <w:t>Documentos de identificación y lugar de expedición</w:t>
          </w:r>
        </w:p>
      </w:docPartBody>
    </w:docPart>
    <w:docPart>
      <w:docPartPr>
        <w:name w:val="35E04AA15BA04B7E8AAE389B0EA7734A"/>
        <w:category>
          <w:name w:val="General"/>
          <w:gallery w:val="placeholder"/>
        </w:category>
        <w:types>
          <w:type w:val="bbPlcHdr"/>
        </w:types>
        <w:behaviors>
          <w:behavior w:val="content"/>
        </w:behaviors>
        <w:guid w:val="{4449297C-7937-4A48-8F1C-8B41D35FBDC0}"/>
      </w:docPartPr>
      <w:docPartBody>
        <w:p w:rsidR="00C44588" w:rsidRDefault="00FA3D77" w:rsidP="00FA3D77">
          <w:pPr>
            <w:pStyle w:val="35E04AA15BA04B7E8AAE389B0EA7734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2923D5C9BE044339328E14C2705B3F1"/>
        <w:category>
          <w:name w:val="General"/>
          <w:gallery w:val="placeholder"/>
        </w:category>
        <w:types>
          <w:type w:val="bbPlcHdr"/>
        </w:types>
        <w:behaviors>
          <w:behavior w:val="content"/>
        </w:behaviors>
        <w:guid w:val="{42130D4A-C4C8-43D9-B751-4BB6F3D6743C}"/>
      </w:docPartPr>
      <w:docPartBody>
        <w:p w:rsidR="00C44588" w:rsidRDefault="00FA3D77" w:rsidP="00FA3D77">
          <w:pPr>
            <w:pStyle w:val="C2923D5C9BE044339328E14C2705B3F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8035D4785334ADB9C3EE54D7E3CCA2B"/>
        <w:category>
          <w:name w:val="General"/>
          <w:gallery w:val="placeholder"/>
        </w:category>
        <w:types>
          <w:type w:val="bbPlcHdr"/>
        </w:types>
        <w:behaviors>
          <w:behavior w:val="content"/>
        </w:behaviors>
        <w:guid w:val="{82F1A056-5F01-4B22-B415-F5569B8C29E5}"/>
      </w:docPartPr>
      <w:docPartBody>
        <w:p w:rsidR="00C44588" w:rsidRDefault="00FA3D77" w:rsidP="00FA3D77">
          <w:pPr>
            <w:pStyle w:val="B8035D4785334ADB9C3EE54D7E3CCA2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9CC424528B84E0CBADC69E6CA0E024D"/>
        <w:category>
          <w:name w:val="General"/>
          <w:gallery w:val="placeholder"/>
        </w:category>
        <w:types>
          <w:type w:val="bbPlcHdr"/>
        </w:types>
        <w:behaviors>
          <w:behavior w:val="content"/>
        </w:behaviors>
        <w:guid w:val="{8997BDA1-5C77-4C0B-BC4C-03DB7E44D4E6}"/>
      </w:docPartPr>
      <w:docPartBody>
        <w:p w:rsidR="00C44588" w:rsidRDefault="00FA3D77" w:rsidP="00FA3D77">
          <w:pPr>
            <w:pStyle w:val="59CC424528B84E0CBADC69E6CA0E024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095BF1BE0354945AE15964212A0C662"/>
        <w:category>
          <w:name w:val="General"/>
          <w:gallery w:val="placeholder"/>
        </w:category>
        <w:types>
          <w:type w:val="bbPlcHdr"/>
        </w:types>
        <w:behaviors>
          <w:behavior w:val="content"/>
        </w:behaviors>
        <w:guid w:val="{E9AF26F9-84AD-4427-B4EC-E3F593E71815}"/>
      </w:docPartPr>
      <w:docPartBody>
        <w:p w:rsidR="00C44588" w:rsidRDefault="00FA3D77" w:rsidP="00FA3D77">
          <w:pPr>
            <w:pStyle w:val="A095BF1BE0354945AE15964212A0C662"/>
          </w:pPr>
          <w:r w:rsidRPr="00A70DFE">
            <w:rPr>
              <w:rStyle w:val="Textodelmarcadordeposicin"/>
              <w:rFonts w:ascii="Arial" w:eastAsiaTheme="minorHAnsi" w:hAnsi="Arial" w:cs="Arial"/>
              <w:color w:val="FF8F8F"/>
              <w:u w:val="single"/>
            </w:rPr>
            <w:t>Diligenciar la dirección del proveedor</w:t>
          </w:r>
        </w:p>
      </w:docPartBody>
    </w:docPart>
    <w:docPart>
      <w:docPartPr>
        <w:name w:val="C326131775304D67983015B83ECF19FA"/>
        <w:category>
          <w:name w:val="General"/>
          <w:gallery w:val="placeholder"/>
        </w:category>
        <w:types>
          <w:type w:val="bbPlcHdr"/>
        </w:types>
        <w:behaviors>
          <w:behavior w:val="content"/>
        </w:behaviors>
        <w:guid w:val="{C94F57F5-FB9A-4096-9BAB-36CD6B7244B0}"/>
      </w:docPartPr>
      <w:docPartBody>
        <w:p w:rsidR="00C44588" w:rsidRDefault="00FA3D77" w:rsidP="00FA3D77">
          <w:pPr>
            <w:pStyle w:val="C326131775304D67983015B83ECF19F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400716DD6E149BE8B1362549C7E59B7"/>
        <w:category>
          <w:name w:val="General"/>
          <w:gallery w:val="placeholder"/>
        </w:category>
        <w:types>
          <w:type w:val="bbPlcHdr"/>
        </w:types>
        <w:behaviors>
          <w:behavior w:val="content"/>
        </w:behaviors>
        <w:guid w:val="{D799B890-6BF1-4C8B-A727-403B4CDBB6B5}"/>
      </w:docPartPr>
      <w:docPartBody>
        <w:p w:rsidR="00C44588" w:rsidRDefault="00FA3D77" w:rsidP="00FA3D77">
          <w:pPr>
            <w:pStyle w:val="6400716DD6E149BE8B1362549C7E59B7"/>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33E"/>
    <w:rsid w:val="0017053A"/>
    <w:rsid w:val="002D0330"/>
    <w:rsid w:val="003640E5"/>
    <w:rsid w:val="003A405C"/>
    <w:rsid w:val="005B333E"/>
    <w:rsid w:val="00A97743"/>
    <w:rsid w:val="00B14DB8"/>
    <w:rsid w:val="00C44588"/>
    <w:rsid w:val="00CE72DE"/>
    <w:rsid w:val="00EA6340"/>
    <w:rsid w:val="00F25885"/>
    <w:rsid w:val="00F604B6"/>
    <w:rsid w:val="00FA3D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A3D77"/>
    <w:rPr>
      <w:color w:val="808080"/>
    </w:rPr>
  </w:style>
  <w:style w:type="paragraph" w:customStyle="1" w:styleId="18B1DE45B33544159AFF5465CB7F2E5E">
    <w:name w:val="18B1DE45B33544159AFF5465CB7F2E5E"/>
    <w:rsid w:val="005B333E"/>
  </w:style>
  <w:style w:type="paragraph" w:customStyle="1" w:styleId="13135115708944BDA3BD007B455A9F4D">
    <w:name w:val="13135115708944BDA3BD007B455A9F4D"/>
    <w:rsid w:val="005B333E"/>
  </w:style>
  <w:style w:type="paragraph" w:customStyle="1" w:styleId="033ECCAE0E0C405593C2728E9A567351">
    <w:name w:val="033ECCAE0E0C405593C2728E9A567351"/>
    <w:rsid w:val="005B333E"/>
  </w:style>
  <w:style w:type="paragraph" w:customStyle="1" w:styleId="9B2779B6FF464B599727E27836ADD28C">
    <w:name w:val="9B2779B6FF464B599727E27836ADD28C"/>
    <w:rsid w:val="005B333E"/>
  </w:style>
  <w:style w:type="paragraph" w:customStyle="1" w:styleId="ED70F6F401BB420E9B9B5CD16C1FF425">
    <w:name w:val="ED70F6F401BB420E9B9B5CD16C1FF425"/>
    <w:rsid w:val="00FA3D77"/>
  </w:style>
  <w:style w:type="paragraph" w:customStyle="1" w:styleId="2B45790328644A21BCDF6C5D7659EF90">
    <w:name w:val="2B45790328644A21BCDF6C5D7659EF90"/>
    <w:rsid w:val="00FA3D77"/>
  </w:style>
  <w:style w:type="paragraph" w:customStyle="1" w:styleId="7F52A032CD5A4F819F87E76E3908ECD3">
    <w:name w:val="7F52A032CD5A4F819F87E76E3908ECD3"/>
    <w:rsid w:val="00FA3D77"/>
  </w:style>
  <w:style w:type="paragraph" w:customStyle="1" w:styleId="35E04AA15BA04B7E8AAE389B0EA7734A">
    <w:name w:val="35E04AA15BA04B7E8AAE389B0EA7734A"/>
    <w:rsid w:val="00FA3D77"/>
  </w:style>
  <w:style w:type="paragraph" w:customStyle="1" w:styleId="C2923D5C9BE044339328E14C2705B3F1">
    <w:name w:val="C2923D5C9BE044339328E14C2705B3F1"/>
    <w:rsid w:val="00FA3D77"/>
  </w:style>
  <w:style w:type="paragraph" w:customStyle="1" w:styleId="B8035D4785334ADB9C3EE54D7E3CCA2B">
    <w:name w:val="B8035D4785334ADB9C3EE54D7E3CCA2B"/>
    <w:rsid w:val="00FA3D77"/>
  </w:style>
  <w:style w:type="paragraph" w:customStyle="1" w:styleId="59CC424528B84E0CBADC69E6CA0E024D">
    <w:name w:val="59CC424528B84E0CBADC69E6CA0E024D"/>
    <w:rsid w:val="00FA3D77"/>
  </w:style>
  <w:style w:type="paragraph" w:customStyle="1" w:styleId="A095BF1BE0354945AE15964212A0C662">
    <w:name w:val="A095BF1BE0354945AE15964212A0C662"/>
    <w:rsid w:val="00FA3D77"/>
  </w:style>
  <w:style w:type="paragraph" w:customStyle="1" w:styleId="C326131775304D67983015B83ECF19FA">
    <w:name w:val="C326131775304D67983015B83ECF19FA"/>
    <w:rsid w:val="00FA3D77"/>
  </w:style>
  <w:style w:type="paragraph" w:customStyle="1" w:styleId="6400716DD6E149BE8B1362549C7E59B7">
    <w:name w:val="6400716DD6E149BE8B1362549C7E59B7"/>
    <w:rsid w:val="00FA3D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978</Words>
  <Characters>5382</Characters>
  <Application>Microsoft Office Word</Application>
  <DocSecurity>0</DocSecurity>
  <Lines>44</Lines>
  <Paragraphs>12</Paragraphs>
  <ScaleCrop>false</ScaleCrop>
  <Company/>
  <LinksUpToDate>false</LinksUpToDate>
  <CharactersWithSpaces>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DECUN - EDWIN HERLEY JIMENEZ MOLINA</cp:lastModifiedBy>
  <cp:revision>19</cp:revision>
  <dcterms:created xsi:type="dcterms:W3CDTF">2022-05-13T13:25:00Z</dcterms:created>
  <dcterms:modified xsi:type="dcterms:W3CDTF">2026-05-05T21:04:00Z</dcterms:modified>
</cp:coreProperties>
</file>