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690B" w:rsidRDefault="00C1690B" w:rsidP="00C1690B">
      <w:pPr>
        <w:jc w:val="center"/>
        <w:rPr>
          <w:rFonts w:ascii="Arial Nova" w:eastAsia="Times New Roman" w:hAnsi="Arial Nova"/>
          <w:b/>
          <w:bCs/>
          <w:color w:val="000000" w:themeColor="text1"/>
        </w:rPr>
      </w:pPr>
      <w:r>
        <w:rPr>
          <w:rFonts w:ascii="Arial Nova" w:hAnsi="Arial Nova"/>
          <w:b/>
          <w:bCs/>
          <w:color w:val="000000" w:themeColor="text1"/>
        </w:rPr>
        <w:t>ANEXO No. 1</w:t>
      </w:r>
    </w:p>
    <w:p w:rsidR="00C1690B" w:rsidRDefault="00C1690B" w:rsidP="00C1690B">
      <w:pPr>
        <w:pStyle w:val="Default"/>
        <w:jc w:val="center"/>
        <w:rPr>
          <w:rFonts w:ascii="Arial Nova" w:hAnsi="Arial Nova"/>
          <w:b/>
          <w:bCs/>
          <w:color w:val="000000" w:themeColor="text1"/>
          <w:sz w:val="22"/>
          <w:szCs w:val="22"/>
        </w:rPr>
      </w:pPr>
      <w:r>
        <w:rPr>
          <w:rFonts w:ascii="Arial Nova" w:hAnsi="Arial Nova"/>
          <w:b/>
          <w:bCs/>
          <w:color w:val="000000" w:themeColor="text1"/>
          <w:sz w:val="22"/>
          <w:szCs w:val="22"/>
        </w:rPr>
        <w:t>CARTA DE PRESENTACIÓN DE LA PROPUESTA</w:t>
      </w:r>
    </w:p>
    <w:p w:rsidR="00C1690B" w:rsidRDefault="00C1690B" w:rsidP="00C1690B">
      <w:pPr>
        <w:pStyle w:val="Default"/>
        <w:jc w:val="both"/>
        <w:rPr>
          <w:rFonts w:ascii="Arial Nova" w:hAnsi="Arial Nova"/>
          <w:color w:val="000000" w:themeColor="text1"/>
          <w:sz w:val="10"/>
          <w:szCs w:val="10"/>
        </w:rPr>
      </w:pP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 xml:space="preserve">(Ciudad / Fecha) </w:t>
      </w: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 xml:space="preserve">Señores </w:t>
      </w:r>
    </w:p>
    <w:p w:rsidR="00C1690B" w:rsidRDefault="00C1690B" w:rsidP="00C1690B">
      <w:pPr>
        <w:pStyle w:val="Default"/>
        <w:jc w:val="both"/>
        <w:rPr>
          <w:rFonts w:ascii="Arial Nova" w:hAnsi="Arial Nova"/>
          <w:b/>
          <w:color w:val="000000" w:themeColor="text1"/>
          <w:sz w:val="20"/>
          <w:szCs w:val="22"/>
        </w:rPr>
      </w:pPr>
      <w:r>
        <w:rPr>
          <w:rFonts w:ascii="Arial Nova" w:hAnsi="Arial Nova"/>
          <w:b/>
          <w:color w:val="000000" w:themeColor="text1"/>
          <w:sz w:val="20"/>
          <w:szCs w:val="22"/>
        </w:rPr>
        <w:t>Cárcel y Penitenciaria de Media Seguridad de Tunja – CPMSTUNJA</w:t>
      </w: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Calle 31 No. 2 – 15 Este Barrio El Dorado</w:t>
      </w: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Tunja – Boyacá</w:t>
      </w:r>
    </w:p>
    <w:p w:rsidR="00DE4B51" w:rsidRDefault="001569E6" w:rsidP="00DD1FC4">
      <w:pPr>
        <w:spacing w:after="0" w:line="240" w:lineRule="auto"/>
        <w:ind w:left="15" w:right="0" w:firstLine="0"/>
        <w:jc w:val="left"/>
      </w:pPr>
      <w:r>
        <w:rPr>
          <w:sz w:val="10"/>
        </w:rPr>
        <w:t xml:space="preserve"> </w:t>
      </w:r>
    </w:p>
    <w:p w:rsidR="00DE4B51" w:rsidRDefault="001569E6" w:rsidP="00DD1FC4">
      <w:pPr>
        <w:spacing w:after="0" w:line="240" w:lineRule="auto"/>
        <w:ind w:right="0"/>
      </w:pPr>
      <w:r>
        <w:rPr>
          <w:sz w:val="20"/>
        </w:rPr>
        <w:t>Ref.: P</w:t>
      </w:r>
      <w:r w:rsidR="00DD1FC4">
        <w:rPr>
          <w:sz w:val="20"/>
        </w:rPr>
        <w:t xml:space="preserve">roceso de Mínima cuantía No. </w:t>
      </w:r>
      <w:r w:rsidR="00401FB0">
        <w:rPr>
          <w:color w:val="0070C0"/>
          <w:sz w:val="20"/>
        </w:rPr>
        <w:t>149-MC-XXX-</w:t>
      </w:r>
      <w:r w:rsidR="00B24586">
        <w:rPr>
          <w:color w:val="0070C0"/>
          <w:sz w:val="20"/>
        </w:rPr>
        <w:t>2026</w:t>
      </w:r>
    </w:p>
    <w:p w:rsidR="00DE4B51" w:rsidRDefault="001569E6" w:rsidP="00DD1FC4">
      <w:pPr>
        <w:spacing w:after="0" w:line="240" w:lineRule="auto"/>
        <w:ind w:left="15" w:right="0" w:firstLine="0"/>
        <w:jc w:val="left"/>
      </w:pPr>
      <w:r>
        <w:rPr>
          <w:sz w:val="10"/>
        </w:rPr>
        <w:t xml:space="preserve"> </w:t>
      </w:r>
    </w:p>
    <w:p w:rsidR="00C1690B" w:rsidRDefault="00C1690B" w:rsidP="00C1690B">
      <w:pPr>
        <w:shd w:val="clear" w:color="auto" w:fill="FFFFFF"/>
        <w:rPr>
          <w:rFonts w:ascii="Arial Nova" w:eastAsia="Times New Roman" w:hAnsi="Arial Nova"/>
          <w:b/>
          <w:color w:val="0070C0"/>
        </w:rPr>
      </w:pPr>
      <w:r>
        <w:rPr>
          <w:rFonts w:ascii="Arial Nova" w:hAnsi="Arial Nova"/>
          <w:color w:val="000000" w:themeColor="text1"/>
        </w:rPr>
        <w:t xml:space="preserve">Objeto: </w:t>
      </w:r>
      <w:r>
        <w:rPr>
          <w:rFonts w:ascii="Arial Nova" w:hAnsi="Arial Nova"/>
          <w:b/>
          <w:color w:val="000000" w:themeColor="text1"/>
        </w:rPr>
        <w:t xml:space="preserve">La Presente Invitación Pública, Tiene Como Fin </w:t>
      </w:r>
      <w:r>
        <w:rPr>
          <w:rFonts w:ascii="Arial Nova" w:hAnsi="Arial Nova"/>
          <w:b/>
          <w:i/>
          <w:color w:val="002060"/>
        </w:rPr>
        <w:t>“</w:t>
      </w:r>
      <w:r>
        <w:rPr>
          <w:rFonts w:ascii="Arial Nova" w:hAnsi="Arial Nova"/>
          <w:b/>
          <w:bCs/>
          <w:color w:val="002060"/>
        </w:rPr>
        <w:t>(</w:t>
      </w:r>
      <w:r>
        <w:rPr>
          <w:rFonts w:ascii="Arial Nova" w:hAnsi="Arial Nova"/>
          <w:i/>
          <w:color w:val="002060"/>
        </w:rPr>
        <w:t xml:space="preserve">Escribir el objeto de la Invitación, este debe ser claro, preciso, no ambiguo que no se preste para diferentes interpretaciones y acorde con)” </w:t>
      </w:r>
      <w:r>
        <w:rPr>
          <w:rFonts w:ascii="Arial Nova" w:hAnsi="Arial Nova"/>
          <w:b/>
          <w:color w:val="0070C0"/>
        </w:rPr>
        <w:t>l</w:t>
      </w:r>
      <w:r w:rsidR="00461F25">
        <w:rPr>
          <w:rFonts w:ascii="Arial Nova" w:hAnsi="Arial Nova"/>
          <w:b/>
          <w:color w:val="0070C0"/>
        </w:rPr>
        <w:t>os</w:t>
      </w:r>
      <w:r>
        <w:rPr>
          <w:rFonts w:ascii="Arial Nova" w:hAnsi="Arial Nova"/>
          <w:b/>
          <w:color w:val="0070C0"/>
        </w:rPr>
        <w:t xml:space="preserve"> Certificado</w:t>
      </w:r>
      <w:r w:rsidR="00461F25">
        <w:rPr>
          <w:rFonts w:ascii="Arial Nova" w:hAnsi="Arial Nova"/>
          <w:b/>
          <w:color w:val="0070C0"/>
        </w:rPr>
        <w:t>s</w:t>
      </w:r>
      <w:r>
        <w:rPr>
          <w:rFonts w:ascii="Arial Nova" w:hAnsi="Arial Nova"/>
          <w:b/>
          <w:color w:val="0070C0"/>
        </w:rPr>
        <w:t xml:space="preserve"> de</w:t>
      </w:r>
      <w:r w:rsidR="00387A25">
        <w:rPr>
          <w:rFonts w:ascii="Arial Nova" w:hAnsi="Arial Nova"/>
          <w:b/>
          <w:color w:val="0070C0"/>
        </w:rPr>
        <w:t xml:space="preserve"> Disponibilidad presupuestal XXX</w:t>
      </w:r>
      <w:r>
        <w:rPr>
          <w:rFonts w:ascii="Arial Nova" w:hAnsi="Arial Nova"/>
          <w:b/>
          <w:color w:val="0070C0"/>
        </w:rPr>
        <w:t xml:space="preserve"> de fecha </w:t>
      </w:r>
      <w:r w:rsidR="00387A25">
        <w:rPr>
          <w:rFonts w:ascii="Arial Nova" w:hAnsi="Arial Nova"/>
          <w:b/>
          <w:color w:val="0070C0"/>
        </w:rPr>
        <w:t>XX</w:t>
      </w:r>
      <w:r>
        <w:rPr>
          <w:rFonts w:ascii="Arial Nova" w:hAnsi="Arial Nova"/>
          <w:b/>
          <w:color w:val="0070C0"/>
        </w:rPr>
        <w:t xml:space="preserve"> de </w:t>
      </w:r>
      <w:r w:rsidR="00387A25">
        <w:rPr>
          <w:rFonts w:ascii="Arial Nova" w:hAnsi="Arial Nova"/>
          <w:b/>
          <w:color w:val="0070C0"/>
        </w:rPr>
        <w:t>XXX</w:t>
      </w:r>
      <w:r w:rsidR="00401FB0">
        <w:rPr>
          <w:rFonts w:ascii="Arial Nova" w:hAnsi="Arial Nova"/>
          <w:b/>
          <w:color w:val="0070C0"/>
        </w:rPr>
        <w:t xml:space="preserve"> del 202</w:t>
      </w:r>
      <w:r w:rsidR="00B24586">
        <w:rPr>
          <w:rFonts w:ascii="Arial Nova" w:hAnsi="Arial Nova"/>
          <w:b/>
          <w:color w:val="0070C0"/>
        </w:rPr>
        <w:t>6</w:t>
      </w:r>
    </w:p>
    <w:p w:rsidR="00C1690B" w:rsidRDefault="00C1690B" w:rsidP="00C1690B">
      <w:pPr>
        <w:shd w:val="clear" w:color="auto" w:fill="FFFFFF"/>
        <w:rPr>
          <w:rFonts w:ascii="Arial Nova" w:hAnsi="Arial Nova"/>
          <w:color w:val="0070C0"/>
          <w:sz w:val="10"/>
        </w:rPr>
      </w:pPr>
    </w:p>
    <w:p w:rsidR="00C1690B" w:rsidRDefault="00C1690B" w:rsidP="00C1690B">
      <w:pPr>
        <w:pStyle w:val="Default"/>
        <w:jc w:val="both"/>
        <w:rPr>
          <w:rFonts w:ascii="Arial Nova" w:hAnsi="Arial Nova"/>
          <w:color w:val="000000" w:themeColor="text1"/>
          <w:sz w:val="20"/>
          <w:szCs w:val="22"/>
        </w:rPr>
      </w:pPr>
      <w:r>
        <w:rPr>
          <w:rFonts w:ascii="Arial Nova" w:hAnsi="Arial Nova"/>
          <w:color w:val="0070C0"/>
          <w:sz w:val="20"/>
          <w:szCs w:val="22"/>
        </w:rPr>
        <w:t xml:space="preserve">El suscrito actuando como (persona natural; Representante Legal de la sociedad __________; </w:t>
      </w:r>
      <w:r>
        <w:rPr>
          <w:rFonts w:ascii="Arial Nova" w:hAnsi="Arial Nova"/>
          <w:color w:val="000000" w:themeColor="text1"/>
          <w:sz w:val="20"/>
          <w:szCs w:val="22"/>
        </w:rPr>
        <w:t xml:space="preserve">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C1690B" w:rsidRDefault="00C1690B" w:rsidP="00C1690B">
      <w:pPr>
        <w:pStyle w:val="Default"/>
        <w:jc w:val="both"/>
        <w:rPr>
          <w:rFonts w:ascii="Arial Nova" w:hAnsi="Arial Nova"/>
          <w:color w:val="000000" w:themeColor="text1"/>
          <w:sz w:val="10"/>
          <w:szCs w:val="10"/>
        </w:rPr>
      </w:pP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 xml:space="preserve">Que esta propuesta y el contrato que llegare a celebrarse solo compromete al oferente.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 xml:space="preserve">Que ninguna otra persona fuera del proponente tiene interés comercial en esta propuesta ni en el contrato que de ella se derive.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proofErr w:type="gramStart"/>
      <w:r>
        <w:rPr>
          <w:rFonts w:ascii="Arial Nova" w:hAnsi="Arial Nova"/>
          <w:color w:val="000000" w:themeColor="text1"/>
          <w:sz w:val="20"/>
          <w:szCs w:val="22"/>
        </w:rPr>
        <w:t>Que</w:t>
      </w:r>
      <w:proofErr w:type="gramEnd"/>
      <w:r>
        <w:rPr>
          <w:rFonts w:ascii="Arial Nova" w:hAnsi="Arial Nova"/>
          <w:color w:val="000000" w:themeColor="text1"/>
          <w:sz w:val="20"/>
          <w:szCs w:val="22"/>
        </w:rPr>
        <w:t xml:space="preserve"> si se nos adjudica el contrato, nos comprometemos a aceptar el contrato dentro de los términos señalados para ello.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Que conozco la información general y especial y demás documentos que integran la invitación y acepto sus requisitos.</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Que hemos conocido las Adendas publicadas en el SECOP.</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Que la propuesta se presenta por medio de la plataforma del SECOP II</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color w:val="000000" w:themeColor="text1"/>
          <w:sz w:val="20"/>
          <w:szCs w:val="22"/>
        </w:rPr>
        <w:t>Que la propuesta tiene vigencia de 90 días calendario.</w:t>
      </w:r>
    </w:p>
    <w:p w:rsidR="00C1690B" w:rsidRDefault="00C1690B" w:rsidP="00C1690B">
      <w:pPr>
        <w:pStyle w:val="Default"/>
        <w:widowControl/>
        <w:numPr>
          <w:ilvl w:val="0"/>
          <w:numId w:val="23"/>
        </w:numPr>
        <w:ind w:left="284" w:hanging="284"/>
        <w:jc w:val="both"/>
        <w:rPr>
          <w:rFonts w:ascii="Arial Nova" w:hAnsi="Arial Nova"/>
          <w:color w:val="000000" w:themeColor="text1"/>
          <w:sz w:val="20"/>
          <w:szCs w:val="22"/>
        </w:rPr>
      </w:pPr>
      <w:r>
        <w:rPr>
          <w:rFonts w:ascii="Arial Nova" w:hAnsi="Arial Nova"/>
          <w:b/>
          <w:i/>
          <w:color w:val="002060"/>
          <w:sz w:val="20"/>
          <w:szCs w:val="22"/>
          <w:u w:val="single"/>
        </w:rPr>
        <w:t xml:space="preserve">QUE PARA EL CASO DEL PRESENTE PROCESO, LOS PRODUCTOS OFERTADOS SERÁN DE LA MISMA MARCA </w:t>
      </w:r>
      <w:r w:rsidR="00387A25">
        <w:rPr>
          <w:b/>
          <w:i/>
          <w:color w:val="002060"/>
          <w:sz w:val="20"/>
          <w:szCs w:val="20"/>
          <w:u w:val="single"/>
        </w:rPr>
        <w:t>AL MOMENTO DE LA ENTREGA.</w:t>
      </w: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20"/>
          <w:szCs w:val="22"/>
        </w:rPr>
      </w:pPr>
      <w:r>
        <w:rPr>
          <w:rFonts w:ascii="Arial Nova" w:hAnsi="Arial Nova"/>
          <w:color w:val="000000" w:themeColor="text1"/>
          <w:sz w:val="20"/>
          <w:szCs w:val="22"/>
        </w:rPr>
        <w:t xml:space="preserve">Atentamente, </w:t>
      </w: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20"/>
          <w:szCs w:val="22"/>
        </w:rPr>
      </w:pPr>
    </w:p>
    <w:p w:rsidR="00C1690B" w:rsidRDefault="00C1690B" w:rsidP="00C1690B">
      <w:pPr>
        <w:pStyle w:val="Default"/>
        <w:jc w:val="both"/>
        <w:rPr>
          <w:rFonts w:ascii="Arial Nova" w:hAnsi="Arial Nova"/>
          <w:color w:val="000000" w:themeColor="text1"/>
          <w:sz w:val="12"/>
          <w:szCs w:val="22"/>
        </w:rPr>
      </w:pPr>
      <w:r>
        <w:rPr>
          <w:rFonts w:ascii="Arial Nova" w:hAnsi="Arial Nova"/>
          <w:b/>
          <w:bCs/>
          <w:color w:val="000000" w:themeColor="text1"/>
          <w:sz w:val="16"/>
          <w:szCs w:val="22"/>
        </w:rPr>
        <w:t xml:space="preserve">NOMBRE Y FIRMA </w:t>
      </w:r>
      <w:r>
        <w:rPr>
          <w:rFonts w:ascii="Arial Nova" w:hAnsi="Arial Nova"/>
          <w:color w:val="000000" w:themeColor="text1"/>
          <w:sz w:val="16"/>
          <w:szCs w:val="22"/>
        </w:rPr>
        <w:t>(</w:t>
      </w:r>
      <w:r>
        <w:rPr>
          <w:rFonts w:ascii="Arial Nova" w:hAnsi="Arial Nova"/>
          <w:color w:val="000000" w:themeColor="text1"/>
          <w:sz w:val="12"/>
          <w:szCs w:val="22"/>
        </w:rPr>
        <w:t>persona natural; representante legal; representante consorcio o UT</w:t>
      </w:r>
      <w:r w:rsidR="00B54778">
        <w:rPr>
          <w:rFonts w:ascii="Arial Nova" w:hAnsi="Arial Nova"/>
          <w:color w:val="000000" w:themeColor="text1"/>
          <w:sz w:val="12"/>
          <w:szCs w:val="22"/>
        </w:rPr>
        <w:t xml:space="preserve"> </w:t>
      </w:r>
      <w:r>
        <w:rPr>
          <w:rFonts w:ascii="Arial Nova" w:hAnsi="Arial Nova"/>
          <w:color w:val="000000" w:themeColor="text1"/>
          <w:sz w:val="12"/>
          <w:szCs w:val="22"/>
        </w:rPr>
        <w:t xml:space="preserve">o apoderado según el caso)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C.C. No. ______________ expedida en _____________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Nit: _____________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Dirección: ________________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Número de teléfono: ______________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Número de fax: _______________ </w:t>
      </w:r>
    </w:p>
    <w:p w:rsidR="00C1690B" w:rsidRDefault="00C1690B" w:rsidP="00C1690B">
      <w:pPr>
        <w:pStyle w:val="Default"/>
        <w:jc w:val="both"/>
        <w:rPr>
          <w:rFonts w:ascii="Arial Nova" w:hAnsi="Arial Nova"/>
          <w:color w:val="000000" w:themeColor="text1"/>
          <w:sz w:val="16"/>
          <w:szCs w:val="22"/>
        </w:rPr>
      </w:pPr>
      <w:r>
        <w:rPr>
          <w:rFonts w:ascii="Arial Nova" w:hAnsi="Arial Nova"/>
          <w:color w:val="000000" w:themeColor="text1"/>
          <w:sz w:val="16"/>
          <w:szCs w:val="22"/>
        </w:rPr>
        <w:t xml:space="preserve">Correo electrónico: _________ </w:t>
      </w:r>
    </w:p>
    <w:p w:rsidR="00C2584E" w:rsidRDefault="00C2584E" w:rsidP="005366B7">
      <w:pPr>
        <w:pStyle w:val="Ttulo1"/>
        <w:spacing w:after="0" w:line="240" w:lineRule="auto"/>
        <w:ind w:left="21" w:right="44"/>
        <w:rPr>
          <w:sz w:val="24"/>
          <w:szCs w:val="24"/>
        </w:rPr>
      </w:pPr>
    </w:p>
    <w:p w:rsidR="005366B7" w:rsidRDefault="001569E6" w:rsidP="005366B7">
      <w:pPr>
        <w:pStyle w:val="Ttulo1"/>
        <w:spacing w:after="0" w:line="240" w:lineRule="auto"/>
        <w:ind w:left="21" w:right="44"/>
        <w:rPr>
          <w:sz w:val="24"/>
          <w:szCs w:val="24"/>
        </w:rPr>
      </w:pPr>
      <w:r w:rsidRPr="00326ABF">
        <w:rPr>
          <w:sz w:val="24"/>
          <w:szCs w:val="24"/>
        </w:rPr>
        <w:t xml:space="preserve">ANEXO No. 2 OFERTA ECÓNOMICA </w:t>
      </w:r>
    </w:p>
    <w:p w:rsidR="005366B7" w:rsidRDefault="005366B7" w:rsidP="005366B7">
      <w:pPr>
        <w:pStyle w:val="Ttulo1"/>
        <w:spacing w:after="0" w:line="240" w:lineRule="auto"/>
        <w:ind w:left="21" w:right="44"/>
        <w:rPr>
          <w:sz w:val="24"/>
          <w:szCs w:val="24"/>
        </w:rPr>
      </w:pPr>
    </w:p>
    <w:p w:rsidR="00DE4B51" w:rsidRDefault="001569E6" w:rsidP="005366B7">
      <w:pPr>
        <w:pStyle w:val="Ttulo1"/>
        <w:spacing w:after="0" w:line="240" w:lineRule="auto"/>
        <w:ind w:left="21" w:right="44"/>
      </w:pPr>
      <w:r>
        <w:rPr>
          <w:b w:val="0"/>
          <w:sz w:val="10"/>
        </w:rPr>
        <w:t xml:space="preserve"> </w:t>
      </w:r>
    </w:p>
    <w:p w:rsidR="00DE4B51" w:rsidRPr="002E049D" w:rsidRDefault="001569E6" w:rsidP="002E049D">
      <w:pPr>
        <w:widowControl w:val="0"/>
        <w:autoSpaceDE w:val="0"/>
        <w:autoSpaceDN w:val="0"/>
        <w:adjustRightInd w:val="0"/>
        <w:spacing w:after="0" w:line="240" w:lineRule="auto"/>
        <w:rPr>
          <w:rFonts w:ascii="Arial Narrow" w:eastAsia="Times New Roman" w:hAnsi="Arial Narrow"/>
          <w:sz w:val="24"/>
          <w:szCs w:val="24"/>
          <w:lang w:eastAsia="es-ES"/>
        </w:rPr>
      </w:pPr>
      <w:r w:rsidRPr="00326ABF">
        <w:rPr>
          <w:b/>
          <w:sz w:val="24"/>
          <w:szCs w:val="24"/>
        </w:rPr>
        <w:t>OBJETO:</w:t>
      </w:r>
      <w:r w:rsidRPr="00326ABF">
        <w:rPr>
          <w:sz w:val="24"/>
          <w:szCs w:val="24"/>
        </w:rPr>
        <w:t xml:space="preserve"> </w:t>
      </w:r>
      <w:r w:rsidR="002E049D" w:rsidRPr="00A51B93">
        <w:rPr>
          <w:rFonts w:ascii="Arial Narrow" w:eastAsia="Times New Roman" w:hAnsi="Arial Narrow"/>
          <w:b/>
          <w:sz w:val="24"/>
          <w:szCs w:val="24"/>
          <w:lang w:eastAsia="es-ES"/>
        </w:rPr>
        <w:t xml:space="preserve">CONTRATAR </w:t>
      </w:r>
      <w:r w:rsidR="002E049D" w:rsidRPr="00A51B93">
        <w:rPr>
          <w:rFonts w:ascii="Arial Narrow" w:eastAsia="Times New Roman" w:hAnsi="Arial Narrow"/>
          <w:b/>
          <w:bCs/>
          <w:sz w:val="24"/>
          <w:szCs w:val="24"/>
          <w:lang w:val="es-ES" w:eastAsia="es-ES"/>
        </w:rPr>
        <w:t>L</w:t>
      </w:r>
      <w:r w:rsidR="002E049D" w:rsidRPr="00A51B93">
        <w:rPr>
          <w:rFonts w:ascii="Arial Narrow" w:eastAsia="Times New Roman" w:hAnsi="Arial Narrow"/>
          <w:b/>
          <w:sz w:val="24"/>
          <w:szCs w:val="24"/>
          <w:lang w:eastAsia="es-ES"/>
        </w:rPr>
        <w:t xml:space="preserve">A PRESTACIÓN DE SERVICIOS </w:t>
      </w:r>
      <w:r w:rsidR="002E049D" w:rsidRPr="00A51B93">
        <w:rPr>
          <w:rFonts w:ascii="Arial Narrow" w:eastAsia="Times New Roman" w:hAnsi="Arial Narrow"/>
          <w:b/>
          <w:bCs/>
          <w:sz w:val="24"/>
          <w:szCs w:val="24"/>
          <w:lang w:val="es-ES" w:eastAsia="es-ES"/>
        </w:rPr>
        <w:t>PARA FUMIGACIÓN, DESINFECCIÓN, DESRATIZACIÓN, LAVADO Y DESINFECCIÓN DE TANQUES Y ANÁLISIS DE AGUA</w:t>
      </w:r>
      <w:r w:rsidR="002E049D">
        <w:rPr>
          <w:rFonts w:ascii="Arial Narrow" w:eastAsia="Times New Roman" w:hAnsi="Arial Narrow"/>
          <w:b/>
          <w:bCs/>
          <w:sz w:val="24"/>
          <w:szCs w:val="24"/>
          <w:lang w:val="es-ES" w:eastAsia="es-ES"/>
        </w:rPr>
        <w:t>, ANALISIS DE AGUAS RESIDUALES DE FORMA PUNTUAL</w:t>
      </w:r>
      <w:r w:rsidR="002E049D" w:rsidRPr="00A51B93">
        <w:rPr>
          <w:rFonts w:ascii="Arial Narrow" w:eastAsia="Times New Roman" w:hAnsi="Arial Narrow"/>
          <w:b/>
          <w:bCs/>
          <w:sz w:val="24"/>
          <w:szCs w:val="24"/>
          <w:lang w:val="es-ES" w:eastAsia="es-ES"/>
        </w:rPr>
        <w:t>; PARA</w:t>
      </w:r>
      <w:r w:rsidR="002E049D" w:rsidRPr="00A51B93">
        <w:rPr>
          <w:rFonts w:ascii="Arial Narrow" w:eastAsia="Times New Roman" w:hAnsi="Arial Narrow"/>
          <w:b/>
          <w:sz w:val="24"/>
          <w:szCs w:val="24"/>
          <w:lang w:eastAsia="es-ES"/>
        </w:rPr>
        <w:t xml:space="preserve"> LA CÁRCEL Y PENITENCIARIA DE MEDIA SEGURIDAD DE TUNJA</w:t>
      </w:r>
      <w:r w:rsidR="002E049D">
        <w:rPr>
          <w:rFonts w:ascii="Arial Narrow" w:eastAsia="Times New Roman" w:hAnsi="Arial Narrow"/>
          <w:sz w:val="24"/>
          <w:szCs w:val="24"/>
          <w:lang w:eastAsia="es-ES"/>
        </w:rPr>
        <w:t>.</w:t>
      </w:r>
      <w:r w:rsidR="002E049D" w:rsidRPr="002E049D">
        <w:rPr>
          <w:sz w:val="20"/>
          <w:szCs w:val="24"/>
        </w:rPr>
        <w:t xml:space="preserve"> </w:t>
      </w:r>
    </w:p>
    <w:p w:rsidR="00DE4B51" w:rsidRDefault="001569E6" w:rsidP="00627F84">
      <w:pPr>
        <w:spacing w:after="0" w:line="240" w:lineRule="auto"/>
        <w:ind w:left="17" w:right="0" w:firstLine="0"/>
        <w:jc w:val="left"/>
        <w:rPr>
          <w:sz w:val="24"/>
          <w:szCs w:val="24"/>
        </w:rPr>
      </w:pPr>
      <w:r w:rsidRPr="00326ABF">
        <w:rPr>
          <w:sz w:val="24"/>
          <w:szCs w:val="24"/>
        </w:rPr>
        <w:t xml:space="preserve"> </w:t>
      </w:r>
    </w:p>
    <w:p w:rsidR="002E049D" w:rsidRPr="00462C9C" w:rsidRDefault="002E049D" w:rsidP="002E049D">
      <w:pPr>
        <w:jc w:val="center"/>
        <w:rPr>
          <w:b/>
        </w:rPr>
      </w:pPr>
      <w:r w:rsidRPr="00462C9C">
        <w:rPr>
          <w:b/>
        </w:rPr>
        <w:t>OFERTA ECONÓMICA</w:t>
      </w:r>
    </w:p>
    <w:p w:rsidR="002E049D" w:rsidRPr="00462C9C" w:rsidRDefault="002E049D" w:rsidP="002E049D">
      <w:pPr>
        <w:keepNext/>
        <w:tabs>
          <w:tab w:val="left" w:pos="-720"/>
        </w:tabs>
        <w:suppressAutoHyphens/>
        <w:jc w:val="center"/>
        <w:outlineLvl w:val="1"/>
        <w:rPr>
          <w:b/>
        </w:rPr>
      </w:pPr>
    </w:p>
    <w:p w:rsidR="002E049D" w:rsidRPr="00462C9C" w:rsidRDefault="002E049D" w:rsidP="002E049D">
      <w:pPr>
        <w:keepNext/>
        <w:tabs>
          <w:tab w:val="left" w:pos="-720"/>
        </w:tabs>
        <w:suppressAutoHyphens/>
        <w:jc w:val="center"/>
        <w:outlineLvl w:val="1"/>
        <w:rPr>
          <w:b/>
        </w:rPr>
      </w:pPr>
    </w:p>
    <w:p w:rsidR="002E049D" w:rsidRPr="00462C9C" w:rsidRDefault="002E049D" w:rsidP="002E049D">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 hasta (</w:t>
      </w:r>
      <w:r w:rsidRPr="00462C9C">
        <w:rPr>
          <w:rFonts w:ascii="Arial" w:hAnsi="Arial" w:cs="Arial"/>
          <w:b/>
          <w:sz w:val="22"/>
          <w:szCs w:val="22"/>
          <w:lang w:val="es-ES"/>
        </w:rPr>
        <w:t>VALOR EN LETRAS) ($VALOR EN NÚMEROS) M/</w:t>
      </w:r>
      <w:proofErr w:type="spellStart"/>
      <w:r w:rsidRPr="00462C9C">
        <w:rPr>
          <w:rFonts w:ascii="Arial" w:hAnsi="Arial" w:cs="Arial"/>
          <w:b/>
          <w:sz w:val="22"/>
          <w:szCs w:val="22"/>
          <w:lang w:val="es-ES"/>
        </w:rPr>
        <w:t>cte</w:t>
      </w:r>
      <w:proofErr w:type="spellEnd"/>
      <w:r w:rsidRPr="00462C9C">
        <w:rPr>
          <w:rFonts w:ascii="Arial" w:hAnsi="Arial" w:cs="Arial"/>
          <w:b/>
          <w:sz w:val="22"/>
          <w:szCs w:val="22"/>
          <w:lang w:val="es-ES"/>
        </w:rPr>
        <w:t>, incluido IVA</w:t>
      </w:r>
    </w:p>
    <w:p w:rsidR="002E049D" w:rsidRPr="00177169" w:rsidRDefault="002E049D" w:rsidP="002E049D">
      <w:pPr>
        <w:shd w:val="clear" w:color="auto" w:fill="FFFFFF"/>
        <w:spacing w:before="100" w:beforeAutospacing="1" w:after="100" w:afterAutospacing="1"/>
        <w:ind w:left="720"/>
        <w:contextualSpacing/>
        <w:rPr>
          <w:rFonts w:ascii="Arial Narrow" w:hAnsi="Arial Narrow"/>
          <w:b/>
        </w:rPr>
      </w:pP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000" w:firstRow="0" w:lastRow="0" w:firstColumn="0" w:lastColumn="0" w:noHBand="0" w:noVBand="0"/>
      </w:tblPr>
      <w:tblGrid>
        <w:gridCol w:w="624"/>
        <w:gridCol w:w="2250"/>
        <w:gridCol w:w="734"/>
        <w:gridCol w:w="1012"/>
        <w:gridCol w:w="1499"/>
        <w:gridCol w:w="1858"/>
        <w:gridCol w:w="1832"/>
      </w:tblGrid>
      <w:tr w:rsidR="002E049D" w:rsidRPr="00177169" w:rsidTr="00F4092E">
        <w:trPr>
          <w:trHeight w:val="673"/>
        </w:trPr>
        <w:tc>
          <w:tcPr>
            <w:tcW w:w="318" w:type="pct"/>
            <w:shd w:val="clear" w:color="auto" w:fill="auto"/>
            <w:vAlign w:val="center"/>
          </w:tcPr>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ITEM</w:t>
            </w:r>
          </w:p>
        </w:tc>
        <w:tc>
          <w:tcPr>
            <w:tcW w:w="1147" w:type="pct"/>
            <w:shd w:val="clear" w:color="auto" w:fill="auto"/>
            <w:vAlign w:val="center"/>
          </w:tcPr>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ESPECIFICACIONES TÉCNICAS</w:t>
            </w:r>
          </w:p>
        </w:tc>
        <w:tc>
          <w:tcPr>
            <w:tcW w:w="374" w:type="pct"/>
            <w:shd w:val="clear" w:color="auto" w:fill="auto"/>
            <w:vAlign w:val="center"/>
          </w:tcPr>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UNIDAD DE MEDIDA</w:t>
            </w:r>
          </w:p>
        </w:tc>
        <w:tc>
          <w:tcPr>
            <w:tcW w:w="516" w:type="pct"/>
            <w:shd w:val="clear" w:color="auto" w:fill="auto"/>
            <w:vAlign w:val="center"/>
          </w:tcPr>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CANTIDAD</w:t>
            </w:r>
          </w:p>
        </w:tc>
        <w:tc>
          <w:tcPr>
            <w:tcW w:w="764" w:type="pct"/>
            <w:shd w:val="clear" w:color="auto" w:fill="auto"/>
          </w:tcPr>
          <w:p w:rsidR="002E049D" w:rsidRPr="00177169" w:rsidRDefault="002E049D" w:rsidP="00F4092E">
            <w:pPr>
              <w:jc w:val="center"/>
              <w:rPr>
                <w:rFonts w:ascii="Arial Narrow" w:hAnsi="Arial Narrow"/>
                <w:b/>
                <w:bCs/>
                <w:sz w:val="16"/>
                <w:szCs w:val="16"/>
              </w:rPr>
            </w:pPr>
          </w:p>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MARCA</w:t>
            </w:r>
          </w:p>
        </w:tc>
        <w:tc>
          <w:tcPr>
            <w:tcW w:w="947" w:type="pct"/>
          </w:tcPr>
          <w:p w:rsidR="002E049D" w:rsidRPr="00177169" w:rsidRDefault="002E049D" w:rsidP="00F4092E">
            <w:pPr>
              <w:jc w:val="center"/>
              <w:rPr>
                <w:rFonts w:ascii="Arial Narrow" w:hAnsi="Arial Narrow"/>
                <w:b/>
                <w:bCs/>
                <w:sz w:val="16"/>
                <w:szCs w:val="16"/>
              </w:rPr>
            </w:pPr>
          </w:p>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VALOR UNITARIO</w:t>
            </w:r>
          </w:p>
        </w:tc>
        <w:tc>
          <w:tcPr>
            <w:tcW w:w="934" w:type="pct"/>
          </w:tcPr>
          <w:p w:rsidR="002E049D" w:rsidRPr="00177169" w:rsidRDefault="002E049D" w:rsidP="00F4092E">
            <w:pPr>
              <w:jc w:val="center"/>
              <w:rPr>
                <w:rFonts w:ascii="Arial Narrow" w:hAnsi="Arial Narrow"/>
                <w:b/>
                <w:bCs/>
                <w:sz w:val="16"/>
                <w:szCs w:val="16"/>
              </w:rPr>
            </w:pPr>
          </w:p>
          <w:p w:rsidR="002E049D" w:rsidRPr="00177169" w:rsidRDefault="002E049D" w:rsidP="00F4092E">
            <w:pPr>
              <w:jc w:val="center"/>
              <w:rPr>
                <w:rFonts w:ascii="Arial Narrow" w:hAnsi="Arial Narrow"/>
                <w:b/>
                <w:bCs/>
                <w:sz w:val="16"/>
                <w:szCs w:val="16"/>
              </w:rPr>
            </w:pPr>
            <w:r w:rsidRPr="00177169">
              <w:rPr>
                <w:rFonts w:ascii="Arial Narrow" w:hAnsi="Arial Narrow"/>
                <w:b/>
                <w:bCs/>
                <w:sz w:val="16"/>
                <w:szCs w:val="16"/>
              </w:rPr>
              <w:t>VALOR TOTAL</w:t>
            </w:r>
          </w:p>
        </w:tc>
      </w:tr>
      <w:tr w:rsidR="002E049D" w:rsidRPr="00177169" w:rsidTr="00F4092E">
        <w:trPr>
          <w:trHeight w:val="161"/>
        </w:trPr>
        <w:tc>
          <w:tcPr>
            <w:tcW w:w="318" w:type="pct"/>
            <w:shd w:val="clear" w:color="auto" w:fill="auto"/>
            <w:vAlign w:val="center"/>
          </w:tcPr>
          <w:p w:rsidR="002E049D" w:rsidRPr="00177169" w:rsidRDefault="002E049D" w:rsidP="00F4092E">
            <w:pPr>
              <w:jc w:val="center"/>
              <w:rPr>
                <w:rFonts w:ascii="Arial Narrow" w:hAnsi="Arial Narrow"/>
                <w:sz w:val="16"/>
                <w:szCs w:val="16"/>
              </w:rPr>
            </w:pPr>
          </w:p>
        </w:tc>
        <w:tc>
          <w:tcPr>
            <w:tcW w:w="1147" w:type="pct"/>
            <w:shd w:val="clear" w:color="auto" w:fill="auto"/>
            <w:vAlign w:val="center"/>
          </w:tcPr>
          <w:p w:rsidR="002E049D" w:rsidRPr="00177169" w:rsidRDefault="002E049D" w:rsidP="00F4092E">
            <w:pPr>
              <w:rPr>
                <w:rFonts w:ascii="Arial Narrow" w:hAnsi="Arial Narrow"/>
                <w:sz w:val="16"/>
                <w:szCs w:val="16"/>
              </w:rPr>
            </w:pPr>
          </w:p>
        </w:tc>
        <w:tc>
          <w:tcPr>
            <w:tcW w:w="374" w:type="pct"/>
            <w:shd w:val="clear" w:color="auto" w:fill="auto"/>
            <w:vAlign w:val="center"/>
          </w:tcPr>
          <w:p w:rsidR="002E049D" w:rsidRPr="00177169" w:rsidRDefault="002E049D" w:rsidP="00F4092E">
            <w:pPr>
              <w:jc w:val="center"/>
              <w:rPr>
                <w:rFonts w:ascii="Arial Narrow" w:hAnsi="Arial Narrow"/>
                <w:sz w:val="16"/>
                <w:szCs w:val="16"/>
              </w:rPr>
            </w:pPr>
          </w:p>
        </w:tc>
        <w:tc>
          <w:tcPr>
            <w:tcW w:w="516" w:type="pct"/>
            <w:shd w:val="clear" w:color="auto" w:fill="auto"/>
            <w:vAlign w:val="center"/>
          </w:tcPr>
          <w:p w:rsidR="002E049D" w:rsidRPr="00177169" w:rsidRDefault="002E049D" w:rsidP="00F4092E">
            <w:pPr>
              <w:jc w:val="center"/>
              <w:rPr>
                <w:rFonts w:ascii="Arial Narrow" w:hAnsi="Arial Narrow"/>
                <w:sz w:val="16"/>
                <w:szCs w:val="16"/>
              </w:rPr>
            </w:pPr>
          </w:p>
        </w:tc>
        <w:tc>
          <w:tcPr>
            <w:tcW w:w="764" w:type="pct"/>
            <w:shd w:val="clear" w:color="auto" w:fill="auto"/>
          </w:tcPr>
          <w:p w:rsidR="002E049D" w:rsidRPr="00177169" w:rsidRDefault="002E049D" w:rsidP="00F4092E">
            <w:pPr>
              <w:jc w:val="center"/>
              <w:rPr>
                <w:rFonts w:ascii="Arial Narrow" w:hAnsi="Arial Narrow"/>
                <w:sz w:val="16"/>
                <w:szCs w:val="16"/>
              </w:rPr>
            </w:pPr>
          </w:p>
        </w:tc>
        <w:tc>
          <w:tcPr>
            <w:tcW w:w="947" w:type="pct"/>
          </w:tcPr>
          <w:p w:rsidR="002E049D" w:rsidRPr="00177169" w:rsidRDefault="002E049D" w:rsidP="00F4092E">
            <w:pPr>
              <w:jc w:val="center"/>
              <w:rPr>
                <w:rFonts w:ascii="Arial Narrow" w:hAnsi="Arial Narrow"/>
                <w:sz w:val="16"/>
                <w:szCs w:val="16"/>
              </w:rPr>
            </w:pPr>
          </w:p>
        </w:tc>
        <w:tc>
          <w:tcPr>
            <w:tcW w:w="934" w:type="pct"/>
          </w:tcPr>
          <w:p w:rsidR="002E049D" w:rsidRPr="00177169" w:rsidRDefault="002E049D" w:rsidP="00F4092E">
            <w:pPr>
              <w:jc w:val="center"/>
              <w:rPr>
                <w:rFonts w:ascii="Arial Narrow" w:hAnsi="Arial Narrow"/>
                <w:sz w:val="16"/>
                <w:szCs w:val="16"/>
              </w:rPr>
            </w:pPr>
          </w:p>
        </w:tc>
      </w:tr>
    </w:tbl>
    <w:p w:rsidR="00C2584E" w:rsidRDefault="00C2584E" w:rsidP="00536A63">
      <w:pPr>
        <w:spacing w:after="0" w:line="240" w:lineRule="auto"/>
        <w:ind w:left="0" w:right="0" w:firstLine="0"/>
        <w:jc w:val="left"/>
        <w:rPr>
          <w:b/>
        </w:rPr>
      </w:pPr>
    </w:p>
    <w:p w:rsidR="00C2584E" w:rsidRDefault="00C2584E" w:rsidP="00536A63">
      <w:pPr>
        <w:spacing w:after="0" w:line="240" w:lineRule="auto"/>
        <w:ind w:left="0" w:right="0" w:firstLine="0"/>
        <w:jc w:val="left"/>
        <w:rPr>
          <w:sz w:val="24"/>
        </w:rPr>
      </w:pPr>
    </w:p>
    <w:p w:rsidR="004E7EB6" w:rsidRDefault="004E7EB6" w:rsidP="00536A63">
      <w:pPr>
        <w:spacing w:after="0" w:line="240" w:lineRule="auto"/>
        <w:ind w:left="0" w:right="0" w:firstLine="0"/>
        <w:jc w:val="left"/>
        <w:rPr>
          <w:sz w:val="24"/>
        </w:rPr>
      </w:pPr>
    </w:p>
    <w:p w:rsidR="00326ABF" w:rsidRPr="00CA0A6A" w:rsidRDefault="00326ABF" w:rsidP="00326ABF">
      <w:pPr>
        <w:rPr>
          <w:sz w:val="24"/>
          <w:szCs w:val="24"/>
        </w:rPr>
      </w:pPr>
      <w:r w:rsidRPr="00CA0A6A">
        <w:rPr>
          <w:sz w:val="24"/>
          <w:szCs w:val="24"/>
        </w:rPr>
        <w:t>El valor total ofertado no puede superar el valor promedio estimado de acuerdo al estudio de mercado y según las especificaciones técnicas descritas en el anexo No. 3.</w:t>
      </w:r>
    </w:p>
    <w:p w:rsidR="00326ABF" w:rsidRPr="00CA0A6A" w:rsidRDefault="00326ABF" w:rsidP="00326ABF">
      <w:pPr>
        <w:rPr>
          <w:sz w:val="24"/>
          <w:szCs w:val="24"/>
        </w:rPr>
      </w:pPr>
    </w:p>
    <w:p w:rsidR="00326ABF" w:rsidRPr="00CA0A6A" w:rsidRDefault="00326ABF" w:rsidP="00326ABF">
      <w:pPr>
        <w:rPr>
          <w:color w:val="0000FF"/>
          <w:sz w:val="24"/>
          <w:szCs w:val="24"/>
        </w:rPr>
      </w:pPr>
      <w:r w:rsidRPr="00CA0A6A">
        <w:rPr>
          <w:sz w:val="24"/>
          <w:szCs w:val="24"/>
        </w:rPr>
        <w:t xml:space="preserve">Los procesos de </w:t>
      </w:r>
      <w:r w:rsidRPr="00CA0A6A">
        <w:rPr>
          <w:sz w:val="24"/>
          <w:szCs w:val="24"/>
          <w:u w:val="single"/>
        </w:rPr>
        <w:t>adquisición de elementos o bienes</w:t>
      </w:r>
      <w:r w:rsidRPr="00CA0A6A">
        <w:rPr>
          <w:sz w:val="24"/>
          <w:szCs w:val="24"/>
        </w:rPr>
        <w:t xml:space="preserve"> por disposición del artículo 130 de la ley 633 de 2000, se encuentran excluidos de IVA en el sistema penitenciario. Por lo tanto, la compra objeto de estudio </w:t>
      </w:r>
      <w:r w:rsidRPr="00CA0A6A">
        <w:rPr>
          <w:color w:val="0070C0"/>
          <w:sz w:val="24"/>
          <w:szCs w:val="24"/>
        </w:rPr>
        <w:t xml:space="preserve">NO está gravada con el IVA. </w:t>
      </w:r>
    </w:p>
    <w:p w:rsidR="00E91824" w:rsidRDefault="00E91824" w:rsidP="00326ABF">
      <w:pPr>
        <w:spacing w:after="0" w:line="240" w:lineRule="auto"/>
        <w:ind w:left="12" w:right="0"/>
        <w:jc w:val="left"/>
        <w:rPr>
          <w:sz w:val="24"/>
          <w:szCs w:val="24"/>
        </w:rPr>
      </w:pPr>
    </w:p>
    <w:p w:rsidR="00B21DBD" w:rsidRPr="00CA0A6A" w:rsidRDefault="00B21DBD" w:rsidP="00326ABF">
      <w:pPr>
        <w:spacing w:after="0" w:line="240" w:lineRule="auto"/>
        <w:ind w:left="12" w:right="0"/>
        <w:jc w:val="left"/>
        <w:rPr>
          <w:sz w:val="24"/>
          <w:szCs w:val="24"/>
        </w:rPr>
      </w:pPr>
    </w:p>
    <w:p w:rsidR="00DE4B51" w:rsidRPr="00CA0A6A" w:rsidRDefault="00326ABF" w:rsidP="00326ABF">
      <w:pPr>
        <w:spacing w:after="0" w:line="240" w:lineRule="auto"/>
        <w:ind w:left="12" w:right="0"/>
        <w:jc w:val="left"/>
        <w:rPr>
          <w:sz w:val="24"/>
          <w:szCs w:val="24"/>
        </w:rPr>
      </w:pPr>
      <w:r w:rsidRPr="00CA0A6A">
        <w:rPr>
          <w:sz w:val="24"/>
          <w:szCs w:val="24"/>
        </w:rPr>
        <w:t>Certifico que toda la información aquí contenida es veraz.</w:t>
      </w:r>
      <w:r w:rsidR="001569E6" w:rsidRPr="00CA0A6A">
        <w:rPr>
          <w:sz w:val="24"/>
          <w:szCs w:val="24"/>
        </w:rPr>
        <w:t xml:space="preserve">  </w:t>
      </w:r>
    </w:p>
    <w:p w:rsidR="00DE4B51" w:rsidRPr="00CA0A6A" w:rsidRDefault="001569E6" w:rsidP="00627F84">
      <w:pPr>
        <w:spacing w:after="0" w:line="240" w:lineRule="auto"/>
        <w:ind w:left="17" w:right="0" w:firstLine="0"/>
        <w:jc w:val="left"/>
        <w:rPr>
          <w:sz w:val="24"/>
          <w:szCs w:val="24"/>
        </w:rPr>
      </w:pPr>
      <w:r w:rsidRPr="00CA0A6A">
        <w:rPr>
          <w:sz w:val="24"/>
          <w:szCs w:val="24"/>
        </w:rPr>
        <w:t xml:space="preserve"> </w:t>
      </w:r>
    </w:p>
    <w:p w:rsidR="005366B7" w:rsidRDefault="005366B7" w:rsidP="00627F84">
      <w:pPr>
        <w:spacing w:after="0" w:line="240" w:lineRule="auto"/>
        <w:ind w:left="17" w:right="0" w:firstLine="0"/>
        <w:jc w:val="left"/>
        <w:rPr>
          <w:sz w:val="24"/>
          <w:szCs w:val="24"/>
        </w:rPr>
      </w:pPr>
    </w:p>
    <w:p w:rsidR="00B21DBD" w:rsidRPr="00CA0A6A" w:rsidRDefault="00B21DBD" w:rsidP="00627F84">
      <w:pPr>
        <w:spacing w:after="0" w:line="240" w:lineRule="auto"/>
        <w:ind w:left="17" w:right="0" w:firstLine="0"/>
        <w:jc w:val="left"/>
        <w:rPr>
          <w:sz w:val="24"/>
          <w:szCs w:val="24"/>
        </w:rPr>
      </w:pPr>
    </w:p>
    <w:p w:rsidR="00F82924" w:rsidRDefault="00F82924" w:rsidP="00627F84">
      <w:pPr>
        <w:spacing w:after="0" w:line="240" w:lineRule="auto"/>
        <w:ind w:left="17" w:right="0" w:firstLine="0"/>
        <w:jc w:val="left"/>
        <w:rPr>
          <w:sz w:val="24"/>
          <w:szCs w:val="24"/>
        </w:rPr>
      </w:pPr>
    </w:p>
    <w:p w:rsidR="00C2584E" w:rsidRPr="00CA0A6A" w:rsidRDefault="00C2584E" w:rsidP="00627F84">
      <w:pPr>
        <w:spacing w:after="0" w:line="240" w:lineRule="auto"/>
        <w:ind w:left="17" w:right="0" w:firstLine="0"/>
        <w:jc w:val="left"/>
        <w:rPr>
          <w:sz w:val="24"/>
          <w:szCs w:val="24"/>
        </w:rPr>
      </w:pPr>
    </w:p>
    <w:p w:rsidR="00DE4B51" w:rsidRPr="00CA0A6A" w:rsidRDefault="001569E6" w:rsidP="00627F84">
      <w:pPr>
        <w:spacing w:after="0" w:line="240" w:lineRule="auto"/>
        <w:ind w:left="12" w:right="37"/>
        <w:rPr>
          <w:sz w:val="24"/>
          <w:szCs w:val="24"/>
        </w:rPr>
      </w:pPr>
      <w:r w:rsidRPr="00CA0A6A">
        <w:rPr>
          <w:sz w:val="24"/>
          <w:szCs w:val="24"/>
        </w:rPr>
        <w:t xml:space="preserve">FIRMA DEL PROPONENTE ______________________________________________ </w:t>
      </w:r>
    </w:p>
    <w:p w:rsidR="00DE4B51" w:rsidRPr="00CA0A6A" w:rsidRDefault="001569E6" w:rsidP="00627F84">
      <w:pPr>
        <w:spacing w:after="0" w:line="240" w:lineRule="auto"/>
        <w:ind w:left="12" w:right="37"/>
        <w:rPr>
          <w:sz w:val="24"/>
          <w:szCs w:val="24"/>
        </w:rPr>
      </w:pPr>
      <w:r w:rsidRPr="00CA0A6A">
        <w:rPr>
          <w:sz w:val="24"/>
          <w:szCs w:val="24"/>
        </w:rPr>
        <w:t xml:space="preserve">NOMBRE______________________________________________ </w:t>
      </w:r>
    </w:p>
    <w:p w:rsidR="00756997" w:rsidRPr="00CA0A6A" w:rsidRDefault="001569E6" w:rsidP="00627F84">
      <w:pPr>
        <w:spacing w:after="0" w:line="240" w:lineRule="auto"/>
        <w:ind w:left="12" w:right="37"/>
        <w:rPr>
          <w:sz w:val="24"/>
          <w:szCs w:val="24"/>
        </w:rPr>
      </w:pPr>
      <w:r w:rsidRPr="00CA0A6A">
        <w:rPr>
          <w:sz w:val="24"/>
          <w:szCs w:val="24"/>
        </w:rPr>
        <w:t>C.C. o NIT. _______________</w:t>
      </w:r>
      <w:r w:rsidR="00B21DBD">
        <w:rPr>
          <w:sz w:val="24"/>
          <w:szCs w:val="24"/>
        </w:rPr>
        <w:t>______________________________</w:t>
      </w:r>
    </w:p>
    <w:p w:rsidR="00C2584E" w:rsidRDefault="00C2584E" w:rsidP="00C2584E">
      <w:pPr>
        <w:pStyle w:val="Ttulo1"/>
        <w:spacing w:after="0" w:line="240" w:lineRule="auto"/>
        <w:ind w:left="0" w:right="42" w:firstLine="0"/>
        <w:jc w:val="both"/>
      </w:pPr>
    </w:p>
    <w:p w:rsidR="00C2584E" w:rsidRDefault="00C2584E" w:rsidP="00C2584E"/>
    <w:p w:rsidR="00C2584E" w:rsidRDefault="00C2584E" w:rsidP="00C2584E"/>
    <w:p w:rsidR="00C2584E" w:rsidRDefault="00C2584E" w:rsidP="00C2584E"/>
    <w:p w:rsidR="00C2584E" w:rsidRDefault="00C2584E" w:rsidP="00C2584E"/>
    <w:p w:rsidR="00C2584E" w:rsidRPr="00C2584E" w:rsidRDefault="00C2584E" w:rsidP="00C2584E"/>
    <w:p w:rsidR="00C2584E" w:rsidRPr="00C2584E" w:rsidRDefault="00C2584E">
      <w:pPr>
        <w:spacing w:after="160" w:line="259" w:lineRule="auto"/>
        <w:ind w:left="0" w:right="0" w:firstLine="0"/>
        <w:jc w:val="left"/>
      </w:pPr>
      <w:r>
        <w:br w:type="page"/>
      </w:r>
    </w:p>
    <w:p w:rsidR="00DE4B51" w:rsidRPr="00EC393D" w:rsidRDefault="001569E6" w:rsidP="00EC393D">
      <w:pPr>
        <w:pStyle w:val="Ttulo1"/>
        <w:spacing w:after="0" w:line="240" w:lineRule="auto"/>
        <w:ind w:left="-426" w:right="42" w:firstLine="437"/>
        <w:rPr>
          <w:sz w:val="20"/>
        </w:rPr>
      </w:pPr>
      <w:r w:rsidRPr="00EC393D">
        <w:rPr>
          <w:sz w:val="20"/>
        </w:rPr>
        <w:lastRenderedPageBreak/>
        <w:t xml:space="preserve">ANEXO N° 3 CONDICIONES TÉCNICAS EXIGIDAS </w:t>
      </w:r>
    </w:p>
    <w:p w:rsidR="00DE4B51" w:rsidRPr="00EC393D" w:rsidRDefault="001569E6" w:rsidP="00EC393D">
      <w:pPr>
        <w:spacing w:after="0" w:line="240" w:lineRule="auto"/>
        <w:ind w:left="17" w:right="0" w:firstLine="0"/>
        <w:jc w:val="left"/>
        <w:rPr>
          <w:sz w:val="20"/>
        </w:rPr>
      </w:pPr>
      <w:r w:rsidRPr="00EC393D">
        <w:rPr>
          <w:sz w:val="6"/>
        </w:rPr>
        <w:t xml:space="preserve"> </w:t>
      </w:r>
    </w:p>
    <w:p w:rsidR="004316D0" w:rsidRPr="00EC393D" w:rsidRDefault="001569E6" w:rsidP="002E049D">
      <w:pPr>
        <w:widowControl w:val="0"/>
        <w:autoSpaceDE w:val="0"/>
        <w:autoSpaceDN w:val="0"/>
        <w:adjustRightInd w:val="0"/>
        <w:spacing w:after="0" w:line="240" w:lineRule="auto"/>
        <w:rPr>
          <w:rFonts w:ascii="Arial Narrow" w:eastAsia="Times New Roman" w:hAnsi="Arial Narrow"/>
          <w:szCs w:val="24"/>
          <w:lang w:eastAsia="es-ES"/>
        </w:rPr>
      </w:pPr>
      <w:r w:rsidRPr="00EC393D">
        <w:rPr>
          <w:szCs w:val="24"/>
        </w:rPr>
        <w:t xml:space="preserve">Para </w:t>
      </w:r>
      <w:r w:rsidR="002E049D" w:rsidRPr="00EC393D">
        <w:rPr>
          <w:rFonts w:ascii="Arial Narrow" w:eastAsia="Times New Roman" w:hAnsi="Arial Narrow"/>
          <w:b/>
          <w:szCs w:val="24"/>
          <w:lang w:eastAsia="es-ES"/>
        </w:rPr>
        <w:t xml:space="preserve">CONTRATAR </w:t>
      </w:r>
      <w:r w:rsidR="002E049D" w:rsidRPr="00EC393D">
        <w:rPr>
          <w:rFonts w:ascii="Arial Narrow" w:eastAsia="Times New Roman" w:hAnsi="Arial Narrow"/>
          <w:b/>
          <w:bCs/>
          <w:szCs w:val="24"/>
          <w:lang w:val="es-ES" w:eastAsia="es-ES"/>
        </w:rPr>
        <w:t>L</w:t>
      </w:r>
      <w:r w:rsidR="002E049D" w:rsidRPr="00EC393D">
        <w:rPr>
          <w:rFonts w:ascii="Arial Narrow" w:eastAsia="Times New Roman" w:hAnsi="Arial Narrow"/>
          <w:b/>
          <w:szCs w:val="24"/>
          <w:lang w:eastAsia="es-ES"/>
        </w:rPr>
        <w:t xml:space="preserve">A PRESTACIÓN DE SERVICIOS </w:t>
      </w:r>
      <w:r w:rsidR="002E049D" w:rsidRPr="00EC393D">
        <w:rPr>
          <w:rFonts w:ascii="Arial Narrow" w:eastAsia="Times New Roman" w:hAnsi="Arial Narrow"/>
          <w:b/>
          <w:bCs/>
          <w:szCs w:val="24"/>
          <w:lang w:val="es-ES" w:eastAsia="es-ES"/>
        </w:rPr>
        <w:t>PARA FUMIGACIÓN, DESINFECCIÓN, DESRATIZACIÓN, LAVADO Y DESINFECCIÓN DE TANQUES Y ANÁLISIS DE AGUA, ANALISIS DE AGUAS RESIDUALES DE FORMA PUNTUAL; PARA</w:t>
      </w:r>
      <w:r w:rsidR="002E049D" w:rsidRPr="00EC393D">
        <w:rPr>
          <w:rFonts w:ascii="Arial Narrow" w:eastAsia="Times New Roman" w:hAnsi="Arial Narrow"/>
          <w:b/>
          <w:szCs w:val="24"/>
          <w:lang w:eastAsia="es-ES"/>
        </w:rPr>
        <w:t xml:space="preserve"> LA CÁRCEL Y PENITENCIARIA DE MEDIA SEGURIDAD DE TUNJA</w:t>
      </w:r>
      <w:r w:rsidRPr="00EC393D">
        <w:rPr>
          <w:szCs w:val="24"/>
        </w:rPr>
        <w:t xml:space="preserve">, los siguiente son los </w:t>
      </w:r>
      <w:r w:rsidR="00D331FA" w:rsidRPr="00EC393D">
        <w:rPr>
          <w:szCs w:val="24"/>
        </w:rPr>
        <w:t>requerimientos</w:t>
      </w:r>
      <w:r w:rsidRPr="00EC393D">
        <w:rPr>
          <w:szCs w:val="24"/>
        </w:rPr>
        <w:t xml:space="preserve"> técnicos que me comprometo a satisfacer:  </w:t>
      </w:r>
    </w:p>
    <w:p w:rsidR="00CD6B46" w:rsidRPr="00EC393D" w:rsidRDefault="00CD6B46" w:rsidP="00CD6B46">
      <w:pPr>
        <w:rPr>
          <w:sz w:val="6"/>
        </w:rPr>
      </w:pPr>
    </w:p>
    <w:tbl>
      <w:tblPr>
        <w:tblW w:w="9960" w:type="dxa"/>
        <w:tblInd w:w="70" w:type="dxa"/>
        <w:tblBorders>
          <w:top w:val="double" w:sz="4" w:space="0" w:color="00B0F0"/>
          <w:left w:val="double" w:sz="4" w:space="0" w:color="00B0F0"/>
          <w:bottom w:val="double" w:sz="4" w:space="0" w:color="00B0F0"/>
          <w:right w:val="double" w:sz="4" w:space="0" w:color="00B0F0"/>
          <w:insideH w:val="single" w:sz="6" w:space="0" w:color="00B0F0"/>
          <w:insideV w:val="single" w:sz="6" w:space="0" w:color="00B0F0"/>
        </w:tblBorders>
        <w:tblLayout w:type="fixed"/>
        <w:tblCellMar>
          <w:left w:w="70" w:type="dxa"/>
          <w:right w:w="70" w:type="dxa"/>
        </w:tblCellMar>
        <w:tblLook w:val="04A0" w:firstRow="1" w:lastRow="0" w:firstColumn="1" w:lastColumn="0" w:noHBand="0" w:noVBand="1"/>
      </w:tblPr>
      <w:tblGrid>
        <w:gridCol w:w="632"/>
        <w:gridCol w:w="9328"/>
      </w:tblGrid>
      <w:tr w:rsidR="002E049D" w:rsidRPr="00802730" w:rsidTr="00EC393D">
        <w:trPr>
          <w:trHeight w:val="231"/>
        </w:trPr>
        <w:tc>
          <w:tcPr>
            <w:tcW w:w="632" w:type="dxa"/>
            <w:vAlign w:val="center"/>
            <w:hideMark/>
          </w:tcPr>
          <w:p w:rsidR="002E049D" w:rsidRPr="00802730" w:rsidRDefault="002E049D" w:rsidP="00F4092E">
            <w:pPr>
              <w:autoSpaceDE w:val="0"/>
              <w:autoSpaceDN w:val="0"/>
              <w:jc w:val="center"/>
              <w:rPr>
                <w:rFonts w:ascii="Arial Narrow" w:hAnsi="Arial Narrow"/>
                <w:b/>
                <w:bCs/>
                <w:lang w:eastAsia="es-MX"/>
              </w:rPr>
            </w:pPr>
            <w:r w:rsidRPr="00802730">
              <w:rPr>
                <w:rFonts w:ascii="Arial Narrow" w:hAnsi="Arial Narrow"/>
                <w:b/>
                <w:bCs/>
                <w:lang w:eastAsia="es-MX"/>
              </w:rPr>
              <w:t>1.</w:t>
            </w:r>
          </w:p>
        </w:tc>
        <w:tc>
          <w:tcPr>
            <w:tcW w:w="9328" w:type="dxa"/>
            <w:vAlign w:val="center"/>
            <w:hideMark/>
          </w:tcPr>
          <w:p w:rsidR="002E049D" w:rsidRPr="00802730" w:rsidRDefault="002E049D" w:rsidP="00F4092E">
            <w:pPr>
              <w:autoSpaceDE w:val="0"/>
              <w:autoSpaceDN w:val="0"/>
              <w:rPr>
                <w:rFonts w:ascii="Arial Narrow" w:hAnsi="Arial Narrow"/>
                <w:bCs/>
                <w:lang w:eastAsia="es-MX"/>
              </w:rPr>
            </w:pPr>
            <w:r w:rsidRPr="00802730">
              <w:rPr>
                <w:rFonts w:ascii="Arial Narrow" w:hAnsi="Arial Narrow"/>
                <w:bCs/>
                <w:lang w:eastAsia="es-MX"/>
              </w:rPr>
              <w:t>El servicio a entregar sea de muy buena calidad, con las especificaciones y características exigidas en los términos de referencia y de conformidad con la oferta presentada.</w:t>
            </w:r>
          </w:p>
        </w:tc>
      </w:tr>
      <w:tr w:rsidR="002E049D" w:rsidRPr="00802730" w:rsidTr="00EC393D">
        <w:trPr>
          <w:trHeight w:val="245"/>
        </w:trPr>
        <w:tc>
          <w:tcPr>
            <w:tcW w:w="632" w:type="dxa"/>
            <w:vAlign w:val="center"/>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2.</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rPr>
              <w:t>Control y manejo de vectores (desratización, desinsectación) disposición de sebos polvo “</w:t>
            </w:r>
            <w:proofErr w:type="spellStart"/>
            <w:r w:rsidRPr="00802730">
              <w:rPr>
                <w:rFonts w:ascii="Arial Narrow" w:hAnsi="Arial Narrow"/>
              </w:rPr>
              <w:t>cumaetratil</w:t>
            </w:r>
            <w:proofErr w:type="spellEnd"/>
            <w:r w:rsidRPr="00802730">
              <w:rPr>
                <w:rFonts w:ascii="Arial Narrow" w:hAnsi="Arial Narrow"/>
              </w:rPr>
              <w:t xml:space="preserve"> 0,75 %”- </w:t>
            </w:r>
            <w:proofErr w:type="spellStart"/>
            <w:r w:rsidRPr="00802730">
              <w:rPr>
                <w:rFonts w:ascii="Arial Narrow" w:hAnsi="Arial Narrow"/>
              </w:rPr>
              <w:t>difhetialone</w:t>
            </w:r>
            <w:proofErr w:type="spellEnd"/>
            <w:r w:rsidRPr="00802730">
              <w:rPr>
                <w:rFonts w:ascii="Arial Narrow" w:hAnsi="Arial Narrow"/>
              </w:rPr>
              <w:t xml:space="preserve"> 0.0025 y </w:t>
            </w:r>
            <w:proofErr w:type="spellStart"/>
            <w:r w:rsidRPr="00802730">
              <w:rPr>
                <w:rFonts w:ascii="Arial Narrow" w:hAnsi="Arial Narrow"/>
              </w:rPr>
              <w:t>klerat</w:t>
            </w:r>
            <w:proofErr w:type="spellEnd"/>
            <w:r w:rsidRPr="00802730">
              <w:rPr>
                <w:rFonts w:ascii="Arial Narrow" w:hAnsi="Arial Narrow"/>
              </w:rPr>
              <w:t xml:space="preserve"> parafinado previamente establecido y certificado por la secretaria de salud departamental. Servicio realizado en la parte interna del Establecimiento (alojamientos, sanidad, aulas, biblioteca, granja, baños, y patio)</w:t>
            </w:r>
          </w:p>
        </w:tc>
      </w:tr>
      <w:tr w:rsidR="002E049D" w:rsidRPr="00802730" w:rsidTr="00EC393D">
        <w:trPr>
          <w:trHeight w:val="245"/>
        </w:trPr>
        <w:tc>
          <w:tcPr>
            <w:tcW w:w="632" w:type="dxa"/>
            <w:vAlign w:val="center"/>
            <w:hideMark/>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3.</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lang w:eastAsia="es-MX"/>
              </w:rPr>
              <w:t>Certificados de los productos para los procedimientos de desratización, fumigación y control de agua.</w:t>
            </w:r>
          </w:p>
        </w:tc>
      </w:tr>
      <w:tr w:rsidR="002E049D" w:rsidRPr="00802730" w:rsidTr="00EC393D">
        <w:trPr>
          <w:trHeight w:val="245"/>
        </w:trPr>
        <w:tc>
          <w:tcPr>
            <w:tcW w:w="632" w:type="dxa"/>
            <w:vAlign w:val="center"/>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4</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lang w:eastAsia="es-MX"/>
              </w:rPr>
              <w:t xml:space="preserve">Cronograma y plan </w:t>
            </w:r>
            <w:proofErr w:type="gramStart"/>
            <w:r w:rsidRPr="00802730">
              <w:rPr>
                <w:rFonts w:ascii="Arial Narrow" w:hAnsi="Arial Narrow"/>
                <w:lang w:eastAsia="es-MX"/>
              </w:rPr>
              <w:t>de  fumigación</w:t>
            </w:r>
            <w:proofErr w:type="gramEnd"/>
            <w:r w:rsidRPr="00802730">
              <w:rPr>
                <w:rFonts w:ascii="Arial Narrow" w:hAnsi="Arial Narrow"/>
                <w:lang w:eastAsia="es-MX"/>
              </w:rPr>
              <w:t xml:space="preserve">  concertado con la Dirección del establecimiento y Plan Ambiental </w:t>
            </w:r>
          </w:p>
        </w:tc>
      </w:tr>
      <w:tr w:rsidR="002E049D" w:rsidRPr="00802730" w:rsidTr="00EC393D">
        <w:trPr>
          <w:trHeight w:val="158"/>
        </w:trPr>
        <w:tc>
          <w:tcPr>
            <w:tcW w:w="632" w:type="dxa"/>
            <w:vAlign w:val="center"/>
            <w:hideMark/>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5.</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lang w:eastAsia="es-MX"/>
              </w:rPr>
              <w:t xml:space="preserve">Productos con garantías </w:t>
            </w:r>
          </w:p>
        </w:tc>
      </w:tr>
      <w:tr w:rsidR="002E049D" w:rsidRPr="00802730" w:rsidTr="00EC393D">
        <w:trPr>
          <w:trHeight w:val="84"/>
        </w:trPr>
        <w:tc>
          <w:tcPr>
            <w:tcW w:w="632" w:type="dxa"/>
            <w:vAlign w:val="center"/>
            <w:hideMark/>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6.</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lang w:eastAsia="es-MX"/>
              </w:rPr>
              <w:t>Que cumplan las especificaciones relacionadas en el numeral 2.2 alcance del objeto</w:t>
            </w:r>
          </w:p>
        </w:tc>
      </w:tr>
      <w:tr w:rsidR="002E049D" w:rsidRPr="00802730" w:rsidTr="00EC393D">
        <w:trPr>
          <w:trHeight w:val="245"/>
        </w:trPr>
        <w:tc>
          <w:tcPr>
            <w:tcW w:w="632" w:type="dxa"/>
            <w:vAlign w:val="center"/>
          </w:tcPr>
          <w:p w:rsidR="002E049D" w:rsidRPr="00802730" w:rsidRDefault="002E049D" w:rsidP="00F4092E">
            <w:pPr>
              <w:keepNext/>
              <w:autoSpaceDE w:val="0"/>
              <w:autoSpaceDN w:val="0"/>
              <w:jc w:val="center"/>
              <w:rPr>
                <w:rFonts w:ascii="Arial Narrow" w:hAnsi="Arial Narrow"/>
                <w:lang w:eastAsia="es-MX"/>
              </w:rPr>
            </w:pPr>
            <w:r w:rsidRPr="00802730">
              <w:rPr>
                <w:rFonts w:ascii="Arial Narrow" w:hAnsi="Arial Narrow"/>
                <w:lang w:eastAsia="es-MX"/>
              </w:rPr>
              <w:t>7.</w:t>
            </w:r>
          </w:p>
        </w:tc>
        <w:tc>
          <w:tcPr>
            <w:tcW w:w="9328" w:type="dxa"/>
            <w:vAlign w:val="center"/>
          </w:tcPr>
          <w:p w:rsidR="002E049D" w:rsidRPr="00802730" w:rsidRDefault="002E049D" w:rsidP="00F4092E">
            <w:pPr>
              <w:tabs>
                <w:tab w:val="left" w:pos="2311"/>
              </w:tabs>
              <w:autoSpaceDE w:val="0"/>
              <w:autoSpaceDN w:val="0"/>
              <w:rPr>
                <w:rFonts w:ascii="Arial Narrow" w:hAnsi="Arial Narrow"/>
                <w:lang w:eastAsia="es-MX"/>
              </w:rPr>
            </w:pPr>
            <w:r w:rsidRPr="00802730">
              <w:rPr>
                <w:rFonts w:ascii="Arial Narrow" w:hAnsi="Arial Narrow"/>
                <w:lang w:eastAsia="es-MX"/>
              </w:rPr>
              <w:t xml:space="preserve">El personal o entidad que está, a cargo del servicio debe de contar con la autorización de la Secretaria de Salud de Boyacá, para lo cual se debe presentar la certificación vigente, expedida por dicha </w:t>
            </w:r>
            <w:proofErr w:type="gramStart"/>
            <w:r w:rsidRPr="00802730">
              <w:rPr>
                <w:rFonts w:ascii="Arial Narrow" w:hAnsi="Arial Narrow"/>
                <w:lang w:eastAsia="es-MX"/>
              </w:rPr>
              <w:t>Secretaria</w:t>
            </w:r>
            <w:proofErr w:type="gramEnd"/>
            <w:r w:rsidRPr="00802730">
              <w:rPr>
                <w:rFonts w:ascii="Arial Narrow" w:hAnsi="Arial Narrow"/>
                <w:lang w:eastAsia="es-MX"/>
              </w:rPr>
              <w:t xml:space="preserve"> donde acredite que es apto para el manejo y control de plagas en el Departamento de Boyacá, en los términos del Decreto 1843 del 22 de julio de 1991. </w:t>
            </w:r>
          </w:p>
        </w:tc>
      </w:tr>
    </w:tbl>
    <w:p w:rsidR="00C2584E" w:rsidRPr="00EC393D" w:rsidRDefault="00C2584E" w:rsidP="007A0DC1">
      <w:pPr>
        <w:rPr>
          <w:sz w:val="10"/>
          <w:szCs w:val="16"/>
        </w:rPr>
      </w:pPr>
    </w:p>
    <w:p w:rsidR="00DE4B51" w:rsidRDefault="001569E6" w:rsidP="00627F84">
      <w:pPr>
        <w:pStyle w:val="Ttulo1"/>
        <w:spacing w:after="0" w:line="240" w:lineRule="auto"/>
        <w:ind w:left="21" w:right="43"/>
      </w:pPr>
      <w:r>
        <w:t xml:space="preserve">OTRAS CONDICIONES DE OBLIGATORIO CUMPLIMIENTO </w:t>
      </w:r>
    </w:p>
    <w:p w:rsidR="001118A6" w:rsidRPr="00EC393D" w:rsidRDefault="001118A6" w:rsidP="001118A6">
      <w:pPr>
        <w:spacing w:after="0" w:line="240" w:lineRule="auto"/>
        <w:jc w:val="center"/>
        <w:rPr>
          <w:b/>
          <w:sz w:val="12"/>
          <w:szCs w:val="16"/>
          <w:lang w:eastAsia="es-MX"/>
        </w:rPr>
      </w:pPr>
    </w:p>
    <w:p w:rsidR="001118A6" w:rsidRPr="00EC393D" w:rsidRDefault="001118A6" w:rsidP="001118A6">
      <w:pPr>
        <w:spacing w:after="0" w:line="240" w:lineRule="auto"/>
        <w:rPr>
          <w:b/>
          <w:lang w:eastAsia="es-MX"/>
        </w:rPr>
      </w:pPr>
      <w:r w:rsidRPr="00EC393D">
        <w:t xml:space="preserve">Para </w:t>
      </w:r>
      <w:r w:rsidR="00257C37" w:rsidRPr="00EC393D">
        <w:rPr>
          <w:rFonts w:ascii="Arial Narrow" w:eastAsia="Times New Roman" w:hAnsi="Arial Narrow"/>
          <w:b/>
          <w:lang w:eastAsia="es-ES"/>
        </w:rPr>
        <w:t xml:space="preserve">CONTRATAR </w:t>
      </w:r>
      <w:r w:rsidR="00257C37" w:rsidRPr="00EC393D">
        <w:rPr>
          <w:rFonts w:ascii="Arial Narrow" w:eastAsia="Times New Roman" w:hAnsi="Arial Narrow"/>
          <w:b/>
          <w:bCs/>
          <w:lang w:val="es-ES" w:eastAsia="es-ES"/>
        </w:rPr>
        <w:t>L</w:t>
      </w:r>
      <w:r w:rsidR="00257C37" w:rsidRPr="00EC393D">
        <w:rPr>
          <w:rFonts w:ascii="Arial Narrow" w:eastAsia="Times New Roman" w:hAnsi="Arial Narrow"/>
          <w:b/>
          <w:lang w:eastAsia="es-ES"/>
        </w:rPr>
        <w:t xml:space="preserve">A PRESTACIÓN DE SERVICIOS </w:t>
      </w:r>
      <w:r w:rsidR="00257C37" w:rsidRPr="00EC393D">
        <w:rPr>
          <w:rFonts w:ascii="Arial Narrow" w:eastAsia="Times New Roman" w:hAnsi="Arial Narrow"/>
          <w:b/>
          <w:bCs/>
          <w:lang w:val="es-ES" w:eastAsia="es-ES"/>
        </w:rPr>
        <w:t>PARA FUMIGACIÓN, DESINFECCIÓN, DESRATIZACIÓN, LAVADO Y DESINFECCIÓN DE TANQUES Y ANÁLISIS DE AGUA, ANALISIS DE AGUAS RESIDUALES DE FORMA PUNTUAL; PARA</w:t>
      </w:r>
      <w:r w:rsidR="00257C37" w:rsidRPr="00EC393D">
        <w:rPr>
          <w:rFonts w:ascii="Arial Narrow" w:eastAsia="Times New Roman" w:hAnsi="Arial Narrow"/>
          <w:b/>
          <w:lang w:eastAsia="es-ES"/>
        </w:rPr>
        <w:t xml:space="preserve"> LA CÁRCEL Y PENITENCIARIA DE MEDIA SEGURIDAD DE TUNJA</w:t>
      </w:r>
      <w:r w:rsidR="00315598" w:rsidRPr="00EC393D">
        <w:rPr>
          <w:color w:val="00B0F0"/>
        </w:rPr>
        <w:t>.”</w:t>
      </w:r>
      <w:r w:rsidRPr="00EC393D">
        <w:rPr>
          <w:color w:val="00B0F0"/>
        </w:rPr>
        <w:t xml:space="preserve"> </w:t>
      </w:r>
      <w:r w:rsidRPr="00EC393D">
        <w:t>Los siguientes son los requerimientos técnicos que el proponente debe satisfacer:</w:t>
      </w:r>
    </w:p>
    <w:p w:rsidR="001118A6" w:rsidRPr="00EC393D" w:rsidRDefault="001118A6" w:rsidP="001118A6">
      <w:pPr>
        <w:spacing w:after="0" w:line="240" w:lineRule="auto"/>
        <w:rPr>
          <w:b/>
          <w:lang w:eastAsia="es-MX"/>
        </w:rPr>
      </w:pPr>
    </w:p>
    <w:p w:rsidR="001118A6" w:rsidRPr="00EC393D" w:rsidRDefault="001118A6" w:rsidP="001118A6">
      <w:pPr>
        <w:pStyle w:val="Prrafodelista"/>
        <w:numPr>
          <w:ilvl w:val="0"/>
          <w:numId w:val="28"/>
        </w:numPr>
        <w:spacing w:after="0" w:line="240" w:lineRule="auto"/>
        <w:rPr>
          <w:rFonts w:eastAsiaTheme="minorHAnsi"/>
          <w:lang w:val="es-ES"/>
        </w:rPr>
      </w:pPr>
      <w:r w:rsidRPr="00EC393D">
        <w:rPr>
          <w:rFonts w:eastAsiaTheme="minorHAnsi"/>
          <w:lang w:val="es-ES"/>
        </w:rPr>
        <w:t xml:space="preserve">Productos de </w:t>
      </w:r>
      <w:r w:rsidRPr="00EC393D">
        <w:rPr>
          <w:rFonts w:eastAsiaTheme="minorHAnsi"/>
          <w:b/>
          <w:lang w:val="es-ES"/>
        </w:rPr>
        <w:t>alta calidad</w:t>
      </w:r>
      <w:r w:rsidRPr="00EC393D">
        <w:rPr>
          <w:rFonts w:eastAsiaTheme="minorHAnsi"/>
          <w:lang w:val="es-ES"/>
        </w:rPr>
        <w:t>, frescos, sin signos de deterioro.</w:t>
      </w:r>
      <w:r w:rsidR="00EC393D" w:rsidRPr="00EC393D">
        <w:rPr>
          <w:rFonts w:eastAsiaTheme="minorHAnsi"/>
          <w:lang w:val="es-ES"/>
        </w:rPr>
        <w:t xml:space="preserve"> Los cuales serán revisados y avalados por la supervisora del contrato.</w:t>
      </w:r>
    </w:p>
    <w:p w:rsidR="001118A6" w:rsidRPr="00EC393D" w:rsidRDefault="001118A6" w:rsidP="00EC393D">
      <w:pPr>
        <w:pStyle w:val="Prrafodelista"/>
        <w:numPr>
          <w:ilvl w:val="0"/>
          <w:numId w:val="28"/>
        </w:numPr>
        <w:spacing w:after="0" w:line="240" w:lineRule="auto"/>
        <w:jc w:val="both"/>
        <w:rPr>
          <w:rFonts w:eastAsiaTheme="minorHAnsi"/>
          <w:lang w:val="es-ES"/>
        </w:rPr>
      </w:pPr>
      <w:r w:rsidRPr="00EC393D">
        <w:rPr>
          <w:rFonts w:eastAsiaTheme="minorHAnsi"/>
          <w:lang w:val="es-ES"/>
        </w:rPr>
        <w:t>Fecha de vencimiento de los productos superiores a seis meses.</w:t>
      </w:r>
      <w:r w:rsidR="00EC393D" w:rsidRPr="00EC393D">
        <w:rPr>
          <w:rFonts w:eastAsiaTheme="minorHAnsi"/>
          <w:lang w:val="es-ES"/>
        </w:rPr>
        <w:t xml:space="preserve"> Serán revisados y avalados por la supervisora del contrato.</w:t>
      </w:r>
    </w:p>
    <w:p w:rsidR="001118A6" w:rsidRPr="00EC393D" w:rsidRDefault="001118A6" w:rsidP="001118A6">
      <w:pPr>
        <w:pStyle w:val="Prrafodelista"/>
        <w:numPr>
          <w:ilvl w:val="0"/>
          <w:numId w:val="28"/>
        </w:numPr>
        <w:spacing w:after="0" w:line="240" w:lineRule="auto"/>
        <w:ind w:left="426" w:hanging="426"/>
        <w:jc w:val="both"/>
        <w:rPr>
          <w:b/>
          <w:lang w:eastAsia="es-MX"/>
        </w:rPr>
      </w:pPr>
      <w:r w:rsidRPr="00EC393D">
        <w:rPr>
          <w:lang w:val="es-ES"/>
        </w:rPr>
        <w:t>Los productos deben estar correctamente empacados, sellados y en buen estado.</w:t>
      </w:r>
    </w:p>
    <w:p w:rsidR="001118A6" w:rsidRPr="00EC393D" w:rsidRDefault="001118A6" w:rsidP="001118A6">
      <w:pPr>
        <w:pStyle w:val="Prrafodelista"/>
        <w:numPr>
          <w:ilvl w:val="0"/>
          <w:numId w:val="28"/>
        </w:numPr>
        <w:spacing w:after="0" w:line="240" w:lineRule="auto"/>
        <w:ind w:left="426" w:hanging="426"/>
        <w:jc w:val="both"/>
        <w:rPr>
          <w:b/>
          <w:lang w:eastAsia="es-MX"/>
        </w:rPr>
      </w:pPr>
      <w:r w:rsidRPr="00EC393D">
        <w:rPr>
          <w:lang w:val="es-ES"/>
        </w:rPr>
        <w:t>Respetar las especificaciones y medidas descritas en el requerimiento.</w:t>
      </w:r>
    </w:p>
    <w:p w:rsidR="001118A6" w:rsidRPr="00EC393D" w:rsidRDefault="001118A6" w:rsidP="001118A6">
      <w:pPr>
        <w:pStyle w:val="Prrafodelista"/>
        <w:numPr>
          <w:ilvl w:val="0"/>
          <w:numId w:val="28"/>
        </w:numPr>
        <w:spacing w:after="0" w:line="240" w:lineRule="auto"/>
        <w:ind w:left="426" w:hanging="426"/>
        <w:jc w:val="both"/>
        <w:rPr>
          <w:b/>
          <w:lang w:eastAsia="es-MX"/>
        </w:rPr>
      </w:pPr>
      <w:r w:rsidRPr="00EC393D">
        <w:rPr>
          <w:bCs/>
          <w:lang w:eastAsia="es-MX"/>
        </w:rPr>
        <w:t>Se debe tener en cuenta el estudio de mercado para que se oferten los productos de acuerdo a la Disponibilidad Presupuestal para este proceso.</w:t>
      </w:r>
    </w:p>
    <w:p w:rsidR="001118A6" w:rsidRPr="00EC393D" w:rsidRDefault="001118A6" w:rsidP="00EC393D">
      <w:pPr>
        <w:pStyle w:val="Prrafodelista"/>
        <w:numPr>
          <w:ilvl w:val="0"/>
          <w:numId w:val="28"/>
        </w:numPr>
        <w:spacing w:after="0" w:line="240" w:lineRule="auto"/>
        <w:rPr>
          <w:rFonts w:eastAsiaTheme="minorHAnsi"/>
          <w:lang w:val="es-ES"/>
        </w:rPr>
      </w:pPr>
      <w:r w:rsidRPr="00EC393D">
        <w:rPr>
          <w:b/>
          <w:lang w:eastAsia="es-MX"/>
        </w:rPr>
        <w:t>Se debe indicar la marca de los productos en la oferta</w:t>
      </w:r>
      <w:r w:rsidRPr="00EC393D">
        <w:rPr>
          <w:lang w:eastAsia="es-MX"/>
        </w:rPr>
        <w:t xml:space="preserve"> (anexo 2 de la invitación), los cuales deben ser de marcas reconocidas en el mercado y de muy buena calidad.</w:t>
      </w:r>
      <w:r w:rsidR="00EC393D" w:rsidRPr="00EC393D">
        <w:rPr>
          <w:lang w:eastAsia="es-MX"/>
        </w:rPr>
        <w:t xml:space="preserve"> </w:t>
      </w:r>
      <w:r w:rsidR="00EC393D" w:rsidRPr="00EC393D">
        <w:rPr>
          <w:rFonts w:eastAsiaTheme="minorHAnsi"/>
          <w:lang w:val="es-ES"/>
        </w:rPr>
        <w:t xml:space="preserve">Los </w:t>
      </w:r>
      <w:proofErr w:type="spellStart"/>
      <w:r w:rsidR="00EC393D" w:rsidRPr="00EC393D">
        <w:rPr>
          <w:rFonts w:eastAsiaTheme="minorHAnsi"/>
          <w:lang w:val="es-ES"/>
        </w:rPr>
        <w:t>cuales</w:t>
      </w:r>
      <w:proofErr w:type="spellEnd"/>
      <w:r w:rsidR="00EC393D" w:rsidRPr="00EC393D">
        <w:rPr>
          <w:rFonts w:eastAsiaTheme="minorHAnsi"/>
          <w:lang w:val="es-ES"/>
        </w:rPr>
        <w:t xml:space="preserve"> serán revisados y avalados por la supervisora del contrato.</w:t>
      </w:r>
    </w:p>
    <w:p w:rsidR="001118A6" w:rsidRPr="00EC393D" w:rsidRDefault="001118A6" w:rsidP="001118A6">
      <w:pPr>
        <w:pStyle w:val="Prrafodelista"/>
        <w:numPr>
          <w:ilvl w:val="0"/>
          <w:numId w:val="28"/>
        </w:numPr>
        <w:spacing w:after="0" w:line="240" w:lineRule="auto"/>
        <w:ind w:left="426" w:hanging="426"/>
        <w:jc w:val="both"/>
        <w:rPr>
          <w:b/>
          <w:lang w:eastAsia="es-MX"/>
        </w:rPr>
      </w:pPr>
      <w:r w:rsidRPr="00EC393D">
        <w:t>Se debe firmar certificación de cambio de producto, por defectos de fabricación, calidad del producto, empaque, vencimiento, y/o cualquier novedad que se presente. (Anexo 9 de la invitación).</w:t>
      </w:r>
    </w:p>
    <w:p w:rsidR="00257C37" w:rsidRPr="00EC393D" w:rsidRDefault="00257C37" w:rsidP="001118A6">
      <w:pPr>
        <w:rPr>
          <w:b/>
          <w:color w:val="002060"/>
          <w:sz w:val="12"/>
          <w:szCs w:val="24"/>
          <w:u w:val="single"/>
          <w:lang w:val="es-ES"/>
        </w:rPr>
      </w:pPr>
    </w:p>
    <w:p w:rsidR="001118A6" w:rsidRPr="00EC393D" w:rsidRDefault="001118A6" w:rsidP="001118A6">
      <w:pPr>
        <w:rPr>
          <w:sz w:val="20"/>
        </w:rPr>
      </w:pPr>
      <w:r w:rsidRPr="00EC393D">
        <w:rPr>
          <w:b/>
          <w:color w:val="002060"/>
          <w:szCs w:val="24"/>
          <w:u w:val="single"/>
          <w:lang w:val="es-ES"/>
        </w:rPr>
        <w:t>El Establecimiento se abstiene de contratar marcas que tengan reportes de NO CONFORMIDAD por parte de los internos, esta no conformidad la certificara el área de atención y tratamiento y la soportara con registros de las reuniones realizadas con los representantes de derechos humanos. (Ver documento anexo al proceso).</w:t>
      </w:r>
    </w:p>
    <w:p w:rsidR="00510EA1" w:rsidRDefault="00510EA1" w:rsidP="00510EA1">
      <w:pPr>
        <w:spacing w:after="0" w:line="240" w:lineRule="auto"/>
        <w:ind w:left="0" w:right="37" w:firstLine="0"/>
        <w:rPr>
          <w:sz w:val="16"/>
          <w:szCs w:val="16"/>
        </w:rPr>
      </w:pPr>
    </w:p>
    <w:p w:rsidR="005366B7" w:rsidRDefault="001569E6" w:rsidP="005366B7">
      <w:pPr>
        <w:spacing w:after="0" w:line="240" w:lineRule="auto"/>
        <w:ind w:left="12" w:right="37"/>
      </w:pPr>
      <w:r>
        <w:t xml:space="preserve">Certifico que toda la información aquí contenida es veraz.  </w:t>
      </w:r>
    </w:p>
    <w:p w:rsidR="005366B7" w:rsidRPr="00510EA1" w:rsidRDefault="005366B7" w:rsidP="005366B7">
      <w:pPr>
        <w:spacing w:after="0" w:line="240" w:lineRule="auto"/>
        <w:ind w:left="12" w:right="37"/>
        <w:rPr>
          <w:sz w:val="16"/>
          <w:szCs w:val="16"/>
        </w:rPr>
      </w:pPr>
    </w:p>
    <w:p w:rsidR="005366B7" w:rsidRDefault="001569E6" w:rsidP="005366B7">
      <w:pPr>
        <w:spacing w:after="0" w:line="240" w:lineRule="auto"/>
        <w:ind w:left="12" w:right="37"/>
      </w:pPr>
      <w:r>
        <w:rPr>
          <w:sz w:val="10"/>
        </w:rPr>
        <w:t xml:space="preserve"> </w:t>
      </w:r>
      <w:r>
        <w:t>Atentamente,</w:t>
      </w:r>
    </w:p>
    <w:p w:rsidR="005366B7" w:rsidRPr="00510EA1" w:rsidRDefault="005366B7" w:rsidP="005366B7">
      <w:pPr>
        <w:spacing w:after="0" w:line="240" w:lineRule="auto"/>
        <w:ind w:left="12" w:right="37"/>
        <w:rPr>
          <w:sz w:val="16"/>
          <w:szCs w:val="16"/>
        </w:rPr>
      </w:pPr>
    </w:p>
    <w:p w:rsidR="00DE4B51" w:rsidRPr="00510EA1" w:rsidRDefault="001569E6" w:rsidP="00627F84">
      <w:pPr>
        <w:tabs>
          <w:tab w:val="left" w:pos="6237"/>
        </w:tabs>
        <w:spacing w:after="0" w:line="240" w:lineRule="auto"/>
        <w:ind w:left="12" w:right="0"/>
        <w:jc w:val="left"/>
      </w:pPr>
      <w:r w:rsidRPr="00510EA1">
        <w:t xml:space="preserve">FIRMA DEL PROPONENTE: _______________________ </w:t>
      </w:r>
    </w:p>
    <w:p w:rsidR="00DE4B51" w:rsidRPr="00510EA1" w:rsidRDefault="001569E6" w:rsidP="00627F84">
      <w:pPr>
        <w:tabs>
          <w:tab w:val="left" w:pos="6237"/>
        </w:tabs>
        <w:spacing w:after="0" w:line="240" w:lineRule="auto"/>
        <w:ind w:left="12" w:right="0"/>
        <w:jc w:val="left"/>
      </w:pPr>
      <w:r w:rsidRPr="00510EA1">
        <w:t xml:space="preserve">NOMBRE: ______________________________________ </w:t>
      </w:r>
    </w:p>
    <w:p w:rsidR="00DE4B51" w:rsidRPr="00510EA1" w:rsidRDefault="001569E6" w:rsidP="00627F84">
      <w:pPr>
        <w:tabs>
          <w:tab w:val="left" w:pos="6237"/>
        </w:tabs>
        <w:spacing w:after="0" w:line="240" w:lineRule="auto"/>
        <w:ind w:left="12" w:right="0"/>
        <w:jc w:val="left"/>
      </w:pPr>
      <w:r w:rsidRPr="00510EA1">
        <w:t xml:space="preserve">C.C. o NIT: _____________________________________ </w:t>
      </w:r>
    </w:p>
    <w:p w:rsidR="00DE4B51" w:rsidRPr="00510EA1" w:rsidRDefault="001569E6" w:rsidP="00627F84">
      <w:pPr>
        <w:tabs>
          <w:tab w:val="left" w:pos="6237"/>
        </w:tabs>
        <w:spacing w:after="0" w:line="240" w:lineRule="auto"/>
        <w:ind w:left="12" w:right="0"/>
        <w:jc w:val="left"/>
      </w:pPr>
      <w:r w:rsidRPr="00510EA1">
        <w:t xml:space="preserve">NÚMERO DE TELÉFONO_________________________ </w:t>
      </w:r>
    </w:p>
    <w:p w:rsidR="00DE4B51" w:rsidRPr="00510EA1" w:rsidRDefault="001569E6" w:rsidP="00627F84">
      <w:pPr>
        <w:tabs>
          <w:tab w:val="left" w:pos="6237"/>
        </w:tabs>
        <w:spacing w:after="0" w:line="240" w:lineRule="auto"/>
        <w:ind w:left="12" w:right="0"/>
        <w:jc w:val="left"/>
      </w:pPr>
      <w:r w:rsidRPr="00510EA1">
        <w:t xml:space="preserve">NÚMERO DE FAX_________________________ </w:t>
      </w:r>
    </w:p>
    <w:p w:rsidR="00DE4B51" w:rsidRDefault="001569E6" w:rsidP="00627F84">
      <w:pPr>
        <w:tabs>
          <w:tab w:val="left" w:pos="6237"/>
        </w:tabs>
        <w:spacing w:after="0" w:line="240" w:lineRule="auto"/>
        <w:ind w:left="12" w:right="0"/>
        <w:jc w:val="left"/>
        <w:rPr>
          <w:b/>
          <w:sz w:val="24"/>
        </w:rPr>
      </w:pPr>
      <w:r w:rsidRPr="00510EA1">
        <w:t>CORREO ELECTRÓNICO</w:t>
      </w:r>
      <w:r>
        <w:rPr>
          <w:sz w:val="24"/>
        </w:rPr>
        <w:t>__________________________</w:t>
      </w:r>
      <w:r>
        <w:rPr>
          <w:b/>
          <w:sz w:val="24"/>
        </w:rPr>
        <w:t xml:space="preserve"> </w:t>
      </w:r>
    </w:p>
    <w:p w:rsidR="00DE4B51" w:rsidRPr="00440050" w:rsidRDefault="001569E6" w:rsidP="00510EA1">
      <w:pPr>
        <w:spacing w:after="0" w:line="240" w:lineRule="auto"/>
        <w:ind w:left="19" w:right="0" w:firstLine="0"/>
        <w:jc w:val="center"/>
        <w:rPr>
          <w:sz w:val="24"/>
          <w:szCs w:val="24"/>
        </w:rPr>
      </w:pPr>
      <w:r>
        <w:rPr>
          <w:b/>
        </w:rPr>
        <w:lastRenderedPageBreak/>
        <w:t xml:space="preserve"> </w:t>
      </w:r>
      <w:r w:rsidRPr="00440050">
        <w:rPr>
          <w:sz w:val="24"/>
          <w:szCs w:val="24"/>
        </w:rPr>
        <w:t>ANEXO No. 4 MODELO DEL ACUERDO DE CONSORCIO O DE UNIÓN TEMPORAL</w:t>
      </w:r>
      <w:r w:rsidRPr="00440050">
        <w:rPr>
          <w:b/>
          <w:sz w:val="24"/>
          <w:szCs w:val="24"/>
        </w:rPr>
        <w:t xml:space="preserve"> </w:t>
      </w:r>
    </w:p>
    <w:p w:rsidR="00DE4B51" w:rsidRPr="00440050" w:rsidRDefault="001569E6" w:rsidP="00627F84">
      <w:pPr>
        <w:spacing w:after="0" w:line="240" w:lineRule="auto"/>
        <w:ind w:left="0" w:right="39" w:firstLine="0"/>
        <w:jc w:val="center"/>
        <w:rPr>
          <w:sz w:val="24"/>
          <w:szCs w:val="24"/>
        </w:rPr>
      </w:pPr>
      <w:r w:rsidRPr="00440050">
        <w:rPr>
          <w:b/>
          <w:sz w:val="24"/>
          <w:szCs w:val="24"/>
        </w:rPr>
        <w:t xml:space="preserve">(Según sea el caso) </w:t>
      </w:r>
    </w:p>
    <w:p w:rsidR="00DE4B51" w:rsidRPr="00440050" w:rsidRDefault="001569E6" w:rsidP="00627F84">
      <w:pPr>
        <w:spacing w:after="0" w:line="240" w:lineRule="auto"/>
        <w:ind w:left="25" w:right="0" w:firstLine="0"/>
        <w:jc w:val="center"/>
        <w:rPr>
          <w:sz w:val="24"/>
          <w:szCs w:val="24"/>
        </w:rPr>
      </w:pPr>
      <w:r w:rsidRPr="00440050">
        <w:rPr>
          <w:sz w:val="24"/>
          <w:szCs w:val="24"/>
        </w:rPr>
        <w:t xml:space="preserve"> </w:t>
      </w:r>
    </w:p>
    <w:p w:rsidR="00440050" w:rsidRPr="00440050" w:rsidRDefault="00440050" w:rsidP="00627F84">
      <w:pPr>
        <w:spacing w:after="0" w:line="240" w:lineRule="auto"/>
        <w:ind w:left="25" w:right="0" w:firstLine="0"/>
        <w:jc w:val="center"/>
        <w:rPr>
          <w:sz w:val="24"/>
          <w:szCs w:val="24"/>
        </w:rPr>
      </w:pPr>
    </w:p>
    <w:p w:rsidR="00DE4B51" w:rsidRPr="00440050" w:rsidRDefault="001569E6" w:rsidP="00627F84">
      <w:pPr>
        <w:spacing w:after="0" w:line="240" w:lineRule="auto"/>
        <w:ind w:left="12" w:right="37"/>
        <w:rPr>
          <w:sz w:val="24"/>
          <w:szCs w:val="24"/>
        </w:rPr>
      </w:pPr>
      <w:r w:rsidRPr="00440050">
        <w:rPr>
          <w:sz w:val="24"/>
          <w:szCs w:val="24"/>
        </w:rPr>
        <w:t>______________________________</w:t>
      </w:r>
      <w:proofErr w:type="gramStart"/>
      <w:r w:rsidRPr="00440050">
        <w:rPr>
          <w:sz w:val="24"/>
          <w:szCs w:val="24"/>
        </w:rPr>
        <w:t>. ,</w:t>
      </w:r>
      <w:proofErr w:type="gramEnd"/>
      <w:r w:rsidRPr="00440050">
        <w:rPr>
          <w:sz w:val="24"/>
          <w:szCs w:val="24"/>
        </w:rPr>
        <w:t xml:space="preserve"> identificado con </w:t>
      </w:r>
      <w:r w:rsidR="0032190F" w:rsidRPr="00440050">
        <w:rPr>
          <w:sz w:val="24"/>
          <w:szCs w:val="24"/>
        </w:rPr>
        <w:t>l</w:t>
      </w:r>
      <w:r w:rsidR="0032190F">
        <w:rPr>
          <w:sz w:val="24"/>
          <w:szCs w:val="24"/>
        </w:rPr>
        <w:t>a C.C. No._________ de _______</w:t>
      </w:r>
      <w:r w:rsidR="007B073E">
        <w:rPr>
          <w:sz w:val="24"/>
          <w:szCs w:val="24"/>
        </w:rPr>
        <w:t>,</w:t>
      </w:r>
      <w:r w:rsidRPr="00440050">
        <w:rPr>
          <w:sz w:val="24"/>
          <w:szCs w:val="24"/>
        </w:rPr>
        <w:t xml:space="preserve"> vecino de </w:t>
      </w:r>
      <w:r w:rsidR="0032190F">
        <w:rPr>
          <w:sz w:val="24"/>
          <w:szCs w:val="24"/>
        </w:rPr>
        <w:t>_____</w:t>
      </w:r>
      <w:r w:rsidRPr="00440050">
        <w:rPr>
          <w:sz w:val="24"/>
          <w:szCs w:val="24"/>
        </w:rPr>
        <w:t>, obrando en representación de la sociedad, domiciliada en la ciudad de.</w:t>
      </w:r>
      <w:r w:rsidR="0032190F">
        <w:rPr>
          <w:sz w:val="24"/>
          <w:szCs w:val="24"/>
        </w:rPr>
        <w:t xml:space="preserve"> </w:t>
      </w:r>
      <w:r w:rsidRPr="00440050">
        <w:rPr>
          <w:sz w:val="24"/>
          <w:szCs w:val="24"/>
        </w:rPr>
        <w:t xml:space="preserve"> </w:t>
      </w:r>
      <w:r w:rsidR="0032190F">
        <w:rPr>
          <w:sz w:val="24"/>
          <w:szCs w:val="24"/>
        </w:rPr>
        <w:t>_________</w:t>
      </w:r>
      <w:r w:rsidRPr="00440050">
        <w:rPr>
          <w:sz w:val="24"/>
          <w:szCs w:val="24"/>
        </w:rPr>
        <w:t xml:space="preserve">, </w:t>
      </w:r>
      <w:r w:rsidR="0032190F">
        <w:rPr>
          <w:sz w:val="24"/>
          <w:szCs w:val="24"/>
        </w:rPr>
        <w:t>identificado con la C.C. No. de_______</w:t>
      </w:r>
      <w:r w:rsidR="007B073E">
        <w:rPr>
          <w:sz w:val="24"/>
          <w:szCs w:val="24"/>
        </w:rPr>
        <w:t xml:space="preserve">, </w:t>
      </w:r>
      <w:r w:rsidRPr="00440050">
        <w:rPr>
          <w:sz w:val="24"/>
          <w:szCs w:val="24"/>
        </w:rPr>
        <w:t>vecino de</w:t>
      </w:r>
      <w:r w:rsidR="0032190F">
        <w:rPr>
          <w:sz w:val="24"/>
          <w:szCs w:val="24"/>
        </w:rPr>
        <w:t xml:space="preserve"> ________</w:t>
      </w:r>
      <w:r w:rsidRPr="00440050">
        <w:rPr>
          <w:sz w:val="24"/>
          <w:szCs w:val="24"/>
        </w:rPr>
        <w:t xml:space="preserv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 </w:t>
      </w:r>
    </w:p>
    <w:p w:rsidR="00DE4B51" w:rsidRPr="00440050" w:rsidRDefault="001569E6" w:rsidP="00627F84">
      <w:pPr>
        <w:spacing w:after="0" w:line="240" w:lineRule="auto"/>
        <w:ind w:left="17" w:right="0" w:firstLine="0"/>
        <w:jc w:val="left"/>
        <w:rPr>
          <w:sz w:val="24"/>
          <w:szCs w:val="24"/>
        </w:rPr>
      </w:pPr>
      <w:r w:rsidRPr="00440050">
        <w:rPr>
          <w:sz w:val="24"/>
          <w:szCs w:val="24"/>
        </w:rPr>
        <w:t xml:space="preserve"> </w:t>
      </w:r>
    </w:p>
    <w:p w:rsidR="00DE4B51" w:rsidRPr="00440050" w:rsidRDefault="001569E6" w:rsidP="00627F84">
      <w:pPr>
        <w:spacing w:after="0" w:line="240" w:lineRule="auto"/>
        <w:ind w:left="12" w:right="37"/>
        <w:rPr>
          <w:sz w:val="24"/>
          <w:szCs w:val="24"/>
        </w:rPr>
      </w:pPr>
      <w:r w:rsidRPr="00440050">
        <w:rPr>
          <w:b/>
          <w:sz w:val="24"/>
          <w:szCs w:val="24"/>
        </w:rPr>
        <w:t xml:space="preserve">CLÁUSULA PRIMERA: </w:t>
      </w:r>
      <w:r w:rsidRPr="00440050">
        <w:rPr>
          <w:sz w:val="24"/>
          <w:szCs w:val="24"/>
        </w:rPr>
        <w:t xml:space="preserve">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w:t>
      </w:r>
      <w:r w:rsidR="007B073E">
        <w:rPr>
          <w:sz w:val="24"/>
          <w:szCs w:val="24"/>
        </w:rPr>
        <w:t>______________</w:t>
      </w:r>
      <w:r w:rsidRPr="00440050">
        <w:rPr>
          <w:sz w:val="24"/>
          <w:szCs w:val="24"/>
        </w:rPr>
        <w:t xml:space="preserve"> </w:t>
      </w:r>
      <w:r w:rsidR="007B073E" w:rsidRPr="00440050">
        <w:rPr>
          <w:sz w:val="24"/>
          <w:szCs w:val="24"/>
        </w:rPr>
        <w:t>Cuyo</w:t>
      </w:r>
      <w:r w:rsidRPr="00440050">
        <w:rPr>
          <w:sz w:val="24"/>
          <w:szCs w:val="24"/>
        </w:rPr>
        <w:t xml:space="preserve"> objeto es “_____________________________de la Cárcel y Penitenciaria </w:t>
      </w:r>
      <w:r w:rsidR="00440050" w:rsidRPr="00440050">
        <w:rPr>
          <w:sz w:val="24"/>
          <w:szCs w:val="24"/>
        </w:rPr>
        <w:t>de</w:t>
      </w:r>
      <w:r w:rsidRPr="00440050">
        <w:rPr>
          <w:sz w:val="24"/>
          <w:szCs w:val="24"/>
        </w:rPr>
        <w:t xml:space="preserve"> Media Seguridad </w:t>
      </w:r>
      <w:r w:rsidR="00440050" w:rsidRPr="00440050">
        <w:rPr>
          <w:sz w:val="24"/>
          <w:szCs w:val="24"/>
        </w:rPr>
        <w:t>de Tunja-CPMSTUNJA</w:t>
      </w:r>
      <w:r w:rsidRPr="00440050">
        <w:rPr>
          <w:sz w:val="24"/>
          <w:szCs w:val="24"/>
        </w:rPr>
        <w:t xml:space="preserve">” </w:t>
      </w:r>
    </w:p>
    <w:p w:rsidR="00DE4B51" w:rsidRPr="00440050" w:rsidRDefault="001569E6" w:rsidP="00627F84">
      <w:pPr>
        <w:spacing w:after="0" w:line="240" w:lineRule="auto"/>
        <w:ind w:left="12" w:right="37"/>
        <w:rPr>
          <w:sz w:val="24"/>
          <w:szCs w:val="24"/>
        </w:rPr>
      </w:pPr>
      <w:r w:rsidRPr="00440050">
        <w:rPr>
          <w:b/>
          <w:sz w:val="24"/>
          <w:szCs w:val="24"/>
        </w:rPr>
        <w:t xml:space="preserve">CLÁUSULA SEGUNDA: </w:t>
      </w:r>
      <w:r w:rsidRPr="00440050">
        <w:rPr>
          <w:sz w:val="24"/>
          <w:szCs w:val="24"/>
        </w:rPr>
        <w:t>La participación en la (Indicar el nombre de la Unión Temporal o Consorcio) que se acuerda, será del % para ____________ y del % para</w:t>
      </w:r>
      <w:r w:rsidR="007B073E">
        <w:rPr>
          <w:sz w:val="24"/>
          <w:szCs w:val="24"/>
        </w:rPr>
        <w:t xml:space="preserve"> _________</w:t>
      </w:r>
      <w:r w:rsidR="007E7DB1" w:rsidRPr="00440050">
        <w:rPr>
          <w:sz w:val="24"/>
          <w:szCs w:val="24"/>
        </w:rPr>
        <w:t xml:space="preserve"> (</w:t>
      </w:r>
      <w:r w:rsidRPr="00440050">
        <w:rPr>
          <w:sz w:val="24"/>
          <w:szCs w:val="24"/>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DE4B51" w:rsidRPr="00440050" w:rsidRDefault="001569E6" w:rsidP="00627F84">
      <w:pPr>
        <w:spacing w:after="0" w:line="240" w:lineRule="auto"/>
        <w:ind w:left="12" w:right="37"/>
        <w:rPr>
          <w:sz w:val="24"/>
          <w:szCs w:val="24"/>
        </w:rPr>
      </w:pPr>
      <w:r w:rsidRPr="00440050">
        <w:rPr>
          <w:b/>
          <w:sz w:val="24"/>
          <w:szCs w:val="24"/>
        </w:rPr>
        <w:t xml:space="preserve">CLÁUSULA TERCERA: </w:t>
      </w:r>
      <w:r w:rsidRPr="00440050">
        <w:rPr>
          <w:sz w:val="24"/>
          <w:szCs w:val="24"/>
        </w:rPr>
        <w:t xml:space="preserve">(Integrante) e (Integrante), responderán en forma solidaria y mancomunada por el cumplimiento total de la propuesta y del objeto contratado.  </w:t>
      </w:r>
    </w:p>
    <w:p w:rsidR="00DE4B51" w:rsidRPr="00440050" w:rsidRDefault="001569E6" w:rsidP="00627F84">
      <w:pPr>
        <w:spacing w:after="0" w:line="240" w:lineRule="auto"/>
        <w:ind w:left="12" w:right="37"/>
        <w:rPr>
          <w:sz w:val="24"/>
          <w:szCs w:val="24"/>
        </w:rPr>
      </w:pPr>
      <w:r w:rsidRPr="00440050">
        <w:rPr>
          <w:b/>
          <w:sz w:val="24"/>
          <w:szCs w:val="24"/>
        </w:rPr>
        <w:t xml:space="preserve">CLÁUSULA CUARTA: </w:t>
      </w:r>
      <w:r w:rsidRPr="00440050">
        <w:rPr>
          <w:sz w:val="24"/>
          <w:szCs w:val="24"/>
        </w:rPr>
        <w:t xml:space="preserve">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 </w:t>
      </w:r>
    </w:p>
    <w:p w:rsidR="00DE4B51" w:rsidRPr="00440050" w:rsidRDefault="001569E6" w:rsidP="00627F84">
      <w:pPr>
        <w:spacing w:after="0" w:line="240" w:lineRule="auto"/>
        <w:ind w:left="12" w:right="37"/>
        <w:rPr>
          <w:sz w:val="24"/>
          <w:szCs w:val="24"/>
        </w:rPr>
      </w:pPr>
      <w:r w:rsidRPr="00440050">
        <w:rPr>
          <w:b/>
          <w:sz w:val="24"/>
          <w:szCs w:val="24"/>
        </w:rPr>
        <w:t xml:space="preserve">CLÁUSULA QUINTA: </w:t>
      </w:r>
      <w:r w:rsidRPr="00440050">
        <w:rPr>
          <w:sz w:val="24"/>
          <w:szCs w:val="24"/>
        </w:rPr>
        <w:t xml:space="preserve">La duración de esta (Unión Temporal o Consorcio) se extenderá por todo el tiempo en que se generen obligaciones derivadas de la propuesta y del contrato, según lo preceptuado en el artículo 7 de la Ley 80 de 1993. (Ver numeral 4.1.4)   </w:t>
      </w:r>
    </w:p>
    <w:p w:rsidR="00DE4B51" w:rsidRDefault="001569E6" w:rsidP="00627F84">
      <w:pPr>
        <w:spacing w:after="0" w:line="240" w:lineRule="auto"/>
        <w:ind w:left="12" w:right="37"/>
        <w:rPr>
          <w:sz w:val="24"/>
          <w:szCs w:val="24"/>
        </w:rPr>
      </w:pPr>
      <w:r w:rsidRPr="00440050">
        <w:rPr>
          <w:b/>
          <w:sz w:val="24"/>
          <w:szCs w:val="24"/>
        </w:rPr>
        <w:t xml:space="preserve">CLÁUSULA SEXTA: </w:t>
      </w:r>
      <w:r w:rsidRPr="00440050">
        <w:rPr>
          <w:sz w:val="24"/>
          <w:szCs w:val="24"/>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 </w:t>
      </w:r>
      <w:r w:rsidRPr="00440050">
        <w:rPr>
          <w:b/>
          <w:sz w:val="24"/>
          <w:szCs w:val="24"/>
        </w:rPr>
        <w:t>CLÁUSULA SÉPTIMA:</w:t>
      </w:r>
      <w:r w:rsidRPr="00440050">
        <w:rPr>
          <w:sz w:val="24"/>
          <w:szCs w:val="24"/>
        </w:rPr>
        <w:t xml:space="preserve"> En atención a lo dispuesto en el artículo 11 del Decreto 3050 de 1997, los integrantes del Consorcio o Unión Temporal en el documento de constitución y para efectos del pago, en relación con la facturación manifestamos: </w:t>
      </w:r>
    </w:p>
    <w:p w:rsidR="00440050" w:rsidRPr="00440050" w:rsidRDefault="00440050" w:rsidP="00627F84">
      <w:pPr>
        <w:spacing w:after="0" w:line="240" w:lineRule="auto"/>
        <w:ind w:left="12" w:right="37"/>
        <w:rPr>
          <w:sz w:val="24"/>
          <w:szCs w:val="24"/>
        </w:rPr>
      </w:pPr>
    </w:p>
    <w:p w:rsidR="00DE4B51" w:rsidRPr="00440050" w:rsidRDefault="001569E6" w:rsidP="007B073E">
      <w:pPr>
        <w:spacing w:after="0" w:line="240" w:lineRule="auto"/>
        <w:ind w:left="17" w:right="0" w:firstLine="0"/>
        <w:jc w:val="left"/>
        <w:rPr>
          <w:sz w:val="24"/>
          <w:szCs w:val="24"/>
        </w:rPr>
      </w:pPr>
      <w:r w:rsidRPr="00440050">
        <w:rPr>
          <w:sz w:val="24"/>
          <w:szCs w:val="24"/>
        </w:rPr>
        <w:t xml:space="preserve"> En constancia de aceptación y compromiso, se firma el presente documento por los que en el intervienen, el </w:t>
      </w:r>
      <w:proofErr w:type="gramStart"/>
      <w:r w:rsidRPr="00440050">
        <w:rPr>
          <w:sz w:val="24"/>
          <w:szCs w:val="24"/>
        </w:rPr>
        <w:t>día  XX</w:t>
      </w:r>
      <w:proofErr w:type="gramEnd"/>
      <w:r w:rsidRPr="00440050">
        <w:rPr>
          <w:sz w:val="24"/>
          <w:szCs w:val="24"/>
        </w:rPr>
        <w:t xml:space="preserve">    del mes de  XX de (año) en la ciudad de XX </w:t>
      </w:r>
    </w:p>
    <w:p w:rsidR="00DE4B51" w:rsidRPr="00440050" w:rsidRDefault="001569E6" w:rsidP="00627F84">
      <w:pPr>
        <w:spacing w:after="0" w:line="240" w:lineRule="auto"/>
        <w:ind w:left="17" w:right="0" w:firstLine="0"/>
        <w:jc w:val="left"/>
        <w:rPr>
          <w:sz w:val="24"/>
          <w:szCs w:val="24"/>
        </w:rPr>
      </w:pPr>
      <w:r w:rsidRPr="00440050">
        <w:rPr>
          <w:sz w:val="24"/>
          <w:szCs w:val="24"/>
        </w:rPr>
        <w:t xml:space="preserve"> </w:t>
      </w:r>
    </w:p>
    <w:p w:rsidR="00DE4B51" w:rsidRDefault="001569E6" w:rsidP="00627F84">
      <w:pPr>
        <w:spacing w:after="0" w:line="240" w:lineRule="auto"/>
        <w:ind w:left="314" w:right="0" w:firstLine="0"/>
        <w:jc w:val="left"/>
        <w:rPr>
          <w:sz w:val="24"/>
          <w:szCs w:val="24"/>
        </w:rPr>
      </w:pPr>
      <w:r w:rsidRPr="00440050">
        <w:rPr>
          <w:sz w:val="24"/>
          <w:szCs w:val="24"/>
        </w:rPr>
        <w:t xml:space="preserve"> </w:t>
      </w:r>
      <w:r w:rsidRPr="00440050">
        <w:rPr>
          <w:sz w:val="24"/>
          <w:szCs w:val="24"/>
        </w:rPr>
        <w:tab/>
        <w:t xml:space="preserve"> </w:t>
      </w:r>
    </w:p>
    <w:p w:rsidR="00DE4B51" w:rsidRPr="00440050" w:rsidRDefault="001569E6" w:rsidP="00627F84">
      <w:pPr>
        <w:spacing w:after="0" w:line="240" w:lineRule="auto"/>
        <w:ind w:left="286" w:right="0" w:firstLine="0"/>
        <w:jc w:val="left"/>
        <w:rPr>
          <w:sz w:val="24"/>
          <w:szCs w:val="24"/>
        </w:rPr>
      </w:pPr>
      <w:r w:rsidRPr="00440050">
        <w:rPr>
          <w:rFonts w:ascii="Calibri" w:eastAsia="Calibri" w:hAnsi="Calibri" w:cs="Calibri"/>
          <w:noProof/>
          <w:sz w:val="24"/>
          <w:szCs w:val="24"/>
        </w:rPr>
        <mc:AlternateContent>
          <mc:Choice Requires="wpg">
            <w:drawing>
              <wp:inline distT="0" distB="0" distL="0" distR="0">
                <wp:extent cx="3289427" cy="18289"/>
                <wp:effectExtent l="0" t="0" r="0" b="0"/>
                <wp:docPr id="111965" name="Group 111965"/>
                <wp:cNvGraphicFramePr/>
                <a:graphic xmlns:a="http://schemas.openxmlformats.org/drawingml/2006/main">
                  <a:graphicData uri="http://schemas.microsoft.com/office/word/2010/wordprocessingGroup">
                    <wpg:wgp>
                      <wpg:cNvGrpSpPr/>
                      <wpg:grpSpPr>
                        <a:xfrm>
                          <a:off x="0" y="0"/>
                          <a:ext cx="3289427" cy="18289"/>
                          <a:chOff x="0" y="0"/>
                          <a:chExt cx="3289427" cy="18289"/>
                        </a:xfrm>
                      </wpg:grpSpPr>
                      <wps:wsp>
                        <wps:cNvPr id="136582" name="Shape 136582"/>
                        <wps:cNvSpPr/>
                        <wps:spPr>
                          <a:xfrm>
                            <a:off x="0" y="0"/>
                            <a:ext cx="3289427" cy="18289"/>
                          </a:xfrm>
                          <a:custGeom>
                            <a:avLst/>
                            <a:gdLst/>
                            <a:ahLst/>
                            <a:cxnLst/>
                            <a:rect l="0" t="0" r="0" b="0"/>
                            <a:pathLst>
                              <a:path w="3289427" h="18289">
                                <a:moveTo>
                                  <a:pt x="0" y="0"/>
                                </a:moveTo>
                                <a:lnTo>
                                  <a:pt x="3289427" y="0"/>
                                </a:lnTo>
                                <a:lnTo>
                                  <a:pt x="3289427" y="18289"/>
                                </a:lnTo>
                                <a:lnTo>
                                  <a:pt x="0" y="182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7804270" id="Group 111965" o:spid="_x0000_s1026" style="width:259pt;height:1.45pt;mso-position-horizontal-relative:char;mso-position-vertical-relative:line" coordsize="32894,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bSeewIAAGMGAAAOAAAAZHJzL2Uyb0RvYy54bWykVc1u2zAMvg/YOwi+L/7p2qZGkh7WLZdh&#10;K9buARRZsg3IkiApcfL2o2hbMdKtA9ocZIr6SJEfRWZ1f+wkOXDrWq3WSb7IEsIV01Wr6nXy+/nb&#10;p2VCnKeqolIrvk5O3CX3m48fVr0peaEbLStuCThRruzNOmm8N2WaOtbwjrqFNlzBodC2ox62tk4r&#10;S3vw3sm0yLKbtNe2MlYz7hxoH4bDZIP+heDM/xTCcU/kOoHYPK4W111Y082KlrWlpmnZGAZ9QxQd&#10;bRVcGl09UE/J3rYvXHUts9pp4RdMd6kWomUcc4Bs8uwim63Ve4O51GVfm0gTUHvB05vdsh+HR0va&#10;CmqX53c31wlRtIM64dVk1AFJvalLwG6teTKPdlTUwy7kfRS2C1/IiByR3lOklx89YaC8KpZ3n4vb&#10;hDA4y5ewG+hnDdTohRVrvr5ql06XpiG2GEpv4CG5M1fufVw9NdRwLIEL+U9cXd1cL4uJK8SQfNAh&#10;NYiNRLnSAWfvYylmS0u2d37LNdJND9+dH95wNUm0mSR2VJNooRNe7QFDfbALUQaR9LN6NVO5wmmn&#10;D/xZI85fFA2CPJ9KNUfF2k/PArATYvoa9DdHxkfyTzT09Pwx/QeH/R4xIIRUN6tRwPRBnhMsVWAC&#10;bmEUppOQ1GObd62HsSXbDpgpbrPs7Bi8hSc4VBwlf5I80CXVLy6g1bA9gsLZevdFWnKgYTjhD51T&#10;aRo6akOHQEgjFGX0E+xFK2V0maPp31wOHkZwsOM4F6NlNliyMZphOMKIgaSnEQkRRCO8WSsf7RUM&#10;dgxzlm0Qd7o64ahAQqAnkRqcZJjHOHXDqJzvEXX+b9j8AQAA//8DAFBLAwQUAAYACAAAACEASwgf&#10;XdoAAAADAQAADwAAAGRycy9kb3ducmV2LnhtbEyPQUvDQBCF74L/YRnBm92kUqkxm1KKeiqCrSDe&#10;ptlpEpqdDdltkv57Ry96efB4w3vf5KvJtWqgPjSeDaSzBBRx6W3DlYGP/cvdElSIyBZbz2TgQgFW&#10;xfVVjpn1I7/TsIuVkhIOGRqoY+wyrUNZk8Mw8x2xZEffO4xi+0rbHkcpd62eJ8mDdtiwLNTY0aam&#10;8rQ7OwOvI47r+/R52J6Om8vXfvH2uU3JmNubaf0EKtIU/47hB1/QoRCmgz+zDao1II/EX5VskS7F&#10;HgzMH0EXuf7PXnwDAAD//wMAUEsBAi0AFAAGAAgAAAAhALaDOJL+AAAA4QEAABMAAAAAAAAAAAAA&#10;AAAAAAAAAFtDb250ZW50X1R5cGVzXS54bWxQSwECLQAUAAYACAAAACEAOP0h/9YAAACUAQAACwAA&#10;AAAAAAAAAAAAAAAvAQAAX3JlbHMvLnJlbHNQSwECLQAUAAYACAAAACEAmq20nnsCAABjBgAADgAA&#10;AAAAAAAAAAAAAAAuAgAAZHJzL2Uyb0RvYy54bWxQSwECLQAUAAYACAAAACEASwgfXdoAAAADAQAA&#10;DwAAAAAAAAAAAAAAAADVBAAAZHJzL2Rvd25yZXYueG1sUEsFBgAAAAAEAAQA8wAAANwFAAAAAA==&#10;">
                <v:shape id="Shape 136582" o:spid="_x0000_s1027" style="position:absolute;width:32894;height:182;visibility:visible;mso-wrap-style:square;v-text-anchor:top" coordsize="3289427,182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jb28MA&#10;AADfAAAADwAAAGRycy9kb3ducmV2LnhtbERPXWvCMBR9H/gfwhV8GTNVZ5FqFBkI+rCBur1fmrum&#10;2tyUJKv13y+DgY+H873a9LYRHflQO1YwGWcgiEuna64UfJ53LwsQISJrbByTgjsF2KwHTysstLvx&#10;kbpTrEQK4VCgAhNjW0gZSkMWw9i1xIn7dt5iTNBXUnu8pXDbyGmW5dJizanBYEtvhsrr6ccqOBzL&#10;j1djrl/d3efvvXbts7wclBoN++0SRKQ+PsT/7r1O82f5fDGFvz8JgF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jb28MAAADfAAAADwAAAAAAAAAAAAAAAACYAgAAZHJzL2Rv&#10;d25yZXYueG1sUEsFBgAAAAAEAAQA9QAAAIgDAAAAAA==&#10;" path="m,l3289427,r,18289l,18289,,e" fillcolor="black" stroked="f" strokeweight="0">
                  <v:stroke miterlimit="83231f" joinstyle="miter"/>
                  <v:path arrowok="t" textboxrect="0,0,3289427,18289"/>
                </v:shape>
                <w10:anchorlock/>
              </v:group>
            </w:pict>
          </mc:Fallback>
        </mc:AlternateContent>
      </w:r>
    </w:p>
    <w:p w:rsidR="00440050" w:rsidRDefault="001569E6" w:rsidP="00627F84">
      <w:pPr>
        <w:spacing w:after="0" w:line="240" w:lineRule="auto"/>
        <w:ind w:left="324" w:right="37"/>
      </w:pPr>
      <w:r w:rsidRPr="00440050">
        <w:rPr>
          <w:sz w:val="24"/>
          <w:szCs w:val="24"/>
        </w:rPr>
        <w:t xml:space="preserve">Nombre, identificación y sociedad que representa </w:t>
      </w:r>
    </w:p>
    <w:p w:rsidR="00440050" w:rsidRDefault="00440050" w:rsidP="00627F84">
      <w:pPr>
        <w:spacing w:after="0" w:line="240" w:lineRule="auto"/>
        <w:ind w:left="324" w:right="37"/>
      </w:pPr>
    </w:p>
    <w:p w:rsidR="00DE4B51" w:rsidRDefault="001569E6" w:rsidP="00627F84">
      <w:pPr>
        <w:spacing w:after="0" w:line="240" w:lineRule="auto"/>
        <w:ind w:left="324" w:right="37"/>
      </w:pPr>
      <w:r>
        <w:t xml:space="preserve"> </w:t>
      </w:r>
    </w:p>
    <w:p w:rsidR="00DE4B51" w:rsidRPr="00440050" w:rsidRDefault="001569E6" w:rsidP="00627F84">
      <w:pPr>
        <w:pStyle w:val="Ttulo1"/>
        <w:spacing w:after="0" w:line="240" w:lineRule="auto"/>
        <w:ind w:left="21" w:right="44"/>
        <w:rPr>
          <w:sz w:val="24"/>
          <w:szCs w:val="24"/>
        </w:rPr>
      </w:pPr>
      <w:r w:rsidRPr="00440050">
        <w:rPr>
          <w:sz w:val="24"/>
          <w:szCs w:val="24"/>
        </w:rPr>
        <w:lastRenderedPageBreak/>
        <w:t>ANEXO No. 5</w:t>
      </w:r>
    </w:p>
    <w:p w:rsidR="00276F67" w:rsidRDefault="00276F67" w:rsidP="00440050"/>
    <w:p w:rsidR="00510EA1" w:rsidRPr="00440050" w:rsidRDefault="00510EA1" w:rsidP="00440050"/>
    <w:p w:rsidR="00DE4B51" w:rsidRDefault="001569E6" w:rsidP="009042DB">
      <w:pPr>
        <w:tabs>
          <w:tab w:val="left" w:pos="9614"/>
        </w:tabs>
        <w:spacing w:after="0" w:line="240" w:lineRule="auto"/>
        <w:ind w:left="0" w:right="309" w:firstLine="0"/>
        <w:jc w:val="center"/>
        <w:rPr>
          <w:b/>
          <w:sz w:val="24"/>
          <w:szCs w:val="24"/>
        </w:rPr>
      </w:pPr>
      <w:r w:rsidRPr="00440050">
        <w:rPr>
          <w:b/>
          <w:sz w:val="24"/>
          <w:szCs w:val="24"/>
        </w:rPr>
        <w:t>Formato de Información Referente a la identificación de los Beneficiarios Sistema Integrado de</w:t>
      </w:r>
      <w:r w:rsidR="00440050">
        <w:rPr>
          <w:b/>
          <w:sz w:val="24"/>
          <w:szCs w:val="24"/>
        </w:rPr>
        <w:t xml:space="preserve"> </w:t>
      </w:r>
      <w:r w:rsidRPr="00440050">
        <w:rPr>
          <w:b/>
          <w:sz w:val="24"/>
          <w:szCs w:val="24"/>
        </w:rPr>
        <w:t>Información Financiera – SIIF</w:t>
      </w:r>
    </w:p>
    <w:p w:rsidR="009042DB" w:rsidRPr="00440050" w:rsidRDefault="009042DB" w:rsidP="009042DB">
      <w:pPr>
        <w:tabs>
          <w:tab w:val="left" w:pos="9614"/>
        </w:tabs>
        <w:spacing w:after="0" w:line="240" w:lineRule="auto"/>
        <w:ind w:left="0" w:right="309" w:firstLine="0"/>
        <w:jc w:val="center"/>
        <w:rPr>
          <w:b/>
          <w:sz w:val="24"/>
          <w:szCs w:val="24"/>
        </w:rPr>
      </w:pPr>
    </w:p>
    <w:p w:rsidR="00440050" w:rsidRDefault="00440050" w:rsidP="009042DB">
      <w:pPr>
        <w:spacing w:after="0" w:line="240" w:lineRule="auto"/>
        <w:ind w:left="0" w:right="37" w:firstLine="0"/>
        <w:jc w:val="center"/>
      </w:pPr>
    </w:p>
    <w:tbl>
      <w:tblPr>
        <w:tblStyle w:val="Tablaconcuadrcula"/>
        <w:tblW w:w="9908"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3232"/>
        <w:gridCol w:w="677"/>
        <w:gridCol w:w="488"/>
        <w:gridCol w:w="633"/>
        <w:gridCol w:w="492"/>
        <w:gridCol w:w="1169"/>
        <w:gridCol w:w="561"/>
        <w:gridCol w:w="569"/>
        <w:gridCol w:w="2087"/>
      </w:tblGrid>
      <w:tr w:rsidR="00440050" w:rsidRPr="00306A84" w:rsidTr="00440050">
        <w:trPr>
          <w:trHeight w:val="277"/>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Nombre / Razón Social:</w:t>
            </w:r>
          </w:p>
        </w:tc>
        <w:tc>
          <w:tcPr>
            <w:tcW w:w="6676" w:type="dxa"/>
            <w:gridSpan w:val="8"/>
            <w:vAlign w:val="bottom"/>
          </w:tcPr>
          <w:p w:rsidR="00440050" w:rsidRPr="00306A84" w:rsidRDefault="00440050" w:rsidP="009042DB">
            <w:pPr>
              <w:spacing w:after="0" w:line="240" w:lineRule="auto"/>
              <w:jc w:val="center"/>
              <w:rPr>
                <w:rFonts w:ascii="Arial Nova" w:hAnsi="Arial Nova"/>
                <w:b/>
                <w:color w:val="000000" w:themeColor="text1"/>
              </w:rPr>
            </w:pPr>
          </w:p>
        </w:tc>
      </w:tr>
      <w:tr w:rsidR="00440050" w:rsidRPr="00306A84" w:rsidTr="00440050">
        <w:trPr>
          <w:trHeight w:val="554"/>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Documento de identificación:</w:t>
            </w:r>
          </w:p>
        </w:tc>
        <w:tc>
          <w:tcPr>
            <w:tcW w:w="677"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NIT</w:t>
            </w:r>
          </w:p>
        </w:tc>
        <w:tc>
          <w:tcPr>
            <w:tcW w:w="488"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633"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CC</w:t>
            </w:r>
          </w:p>
        </w:tc>
        <w:tc>
          <w:tcPr>
            <w:tcW w:w="492"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4386" w:type="dxa"/>
            <w:gridSpan w:val="4"/>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No.</w:t>
            </w:r>
          </w:p>
        </w:tc>
      </w:tr>
      <w:tr w:rsidR="00440050" w:rsidRPr="00306A84" w:rsidTr="00440050">
        <w:trPr>
          <w:trHeight w:val="277"/>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Ciudad:</w:t>
            </w:r>
          </w:p>
        </w:tc>
        <w:tc>
          <w:tcPr>
            <w:tcW w:w="6676" w:type="dxa"/>
            <w:gridSpan w:val="8"/>
            <w:vAlign w:val="bottom"/>
          </w:tcPr>
          <w:p w:rsidR="00440050" w:rsidRPr="00306A84" w:rsidRDefault="00440050" w:rsidP="009042DB">
            <w:pPr>
              <w:spacing w:after="0" w:line="240" w:lineRule="auto"/>
              <w:rPr>
                <w:rFonts w:ascii="Arial Nova" w:hAnsi="Arial Nova"/>
                <w:b/>
                <w:color w:val="000000" w:themeColor="text1"/>
              </w:rPr>
            </w:pPr>
          </w:p>
        </w:tc>
      </w:tr>
      <w:tr w:rsidR="00440050" w:rsidRPr="00306A84" w:rsidTr="00440050">
        <w:trPr>
          <w:trHeight w:val="262"/>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País:</w:t>
            </w:r>
          </w:p>
        </w:tc>
        <w:tc>
          <w:tcPr>
            <w:tcW w:w="6676" w:type="dxa"/>
            <w:gridSpan w:val="8"/>
            <w:vAlign w:val="bottom"/>
          </w:tcPr>
          <w:p w:rsidR="00440050" w:rsidRPr="00306A84" w:rsidRDefault="00440050" w:rsidP="009042DB">
            <w:pPr>
              <w:spacing w:after="0" w:line="240" w:lineRule="auto"/>
              <w:rPr>
                <w:rFonts w:ascii="Arial Nova" w:hAnsi="Arial Nova"/>
                <w:b/>
                <w:color w:val="000000" w:themeColor="text1"/>
              </w:rPr>
            </w:pPr>
          </w:p>
        </w:tc>
      </w:tr>
      <w:tr w:rsidR="00440050" w:rsidRPr="00306A84" w:rsidTr="00440050">
        <w:trPr>
          <w:trHeight w:val="277"/>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Dirección:</w:t>
            </w:r>
          </w:p>
        </w:tc>
        <w:tc>
          <w:tcPr>
            <w:tcW w:w="6676" w:type="dxa"/>
            <w:gridSpan w:val="8"/>
            <w:vAlign w:val="bottom"/>
          </w:tcPr>
          <w:p w:rsidR="00440050" w:rsidRPr="00306A84" w:rsidRDefault="00440050" w:rsidP="009042DB">
            <w:pPr>
              <w:spacing w:after="0" w:line="240" w:lineRule="auto"/>
              <w:rPr>
                <w:rFonts w:ascii="Arial Nova" w:hAnsi="Arial Nova"/>
                <w:b/>
                <w:color w:val="000000" w:themeColor="text1"/>
              </w:rPr>
            </w:pPr>
          </w:p>
        </w:tc>
      </w:tr>
      <w:tr w:rsidR="00440050" w:rsidRPr="00306A84" w:rsidTr="00440050">
        <w:trPr>
          <w:trHeight w:val="277"/>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Teléfonos:</w:t>
            </w:r>
          </w:p>
        </w:tc>
        <w:tc>
          <w:tcPr>
            <w:tcW w:w="4589" w:type="dxa"/>
            <w:gridSpan w:val="7"/>
            <w:vAlign w:val="bottom"/>
          </w:tcPr>
          <w:p w:rsidR="00440050" w:rsidRPr="00306A84" w:rsidRDefault="00440050" w:rsidP="009042DB">
            <w:pPr>
              <w:spacing w:after="0" w:line="240" w:lineRule="auto"/>
              <w:rPr>
                <w:rFonts w:ascii="Arial Nova" w:hAnsi="Arial Nova"/>
                <w:b/>
                <w:color w:val="000000" w:themeColor="text1"/>
              </w:rPr>
            </w:pPr>
          </w:p>
        </w:tc>
        <w:tc>
          <w:tcPr>
            <w:tcW w:w="2087"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Fax:</w:t>
            </w:r>
          </w:p>
        </w:tc>
      </w:tr>
      <w:tr w:rsidR="00440050" w:rsidRPr="00306A84" w:rsidTr="00440050">
        <w:trPr>
          <w:trHeight w:val="262"/>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Correo electrónico:</w:t>
            </w:r>
          </w:p>
        </w:tc>
        <w:tc>
          <w:tcPr>
            <w:tcW w:w="6676" w:type="dxa"/>
            <w:gridSpan w:val="8"/>
            <w:vAlign w:val="bottom"/>
          </w:tcPr>
          <w:p w:rsidR="00440050" w:rsidRPr="00306A84" w:rsidRDefault="00440050" w:rsidP="009042DB">
            <w:pPr>
              <w:spacing w:after="0" w:line="240" w:lineRule="auto"/>
              <w:jc w:val="center"/>
              <w:rPr>
                <w:rFonts w:ascii="Arial Nova" w:hAnsi="Arial Nova"/>
                <w:b/>
                <w:color w:val="000000" w:themeColor="text1"/>
              </w:rPr>
            </w:pPr>
          </w:p>
        </w:tc>
      </w:tr>
      <w:tr w:rsidR="00440050" w:rsidRPr="00306A84" w:rsidTr="00440050">
        <w:trPr>
          <w:trHeight w:val="569"/>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Nombre del represente legal:</w:t>
            </w:r>
          </w:p>
        </w:tc>
        <w:tc>
          <w:tcPr>
            <w:tcW w:w="6676" w:type="dxa"/>
            <w:gridSpan w:val="8"/>
            <w:vAlign w:val="bottom"/>
          </w:tcPr>
          <w:p w:rsidR="00440050" w:rsidRPr="00306A84" w:rsidRDefault="00440050" w:rsidP="009042DB">
            <w:pPr>
              <w:spacing w:after="0" w:line="240" w:lineRule="auto"/>
              <w:jc w:val="center"/>
              <w:rPr>
                <w:rFonts w:ascii="Arial Nova" w:hAnsi="Arial Nova"/>
                <w:b/>
                <w:color w:val="000000" w:themeColor="text1"/>
              </w:rPr>
            </w:pPr>
          </w:p>
        </w:tc>
      </w:tr>
      <w:tr w:rsidR="00440050" w:rsidRPr="00306A84" w:rsidTr="00440050">
        <w:trPr>
          <w:trHeight w:val="262"/>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Identificación No.:</w:t>
            </w:r>
          </w:p>
        </w:tc>
        <w:tc>
          <w:tcPr>
            <w:tcW w:w="3459" w:type="dxa"/>
            <w:gridSpan w:val="5"/>
            <w:vAlign w:val="bottom"/>
          </w:tcPr>
          <w:p w:rsidR="00440050" w:rsidRPr="00306A84" w:rsidRDefault="00440050" w:rsidP="009042DB">
            <w:pPr>
              <w:spacing w:after="0" w:line="240" w:lineRule="auto"/>
              <w:jc w:val="center"/>
              <w:rPr>
                <w:rFonts w:ascii="Arial Nova" w:hAnsi="Arial Nova"/>
                <w:b/>
                <w:color w:val="000000" w:themeColor="text1"/>
              </w:rPr>
            </w:pPr>
          </w:p>
        </w:tc>
        <w:tc>
          <w:tcPr>
            <w:tcW w:w="561"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de</w:t>
            </w:r>
          </w:p>
        </w:tc>
        <w:tc>
          <w:tcPr>
            <w:tcW w:w="2656" w:type="dxa"/>
            <w:gridSpan w:val="2"/>
            <w:vAlign w:val="bottom"/>
          </w:tcPr>
          <w:p w:rsidR="00440050" w:rsidRPr="00306A84" w:rsidRDefault="00440050" w:rsidP="009042DB">
            <w:pPr>
              <w:spacing w:after="0" w:line="240" w:lineRule="auto"/>
              <w:jc w:val="center"/>
              <w:rPr>
                <w:rFonts w:ascii="Arial Nova" w:hAnsi="Arial Nova"/>
                <w:b/>
                <w:color w:val="000000" w:themeColor="text1"/>
              </w:rPr>
            </w:pPr>
          </w:p>
        </w:tc>
      </w:tr>
      <w:tr w:rsidR="00440050" w:rsidRPr="00306A84" w:rsidTr="00440050">
        <w:trPr>
          <w:trHeight w:val="262"/>
          <w:jc w:val="center"/>
        </w:trPr>
        <w:tc>
          <w:tcPr>
            <w:tcW w:w="3232"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Persona de contacto:</w:t>
            </w:r>
          </w:p>
        </w:tc>
        <w:tc>
          <w:tcPr>
            <w:tcW w:w="6676" w:type="dxa"/>
            <w:gridSpan w:val="8"/>
            <w:vAlign w:val="bottom"/>
          </w:tcPr>
          <w:p w:rsidR="00440050" w:rsidRPr="00306A84" w:rsidRDefault="00440050" w:rsidP="009042DB">
            <w:pPr>
              <w:spacing w:after="0" w:line="240" w:lineRule="auto"/>
              <w:jc w:val="center"/>
              <w:rPr>
                <w:rFonts w:ascii="Arial Nova" w:hAnsi="Arial Nova"/>
                <w:b/>
                <w:color w:val="000000" w:themeColor="text1"/>
              </w:rPr>
            </w:pPr>
          </w:p>
        </w:tc>
      </w:tr>
    </w:tbl>
    <w:p w:rsidR="00440050" w:rsidRDefault="00440050" w:rsidP="009042DB">
      <w:pPr>
        <w:spacing w:after="0" w:line="240" w:lineRule="auto"/>
        <w:jc w:val="center"/>
        <w:rPr>
          <w:rFonts w:ascii="Arial Nova" w:hAnsi="Arial Nova"/>
          <w:b/>
          <w:color w:val="000000" w:themeColor="text1"/>
        </w:rPr>
      </w:pPr>
    </w:p>
    <w:p w:rsidR="009042DB" w:rsidRPr="00306A84" w:rsidRDefault="009042DB" w:rsidP="009042DB">
      <w:pPr>
        <w:spacing w:after="0" w:line="240" w:lineRule="auto"/>
        <w:jc w:val="center"/>
        <w:rPr>
          <w:rFonts w:ascii="Arial Nova" w:hAnsi="Arial Nova"/>
          <w:b/>
          <w:color w:val="000000" w:themeColor="text1"/>
        </w:rPr>
      </w:pPr>
    </w:p>
    <w:tbl>
      <w:tblPr>
        <w:tblStyle w:val="Tablaconcuadrcula"/>
        <w:tblW w:w="9904"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3299"/>
        <w:gridCol w:w="1651"/>
        <w:gridCol w:w="1099"/>
        <w:gridCol w:w="551"/>
        <w:gridCol w:w="2750"/>
        <w:gridCol w:w="554"/>
      </w:tblGrid>
      <w:tr w:rsidR="00440050" w:rsidRPr="00306A84" w:rsidTr="00440050">
        <w:trPr>
          <w:trHeight w:val="327"/>
          <w:jc w:val="center"/>
        </w:trPr>
        <w:tc>
          <w:tcPr>
            <w:tcW w:w="9904" w:type="dxa"/>
            <w:gridSpan w:val="6"/>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INFORMACION FINANCIERA</w:t>
            </w:r>
          </w:p>
        </w:tc>
      </w:tr>
      <w:tr w:rsidR="00440050" w:rsidRPr="00306A84" w:rsidTr="00440050">
        <w:trPr>
          <w:trHeight w:val="655"/>
          <w:jc w:val="center"/>
        </w:trPr>
        <w:tc>
          <w:tcPr>
            <w:tcW w:w="4950" w:type="dxa"/>
            <w:gridSpan w:val="2"/>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Institución financiera donde posee cuenta bancaria el beneficiario:</w:t>
            </w:r>
          </w:p>
        </w:tc>
        <w:tc>
          <w:tcPr>
            <w:tcW w:w="4953" w:type="dxa"/>
            <w:gridSpan w:val="4"/>
            <w:vAlign w:val="bottom"/>
          </w:tcPr>
          <w:p w:rsidR="00440050" w:rsidRPr="00306A84" w:rsidRDefault="00440050" w:rsidP="009042DB">
            <w:pPr>
              <w:spacing w:after="0" w:line="240" w:lineRule="auto"/>
              <w:rPr>
                <w:rFonts w:ascii="Arial Nova" w:hAnsi="Arial Nova"/>
                <w:b/>
                <w:color w:val="000000" w:themeColor="text1"/>
              </w:rPr>
            </w:pPr>
          </w:p>
        </w:tc>
      </w:tr>
      <w:tr w:rsidR="00440050" w:rsidRPr="00306A84" w:rsidTr="00440050">
        <w:trPr>
          <w:trHeight w:val="327"/>
          <w:jc w:val="center"/>
        </w:trPr>
        <w:tc>
          <w:tcPr>
            <w:tcW w:w="4950" w:type="dxa"/>
            <w:gridSpan w:val="2"/>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Cuenta No.:</w:t>
            </w:r>
          </w:p>
        </w:tc>
        <w:tc>
          <w:tcPr>
            <w:tcW w:w="4953" w:type="dxa"/>
            <w:gridSpan w:val="4"/>
            <w:vAlign w:val="bottom"/>
          </w:tcPr>
          <w:p w:rsidR="00440050" w:rsidRPr="00306A84" w:rsidRDefault="00440050" w:rsidP="009042DB">
            <w:pPr>
              <w:spacing w:after="0" w:line="240" w:lineRule="auto"/>
              <w:rPr>
                <w:rFonts w:ascii="Arial Nova" w:hAnsi="Arial Nova"/>
                <w:b/>
                <w:color w:val="000000" w:themeColor="text1"/>
              </w:rPr>
            </w:pPr>
          </w:p>
        </w:tc>
      </w:tr>
      <w:tr w:rsidR="00440050" w:rsidRPr="00306A84" w:rsidTr="00440050">
        <w:trPr>
          <w:trHeight w:val="293"/>
          <w:jc w:val="center"/>
        </w:trPr>
        <w:tc>
          <w:tcPr>
            <w:tcW w:w="3299" w:type="dxa"/>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Tipo de cuenta:</w:t>
            </w:r>
          </w:p>
        </w:tc>
        <w:tc>
          <w:tcPr>
            <w:tcW w:w="2750" w:type="dxa"/>
            <w:gridSpan w:val="2"/>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Corriente</w:t>
            </w:r>
          </w:p>
        </w:tc>
        <w:tc>
          <w:tcPr>
            <w:tcW w:w="551"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2750"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Ahorros</w:t>
            </w:r>
          </w:p>
        </w:tc>
        <w:tc>
          <w:tcPr>
            <w:tcW w:w="551"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bl>
    <w:p w:rsidR="00440050" w:rsidRDefault="00440050" w:rsidP="009042DB">
      <w:pPr>
        <w:spacing w:after="0" w:line="240" w:lineRule="auto"/>
        <w:jc w:val="center"/>
        <w:rPr>
          <w:rFonts w:ascii="Arial Nova" w:hAnsi="Arial Nova"/>
          <w:b/>
          <w:color w:val="000000" w:themeColor="text1"/>
        </w:rPr>
      </w:pPr>
    </w:p>
    <w:p w:rsidR="009042DB" w:rsidRPr="00306A84" w:rsidRDefault="009042DB" w:rsidP="009042DB">
      <w:pPr>
        <w:spacing w:after="0" w:line="240" w:lineRule="auto"/>
        <w:jc w:val="center"/>
        <w:rPr>
          <w:rFonts w:ascii="Arial Nova" w:hAnsi="Arial Nova"/>
          <w:b/>
          <w:color w:val="000000" w:themeColor="text1"/>
        </w:rPr>
      </w:pPr>
    </w:p>
    <w:tbl>
      <w:tblPr>
        <w:tblStyle w:val="Tablaconcuadrcula"/>
        <w:tblW w:w="9844"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1384"/>
        <w:gridCol w:w="493"/>
        <w:gridCol w:w="1128"/>
        <w:gridCol w:w="452"/>
        <w:gridCol w:w="452"/>
        <w:gridCol w:w="226"/>
        <w:gridCol w:w="229"/>
        <w:gridCol w:w="483"/>
        <w:gridCol w:w="1526"/>
        <w:gridCol w:w="495"/>
        <w:gridCol w:w="1129"/>
        <w:gridCol w:w="452"/>
        <w:gridCol w:w="452"/>
        <w:gridCol w:w="230"/>
        <w:gridCol w:w="225"/>
        <w:gridCol w:w="481"/>
        <w:gridCol w:w="7"/>
      </w:tblGrid>
      <w:tr w:rsidR="00440050" w:rsidRPr="00306A84" w:rsidTr="00440050">
        <w:trPr>
          <w:trHeight w:val="304"/>
          <w:jc w:val="center"/>
        </w:trPr>
        <w:tc>
          <w:tcPr>
            <w:tcW w:w="9844" w:type="dxa"/>
            <w:gridSpan w:val="17"/>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INFORMACION TRIBUTARIA</w:t>
            </w:r>
          </w:p>
        </w:tc>
      </w:tr>
      <w:tr w:rsidR="00440050" w:rsidRPr="00306A84" w:rsidTr="00440050">
        <w:trPr>
          <w:trHeight w:val="288"/>
          <w:jc w:val="center"/>
        </w:trPr>
        <w:tc>
          <w:tcPr>
            <w:tcW w:w="4138"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Autorretenedor de rete fuente</w:t>
            </w:r>
          </w:p>
        </w:tc>
        <w:tc>
          <w:tcPr>
            <w:tcW w:w="712" w:type="dxa"/>
            <w:gridSpan w:val="2"/>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4284"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Gran contribuyente</w:t>
            </w:r>
          </w:p>
        </w:tc>
        <w:tc>
          <w:tcPr>
            <w:tcW w:w="709" w:type="dxa"/>
            <w:gridSpan w:val="3"/>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r w:rsidR="00440050" w:rsidRPr="00306A84" w:rsidTr="00440050">
        <w:trPr>
          <w:trHeight w:val="304"/>
          <w:jc w:val="center"/>
        </w:trPr>
        <w:tc>
          <w:tcPr>
            <w:tcW w:w="4138"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Autorretenedor de IVA</w:t>
            </w:r>
          </w:p>
        </w:tc>
        <w:tc>
          <w:tcPr>
            <w:tcW w:w="712" w:type="dxa"/>
            <w:gridSpan w:val="2"/>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4284"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Institución sin ánimo de lucro</w:t>
            </w:r>
          </w:p>
        </w:tc>
        <w:tc>
          <w:tcPr>
            <w:tcW w:w="709" w:type="dxa"/>
            <w:gridSpan w:val="3"/>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r w:rsidR="00440050" w:rsidRPr="00306A84" w:rsidTr="00440050">
        <w:trPr>
          <w:trHeight w:val="304"/>
          <w:jc w:val="center"/>
        </w:trPr>
        <w:tc>
          <w:tcPr>
            <w:tcW w:w="4138"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Autorretenedor de ICA</w:t>
            </w:r>
          </w:p>
        </w:tc>
        <w:tc>
          <w:tcPr>
            <w:tcW w:w="712" w:type="dxa"/>
            <w:gridSpan w:val="2"/>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4284"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Responsable de IVA</w:t>
            </w:r>
          </w:p>
        </w:tc>
        <w:tc>
          <w:tcPr>
            <w:tcW w:w="709" w:type="dxa"/>
            <w:gridSpan w:val="3"/>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r w:rsidR="00440050" w:rsidRPr="00306A84" w:rsidTr="00440050">
        <w:trPr>
          <w:trHeight w:val="304"/>
          <w:jc w:val="center"/>
        </w:trPr>
        <w:tc>
          <w:tcPr>
            <w:tcW w:w="4138"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Declarante</w:t>
            </w:r>
          </w:p>
        </w:tc>
        <w:tc>
          <w:tcPr>
            <w:tcW w:w="712" w:type="dxa"/>
            <w:gridSpan w:val="2"/>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4284" w:type="dxa"/>
            <w:gridSpan w:val="6"/>
            <w:vAlign w:val="bottom"/>
          </w:tcPr>
          <w:p w:rsidR="00440050" w:rsidRPr="00306A84" w:rsidRDefault="00440050" w:rsidP="009042DB">
            <w:pPr>
              <w:spacing w:after="0" w:line="240" w:lineRule="auto"/>
              <w:rPr>
                <w:rFonts w:ascii="Arial Nova" w:hAnsi="Arial Nova"/>
                <w:b/>
                <w:color w:val="000000" w:themeColor="text1"/>
              </w:rPr>
            </w:pPr>
            <w:r w:rsidRPr="00306A84">
              <w:rPr>
                <w:rFonts w:ascii="Arial Nova" w:hAnsi="Arial Nova"/>
                <w:b/>
                <w:color w:val="000000" w:themeColor="text1"/>
              </w:rPr>
              <w:t>No declarante</w:t>
            </w:r>
          </w:p>
        </w:tc>
        <w:tc>
          <w:tcPr>
            <w:tcW w:w="709" w:type="dxa"/>
            <w:gridSpan w:val="3"/>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r w:rsidR="00440050" w:rsidRPr="00306A84" w:rsidTr="00440050">
        <w:trPr>
          <w:trHeight w:val="288"/>
          <w:jc w:val="center"/>
        </w:trPr>
        <w:tc>
          <w:tcPr>
            <w:tcW w:w="9844" w:type="dxa"/>
            <w:gridSpan w:val="17"/>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ACTIVIDAD ECONOMICA CIIU</w:t>
            </w:r>
          </w:p>
        </w:tc>
      </w:tr>
      <w:tr w:rsidR="00440050" w:rsidRPr="00306A84" w:rsidTr="00440050">
        <w:trPr>
          <w:gridAfter w:val="1"/>
          <w:wAfter w:w="7" w:type="dxa"/>
          <w:trHeight w:val="304"/>
          <w:jc w:val="center"/>
        </w:trPr>
        <w:tc>
          <w:tcPr>
            <w:tcW w:w="1385"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Industria</w:t>
            </w:r>
          </w:p>
        </w:tc>
        <w:tc>
          <w:tcPr>
            <w:tcW w:w="494"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1129"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Código</w:t>
            </w: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5" w:type="dxa"/>
            <w:gridSpan w:val="2"/>
            <w:vAlign w:val="bottom"/>
          </w:tcPr>
          <w:p w:rsidR="00440050" w:rsidRPr="00306A84" w:rsidRDefault="00440050" w:rsidP="009042DB">
            <w:pPr>
              <w:spacing w:after="0" w:line="240" w:lineRule="auto"/>
              <w:jc w:val="center"/>
              <w:rPr>
                <w:rFonts w:ascii="Arial Nova" w:hAnsi="Arial Nova"/>
                <w:b/>
                <w:color w:val="000000" w:themeColor="text1"/>
              </w:rPr>
            </w:pPr>
          </w:p>
        </w:tc>
        <w:tc>
          <w:tcPr>
            <w:tcW w:w="480"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1526"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Comercio</w:t>
            </w:r>
          </w:p>
        </w:tc>
        <w:tc>
          <w:tcPr>
            <w:tcW w:w="495"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1129"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Código</w:t>
            </w: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5" w:type="dxa"/>
            <w:gridSpan w:val="2"/>
            <w:vAlign w:val="bottom"/>
          </w:tcPr>
          <w:p w:rsidR="00440050" w:rsidRPr="00306A84" w:rsidRDefault="00440050" w:rsidP="009042DB">
            <w:pPr>
              <w:spacing w:after="0" w:line="240" w:lineRule="auto"/>
              <w:jc w:val="center"/>
              <w:rPr>
                <w:rFonts w:ascii="Arial Nova" w:hAnsi="Arial Nova"/>
                <w:b/>
                <w:color w:val="000000" w:themeColor="text1"/>
              </w:rPr>
            </w:pPr>
          </w:p>
        </w:tc>
        <w:tc>
          <w:tcPr>
            <w:tcW w:w="481" w:type="dxa"/>
            <w:vAlign w:val="bottom"/>
          </w:tcPr>
          <w:p w:rsidR="00440050" w:rsidRPr="00306A84" w:rsidRDefault="00440050" w:rsidP="009042DB">
            <w:pPr>
              <w:spacing w:after="0" w:line="240" w:lineRule="auto"/>
              <w:jc w:val="center"/>
              <w:rPr>
                <w:rFonts w:ascii="Arial Nova" w:hAnsi="Arial Nova"/>
                <w:b/>
                <w:color w:val="000000" w:themeColor="text1"/>
              </w:rPr>
            </w:pPr>
          </w:p>
        </w:tc>
      </w:tr>
      <w:tr w:rsidR="00440050" w:rsidRPr="00306A84" w:rsidTr="00440050">
        <w:trPr>
          <w:gridAfter w:val="1"/>
          <w:wAfter w:w="7" w:type="dxa"/>
          <w:trHeight w:val="288"/>
          <w:jc w:val="center"/>
        </w:trPr>
        <w:tc>
          <w:tcPr>
            <w:tcW w:w="1385"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Servicios</w:t>
            </w:r>
          </w:p>
        </w:tc>
        <w:tc>
          <w:tcPr>
            <w:tcW w:w="494"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1129"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Código</w:t>
            </w: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5" w:type="dxa"/>
            <w:gridSpan w:val="2"/>
            <w:vAlign w:val="bottom"/>
          </w:tcPr>
          <w:p w:rsidR="00440050" w:rsidRPr="00306A84" w:rsidRDefault="00440050" w:rsidP="009042DB">
            <w:pPr>
              <w:spacing w:after="0" w:line="240" w:lineRule="auto"/>
              <w:jc w:val="center"/>
              <w:rPr>
                <w:rFonts w:ascii="Arial Nova" w:hAnsi="Arial Nova"/>
                <w:b/>
                <w:color w:val="000000" w:themeColor="text1"/>
              </w:rPr>
            </w:pPr>
          </w:p>
        </w:tc>
        <w:tc>
          <w:tcPr>
            <w:tcW w:w="480"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1526"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Financiera</w:t>
            </w:r>
          </w:p>
        </w:tc>
        <w:tc>
          <w:tcPr>
            <w:tcW w:w="495"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1129"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Código</w:t>
            </w: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2"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455" w:type="dxa"/>
            <w:gridSpan w:val="2"/>
            <w:vAlign w:val="bottom"/>
          </w:tcPr>
          <w:p w:rsidR="00440050" w:rsidRPr="00306A84" w:rsidRDefault="00440050" w:rsidP="009042DB">
            <w:pPr>
              <w:spacing w:after="0" w:line="240" w:lineRule="auto"/>
              <w:jc w:val="center"/>
              <w:rPr>
                <w:rFonts w:ascii="Arial Nova" w:hAnsi="Arial Nova"/>
                <w:b/>
                <w:color w:val="000000" w:themeColor="text1"/>
              </w:rPr>
            </w:pPr>
          </w:p>
        </w:tc>
        <w:tc>
          <w:tcPr>
            <w:tcW w:w="481" w:type="dxa"/>
            <w:vAlign w:val="bottom"/>
          </w:tcPr>
          <w:p w:rsidR="00440050" w:rsidRPr="00306A84" w:rsidRDefault="00440050" w:rsidP="009042DB">
            <w:pPr>
              <w:spacing w:after="0" w:line="240" w:lineRule="auto"/>
              <w:jc w:val="center"/>
              <w:rPr>
                <w:rFonts w:ascii="Arial Nova" w:hAnsi="Arial Nova"/>
                <w:b/>
                <w:color w:val="000000" w:themeColor="text1"/>
              </w:rPr>
            </w:pPr>
          </w:p>
        </w:tc>
      </w:tr>
    </w:tbl>
    <w:p w:rsidR="00440050" w:rsidRDefault="00440050" w:rsidP="009042DB">
      <w:pPr>
        <w:spacing w:after="0" w:line="240" w:lineRule="auto"/>
        <w:jc w:val="center"/>
        <w:rPr>
          <w:rFonts w:ascii="Arial Nova" w:hAnsi="Arial Nova"/>
          <w:noProof/>
        </w:rPr>
      </w:pPr>
    </w:p>
    <w:p w:rsidR="009042DB" w:rsidRPr="00306A84" w:rsidRDefault="009042DB" w:rsidP="009042DB">
      <w:pPr>
        <w:spacing w:after="0" w:line="240" w:lineRule="auto"/>
        <w:jc w:val="center"/>
        <w:rPr>
          <w:rFonts w:ascii="Arial Nova" w:hAnsi="Arial Nova"/>
          <w:noProof/>
        </w:rPr>
      </w:pPr>
    </w:p>
    <w:tbl>
      <w:tblPr>
        <w:tblStyle w:val="Tablaconcuadrcula"/>
        <w:tblW w:w="9908"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3321"/>
        <w:gridCol w:w="3307"/>
        <w:gridCol w:w="1800"/>
        <w:gridCol w:w="1480"/>
      </w:tblGrid>
      <w:tr w:rsidR="00440050" w:rsidRPr="00306A84" w:rsidTr="00440050">
        <w:trPr>
          <w:trHeight w:val="401"/>
          <w:jc w:val="center"/>
        </w:trPr>
        <w:tc>
          <w:tcPr>
            <w:tcW w:w="3321" w:type="dxa"/>
            <w:vMerge w:val="restart"/>
            <w:vAlign w:val="center"/>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INTITUCION FINANCIERA</w:t>
            </w:r>
          </w:p>
        </w:tc>
        <w:tc>
          <w:tcPr>
            <w:tcW w:w="3307" w:type="dxa"/>
            <w:vMerge w:val="restart"/>
            <w:vAlign w:val="center"/>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NUMERO DE CUENTA</w:t>
            </w:r>
          </w:p>
        </w:tc>
        <w:tc>
          <w:tcPr>
            <w:tcW w:w="3280" w:type="dxa"/>
            <w:gridSpan w:val="2"/>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CLASE</w:t>
            </w:r>
          </w:p>
        </w:tc>
      </w:tr>
      <w:tr w:rsidR="00440050" w:rsidRPr="00306A84" w:rsidTr="00440050">
        <w:trPr>
          <w:trHeight w:val="443"/>
          <w:jc w:val="center"/>
        </w:trPr>
        <w:tc>
          <w:tcPr>
            <w:tcW w:w="3321" w:type="dxa"/>
            <w:vMerge/>
            <w:vAlign w:val="bottom"/>
          </w:tcPr>
          <w:p w:rsidR="00440050" w:rsidRPr="00306A84" w:rsidRDefault="00440050" w:rsidP="009042DB">
            <w:pPr>
              <w:spacing w:after="0" w:line="240" w:lineRule="auto"/>
              <w:jc w:val="center"/>
              <w:rPr>
                <w:rFonts w:ascii="Arial Nova" w:hAnsi="Arial Nova"/>
                <w:b/>
                <w:color w:val="000000" w:themeColor="text1"/>
              </w:rPr>
            </w:pPr>
          </w:p>
        </w:tc>
        <w:tc>
          <w:tcPr>
            <w:tcW w:w="3307" w:type="dxa"/>
            <w:vMerge/>
            <w:vAlign w:val="bottom"/>
          </w:tcPr>
          <w:p w:rsidR="00440050" w:rsidRPr="00306A84" w:rsidRDefault="00440050" w:rsidP="009042DB">
            <w:pPr>
              <w:spacing w:after="0" w:line="240" w:lineRule="auto"/>
              <w:jc w:val="center"/>
              <w:rPr>
                <w:rFonts w:ascii="Arial Nova" w:hAnsi="Arial Nova"/>
                <w:b/>
                <w:color w:val="000000" w:themeColor="text1"/>
              </w:rPr>
            </w:pPr>
          </w:p>
        </w:tc>
        <w:tc>
          <w:tcPr>
            <w:tcW w:w="1800"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CORRIENTE</w:t>
            </w:r>
          </w:p>
        </w:tc>
        <w:tc>
          <w:tcPr>
            <w:tcW w:w="1480" w:type="dxa"/>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AHORROS</w:t>
            </w:r>
          </w:p>
        </w:tc>
      </w:tr>
      <w:tr w:rsidR="00440050" w:rsidRPr="00306A84" w:rsidTr="00440050">
        <w:trPr>
          <w:trHeight w:val="380"/>
          <w:jc w:val="center"/>
        </w:trPr>
        <w:tc>
          <w:tcPr>
            <w:tcW w:w="3321"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3307" w:type="dxa"/>
            <w:vAlign w:val="bottom"/>
          </w:tcPr>
          <w:p w:rsidR="00440050" w:rsidRPr="00306A84" w:rsidRDefault="00440050" w:rsidP="009042DB">
            <w:pPr>
              <w:spacing w:after="0" w:line="240" w:lineRule="auto"/>
              <w:jc w:val="center"/>
              <w:rPr>
                <w:rFonts w:ascii="Arial Nova" w:hAnsi="Arial Nova"/>
                <w:b/>
                <w:color w:val="000000" w:themeColor="text1"/>
              </w:rPr>
            </w:pPr>
          </w:p>
        </w:tc>
        <w:tc>
          <w:tcPr>
            <w:tcW w:w="1800"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c>
          <w:tcPr>
            <w:tcW w:w="1480" w:type="dxa"/>
            <w:shd w:val="clear" w:color="auto" w:fill="BFBFBF" w:themeFill="background1" w:themeFillShade="BF"/>
            <w:vAlign w:val="bottom"/>
          </w:tcPr>
          <w:p w:rsidR="00440050" w:rsidRPr="00306A84" w:rsidRDefault="00440050" w:rsidP="009042DB">
            <w:pPr>
              <w:spacing w:after="0" w:line="240" w:lineRule="auto"/>
              <w:jc w:val="center"/>
              <w:rPr>
                <w:rFonts w:ascii="Arial Nova" w:hAnsi="Arial Nova"/>
                <w:b/>
                <w:color w:val="000000" w:themeColor="text1"/>
              </w:rPr>
            </w:pPr>
            <w:r w:rsidRPr="00306A84">
              <w:rPr>
                <w:rFonts w:ascii="Arial Nova" w:hAnsi="Arial Nova"/>
                <w:b/>
                <w:color w:val="000000" w:themeColor="text1"/>
              </w:rPr>
              <w:t>X</w:t>
            </w:r>
          </w:p>
        </w:tc>
      </w:tr>
    </w:tbl>
    <w:p w:rsidR="00440050" w:rsidRDefault="00440050" w:rsidP="009042DB">
      <w:pPr>
        <w:spacing w:after="0" w:line="240" w:lineRule="auto"/>
        <w:ind w:left="12" w:right="37"/>
      </w:pPr>
    </w:p>
    <w:p w:rsidR="00440050" w:rsidRDefault="00440050" w:rsidP="009042DB">
      <w:pPr>
        <w:spacing w:after="0" w:line="240" w:lineRule="auto"/>
        <w:ind w:left="12" w:right="37"/>
      </w:pPr>
    </w:p>
    <w:p w:rsidR="00440050" w:rsidRDefault="00440050" w:rsidP="009042DB">
      <w:pPr>
        <w:spacing w:after="0" w:line="240" w:lineRule="auto"/>
        <w:ind w:left="12" w:right="37"/>
      </w:pPr>
    </w:p>
    <w:p w:rsidR="00DE4B51" w:rsidRDefault="001569E6" w:rsidP="009042DB">
      <w:pPr>
        <w:spacing w:after="0" w:line="240" w:lineRule="auto"/>
        <w:ind w:left="12" w:right="37"/>
      </w:pPr>
      <w:r>
        <w:t xml:space="preserve">____________________________________ </w:t>
      </w:r>
    </w:p>
    <w:p w:rsidR="00DE4B51" w:rsidRPr="00440050" w:rsidRDefault="001569E6" w:rsidP="009042DB">
      <w:pPr>
        <w:spacing w:after="0" w:line="240" w:lineRule="auto"/>
        <w:ind w:left="12" w:right="0"/>
        <w:rPr>
          <w:sz w:val="24"/>
          <w:szCs w:val="24"/>
        </w:rPr>
      </w:pPr>
      <w:r w:rsidRPr="00440050">
        <w:rPr>
          <w:b/>
          <w:sz w:val="24"/>
          <w:szCs w:val="24"/>
        </w:rPr>
        <w:t xml:space="preserve">XXXXXXXXXXXXXXX Representante Legal </w:t>
      </w:r>
    </w:p>
    <w:p w:rsidR="00DE4B51" w:rsidRPr="00440050" w:rsidRDefault="001569E6" w:rsidP="009042DB">
      <w:pPr>
        <w:spacing w:after="0" w:line="240" w:lineRule="auto"/>
        <w:ind w:left="12" w:right="37"/>
        <w:rPr>
          <w:sz w:val="24"/>
          <w:szCs w:val="24"/>
        </w:rPr>
      </w:pPr>
      <w:r w:rsidRPr="00440050">
        <w:rPr>
          <w:sz w:val="24"/>
          <w:szCs w:val="24"/>
        </w:rPr>
        <w:t>Documento de identidad No. XXXXXXXXXXXX</w:t>
      </w:r>
      <w:r w:rsidRPr="00440050">
        <w:rPr>
          <w:b/>
          <w:sz w:val="24"/>
          <w:szCs w:val="24"/>
        </w:rPr>
        <w:t xml:space="preserve"> </w:t>
      </w:r>
    </w:p>
    <w:p w:rsidR="00DE4B51" w:rsidRDefault="001569E6" w:rsidP="00627F84">
      <w:pPr>
        <w:spacing w:after="0" w:line="240" w:lineRule="auto"/>
        <w:ind w:left="19" w:right="0" w:firstLine="0"/>
        <w:jc w:val="center"/>
        <w:rPr>
          <w:b/>
        </w:rPr>
      </w:pPr>
      <w:r>
        <w:rPr>
          <w:b/>
        </w:rPr>
        <w:t xml:space="preserve"> </w:t>
      </w:r>
    </w:p>
    <w:p w:rsidR="00DE4B51" w:rsidRPr="009042DB" w:rsidRDefault="001569E6" w:rsidP="007B073E">
      <w:pPr>
        <w:spacing w:after="0" w:line="240" w:lineRule="auto"/>
        <w:ind w:left="21" w:right="42"/>
        <w:jc w:val="center"/>
        <w:rPr>
          <w:sz w:val="24"/>
          <w:szCs w:val="24"/>
        </w:rPr>
      </w:pPr>
      <w:r w:rsidRPr="009042DB">
        <w:rPr>
          <w:b/>
          <w:sz w:val="24"/>
          <w:szCs w:val="24"/>
        </w:rPr>
        <w:lastRenderedPageBreak/>
        <w:t>ANEXO No.6</w:t>
      </w:r>
    </w:p>
    <w:p w:rsidR="00DE4B51" w:rsidRDefault="001569E6" w:rsidP="007B073E">
      <w:pPr>
        <w:spacing w:after="0" w:line="240" w:lineRule="auto"/>
        <w:ind w:left="19" w:right="0" w:firstLine="0"/>
        <w:rPr>
          <w:b/>
          <w:sz w:val="24"/>
          <w:szCs w:val="24"/>
        </w:rPr>
      </w:pPr>
      <w:r w:rsidRPr="009042DB">
        <w:rPr>
          <w:b/>
          <w:sz w:val="24"/>
          <w:szCs w:val="24"/>
        </w:rPr>
        <w:t xml:space="preserve"> </w:t>
      </w:r>
    </w:p>
    <w:p w:rsidR="009042DB" w:rsidRPr="009042DB" w:rsidRDefault="009042DB" w:rsidP="007B073E">
      <w:pPr>
        <w:spacing w:after="0" w:line="240" w:lineRule="auto"/>
        <w:ind w:left="19" w:right="0" w:firstLine="0"/>
        <w:rPr>
          <w:sz w:val="24"/>
          <w:szCs w:val="24"/>
        </w:rPr>
      </w:pPr>
    </w:p>
    <w:p w:rsidR="00DE4B51" w:rsidRPr="009042DB" w:rsidRDefault="001569E6" w:rsidP="007B073E">
      <w:pPr>
        <w:pStyle w:val="Ttulo1"/>
        <w:spacing w:after="0" w:line="240" w:lineRule="auto"/>
        <w:ind w:left="21" w:right="44"/>
        <w:jc w:val="both"/>
        <w:rPr>
          <w:sz w:val="24"/>
          <w:szCs w:val="24"/>
        </w:rPr>
      </w:pPr>
      <w:r w:rsidRPr="009042DB">
        <w:rPr>
          <w:sz w:val="24"/>
          <w:szCs w:val="24"/>
        </w:rPr>
        <w:t>Compromiso anticorrupción</w:t>
      </w:r>
      <w:r w:rsidRPr="009042DB">
        <w:rPr>
          <w:b w:val="0"/>
          <w:sz w:val="24"/>
          <w:szCs w:val="24"/>
        </w:rPr>
        <w:t xml:space="preserve"> </w:t>
      </w:r>
    </w:p>
    <w:p w:rsidR="00DE4B51" w:rsidRDefault="001569E6" w:rsidP="007B073E">
      <w:pPr>
        <w:spacing w:after="0" w:line="240" w:lineRule="auto"/>
        <w:ind w:left="17" w:right="0" w:firstLine="0"/>
        <w:rPr>
          <w:sz w:val="24"/>
          <w:szCs w:val="24"/>
        </w:rPr>
      </w:pPr>
      <w:r w:rsidRPr="009042DB">
        <w:rPr>
          <w:sz w:val="24"/>
          <w:szCs w:val="24"/>
        </w:rPr>
        <w:t xml:space="preserve"> </w:t>
      </w:r>
    </w:p>
    <w:p w:rsidR="009042DB" w:rsidRPr="009042DB" w:rsidRDefault="009042DB" w:rsidP="007B073E">
      <w:pPr>
        <w:spacing w:after="0" w:line="240" w:lineRule="auto"/>
        <w:ind w:left="17" w:right="0" w:firstLine="0"/>
        <w:rPr>
          <w:sz w:val="24"/>
          <w:szCs w:val="24"/>
        </w:rPr>
      </w:pPr>
    </w:p>
    <w:p w:rsidR="00DE4B51" w:rsidRPr="009042DB" w:rsidRDefault="009042DB" w:rsidP="007B073E">
      <w:pPr>
        <w:pStyle w:val="Ttulo2"/>
        <w:spacing w:after="0" w:line="240" w:lineRule="auto"/>
        <w:ind w:left="12" w:right="0"/>
        <w:rPr>
          <w:sz w:val="24"/>
          <w:szCs w:val="24"/>
        </w:rPr>
      </w:pPr>
      <w:r>
        <w:rPr>
          <w:sz w:val="24"/>
          <w:szCs w:val="24"/>
        </w:rPr>
        <w:t xml:space="preserve">Proceso de Contratación </w:t>
      </w:r>
      <w:r w:rsidRPr="009042DB">
        <w:rPr>
          <w:color w:val="00B0F0"/>
          <w:sz w:val="24"/>
          <w:szCs w:val="24"/>
        </w:rPr>
        <w:t>149-MC-X</w:t>
      </w:r>
      <w:r>
        <w:rPr>
          <w:color w:val="00B0F0"/>
          <w:sz w:val="24"/>
          <w:szCs w:val="24"/>
        </w:rPr>
        <w:t>XX</w:t>
      </w:r>
      <w:r w:rsidR="00510EA1">
        <w:rPr>
          <w:color w:val="00B0F0"/>
          <w:sz w:val="24"/>
          <w:szCs w:val="24"/>
        </w:rPr>
        <w:t>-2</w:t>
      </w:r>
      <w:r w:rsidR="00EC393D">
        <w:rPr>
          <w:color w:val="00B0F0"/>
          <w:sz w:val="24"/>
          <w:szCs w:val="24"/>
        </w:rPr>
        <w:t>6</w:t>
      </w:r>
    </w:p>
    <w:p w:rsidR="00DE4B51" w:rsidRDefault="001569E6" w:rsidP="007B073E">
      <w:pPr>
        <w:spacing w:after="0" w:line="240" w:lineRule="auto"/>
        <w:ind w:left="17" w:right="0" w:firstLine="0"/>
        <w:rPr>
          <w:sz w:val="24"/>
          <w:szCs w:val="24"/>
        </w:rPr>
      </w:pPr>
      <w:r w:rsidRPr="009042DB">
        <w:rPr>
          <w:sz w:val="24"/>
          <w:szCs w:val="24"/>
        </w:rPr>
        <w:t xml:space="preserve"> </w:t>
      </w:r>
    </w:p>
    <w:p w:rsidR="009042DB" w:rsidRPr="009042DB" w:rsidRDefault="009042DB" w:rsidP="007B073E">
      <w:pPr>
        <w:spacing w:after="0" w:line="240" w:lineRule="auto"/>
        <w:ind w:left="17" w:right="0" w:firstLine="0"/>
        <w:rPr>
          <w:sz w:val="24"/>
          <w:szCs w:val="24"/>
        </w:rPr>
      </w:pPr>
    </w:p>
    <w:p w:rsidR="00DE4B51" w:rsidRPr="009042DB" w:rsidRDefault="001569E6" w:rsidP="007B073E">
      <w:pPr>
        <w:spacing w:after="0" w:line="240" w:lineRule="auto"/>
        <w:ind w:left="12" w:right="37"/>
        <w:rPr>
          <w:sz w:val="24"/>
          <w:szCs w:val="24"/>
        </w:rPr>
      </w:pPr>
      <w:r w:rsidRPr="009042DB">
        <w:rPr>
          <w:sz w:val="24"/>
          <w:szCs w:val="24"/>
        </w:rPr>
        <w:t xml:space="preserve">[Nombre del representante legal o de la persona natural], identificado como aparece al pie de mi firma, [obrando en mi propio nombre o en mi calidad de representante legal de] [nombre del Proponente], manifiesto que: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7B073E" w:rsidRDefault="001569E6" w:rsidP="007B073E">
      <w:pPr>
        <w:pStyle w:val="Prrafodelista"/>
        <w:numPr>
          <w:ilvl w:val="0"/>
          <w:numId w:val="32"/>
        </w:numPr>
        <w:spacing w:after="0" w:line="240" w:lineRule="auto"/>
        <w:ind w:right="37"/>
        <w:jc w:val="both"/>
        <w:rPr>
          <w:sz w:val="24"/>
          <w:szCs w:val="24"/>
        </w:rPr>
      </w:pPr>
      <w:r w:rsidRPr="007B073E">
        <w:rPr>
          <w:sz w:val="24"/>
          <w:szCs w:val="24"/>
        </w:rPr>
        <w:t xml:space="preserve">Apoyamos la acción del Estado colombiano y de [Nombre de la Entidad Estatal] para fortalecer la transparencia y la rendición de cuentas de la administración pública.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7B073E" w:rsidRDefault="001569E6" w:rsidP="007B073E">
      <w:pPr>
        <w:pStyle w:val="Prrafodelista"/>
        <w:numPr>
          <w:ilvl w:val="0"/>
          <w:numId w:val="32"/>
        </w:numPr>
        <w:spacing w:after="0" w:line="240" w:lineRule="auto"/>
        <w:ind w:right="37"/>
        <w:jc w:val="both"/>
        <w:rPr>
          <w:sz w:val="24"/>
          <w:szCs w:val="24"/>
        </w:rPr>
      </w:pPr>
      <w:r w:rsidRPr="007B073E">
        <w:rPr>
          <w:sz w:val="24"/>
          <w:szCs w:val="24"/>
        </w:rPr>
        <w:t xml:space="preserve">No estamos en causal de inhabilidad, incompatibilidad ni conflicto de interés alguno para celebrar el contrato objeto del Proceso de Contratación [Insertar información].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9042DB" w:rsidRDefault="001569E6" w:rsidP="007B073E">
      <w:pPr>
        <w:numPr>
          <w:ilvl w:val="0"/>
          <w:numId w:val="32"/>
        </w:numPr>
        <w:spacing w:after="0" w:line="240" w:lineRule="auto"/>
        <w:ind w:right="37"/>
        <w:rPr>
          <w:sz w:val="24"/>
          <w:szCs w:val="24"/>
        </w:rPr>
      </w:pPr>
      <w:r w:rsidRPr="009042DB">
        <w:rPr>
          <w:sz w:val="24"/>
          <w:szCs w:val="24"/>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7B073E" w:rsidRDefault="001569E6" w:rsidP="007B073E">
      <w:pPr>
        <w:pStyle w:val="Prrafodelista"/>
        <w:numPr>
          <w:ilvl w:val="0"/>
          <w:numId w:val="32"/>
        </w:numPr>
        <w:spacing w:after="0" w:line="240" w:lineRule="auto"/>
        <w:ind w:right="37"/>
        <w:jc w:val="both"/>
        <w:rPr>
          <w:sz w:val="24"/>
          <w:szCs w:val="24"/>
        </w:rPr>
      </w:pPr>
      <w:r w:rsidRPr="007B073E">
        <w:rPr>
          <w:sz w:val="24"/>
          <w:szCs w:val="24"/>
        </w:rPr>
        <w:t xml:space="preserve">Nos comprometemos a no efectuar acuerdos, o realizar actos o conductas que tengan por objeto o efecto la colusión en el Proceso de Contratación [Insertar información].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9042DB" w:rsidRDefault="001569E6" w:rsidP="007B073E">
      <w:pPr>
        <w:numPr>
          <w:ilvl w:val="0"/>
          <w:numId w:val="32"/>
        </w:numPr>
        <w:spacing w:after="0" w:line="240" w:lineRule="auto"/>
        <w:ind w:right="37"/>
        <w:rPr>
          <w:sz w:val="24"/>
          <w:szCs w:val="24"/>
        </w:rPr>
      </w:pPr>
      <w:r w:rsidRPr="009042DB">
        <w:rPr>
          <w:sz w:val="24"/>
          <w:szCs w:val="24"/>
        </w:rPr>
        <w:t xml:space="preserve">Nos comprometemos a revelar la información que sobre el Proceso de Contratación [Insertar información] nos soliciten los organismos de control de la República de Colombia.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7B073E" w:rsidRDefault="001569E6" w:rsidP="007B073E">
      <w:pPr>
        <w:pStyle w:val="Prrafodelista"/>
        <w:numPr>
          <w:ilvl w:val="0"/>
          <w:numId w:val="32"/>
        </w:numPr>
        <w:spacing w:after="0" w:line="240" w:lineRule="auto"/>
        <w:ind w:right="37"/>
        <w:jc w:val="both"/>
        <w:rPr>
          <w:sz w:val="24"/>
          <w:szCs w:val="24"/>
        </w:rPr>
      </w:pPr>
      <w:r w:rsidRPr="007B073E">
        <w:rPr>
          <w:sz w:val="24"/>
          <w:szCs w:val="24"/>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9042DB" w:rsidRDefault="001569E6" w:rsidP="007B073E">
      <w:pPr>
        <w:numPr>
          <w:ilvl w:val="0"/>
          <w:numId w:val="32"/>
        </w:numPr>
        <w:spacing w:after="0" w:line="240" w:lineRule="auto"/>
        <w:ind w:right="37"/>
        <w:rPr>
          <w:sz w:val="24"/>
          <w:szCs w:val="24"/>
        </w:rPr>
      </w:pPr>
      <w:r w:rsidRPr="009042DB">
        <w:rPr>
          <w:sz w:val="24"/>
          <w:szCs w:val="24"/>
        </w:rPr>
        <w:t xml:space="preserve">Conocemos las consecuencias derivadas del incumplimiento del presente compromiso anticorrupción.  </w:t>
      </w: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9042DB" w:rsidRDefault="001569E6" w:rsidP="007B073E">
      <w:pPr>
        <w:spacing w:after="0" w:line="240" w:lineRule="auto"/>
        <w:ind w:left="12" w:right="37"/>
        <w:rPr>
          <w:sz w:val="24"/>
          <w:szCs w:val="24"/>
        </w:rPr>
      </w:pPr>
      <w:r w:rsidRPr="009042DB">
        <w:rPr>
          <w:sz w:val="24"/>
          <w:szCs w:val="24"/>
        </w:rPr>
        <w:t xml:space="preserve">En constancia de lo anterior firmo este documento a los [Insertar información] días del mes de [Insertar información] de [Insertar información].  </w:t>
      </w:r>
    </w:p>
    <w:p w:rsidR="00DE4B51" w:rsidRDefault="001569E6" w:rsidP="007B073E">
      <w:pPr>
        <w:spacing w:after="0" w:line="240" w:lineRule="auto"/>
        <w:ind w:left="17" w:right="0" w:firstLine="0"/>
        <w:rPr>
          <w:sz w:val="24"/>
          <w:szCs w:val="24"/>
        </w:rPr>
      </w:pPr>
      <w:r w:rsidRPr="009042DB">
        <w:rPr>
          <w:sz w:val="24"/>
          <w:szCs w:val="24"/>
        </w:rPr>
        <w:t xml:space="preserve"> </w:t>
      </w:r>
    </w:p>
    <w:p w:rsidR="009042DB" w:rsidRDefault="009042DB" w:rsidP="007B073E">
      <w:pPr>
        <w:spacing w:after="0" w:line="240" w:lineRule="auto"/>
        <w:ind w:left="17" w:right="0" w:firstLine="0"/>
        <w:rPr>
          <w:sz w:val="24"/>
          <w:szCs w:val="24"/>
        </w:rPr>
      </w:pPr>
    </w:p>
    <w:p w:rsidR="009042DB" w:rsidRPr="009042DB" w:rsidRDefault="009042DB" w:rsidP="007B073E">
      <w:pPr>
        <w:spacing w:after="0" w:line="240" w:lineRule="auto"/>
        <w:ind w:left="17" w:right="0" w:firstLine="0"/>
        <w:rPr>
          <w:sz w:val="24"/>
          <w:szCs w:val="24"/>
        </w:rPr>
      </w:pPr>
    </w:p>
    <w:p w:rsidR="00DE4B51" w:rsidRPr="009042DB" w:rsidRDefault="001569E6" w:rsidP="007B073E">
      <w:pPr>
        <w:spacing w:after="0" w:line="240" w:lineRule="auto"/>
        <w:ind w:left="17" w:right="0" w:firstLine="0"/>
        <w:rPr>
          <w:sz w:val="24"/>
          <w:szCs w:val="24"/>
        </w:rPr>
      </w:pPr>
      <w:r w:rsidRPr="009042DB">
        <w:rPr>
          <w:sz w:val="24"/>
          <w:szCs w:val="24"/>
        </w:rPr>
        <w:t xml:space="preserve"> </w:t>
      </w:r>
    </w:p>
    <w:p w:rsidR="00DE4B51" w:rsidRPr="009042DB" w:rsidRDefault="001569E6" w:rsidP="007B073E">
      <w:pPr>
        <w:spacing w:after="0" w:line="240" w:lineRule="auto"/>
        <w:ind w:left="12" w:right="37"/>
        <w:rPr>
          <w:sz w:val="24"/>
          <w:szCs w:val="24"/>
        </w:rPr>
      </w:pPr>
      <w:r w:rsidRPr="009042DB">
        <w:rPr>
          <w:sz w:val="24"/>
          <w:szCs w:val="24"/>
        </w:rPr>
        <w:t xml:space="preserve">____________________________  </w:t>
      </w:r>
    </w:p>
    <w:p w:rsidR="00DE4B51" w:rsidRPr="009042DB" w:rsidRDefault="001569E6" w:rsidP="007B073E">
      <w:pPr>
        <w:spacing w:after="0" w:line="240" w:lineRule="auto"/>
        <w:ind w:left="12" w:right="37"/>
        <w:rPr>
          <w:sz w:val="24"/>
          <w:szCs w:val="24"/>
        </w:rPr>
      </w:pPr>
      <w:r w:rsidRPr="009042DB">
        <w:rPr>
          <w:sz w:val="24"/>
          <w:szCs w:val="24"/>
        </w:rPr>
        <w:t xml:space="preserve">[Firma representante legal del Proponente o del Proponente persona natural]  </w:t>
      </w:r>
    </w:p>
    <w:p w:rsidR="00DE4B51" w:rsidRPr="009042DB" w:rsidRDefault="001569E6" w:rsidP="007B073E">
      <w:pPr>
        <w:spacing w:after="0" w:line="240" w:lineRule="auto"/>
        <w:ind w:left="12" w:right="37"/>
        <w:rPr>
          <w:sz w:val="24"/>
          <w:szCs w:val="24"/>
        </w:rPr>
      </w:pPr>
      <w:r w:rsidRPr="009042DB">
        <w:rPr>
          <w:sz w:val="24"/>
          <w:szCs w:val="24"/>
        </w:rPr>
        <w:t xml:space="preserve">Nombre: [Insertar información]  </w:t>
      </w:r>
    </w:p>
    <w:p w:rsidR="00DE4B51" w:rsidRPr="009042DB" w:rsidRDefault="001569E6" w:rsidP="007B073E">
      <w:pPr>
        <w:spacing w:after="0" w:line="240" w:lineRule="auto"/>
        <w:ind w:left="12" w:right="37"/>
        <w:rPr>
          <w:sz w:val="24"/>
          <w:szCs w:val="24"/>
        </w:rPr>
      </w:pPr>
      <w:r w:rsidRPr="009042DB">
        <w:rPr>
          <w:sz w:val="24"/>
          <w:szCs w:val="24"/>
        </w:rPr>
        <w:t xml:space="preserve">Cargo: [Insertar información]  </w:t>
      </w:r>
    </w:p>
    <w:p w:rsidR="00DE4B51" w:rsidRDefault="001569E6" w:rsidP="007B073E">
      <w:pPr>
        <w:spacing w:after="0" w:line="240" w:lineRule="auto"/>
        <w:ind w:left="12" w:right="37"/>
      </w:pPr>
      <w:r w:rsidRPr="009042DB">
        <w:rPr>
          <w:sz w:val="24"/>
          <w:szCs w:val="24"/>
        </w:rPr>
        <w:t xml:space="preserve">Documento de Identidad: [Insertar información] </w:t>
      </w:r>
    </w:p>
    <w:p w:rsidR="00DE4B51" w:rsidRDefault="001569E6" w:rsidP="00627F84">
      <w:pPr>
        <w:spacing w:after="0" w:line="240" w:lineRule="auto"/>
        <w:ind w:left="17" w:right="0" w:firstLine="0"/>
        <w:jc w:val="left"/>
      </w:pPr>
      <w:r>
        <w:t xml:space="preserve"> </w:t>
      </w:r>
    </w:p>
    <w:p w:rsidR="00DE4B51" w:rsidRDefault="001569E6" w:rsidP="00627F84">
      <w:pPr>
        <w:spacing w:after="0" w:line="240" w:lineRule="auto"/>
        <w:ind w:left="17" w:right="0" w:firstLine="0"/>
        <w:jc w:val="left"/>
      </w:pPr>
      <w:r>
        <w:t xml:space="preserve"> </w:t>
      </w:r>
    </w:p>
    <w:p w:rsidR="00DE4B51" w:rsidRDefault="001569E6" w:rsidP="00627F84">
      <w:pPr>
        <w:spacing w:after="0" w:line="240" w:lineRule="auto"/>
        <w:ind w:left="17" w:right="0" w:firstLine="0"/>
        <w:jc w:val="left"/>
      </w:pPr>
      <w:r>
        <w:t xml:space="preserve"> </w:t>
      </w:r>
    </w:p>
    <w:p w:rsidR="00DE4B51" w:rsidRDefault="001569E6" w:rsidP="00627F84">
      <w:pPr>
        <w:spacing w:after="0" w:line="240" w:lineRule="auto"/>
        <w:ind w:left="17" w:right="0" w:firstLine="0"/>
        <w:jc w:val="left"/>
      </w:pPr>
      <w:r>
        <w:t xml:space="preserve"> </w:t>
      </w:r>
    </w:p>
    <w:p w:rsidR="00EC393D" w:rsidRDefault="00EC393D" w:rsidP="00627F84">
      <w:pPr>
        <w:spacing w:after="0" w:line="240" w:lineRule="auto"/>
        <w:ind w:left="17" w:right="0" w:firstLine="0"/>
        <w:jc w:val="left"/>
      </w:pPr>
    </w:p>
    <w:p w:rsidR="009042DB" w:rsidRDefault="001569E6" w:rsidP="007B073E">
      <w:pPr>
        <w:spacing w:after="0" w:line="240" w:lineRule="auto"/>
        <w:ind w:left="17" w:right="0" w:firstLine="0"/>
        <w:jc w:val="center"/>
        <w:rPr>
          <w:b/>
          <w:sz w:val="24"/>
          <w:szCs w:val="24"/>
        </w:rPr>
      </w:pPr>
      <w:r w:rsidRPr="009042DB">
        <w:rPr>
          <w:b/>
          <w:sz w:val="24"/>
          <w:szCs w:val="24"/>
        </w:rPr>
        <w:lastRenderedPageBreak/>
        <w:t>ANEXO No. 7</w:t>
      </w:r>
    </w:p>
    <w:p w:rsidR="009042DB" w:rsidRPr="009042DB" w:rsidRDefault="009042DB" w:rsidP="009042DB">
      <w:pPr>
        <w:spacing w:after="0" w:line="240" w:lineRule="auto"/>
        <w:ind w:left="17" w:right="0" w:firstLine="0"/>
        <w:jc w:val="center"/>
        <w:rPr>
          <w:b/>
          <w:sz w:val="24"/>
          <w:szCs w:val="24"/>
        </w:rPr>
      </w:pPr>
    </w:p>
    <w:p w:rsidR="00DE4B51" w:rsidRPr="009042DB" w:rsidRDefault="001569E6" w:rsidP="00627F84">
      <w:pPr>
        <w:pStyle w:val="Ttulo1"/>
        <w:spacing w:after="0" w:line="240" w:lineRule="auto"/>
        <w:ind w:left="21" w:right="44"/>
        <w:rPr>
          <w:sz w:val="24"/>
          <w:szCs w:val="24"/>
        </w:rPr>
      </w:pPr>
      <w:r w:rsidRPr="009042DB">
        <w:rPr>
          <w:sz w:val="24"/>
          <w:szCs w:val="24"/>
        </w:rPr>
        <w:t xml:space="preserve">CERTIFICACIÓN PAGO PARAFISCALES CERTIFICACIÓN DE PAGOS DE SEGURIDAD </w:t>
      </w:r>
    </w:p>
    <w:p w:rsidR="00DE4B51" w:rsidRPr="009042DB" w:rsidRDefault="001569E6" w:rsidP="00627F84">
      <w:pPr>
        <w:spacing w:after="0" w:line="240" w:lineRule="auto"/>
        <w:ind w:left="4434" w:right="0" w:hanging="4285"/>
        <w:rPr>
          <w:sz w:val="24"/>
          <w:szCs w:val="24"/>
        </w:rPr>
      </w:pPr>
      <w:r w:rsidRPr="009042DB">
        <w:rPr>
          <w:b/>
          <w:sz w:val="24"/>
          <w:szCs w:val="24"/>
        </w:rPr>
        <w:t xml:space="preserve">SOCIAL Y APORTES PARAFISCALES – (Art 50 Ley 789 de 2002 y art 23 de la Ley 1150 de 2007) </w:t>
      </w:r>
    </w:p>
    <w:p w:rsidR="00DE4B51" w:rsidRPr="009042DB" w:rsidRDefault="001569E6" w:rsidP="00627F84">
      <w:pPr>
        <w:pStyle w:val="Ttulo1"/>
        <w:spacing w:after="0" w:line="240" w:lineRule="auto"/>
        <w:ind w:left="21" w:right="46"/>
        <w:rPr>
          <w:sz w:val="24"/>
          <w:szCs w:val="24"/>
        </w:rPr>
      </w:pPr>
      <w:r w:rsidRPr="009042DB">
        <w:rPr>
          <w:sz w:val="24"/>
          <w:szCs w:val="24"/>
        </w:rPr>
        <w:t xml:space="preserve">PERSONA JURÍDICA </w:t>
      </w:r>
    </w:p>
    <w:p w:rsidR="00DE4B51" w:rsidRPr="009042DB" w:rsidRDefault="001569E6" w:rsidP="00627F84">
      <w:pPr>
        <w:spacing w:after="0" w:line="240" w:lineRule="auto"/>
        <w:ind w:left="25" w:right="0" w:firstLine="0"/>
        <w:jc w:val="center"/>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Para dar cumplimiento a lo previsto en el art 50 de la Ley 789 de 2002 y art 23 de la Ley 1150 de 2007, el suscrito Representante Legal [insertar] y/o Revisor Fiscal (Si lo necesita de acuerdo con los requisitos legales) [insertar] de la sociedad [insertar], identificada con NIT No. [</w:t>
      </w:r>
      <w:r w:rsidR="007B073E" w:rsidRPr="009042DB">
        <w:rPr>
          <w:sz w:val="24"/>
          <w:szCs w:val="24"/>
        </w:rPr>
        <w:t>Insertar</w:t>
      </w:r>
      <w:r w:rsidRPr="009042DB">
        <w:rPr>
          <w:sz w:val="24"/>
          <w:szCs w:val="24"/>
        </w:rPr>
        <w:t xml:space="preserve">], se permite(n) certificar que la mencionada sociedad ha realizado los pagos de seguridad social y aportes parafiscales correspondientes a las nóminas de los últimos seis (6) meses anteriores a la fecha de presentación de la propuesta. (Si Aplica).  </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7B073E" w:rsidRDefault="001569E6" w:rsidP="007B073E">
      <w:pPr>
        <w:spacing w:after="0" w:line="240" w:lineRule="auto"/>
        <w:ind w:left="0" w:right="0" w:firstLine="0"/>
        <w:rPr>
          <w:sz w:val="24"/>
          <w:szCs w:val="24"/>
        </w:rPr>
      </w:pPr>
      <w:r w:rsidRPr="009042DB">
        <w:rPr>
          <w:sz w:val="24"/>
          <w:szCs w:val="24"/>
        </w:rPr>
        <w:t>(Las firmas o sociedades obligadas a tener revisoría fiscal de acuerdo con los requisitos legales, deberán presentar la certificación firmada por el revisor fiscal inscrito ante la Cámara de Comercio correspondiente.)</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Dado en [insertar] a los [insertar] ([insertar]) días del mes de [insertar] de [insertar].  </w:t>
      </w:r>
    </w:p>
    <w:p w:rsidR="00DE4B51" w:rsidRDefault="00DE4B51" w:rsidP="00627F84">
      <w:pPr>
        <w:spacing w:after="0" w:line="240" w:lineRule="auto"/>
        <w:ind w:left="17" w:right="0" w:firstLine="0"/>
        <w:jc w:val="left"/>
        <w:rPr>
          <w:sz w:val="24"/>
          <w:szCs w:val="24"/>
        </w:rPr>
      </w:pPr>
    </w:p>
    <w:p w:rsidR="009042DB" w:rsidRPr="009042DB" w:rsidRDefault="009042DB"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 xml:space="preserve">Firma ______________________________  </w:t>
      </w:r>
    </w:p>
    <w:p w:rsidR="00DE4B51" w:rsidRPr="009042DB" w:rsidRDefault="001569E6" w:rsidP="00627F84">
      <w:pPr>
        <w:spacing w:after="0" w:line="240" w:lineRule="auto"/>
        <w:ind w:left="12" w:right="37"/>
        <w:rPr>
          <w:sz w:val="24"/>
          <w:szCs w:val="24"/>
        </w:rPr>
      </w:pPr>
      <w:r w:rsidRPr="009042DB">
        <w:rPr>
          <w:sz w:val="24"/>
          <w:szCs w:val="24"/>
        </w:rPr>
        <w:t xml:space="preserve">Nombre [insertar]  </w:t>
      </w:r>
    </w:p>
    <w:p w:rsidR="00DE4B51" w:rsidRPr="009042DB" w:rsidRDefault="001569E6" w:rsidP="00627F84">
      <w:pPr>
        <w:spacing w:after="0" w:line="240" w:lineRule="auto"/>
        <w:ind w:left="12" w:right="37"/>
        <w:rPr>
          <w:sz w:val="24"/>
          <w:szCs w:val="24"/>
        </w:rPr>
      </w:pPr>
      <w:r w:rsidRPr="009042DB">
        <w:rPr>
          <w:sz w:val="24"/>
          <w:szCs w:val="24"/>
        </w:rPr>
        <w:t xml:space="preserve">Calidad en que Actúa [insertar]  </w:t>
      </w:r>
    </w:p>
    <w:p w:rsidR="009042DB"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Revisor Fiscal  </w:t>
      </w:r>
    </w:p>
    <w:p w:rsidR="00DE4B51" w:rsidRPr="009042DB" w:rsidRDefault="001569E6" w:rsidP="00627F84">
      <w:pPr>
        <w:spacing w:after="0" w:line="240" w:lineRule="auto"/>
        <w:ind w:left="12" w:right="37"/>
        <w:rPr>
          <w:sz w:val="24"/>
          <w:szCs w:val="24"/>
        </w:rPr>
      </w:pPr>
      <w:r w:rsidRPr="009042DB">
        <w:rPr>
          <w:sz w:val="24"/>
          <w:szCs w:val="24"/>
        </w:rPr>
        <w:t xml:space="preserve">Nombre [insertar]  </w:t>
      </w:r>
    </w:p>
    <w:p w:rsidR="00DE4B51" w:rsidRPr="009042DB" w:rsidRDefault="001569E6" w:rsidP="00627F84">
      <w:pPr>
        <w:spacing w:after="0" w:line="240" w:lineRule="auto"/>
        <w:ind w:left="12" w:right="37"/>
        <w:rPr>
          <w:sz w:val="24"/>
          <w:szCs w:val="24"/>
        </w:rPr>
      </w:pPr>
      <w:r w:rsidRPr="009042DB">
        <w:rPr>
          <w:sz w:val="24"/>
          <w:szCs w:val="24"/>
        </w:rPr>
        <w:t>TP No. [[</w:t>
      </w:r>
      <w:r w:rsidR="007B073E" w:rsidRPr="009042DB">
        <w:rPr>
          <w:sz w:val="24"/>
          <w:szCs w:val="24"/>
        </w:rPr>
        <w:t>Insertar</w:t>
      </w:r>
      <w:r w:rsidRPr="009042DB">
        <w:rPr>
          <w:sz w:val="24"/>
          <w:szCs w:val="24"/>
        </w:rPr>
        <w:t xml:space="preserve">]  </w:t>
      </w:r>
    </w:p>
    <w:p w:rsidR="00AA0296"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7B073E" w:rsidRDefault="009042DB" w:rsidP="007B073E">
      <w:pPr>
        <w:pBdr>
          <w:bottom w:val="triple" w:sz="4" w:space="1" w:color="00FFFF"/>
        </w:pBdr>
        <w:spacing w:after="0" w:line="240" w:lineRule="auto"/>
        <w:ind w:left="-12" w:right="0" w:firstLine="0"/>
        <w:jc w:val="left"/>
        <w:rPr>
          <w:u w:val="single"/>
        </w:rPr>
      </w:pPr>
      <w:r>
        <w:t xml:space="preserve">    </w:t>
      </w:r>
    </w:p>
    <w:p w:rsidR="00DE4B51" w:rsidRDefault="001569E6" w:rsidP="00627F84">
      <w:pPr>
        <w:spacing w:after="0" w:line="240" w:lineRule="auto"/>
        <w:ind w:left="17" w:right="0" w:firstLine="0"/>
        <w:jc w:val="left"/>
      </w:pPr>
      <w:r>
        <w:t xml:space="preserve"> </w:t>
      </w:r>
    </w:p>
    <w:p w:rsidR="00C069BB" w:rsidRDefault="00C069BB" w:rsidP="00627F84">
      <w:pPr>
        <w:spacing w:after="0" w:line="240" w:lineRule="auto"/>
        <w:ind w:left="17" w:right="0" w:firstLine="0"/>
        <w:jc w:val="left"/>
      </w:pPr>
    </w:p>
    <w:p w:rsidR="00DE4B51" w:rsidRPr="009042DB" w:rsidRDefault="001569E6" w:rsidP="00627F84">
      <w:pPr>
        <w:pStyle w:val="Ttulo1"/>
        <w:spacing w:after="0" w:line="240" w:lineRule="auto"/>
        <w:ind w:left="21" w:right="45"/>
        <w:rPr>
          <w:sz w:val="24"/>
          <w:szCs w:val="24"/>
        </w:rPr>
      </w:pPr>
      <w:r w:rsidRPr="009042DB">
        <w:rPr>
          <w:sz w:val="24"/>
          <w:szCs w:val="24"/>
        </w:rPr>
        <w:t xml:space="preserve">DECLARACION JURAMENTADA DE PAGOS DE SEGURIDAD SOCIAL Y APORTES PARAFISCALES – (Art 50 Ley 789 de 2002 y 23 de la Ley 1150 de 2007) PERSONA NATURAL </w:t>
      </w:r>
    </w:p>
    <w:p w:rsidR="00DE4B51" w:rsidRPr="009042DB" w:rsidRDefault="001569E6" w:rsidP="00627F84">
      <w:pPr>
        <w:spacing w:after="0" w:line="240" w:lineRule="auto"/>
        <w:ind w:left="25" w:right="0" w:firstLine="0"/>
        <w:jc w:val="center"/>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Yo _______________________________ identificado (a) con </w:t>
      </w:r>
      <w:r w:rsidR="006361FB" w:rsidRPr="009042DB">
        <w:rPr>
          <w:sz w:val="24"/>
          <w:szCs w:val="24"/>
        </w:rPr>
        <w:t xml:space="preserve">C.C </w:t>
      </w:r>
      <w:r w:rsidRPr="009042DB">
        <w:rPr>
          <w:sz w:val="24"/>
          <w:szCs w:val="24"/>
        </w:rPr>
        <w:t xml:space="preserve">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Dada en ______ a los </w:t>
      </w:r>
      <w:proofErr w:type="gramStart"/>
      <w:r w:rsidRPr="009042DB">
        <w:rPr>
          <w:sz w:val="24"/>
          <w:szCs w:val="24"/>
        </w:rPr>
        <w:t>( )</w:t>
      </w:r>
      <w:proofErr w:type="gramEnd"/>
      <w:r w:rsidRPr="009042DB">
        <w:rPr>
          <w:sz w:val="24"/>
          <w:szCs w:val="24"/>
        </w:rPr>
        <w:t xml:space="preserve"> __________ del mes de __________ </w:t>
      </w:r>
      <w:proofErr w:type="spellStart"/>
      <w:r w:rsidRPr="009042DB">
        <w:rPr>
          <w:sz w:val="24"/>
          <w:szCs w:val="24"/>
        </w:rPr>
        <w:t>de</w:t>
      </w:r>
      <w:proofErr w:type="spellEnd"/>
      <w:r w:rsidRPr="009042DB">
        <w:rPr>
          <w:sz w:val="24"/>
          <w:szCs w:val="24"/>
        </w:rPr>
        <w:t xml:space="preserve"> _______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9042DB" w:rsidRPr="009042DB" w:rsidRDefault="009042DB"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 xml:space="preserve">FIRMA -----------------------------------------------------------  </w:t>
      </w:r>
    </w:p>
    <w:p w:rsidR="00DE4B51" w:rsidRPr="009042DB" w:rsidRDefault="001569E6" w:rsidP="00627F84">
      <w:pPr>
        <w:spacing w:after="0" w:line="240" w:lineRule="auto"/>
        <w:ind w:left="12" w:right="37"/>
        <w:rPr>
          <w:sz w:val="24"/>
          <w:szCs w:val="24"/>
        </w:rPr>
      </w:pPr>
      <w:r w:rsidRPr="009042DB">
        <w:rPr>
          <w:sz w:val="24"/>
          <w:szCs w:val="24"/>
        </w:rPr>
        <w:t xml:space="preserve">NOMBRE DE QUIEN DECLARA ___________________________________ </w:t>
      </w:r>
    </w:p>
    <w:p w:rsidR="009042DB" w:rsidRDefault="009042DB" w:rsidP="00627F84">
      <w:pPr>
        <w:spacing w:after="0" w:line="240" w:lineRule="auto"/>
        <w:ind w:left="21" w:right="44"/>
        <w:jc w:val="center"/>
        <w:rPr>
          <w:b/>
        </w:rPr>
      </w:pPr>
    </w:p>
    <w:p w:rsidR="00510EA1" w:rsidRDefault="00510EA1" w:rsidP="00627F84">
      <w:pPr>
        <w:spacing w:after="0" w:line="240" w:lineRule="auto"/>
        <w:ind w:left="21" w:right="44"/>
        <w:jc w:val="center"/>
        <w:rPr>
          <w:b/>
          <w:sz w:val="24"/>
          <w:szCs w:val="24"/>
        </w:rPr>
      </w:pPr>
    </w:p>
    <w:p w:rsidR="00DE4B51" w:rsidRPr="009042DB" w:rsidRDefault="001569E6" w:rsidP="00627F84">
      <w:pPr>
        <w:spacing w:after="0" w:line="240" w:lineRule="auto"/>
        <w:ind w:left="21" w:right="44"/>
        <w:jc w:val="center"/>
        <w:rPr>
          <w:sz w:val="24"/>
          <w:szCs w:val="24"/>
        </w:rPr>
      </w:pPr>
      <w:r w:rsidRPr="009042DB">
        <w:rPr>
          <w:b/>
          <w:sz w:val="24"/>
          <w:szCs w:val="24"/>
        </w:rPr>
        <w:lastRenderedPageBreak/>
        <w:t>ANEXO No. 8</w:t>
      </w:r>
    </w:p>
    <w:p w:rsidR="00DE4B51" w:rsidRDefault="001569E6" w:rsidP="00627F84">
      <w:pPr>
        <w:spacing w:after="0" w:line="240" w:lineRule="auto"/>
        <w:ind w:left="19" w:right="0" w:firstLine="0"/>
        <w:jc w:val="center"/>
        <w:rPr>
          <w:b/>
          <w:sz w:val="24"/>
          <w:szCs w:val="24"/>
        </w:rPr>
      </w:pPr>
      <w:r w:rsidRPr="009042DB">
        <w:rPr>
          <w:b/>
          <w:sz w:val="24"/>
          <w:szCs w:val="24"/>
        </w:rPr>
        <w:t xml:space="preserve"> </w:t>
      </w:r>
    </w:p>
    <w:p w:rsidR="00DE4B51" w:rsidRPr="009042DB" w:rsidRDefault="001569E6" w:rsidP="00627F84">
      <w:pPr>
        <w:pStyle w:val="Ttulo1"/>
        <w:spacing w:after="0" w:line="240" w:lineRule="auto"/>
        <w:ind w:left="21" w:right="11"/>
        <w:rPr>
          <w:sz w:val="24"/>
          <w:szCs w:val="24"/>
        </w:rPr>
      </w:pPr>
      <w:r w:rsidRPr="009042DB">
        <w:rPr>
          <w:sz w:val="24"/>
          <w:szCs w:val="24"/>
        </w:rPr>
        <w:t xml:space="preserve">DECLARACIÓN JURAMENTADA DE NO ESTAR INCURSO EN ALGUNA DE LAS CAUSALES DE INHABILIDAD E INCOMPATIBILIDAD PARA CONTRATAR CON EL ESTADO </w:t>
      </w:r>
    </w:p>
    <w:p w:rsidR="00DE4B51" w:rsidRDefault="001569E6" w:rsidP="00627F84">
      <w:pPr>
        <w:spacing w:after="0" w:line="240" w:lineRule="auto"/>
        <w:ind w:left="19" w:right="0" w:firstLine="0"/>
        <w:jc w:val="center"/>
        <w:rPr>
          <w:b/>
          <w:sz w:val="24"/>
          <w:szCs w:val="24"/>
        </w:rPr>
      </w:pPr>
      <w:r w:rsidRPr="009042DB">
        <w:rPr>
          <w:b/>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Yo, ____________________, mayor de edad, identificado con la cédula de ciudadanía No. __________ de ______________, declaro bajo la gravedad de juramento, certifico que: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9042DB" w:rsidRPr="009042DB" w:rsidRDefault="009042DB"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 </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9042DB" w:rsidRPr="009042DB" w:rsidRDefault="009042DB"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Dado en _____________, a los ___________ días d</w:t>
      </w:r>
      <w:r w:rsidR="00195920">
        <w:rPr>
          <w:sz w:val="24"/>
          <w:szCs w:val="24"/>
        </w:rPr>
        <w:t>el mes de _________ del año 202</w:t>
      </w:r>
      <w:r w:rsidR="00C251BF">
        <w:rPr>
          <w:sz w:val="24"/>
          <w:szCs w:val="24"/>
        </w:rPr>
        <w:t>6</w:t>
      </w:r>
      <w:bookmarkStart w:id="0" w:name="_GoBack"/>
      <w:bookmarkEnd w:id="0"/>
      <w:r w:rsidRPr="009042DB">
        <w:rPr>
          <w:sz w:val="24"/>
          <w:szCs w:val="24"/>
        </w:rPr>
        <w:t xml:space="preserve">. </w:t>
      </w:r>
    </w:p>
    <w:p w:rsidR="009042DB" w:rsidRDefault="001569E6" w:rsidP="00627F84">
      <w:pPr>
        <w:spacing w:after="0" w:line="240" w:lineRule="auto"/>
        <w:ind w:left="17" w:right="0" w:firstLine="0"/>
        <w:jc w:val="left"/>
        <w:rPr>
          <w:sz w:val="24"/>
          <w:szCs w:val="24"/>
        </w:rPr>
      </w:pPr>
      <w:r w:rsidRPr="009042DB">
        <w:rPr>
          <w:sz w:val="24"/>
          <w:szCs w:val="24"/>
        </w:rPr>
        <w:t xml:space="preserve"> </w:t>
      </w:r>
    </w:p>
    <w:p w:rsidR="009042DB" w:rsidRPr="009042DB" w:rsidRDefault="009042DB" w:rsidP="00627F84">
      <w:pPr>
        <w:spacing w:after="0" w:line="240" w:lineRule="auto"/>
        <w:ind w:left="17" w:right="0" w:firstLine="0"/>
        <w:jc w:val="left"/>
        <w:rPr>
          <w:sz w:val="24"/>
          <w:szCs w:val="24"/>
        </w:rPr>
      </w:pP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1569E6" w:rsidP="00627F84">
      <w:pPr>
        <w:spacing w:after="0" w:line="240" w:lineRule="auto"/>
        <w:ind w:left="12" w:right="37"/>
        <w:rPr>
          <w:sz w:val="24"/>
          <w:szCs w:val="24"/>
        </w:rPr>
      </w:pPr>
      <w:r w:rsidRPr="009042DB">
        <w:rPr>
          <w:sz w:val="24"/>
          <w:szCs w:val="24"/>
        </w:rPr>
        <w:t xml:space="preserve">Nombre </w:t>
      </w:r>
    </w:p>
    <w:p w:rsidR="00DE4B51" w:rsidRDefault="009042DB" w:rsidP="00627F84">
      <w:pPr>
        <w:spacing w:after="0" w:line="240" w:lineRule="auto"/>
        <w:ind w:left="12" w:right="7500"/>
      </w:pPr>
      <w:r w:rsidRPr="009042DB">
        <w:rPr>
          <w:sz w:val="24"/>
          <w:szCs w:val="24"/>
        </w:rPr>
        <w:t>Identificación</w:t>
      </w:r>
      <w:r w:rsidR="001569E6" w:rsidRPr="009042DB">
        <w:rPr>
          <w:sz w:val="24"/>
          <w:szCs w:val="24"/>
        </w:rPr>
        <w:t xml:space="preserve"> Firma. </w:t>
      </w:r>
    </w:p>
    <w:p w:rsidR="00DE4B51" w:rsidRDefault="001569E6" w:rsidP="00627F84">
      <w:pPr>
        <w:spacing w:after="0" w:line="240" w:lineRule="auto"/>
        <w:ind w:left="17" w:right="0" w:firstLine="0"/>
        <w:jc w:val="left"/>
      </w:pPr>
      <w:r>
        <w:t xml:space="preserve"> </w:t>
      </w:r>
    </w:p>
    <w:p w:rsidR="00DE4B51" w:rsidRDefault="001569E6" w:rsidP="006361FB">
      <w:pPr>
        <w:pBdr>
          <w:bottom w:val="triple" w:sz="4" w:space="1" w:color="00FFFF"/>
        </w:pBdr>
        <w:spacing w:after="0" w:line="240" w:lineRule="auto"/>
        <w:ind w:left="0" w:right="0" w:firstLine="0"/>
        <w:jc w:val="left"/>
      </w:pPr>
      <w:r>
        <w:t xml:space="preserve"> </w:t>
      </w:r>
    </w:p>
    <w:p w:rsidR="00C2584E" w:rsidRDefault="00C2584E">
      <w:pPr>
        <w:spacing w:after="160" w:line="259" w:lineRule="auto"/>
        <w:ind w:left="0" w:right="0" w:firstLine="0"/>
        <w:jc w:val="left"/>
        <w:rPr>
          <w:b/>
          <w:sz w:val="24"/>
          <w:szCs w:val="24"/>
        </w:rPr>
      </w:pPr>
      <w:r>
        <w:rPr>
          <w:b/>
          <w:sz w:val="24"/>
          <w:szCs w:val="24"/>
        </w:rPr>
        <w:br w:type="page"/>
      </w:r>
    </w:p>
    <w:p w:rsidR="004012A7" w:rsidRDefault="004012A7" w:rsidP="009042DB">
      <w:pPr>
        <w:spacing w:after="0" w:line="240" w:lineRule="auto"/>
        <w:ind w:left="17" w:right="0" w:firstLine="0"/>
        <w:jc w:val="center"/>
        <w:rPr>
          <w:b/>
          <w:sz w:val="24"/>
          <w:szCs w:val="24"/>
        </w:rPr>
      </w:pPr>
    </w:p>
    <w:p w:rsidR="00DE4B51" w:rsidRPr="009042DB" w:rsidRDefault="001569E6" w:rsidP="009042DB">
      <w:pPr>
        <w:spacing w:after="0" w:line="240" w:lineRule="auto"/>
        <w:ind w:left="17" w:right="0" w:firstLine="0"/>
        <w:jc w:val="center"/>
        <w:rPr>
          <w:b/>
          <w:sz w:val="24"/>
          <w:szCs w:val="24"/>
        </w:rPr>
      </w:pPr>
      <w:r w:rsidRPr="009042DB">
        <w:rPr>
          <w:b/>
          <w:sz w:val="24"/>
          <w:szCs w:val="24"/>
        </w:rPr>
        <w:t>ANEXO No. 9</w:t>
      </w:r>
    </w:p>
    <w:p w:rsidR="00DE4B51" w:rsidRPr="009042DB" w:rsidRDefault="001569E6" w:rsidP="00627F84">
      <w:pPr>
        <w:spacing w:after="0" w:line="240" w:lineRule="auto"/>
        <w:ind w:left="19" w:right="0" w:firstLine="0"/>
        <w:jc w:val="center"/>
        <w:rPr>
          <w:sz w:val="24"/>
          <w:szCs w:val="24"/>
        </w:rPr>
      </w:pPr>
      <w:r w:rsidRPr="009042DB">
        <w:rPr>
          <w:b/>
          <w:sz w:val="24"/>
          <w:szCs w:val="24"/>
        </w:rPr>
        <w:t xml:space="preserve"> </w:t>
      </w:r>
    </w:p>
    <w:p w:rsidR="00DE4B51" w:rsidRPr="009042DB" w:rsidRDefault="001569E6" w:rsidP="00627F84">
      <w:pPr>
        <w:spacing w:after="0" w:line="240" w:lineRule="auto"/>
        <w:ind w:left="21" w:right="0"/>
        <w:jc w:val="center"/>
        <w:rPr>
          <w:sz w:val="24"/>
          <w:szCs w:val="24"/>
        </w:rPr>
      </w:pPr>
      <w:r w:rsidRPr="009042DB">
        <w:rPr>
          <w:b/>
          <w:sz w:val="24"/>
          <w:szCs w:val="24"/>
        </w:rPr>
        <w:t xml:space="preserve">CERTIFICACIÓN DE CAMBIO DE PRODUCTO, POR DEFECTOS DE FABRICACIÓN, CALIDAD DEL PRODUCTO, EMPAQUE, VENCIMIENTO, Y/O CUALQUIER NOVEDAD QUE SE PRESENTE. </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Pr="009042DB" w:rsidRDefault="009042DB" w:rsidP="00627F84">
      <w:pPr>
        <w:spacing w:after="0" w:line="240" w:lineRule="auto"/>
        <w:ind w:left="12" w:right="37"/>
        <w:rPr>
          <w:sz w:val="24"/>
          <w:szCs w:val="24"/>
        </w:rPr>
      </w:pPr>
      <w:r w:rsidRPr="00AD1A6C">
        <w:rPr>
          <w:sz w:val="24"/>
          <w:szCs w:val="24"/>
        </w:rPr>
        <w:t xml:space="preserve">El suscrito __________________, actuando como representante legal de la empresa __________________, dando cumplimiento a las condiciones de la invitación publica </w:t>
      </w:r>
      <w:r w:rsidRPr="00DB6CBF">
        <w:rPr>
          <w:b/>
          <w:color w:val="002060"/>
          <w:sz w:val="24"/>
          <w:szCs w:val="24"/>
        </w:rPr>
        <w:t>149-MC-</w:t>
      </w:r>
      <w:r>
        <w:rPr>
          <w:b/>
          <w:color w:val="002060"/>
          <w:sz w:val="24"/>
          <w:szCs w:val="24"/>
        </w:rPr>
        <w:t>XXX</w:t>
      </w:r>
      <w:r w:rsidRPr="00DB6CBF">
        <w:rPr>
          <w:b/>
          <w:color w:val="002060"/>
          <w:sz w:val="24"/>
          <w:szCs w:val="24"/>
        </w:rPr>
        <w:t>-2</w:t>
      </w:r>
      <w:r w:rsidR="00C251BF">
        <w:rPr>
          <w:b/>
          <w:color w:val="002060"/>
          <w:sz w:val="24"/>
          <w:szCs w:val="24"/>
        </w:rPr>
        <w:t>026</w:t>
      </w:r>
      <w:r w:rsidRPr="00AD1A6C">
        <w:rPr>
          <w:color w:val="666699"/>
          <w:sz w:val="24"/>
          <w:szCs w:val="24"/>
        </w:rPr>
        <w:t xml:space="preserve">, </w:t>
      </w:r>
      <w:r w:rsidRPr="00AD1A6C">
        <w:rPr>
          <w:sz w:val="24"/>
          <w:szCs w:val="24"/>
        </w:rPr>
        <w:t>me permito certificar que estamos en disposición de realizar cambios del producto, por defectos de fabricación, calidad del producto, empaque, vencimiento y/o cualquier novedad que se presente, dentro de los tres (03) días hábiles después de su solicitud.</w:t>
      </w:r>
      <w:r w:rsidR="001569E6" w:rsidRPr="009042DB">
        <w:rPr>
          <w:sz w:val="24"/>
          <w:szCs w:val="24"/>
        </w:rPr>
        <w:t xml:space="preserve">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AA0296" w:rsidRPr="009042DB" w:rsidRDefault="00AA0296"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Dado en _____________, a los ___________ días del mes de _______</w:t>
      </w:r>
      <w:r w:rsidR="00195920">
        <w:rPr>
          <w:sz w:val="24"/>
          <w:szCs w:val="24"/>
        </w:rPr>
        <w:t>__ del año 2025</w:t>
      </w:r>
      <w:r w:rsidRPr="009042DB">
        <w:rPr>
          <w:sz w:val="24"/>
          <w:szCs w:val="24"/>
        </w:rPr>
        <w:t xml:space="preserve">. </w:t>
      </w:r>
    </w:p>
    <w:p w:rsidR="00DE4B51" w:rsidRPr="009042DB" w:rsidRDefault="001569E6" w:rsidP="00627F84">
      <w:pPr>
        <w:spacing w:after="0" w:line="240" w:lineRule="auto"/>
        <w:ind w:left="17" w:right="0" w:firstLine="0"/>
        <w:jc w:val="left"/>
        <w:rPr>
          <w:sz w:val="24"/>
          <w:szCs w:val="24"/>
        </w:rPr>
      </w:pPr>
      <w:r w:rsidRPr="009042DB">
        <w:rPr>
          <w:sz w:val="24"/>
          <w:szCs w:val="24"/>
        </w:rPr>
        <w:t xml:space="preserve"> </w:t>
      </w:r>
    </w:p>
    <w:p w:rsidR="00DE4B51" w:rsidRDefault="001569E6" w:rsidP="00627F84">
      <w:pPr>
        <w:spacing w:after="0" w:line="240" w:lineRule="auto"/>
        <w:ind w:left="17" w:right="0" w:firstLine="0"/>
        <w:jc w:val="left"/>
        <w:rPr>
          <w:sz w:val="24"/>
          <w:szCs w:val="24"/>
        </w:rPr>
      </w:pPr>
      <w:r w:rsidRPr="009042DB">
        <w:rPr>
          <w:sz w:val="24"/>
          <w:szCs w:val="24"/>
        </w:rPr>
        <w:t xml:space="preserve"> </w:t>
      </w:r>
    </w:p>
    <w:p w:rsidR="00AA0296" w:rsidRPr="009042DB" w:rsidRDefault="00AA0296" w:rsidP="00627F84">
      <w:pPr>
        <w:spacing w:after="0" w:line="240" w:lineRule="auto"/>
        <w:ind w:left="17" w:right="0" w:firstLine="0"/>
        <w:jc w:val="left"/>
        <w:rPr>
          <w:sz w:val="24"/>
          <w:szCs w:val="24"/>
        </w:rPr>
      </w:pPr>
    </w:p>
    <w:p w:rsidR="00DE4B51" w:rsidRPr="009042DB" w:rsidRDefault="001569E6" w:rsidP="00627F84">
      <w:pPr>
        <w:spacing w:after="0" w:line="240" w:lineRule="auto"/>
        <w:ind w:left="12" w:right="37"/>
        <w:rPr>
          <w:sz w:val="24"/>
          <w:szCs w:val="24"/>
        </w:rPr>
      </w:pPr>
      <w:r w:rsidRPr="009042DB">
        <w:rPr>
          <w:sz w:val="24"/>
          <w:szCs w:val="24"/>
        </w:rPr>
        <w:t xml:space="preserve">Nombre </w:t>
      </w:r>
    </w:p>
    <w:p w:rsidR="00C069BB" w:rsidRDefault="00C069BB" w:rsidP="00AA0296">
      <w:pPr>
        <w:spacing w:after="0" w:line="240" w:lineRule="auto"/>
        <w:ind w:left="0" w:right="7500"/>
        <w:rPr>
          <w:sz w:val="24"/>
          <w:szCs w:val="24"/>
        </w:rPr>
      </w:pPr>
      <w:r w:rsidRPr="009042DB">
        <w:rPr>
          <w:sz w:val="24"/>
          <w:szCs w:val="24"/>
        </w:rPr>
        <w:t>Identificación</w:t>
      </w:r>
      <w:r w:rsidR="002F0453">
        <w:rPr>
          <w:sz w:val="24"/>
          <w:szCs w:val="24"/>
        </w:rPr>
        <w:t xml:space="preserve"> Firma.</w:t>
      </w: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4A3179">
      <w:pPr>
        <w:jc w:val="center"/>
        <w:rPr>
          <w:rFonts w:ascii="Arial Nova" w:hAnsi="Arial Nova"/>
          <w:b/>
          <w:bCs/>
          <w:color w:val="666699"/>
        </w:rPr>
      </w:pPr>
      <w:r w:rsidRPr="002E0530">
        <w:rPr>
          <w:rFonts w:ascii="Arial Nova" w:hAnsi="Arial Nova"/>
          <w:b/>
          <w:bCs/>
          <w:color w:val="666699"/>
        </w:rPr>
        <w:lastRenderedPageBreak/>
        <w:t>ANEXO No. 1</w:t>
      </w:r>
      <w:r>
        <w:rPr>
          <w:rFonts w:ascii="Arial Nova" w:hAnsi="Arial Nova"/>
          <w:b/>
          <w:bCs/>
          <w:color w:val="666699"/>
        </w:rPr>
        <w:t>0</w:t>
      </w:r>
    </w:p>
    <w:p w:rsidR="004A3179" w:rsidRPr="00FB0059" w:rsidRDefault="004A3179" w:rsidP="004A3179">
      <w:pPr>
        <w:jc w:val="center"/>
        <w:rPr>
          <w:rFonts w:ascii="Arial Nova" w:hAnsi="Arial Nova"/>
          <w:b/>
          <w:bCs/>
          <w:color w:val="666699"/>
          <w:sz w:val="10"/>
        </w:rPr>
      </w:pPr>
    </w:p>
    <w:p w:rsidR="004A3179" w:rsidRDefault="004A3179" w:rsidP="004A3179">
      <w:pPr>
        <w:jc w:val="center"/>
        <w:rPr>
          <w:rFonts w:ascii="Arial Nova" w:hAnsi="Arial Nova"/>
          <w:bCs/>
          <w:color w:val="666699"/>
          <w:sz w:val="18"/>
        </w:rPr>
      </w:pPr>
      <w:r w:rsidRPr="002E0530">
        <w:rPr>
          <w:rFonts w:ascii="Arial Nova" w:hAnsi="Arial Nova"/>
          <w:bCs/>
          <w:color w:val="666699"/>
          <w:sz w:val="18"/>
        </w:rPr>
        <w:t xml:space="preserve"> (Este anexo se </w:t>
      </w:r>
      <w:proofErr w:type="spellStart"/>
      <w:r w:rsidRPr="002E0530">
        <w:rPr>
          <w:rFonts w:ascii="Arial Nova" w:hAnsi="Arial Nova"/>
          <w:bCs/>
          <w:color w:val="666699"/>
          <w:sz w:val="18"/>
        </w:rPr>
        <w:t>diligenica</w:t>
      </w:r>
      <w:proofErr w:type="spellEnd"/>
      <w:r w:rsidRPr="002E0530">
        <w:rPr>
          <w:rFonts w:ascii="Arial Nova" w:hAnsi="Arial Nova"/>
          <w:bCs/>
          <w:color w:val="666699"/>
          <w:sz w:val="18"/>
        </w:rPr>
        <w:t xml:space="preserve"> si se hace uso del </w:t>
      </w:r>
      <w:proofErr w:type="spellStart"/>
      <w:r w:rsidRPr="002E0530">
        <w:rPr>
          <w:rFonts w:ascii="Arial Nova" w:hAnsi="Arial Nova"/>
          <w:bCs/>
          <w:color w:val="666699"/>
          <w:sz w:val="18"/>
        </w:rPr>
        <w:t>numerla</w:t>
      </w:r>
      <w:proofErr w:type="spellEnd"/>
      <w:r w:rsidRPr="002E0530">
        <w:rPr>
          <w:rFonts w:ascii="Arial Nova" w:hAnsi="Arial Nova"/>
          <w:bCs/>
          <w:color w:val="666699"/>
          <w:sz w:val="18"/>
        </w:rPr>
        <w:t xml:space="preserve"> de la invitación 2.4. LIMITACIÓN A MIPYMES COLOMBIANAS – debe </w:t>
      </w:r>
      <w:proofErr w:type="spellStart"/>
      <w:r w:rsidRPr="002E0530">
        <w:rPr>
          <w:rFonts w:ascii="Arial Nova" w:hAnsi="Arial Nova"/>
          <w:bCs/>
          <w:color w:val="666699"/>
          <w:sz w:val="18"/>
        </w:rPr>
        <w:t>adjunatr</w:t>
      </w:r>
      <w:proofErr w:type="spellEnd"/>
      <w:r w:rsidRPr="002E0530">
        <w:rPr>
          <w:rFonts w:ascii="Arial Nova" w:hAnsi="Arial Nova"/>
          <w:bCs/>
          <w:color w:val="666699"/>
          <w:sz w:val="18"/>
        </w:rPr>
        <w:t xml:space="preserve"> los certificados solicitados en el numeral)</w:t>
      </w:r>
    </w:p>
    <w:p w:rsidR="004A3179" w:rsidRPr="00FB0059" w:rsidRDefault="004A3179" w:rsidP="004A3179">
      <w:pPr>
        <w:jc w:val="center"/>
        <w:rPr>
          <w:rFonts w:ascii="Arial Nova" w:hAnsi="Arial Nova"/>
          <w:bCs/>
          <w:color w:val="666699"/>
          <w:sz w:val="8"/>
        </w:rPr>
      </w:pPr>
    </w:p>
    <w:p w:rsidR="004A3179" w:rsidRPr="00306A84" w:rsidRDefault="004A3179" w:rsidP="004A3179">
      <w:pPr>
        <w:pStyle w:val="Default"/>
        <w:jc w:val="both"/>
        <w:rPr>
          <w:rFonts w:ascii="Arial Nova" w:hAnsi="Arial Nova"/>
          <w:color w:val="auto"/>
          <w:spacing w:val="-3"/>
          <w:sz w:val="6"/>
          <w:szCs w:val="22"/>
          <w:lang w:val="es-ES_tradnl"/>
        </w:rPr>
      </w:pPr>
    </w:p>
    <w:p w:rsidR="004A3179" w:rsidRDefault="004A3179" w:rsidP="004A3179">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CERTIFICACIÓN ACREDITACION PERSONA JURÍDICA CON CALIDAD DE PEQUEÑA EMPRESA O MICROEMPRESA Y/O MIPYME</w:t>
      </w:r>
    </w:p>
    <w:p w:rsidR="004A3179" w:rsidRPr="002E0530" w:rsidRDefault="004A3179" w:rsidP="004A3179">
      <w:pPr>
        <w:pStyle w:val="Default"/>
        <w:jc w:val="both"/>
        <w:rPr>
          <w:rFonts w:ascii="Arial Nova" w:hAnsi="Arial Nova"/>
          <w:color w:val="auto"/>
          <w:spacing w:val="-3"/>
          <w:sz w:val="10"/>
          <w:szCs w:val="22"/>
          <w:lang w:val="es-ES_tradnl"/>
        </w:rPr>
      </w:pPr>
    </w:p>
    <w:p w:rsidR="004A3179" w:rsidRPr="002E0530" w:rsidRDefault="004A3179" w:rsidP="004A3179">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suscrito, contador público titulado (a) con tarjeta profesional vigente número ________-T</w:t>
      </w:r>
    </w:p>
    <w:p w:rsidR="004A3179" w:rsidRPr="00306A84" w:rsidRDefault="004A3179" w:rsidP="004A3179">
      <w:pPr>
        <w:pStyle w:val="Default"/>
        <w:jc w:val="both"/>
        <w:rPr>
          <w:rFonts w:ascii="Arial Nova" w:hAnsi="Arial Nova"/>
          <w:color w:val="auto"/>
          <w:spacing w:val="-3"/>
          <w:sz w:val="12"/>
          <w:szCs w:val="22"/>
          <w:lang w:val="es-ES_tradnl"/>
        </w:rPr>
      </w:pPr>
    </w:p>
    <w:p w:rsidR="004A3179" w:rsidRPr="00306A84" w:rsidRDefault="004A3179" w:rsidP="004A3179">
      <w:pPr>
        <w:pStyle w:val="Default"/>
        <w:jc w:val="center"/>
        <w:rPr>
          <w:rFonts w:ascii="Arial Nova" w:hAnsi="Arial Nova"/>
          <w:b/>
          <w:color w:val="auto"/>
          <w:spacing w:val="-3"/>
          <w:sz w:val="22"/>
          <w:szCs w:val="22"/>
          <w:lang w:val="es-ES_tradnl"/>
        </w:rPr>
      </w:pPr>
      <w:r w:rsidRPr="00306A84">
        <w:rPr>
          <w:rFonts w:ascii="Arial Nova" w:hAnsi="Arial Nova"/>
          <w:b/>
          <w:color w:val="auto"/>
          <w:spacing w:val="-3"/>
          <w:sz w:val="22"/>
          <w:szCs w:val="22"/>
          <w:lang w:val="es-ES_tradnl"/>
        </w:rPr>
        <w:t>CERTIFICA</w:t>
      </w:r>
    </w:p>
    <w:p w:rsidR="004A3179" w:rsidRPr="002E0530" w:rsidRDefault="004A3179" w:rsidP="004A3179">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2E0530">
        <w:rPr>
          <w:rFonts w:ascii="Arial Nova" w:hAnsi="Arial Nova"/>
          <w:color w:val="auto"/>
          <w:spacing w:val="-3"/>
          <w:sz w:val="20"/>
          <w:szCs w:val="22"/>
          <w:lang w:val="es-ES_tradnl"/>
        </w:rPr>
        <w:t>nit</w:t>
      </w:r>
      <w:proofErr w:type="spellEnd"/>
      <w:r w:rsidRPr="002E0530">
        <w:rPr>
          <w:rFonts w:ascii="Arial Nova" w:hAnsi="Arial Nova"/>
          <w:color w:val="auto"/>
          <w:spacing w:val="-3"/>
          <w:sz w:val="20"/>
          <w:szCs w:val="22"/>
          <w:lang w:val="es-ES_tradnl"/>
        </w:rPr>
        <w:t xml:space="preserve"> _______________, bajo la 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4A3179" w:rsidRPr="002E0530" w:rsidRDefault="004A3179" w:rsidP="004A3179">
      <w:pPr>
        <w:pStyle w:val="Default"/>
        <w:jc w:val="both"/>
        <w:rPr>
          <w:rFonts w:ascii="Arial Nova" w:hAnsi="Arial Nova"/>
          <w:color w:val="auto"/>
          <w:spacing w:val="-3"/>
          <w:sz w:val="8"/>
          <w:szCs w:val="22"/>
          <w:lang w:val="es-ES_tradnl"/>
        </w:rPr>
      </w:pPr>
    </w:p>
    <w:p w:rsidR="004A3179" w:rsidRPr="002E0530" w:rsidRDefault="004A3179" w:rsidP="004A3179">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4A3179" w:rsidRPr="002E0530" w:rsidRDefault="004A3179" w:rsidP="004A3179">
      <w:pPr>
        <w:pStyle w:val="Default"/>
        <w:jc w:val="both"/>
        <w:rPr>
          <w:rFonts w:ascii="Arial Nova" w:hAnsi="Arial Nova"/>
          <w:color w:val="auto"/>
          <w:spacing w:val="-3"/>
          <w:sz w:val="2"/>
          <w:szCs w:val="4"/>
          <w:lang w:val="es-ES_tradnl"/>
        </w:rPr>
      </w:pPr>
    </w:p>
    <w:p w:rsidR="004A3179" w:rsidRPr="002E0530" w:rsidRDefault="004A3179" w:rsidP="004A3179">
      <w:pPr>
        <w:pStyle w:val="Default"/>
        <w:numPr>
          <w:ilvl w:val="0"/>
          <w:numId w:val="42"/>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 xml:space="preserve">Cuenta con </w:t>
      </w:r>
      <w:proofErr w:type="spellStart"/>
      <w:r w:rsidRPr="002E0530">
        <w:rPr>
          <w:rFonts w:ascii="Arial Nova" w:hAnsi="Arial Nova"/>
          <w:color w:val="auto"/>
          <w:spacing w:val="-3"/>
          <w:sz w:val="20"/>
          <w:szCs w:val="22"/>
          <w:lang w:val="es-ES_tradnl"/>
        </w:rPr>
        <w:t>con</w:t>
      </w:r>
      <w:proofErr w:type="spellEnd"/>
      <w:r w:rsidRPr="002E0530">
        <w:rPr>
          <w:rFonts w:ascii="Arial Nova" w:hAnsi="Arial Nova"/>
          <w:color w:val="auto"/>
          <w:spacing w:val="-3"/>
          <w:sz w:val="20"/>
          <w:szCs w:val="22"/>
          <w:lang w:val="es-ES_tradnl"/>
        </w:rPr>
        <w:t xml:space="preserve"> mínimo un (1) año de existencia</w:t>
      </w:r>
    </w:p>
    <w:p w:rsidR="004A3179" w:rsidRPr="002E0530" w:rsidRDefault="004A3179" w:rsidP="004A3179">
      <w:pPr>
        <w:pStyle w:val="Default"/>
        <w:numPr>
          <w:ilvl w:val="0"/>
          <w:numId w:val="42"/>
        </w:numPr>
        <w:ind w:left="284" w:hanging="284"/>
        <w:jc w:val="both"/>
        <w:rPr>
          <w:rFonts w:ascii="Arial Nova" w:hAnsi="Arial Nova"/>
          <w:color w:val="auto"/>
          <w:spacing w:val="-3"/>
          <w:sz w:val="20"/>
          <w:szCs w:val="22"/>
          <w:lang w:val="es-ES_tradnl"/>
        </w:rPr>
      </w:pPr>
      <w:proofErr w:type="spellStart"/>
      <w:r w:rsidRPr="002E0530">
        <w:rPr>
          <w:rFonts w:ascii="Arial Nova" w:hAnsi="Arial Nova"/>
          <w:color w:val="auto"/>
          <w:spacing w:val="-3"/>
          <w:sz w:val="20"/>
          <w:szCs w:val="22"/>
          <w:lang w:val="es-ES_tradnl"/>
        </w:rPr>
        <w:t>Petenece</w:t>
      </w:r>
      <w:proofErr w:type="spellEnd"/>
      <w:r w:rsidRPr="002E0530">
        <w:rPr>
          <w:rFonts w:ascii="Arial Nova" w:hAnsi="Arial Nova"/>
          <w:color w:val="auto"/>
          <w:spacing w:val="-3"/>
          <w:sz w:val="20"/>
          <w:szCs w:val="22"/>
          <w:lang w:val="es-ES_tradnl"/>
        </w:rPr>
        <w:t xml:space="preserve"> al sector</w:t>
      </w:r>
    </w:p>
    <w:p w:rsidR="004A3179" w:rsidRPr="00306A84" w:rsidRDefault="004A3179" w:rsidP="004A3179">
      <w:pPr>
        <w:pStyle w:val="Default"/>
        <w:ind w:left="284" w:hanging="284"/>
        <w:jc w:val="both"/>
        <w:rPr>
          <w:rFonts w:ascii="Arial Nova" w:hAnsi="Arial Nova"/>
          <w:color w:val="auto"/>
          <w:spacing w:val="-3"/>
          <w:sz w:val="4"/>
          <w:szCs w:val="4"/>
          <w:lang w:val="es-ES_tradnl"/>
        </w:rPr>
      </w:pPr>
    </w:p>
    <w:tbl>
      <w:tblPr>
        <w:tblW w:w="0" w:type="auto"/>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2244"/>
        <w:gridCol w:w="2244"/>
      </w:tblGrid>
      <w:tr w:rsidR="004A3179" w:rsidRPr="00306A84" w:rsidTr="00F4092E">
        <w:trPr>
          <w:jc w:val="center"/>
        </w:trPr>
        <w:tc>
          <w:tcPr>
            <w:tcW w:w="2244" w:type="dxa"/>
            <w:shd w:val="clear" w:color="auto" w:fill="auto"/>
            <w:vAlign w:val="center"/>
          </w:tcPr>
          <w:p w:rsidR="004A3179" w:rsidRPr="002E0530" w:rsidRDefault="004A3179" w:rsidP="00F4092E">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SECTOR</w:t>
            </w:r>
          </w:p>
        </w:tc>
        <w:tc>
          <w:tcPr>
            <w:tcW w:w="2244" w:type="dxa"/>
            <w:shd w:val="clear" w:color="auto" w:fill="auto"/>
            <w:vAlign w:val="center"/>
          </w:tcPr>
          <w:p w:rsidR="004A3179" w:rsidRPr="002E0530" w:rsidRDefault="004A3179" w:rsidP="00F4092E">
            <w:pPr>
              <w:pStyle w:val="Default"/>
              <w:ind w:left="284" w:hanging="284"/>
              <w:jc w:val="center"/>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Marque con una x</w:t>
            </w:r>
          </w:p>
        </w:tc>
      </w:tr>
      <w:tr w:rsidR="004A3179" w:rsidRPr="00306A84" w:rsidTr="00F4092E">
        <w:trPr>
          <w:jc w:val="center"/>
        </w:trPr>
        <w:tc>
          <w:tcPr>
            <w:tcW w:w="22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Manufacturero</w:t>
            </w:r>
          </w:p>
        </w:tc>
        <w:tc>
          <w:tcPr>
            <w:tcW w:w="22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8"/>
                <w:szCs w:val="20"/>
                <w:lang w:val="es-ES_tradnl"/>
              </w:rPr>
            </w:pPr>
          </w:p>
        </w:tc>
      </w:tr>
      <w:tr w:rsidR="004A3179" w:rsidRPr="00306A84" w:rsidTr="00F4092E">
        <w:trPr>
          <w:jc w:val="center"/>
        </w:trPr>
        <w:tc>
          <w:tcPr>
            <w:tcW w:w="22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Servicios</w:t>
            </w:r>
          </w:p>
        </w:tc>
        <w:tc>
          <w:tcPr>
            <w:tcW w:w="22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8"/>
                <w:szCs w:val="20"/>
                <w:lang w:val="es-ES_tradnl"/>
              </w:rPr>
            </w:pPr>
          </w:p>
        </w:tc>
      </w:tr>
      <w:tr w:rsidR="004A3179" w:rsidRPr="00306A84" w:rsidTr="00F4092E">
        <w:trPr>
          <w:jc w:val="center"/>
        </w:trPr>
        <w:tc>
          <w:tcPr>
            <w:tcW w:w="2244" w:type="dxa"/>
            <w:shd w:val="clear" w:color="auto" w:fill="auto"/>
            <w:vAlign w:val="center"/>
          </w:tcPr>
          <w:p w:rsidR="004A3179" w:rsidRPr="002E0530" w:rsidRDefault="004A3179" w:rsidP="00F4092E">
            <w:pPr>
              <w:pStyle w:val="Default"/>
              <w:jc w:val="both"/>
              <w:rPr>
                <w:rFonts w:ascii="Arial Nova" w:hAnsi="Arial Nova"/>
                <w:color w:val="auto"/>
                <w:spacing w:val="-3"/>
                <w:sz w:val="18"/>
                <w:szCs w:val="20"/>
                <w:lang w:val="es-ES_tradnl"/>
              </w:rPr>
            </w:pPr>
            <w:r w:rsidRPr="002E0530">
              <w:rPr>
                <w:rStyle w:val="Textoennegrita"/>
                <w:rFonts w:ascii="Arial Nova" w:hAnsi="Arial Nova"/>
                <w:color w:val="707070"/>
                <w:sz w:val="18"/>
                <w:szCs w:val="20"/>
              </w:rPr>
              <w:t>Comercio</w:t>
            </w:r>
          </w:p>
        </w:tc>
        <w:tc>
          <w:tcPr>
            <w:tcW w:w="22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8"/>
                <w:szCs w:val="20"/>
                <w:lang w:val="es-ES_tradnl"/>
              </w:rPr>
            </w:pPr>
          </w:p>
        </w:tc>
      </w:tr>
    </w:tbl>
    <w:p w:rsidR="004A3179" w:rsidRPr="00FB0059" w:rsidRDefault="004A3179" w:rsidP="004A3179">
      <w:pPr>
        <w:pStyle w:val="Default"/>
        <w:ind w:left="284"/>
        <w:jc w:val="both"/>
        <w:rPr>
          <w:rFonts w:ascii="Arial Nova" w:hAnsi="Arial Nova"/>
          <w:color w:val="auto"/>
          <w:spacing w:val="-3"/>
          <w:sz w:val="8"/>
          <w:szCs w:val="22"/>
          <w:lang w:val="es-ES_tradnl"/>
        </w:rPr>
      </w:pPr>
    </w:p>
    <w:p w:rsidR="004A3179" w:rsidRDefault="004A3179" w:rsidP="004A3179">
      <w:pPr>
        <w:pStyle w:val="Default"/>
        <w:numPr>
          <w:ilvl w:val="0"/>
          <w:numId w:val="42"/>
        </w:numPr>
        <w:ind w:left="284" w:hanging="284"/>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El nivel de ingresos por actividades ordinarias anuales es el siguiente:</w:t>
      </w:r>
    </w:p>
    <w:p w:rsidR="004A3179" w:rsidRPr="00FB0059" w:rsidRDefault="004A3179" w:rsidP="004A3179">
      <w:pPr>
        <w:pStyle w:val="Default"/>
        <w:ind w:left="284"/>
        <w:jc w:val="both"/>
        <w:rPr>
          <w:rFonts w:ascii="Arial Nova" w:hAnsi="Arial Nova"/>
          <w:color w:val="auto"/>
          <w:spacing w:val="-3"/>
          <w:sz w:val="10"/>
          <w:szCs w:val="22"/>
          <w:lang w:val="es-ES_tradnl"/>
        </w:rPr>
      </w:pPr>
    </w:p>
    <w:p w:rsidR="004A3179" w:rsidRPr="00306A84" w:rsidRDefault="004A3179" w:rsidP="004A3179">
      <w:pPr>
        <w:pStyle w:val="Default"/>
        <w:ind w:left="284" w:hanging="284"/>
        <w:jc w:val="both"/>
        <w:rPr>
          <w:rFonts w:ascii="Arial Nova" w:hAnsi="Arial Nova"/>
          <w:color w:val="auto"/>
          <w:spacing w:val="-3"/>
          <w:sz w:val="4"/>
          <w:szCs w:val="4"/>
          <w:lang w:val="es-ES_tradnl"/>
        </w:rPr>
      </w:pPr>
    </w:p>
    <w:tbl>
      <w:tblPr>
        <w:tblW w:w="9509"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1725"/>
        <w:gridCol w:w="1644"/>
        <w:gridCol w:w="2401"/>
        <w:gridCol w:w="2486"/>
        <w:gridCol w:w="1253"/>
      </w:tblGrid>
      <w:tr w:rsidR="004A3179" w:rsidRPr="00306A84" w:rsidTr="00F4092E">
        <w:trPr>
          <w:jc w:val="center"/>
        </w:trPr>
        <w:tc>
          <w:tcPr>
            <w:tcW w:w="1725" w:type="dxa"/>
            <w:shd w:val="clear" w:color="auto" w:fill="auto"/>
            <w:vAlign w:val="center"/>
          </w:tcPr>
          <w:p w:rsidR="004A3179" w:rsidRPr="00306A84" w:rsidRDefault="004A3179" w:rsidP="00F4092E">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SECTOR</w:t>
            </w:r>
          </w:p>
        </w:tc>
        <w:tc>
          <w:tcPr>
            <w:tcW w:w="1644" w:type="dxa"/>
            <w:shd w:val="clear" w:color="auto" w:fill="auto"/>
            <w:vAlign w:val="center"/>
          </w:tcPr>
          <w:p w:rsidR="004A3179" w:rsidRPr="00306A84" w:rsidRDefault="004A3179" w:rsidP="00F4092E">
            <w:pPr>
              <w:pStyle w:val="Default"/>
              <w:ind w:left="284" w:hanging="284"/>
              <w:jc w:val="center"/>
              <w:rPr>
                <w:rFonts w:ascii="Arial Nova" w:hAnsi="Arial Nova"/>
                <w:b/>
                <w:color w:val="7F7F7F"/>
                <w:spacing w:val="-3"/>
                <w:sz w:val="20"/>
                <w:szCs w:val="22"/>
                <w:lang w:val="es-ES_tradnl"/>
              </w:rPr>
            </w:pPr>
            <w:r w:rsidRPr="00306A84">
              <w:rPr>
                <w:rStyle w:val="Textoennegrita"/>
                <w:rFonts w:ascii="Arial Nova" w:hAnsi="Arial Nova"/>
                <w:color w:val="7F7F7F"/>
                <w:sz w:val="20"/>
                <w:szCs w:val="22"/>
              </w:rPr>
              <w:t>MICRO</w:t>
            </w:r>
          </w:p>
        </w:tc>
        <w:tc>
          <w:tcPr>
            <w:tcW w:w="2401" w:type="dxa"/>
            <w:shd w:val="clear" w:color="auto" w:fill="auto"/>
            <w:vAlign w:val="center"/>
          </w:tcPr>
          <w:p w:rsidR="004A3179" w:rsidRPr="00306A84" w:rsidRDefault="004A3179" w:rsidP="00F4092E">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PEQUEÑA</w:t>
            </w:r>
          </w:p>
        </w:tc>
        <w:tc>
          <w:tcPr>
            <w:tcW w:w="2486" w:type="dxa"/>
            <w:shd w:val="clear" w:color="auto" w:fill="auto"/>
            <w:vAlign w:val="center"/>
          </w:tcPr>
          <w:p w:rsidR="004A3179" w:rsidRPr="00306A84" w:rsidRDefault="004A3179" w:rsidP="00F4092E">
            <w:pPr>
              <w:pStyle w:val="Default"/>
              <w:ind w:left="284" w:hanging="284"/>
              <w:jc w:val="center"/>
              <w:rPr>
                <w:rStyle w:val="Textoennegrita"/>
                <w:rFonts w:ascii="Arial Nova" w:hAnsi="Arial Nova"/>
                <w:color w:val="7F7F7F"/>
                <w:sz w:val="20"/>
              </w:rPr>
            </w:pPr>
            <w:r w:rsidRPr="00306A84">
              <w:rPr>
                <w:rStyle w:val="Textoennegrita"/>
                <w:rFonts w:ascii="Arial Nova" w:hAnsi="Arial Nova"/>
                <w:color w:val="7F7F7F"/>
                <w:sz w:val="20"/>
              </w:rPr>
              <w:t>MEDIANA</w:t>
            </w:r>
          </w:p>
        </w:tc>
        <w:tc>
          <w:tcPr>
            <w:tcW w:w="1253" w:type="dxa"/>
            <w:shd w:val="clear" w:color="auto" w:fill="auto"/>
            <w:vAlign w:val="center"/>
          </w:tcPr>
          <w:p w:rsidR="004A3179" w:rsidRPr="002E0530" w:rsidRDefault="004A3179" w:rsidP="00F4092E">
            <w:pPr>
              <w:pStyle w:val="Default"/>
              <w:jc w:val="center"/>
              <w:rPr>
                <w:rFonts w:ascii="Arial Nova" w:hAnsi="Arial Nova"/>
                <w:b/>
                <w:color w:val="7F7F7F"/>
                <w:spacing w:val="-3"/>
                <w:sz w:val="16"/>
                <w:szCs w:val="22"/>
                <w:lang w:val="es-ES_tradnl"/>
              </w:rPr>
            </w:pPr>
            <w:r w:rsidRPr="002E0530">
              <w:rPr>
                <w:rFonts w:ascii="Arial Nova" w:hAnsi="Arial Nova"/>
                <w:b/>
                <w:color w:val="7F7F7F"/>
                <w:spacing w:val="-3"/>
                <w:sz w:val="16"/>
                <w:szCs w:val="22"/>
                <w:lang w:val="es-ES_tradnl"/>
              </w:rPr>
              <w:t>Digite el valor en pesos</w:t>
            </w:r>
          </w:p>
        </w:tc>
      </w:tr>
      <w:tr w:rsidR="004A3179" w:rsidRPr="00306A84" w:rsidTr="00F4092E">
        <w:trPr>
          <w:jc w:val="center"/>
        </w:trPr>
        <w:tc>
          <w:tcPr>
            <w:tcW w:w="1725"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Manufacturero</w:t>
            </w:r>
          </w:p>
        </w:tc>
        <w:tc>
          <w:tcPr>
            <w:tcW w:w="16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23.563 UVT.</w:t>
            </w:r>
          </w:p>
        </w:tc>
        <w:tc>
          <w:tcPr>
            <w:tcW w:w="2401"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23.563 UVT e inferior o igual a 204.995 UVT</w:t>
            </w:r>
          </w:p>
        </w:tc>
        <w:tc>
          <w:tcPr>
            <w:tcW w:w="2486"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204.995 UVT e inferior o igual a 1.736.565 UVT</w:t>
            </w:r>
          </w:p>
        </w:tc>
        <w:tc>
          <w:tcPr>
            <w:tcW w:w="1253"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p>
        </w:tc>
      </w:tr>
      <w:tr w:rsidR="004A3179" w:rsidRPr="00306A84" w:rsidTr="00F4092E">
        <w:trPr>
          <w:jc w:val="center"/>
        </w:trPr>
        <w:tc>
          <w:tcPr>
            <w:tcW w:w="1725"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Servicios</w:t>
            </w:r>
          </w:p>
        </w:tc>
        <w:tc>
          <w:tcPr>
            <w:tcW w:w="16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32.988 UVT.</w:t>
            </w:r>
          </w:p>
        </w:tc>
        <w:tc>
          <w:tcPr>
            <w:tcW w:w="2401"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32.988 UVT e inferior o igual a 131.951 UVT</w:t>
            </w:r>
          </w:p>
        </w:tc>
        <w:tc>
          <w:tcPr>
            <w:tcW w:w="2486"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131.951 UVT e inferior o igual a 483.034 UVT</w:t>
            </w:r>
          </w:p>
        </w:tc>
        <w:tc>
          <w:tcPr>
            <w:tcW w:w="1253"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p>
        </w:tc>
      </w:tr>
      <w:tr w:rsidR="004A3179" w:rsidRPr="00306A84" w:rsidTr="00F4092E">
        <w:trPr>
          <w:jc w:val="center"/>
        </w:trPr>
        <w:tc>
          <w:tcPr>
            <w:tcW w:w="1725"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r w:rsidRPr="00306A84">
              <w:rPr>
                <w:rStyle w:val="Textoennegrita"/>
                <w:rFonts w:ascii="Arial Nova" w:hAnsi="Arial Nova"/>
                <w:color w:val="707070"/>
                <w:sz w:val="20"/>
                <w:szCs w:val="22"/>
              </w:rPr>
              <w:t>Comercio</w:t>
            </w:r>
          </w:p>
        </w:tc>
        <w:tc>
          <w:tcPr>
            <w:tcW w:w="1644" w:type="dxa"/>
            <w:shd w:val="clear" w:color="auto" w:fill="auto"/>
            <w:vAlign w:val="center"/>
          </w:tcPr>
          <w:p w:rsidR="004A3179" w:rsidRPr="002E0530" w:rsidRDefault="004A3179" w:rsidP="00F4092E">
            <w:pPr>
              <w:pStyle w:val="Default"/>
              <w:ind w:left="284" w:hanging="284"/>
              <w:jc w:val="both"/>
              <w:rPr>
                <w:rFonts w:ascii="Arial Nova" w:hAnsi="Arial Nova"/>
                <w:color w:val="auto"/>
                <w:spacing w:val="-3"/>
                <w:sz w:val="16"/>
                <w:szCs w:val="22"/>
                <w:lang w:val="es-ES_tradnl"/>
              </w:rPr>
            </w:pPr>
            <w:r w:rsidRPr="002E0530">
              <w:rPr>
                <w:rFonts w:ascii="Arial Nova" w:hAnsi="Arial Nova"/>
                <w:color w:val="707070"/>
                <w:sz w:val="16"/>
                <w:szCs w:val="22"/>
              </w:rPr>
              <w:t>Inferior o igual a 44.769 UVT.</w:t>
            </w:r>
          </w:p>
        </w:tc>
        <w:tc>
          <w:tcPr>
            <w:tcW w:w="2401"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44.769 UVT e inferior o igual a 431.196 UVT</w:t>
            </w:r>
          </w:p>
        </w:tc>
        <w:tc>
          <w:tcPr>
            <w:tcW w:w="2486" w:type="dxa"/>
            <w:shd w:val="clear" w:color="auto" w:fill="auto"/>
            <w:vAlign w:val="center"/>
          </w:tcPr>
          <w:p w:rsidR="004A3179" w:rsidRPr="002E0530" w:rsidRDefault="004A3179" w:rsidP="00F4092E">
            <w:pPr>
              <w:pStyle w:val="Default"/>
              <w:jc w:val="both"/>
              <w:rPr>
                <w:rFonts w:ascii="Arial Nova" w:hAnsi="Arial Nova"/>
                <w:color w:val="auto"/>
                <w:spacing w:val="-3"/>
                <w:sz w:val="16"/>
                <w:szCs w:val="22"/>
                <w:lang w:val="es-ES_tradnl"/>
              </w:rPr>
            </w:pPr>
            <w:r w:rsidRPr="002E0530">
              <w:rPr>
                <w:rFonts w:ascii="Arial Nova" w:hAnsi="Arial Nova"/>
                <w:color w:val="707070"/>
                <w:sz w:val="16"/>
                <w:szCs w:val="22"/>
              </w:rPr>
              <w:t>Superior o igual a 431.196 UVT e inferior o igual a 2.160.692 UVT</w:t>
            </w:r>
          </w:p>
        </w:tc>
        <w:tc>
          <w:tcPr>
            <w:tcW w:w="1253" w:type="dxa"/>
            <w:shd w:val="clear" w:color="auto" w:fill="auto"/>
            <w:vAlign w:val="center"/>
          </w:tcPr>
          <w:p w:rsidR="004A3179" w:rsidRPr="00306A84" w:rsidRDefault="004A3179" w:rsidP="00F4092E">
            <w:pPr>
              <w:pStyle w:val="Default"/>
              <w:ind w:left="284" w:hanging="284"/>
              <w:jc w:val="both"/>
              <w:rPr>
                <w:rFonts w:ascii="Arial Nova" w:hAnsi="Arial Nova"/>
                <w:color w:val="auto"/>
                <w:spacing w:val="-3"/>
                <w:sz w:val="20"/>
                <w:szCs w:val="22"/>
                <w:lang w:val="es-ES_tradnl"/>
              </w:rPr>
            </w:pPr>
          </w:p>
        </w:tc>
      </w:tr>
    </w:tbl>
    <w:p w:rsidR="004A3179" w:rsidRPr="00306A84" w:rsidRDefault="004A3179" w:rsidP="004A3179">
      <w:pPr>
        <w:pStyle w:val="Default"/>
        <w:jc w:val="both"/>
        <w:rPr>
          <w:rFonts w:ascii="Arial Nova" w:hAnsi="Arial Nova"/>
          <w:color w:val="auto"/>
          <w:spacing w:val="-3"/>
          <w:sz w:val="4"/>
          <w:szCs w:val="4"/>
          <w:lang w:val="es-ES_tradnl"/>
        </w:rPr>
      </w:pPr>
    </w:p>
    <w:p w:rsidR="004A3179" w:rsidRDefault="004A3179" w:rsidP="004A3179">
      <w:pPr>
        <w:pStyle w:val="Default"/>
        <w:jc w:val="both"/>
        <w:rPr>
          <w:rFonts w:ascii="Arial Nova" w:hAnsi="Arial Nova"/>
          <w:color w:val="auto"/>
          <w:spacing w:val="-3"/>
          <w:sz w:val="8"/>
          <w:szCs w:val="8"/>
          <w:lang w:val="es-ES_tradnl"/>
        </w:rPr>
      </w:pPr>
    </w:p>
    <w:p w:rsidR="004A3179" w:rsidRPr="00306A84" w:rsidRDefault="004A3179" w:rsidP="004A3179">
      <w:pPr>
        <w:pStyle w:val="Default"/>
        <w:jc w:val="both"/>
        <w:rPr>
          <w:rFonts w:ascii="Arial Nova" w:hAnsi="Arial Nova"/>
          <w:color w:val="auto"/>
          <w:spacing w:val="-3"/>
          <w:sz w:val="8"/>
          <w:szCs w:val="8"/>
          <w:lang w:val="es-ES_tradnl"/>
        </w:rPr>
      </w:pPr>
    </w:p>
    <w:tbl>
      <w:tblPr>
        <w:tblStyle w:val="Tablaconcuadrcula"/>
        <w:tblW w:w="9558" w:type="dxa"/>
        <w:jc w:val="center"/>
        <w:tblBorders>
          <w:top w:val="double" w:sz="4" w:space="0" w:color="00FFFF"/>
          <w:left w:val="double" w:sz="4" w:space="0" w:color="00FFFF"/>
          <w:bottom w:val="double" w:sz="4" w:space="0" w:color="00FFFF"/>
          <w:right w:val="double" w:sz="4" w:space="0" w:color="00FFFF"/>
          <w:insideH w:val="double" w:sz="4" w:space="0" w:color="00FFFF"/>
          <w:insideV w:val="double" w:sz="4" w:space="0" w:color="00FFFF"/>
        </w:tblBorders>
        <w:tblLook w:val="04A0" w:firstRow="1" w:lastRow="0" w:firstColumn="1" w:lastColumn="0" w:noHBand="0" w:noVBand="1"/>
      </w:tblPr>
      <w:tblGrid>
        <w:gridCol w:w="4815"/>
        <w:gridCol w:w="2693"/>
        <w:gridCol w:w="2050"/>
      </w:tblGrid>
      <w:tr w:rsidR="004A3179" w:rsidRPr="002E0530" w:rsidTr="00F4092E">
        <w:trPr>
          <w:trHeight w:val="56"/>
          <w:jc w:val="center"/>
        </w:trPr>
        <w:tc>
          <w:tcPr>
            <w:tcW w:w="4815" w:type="dxa"/>
            <w:vMerge w:val="restart"/>
            <w:vAlign w:val="center"/>
          </w:tcPr>
          <w:p w:rsidR="004A3179" w:rsidRPr="002E0530" w:rsidRDefault="004A3179" w:rsidP="00F4092E">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Por lo anteriormente certificado se solicita la limitación a</w:t>
            </w:r>
          </w:p>
        </w:tc>
        <w:tc>
          <w:tcPr>
            <w:tcW w:w="2693" w:type="dxa"/>
          </w:tcPr>
          <w:p w:rsidR="004A3179" w:rsidRPr="002E0530" w:rsidRDefault="004A3179" w:rsidP="00F4092E">
            <w:pPr>
              <w:pStyle w:val="Default"/>
              <w:jc w:val="center"/>
              <w:rPr>
                <w:rFonts w:ascii="Arial Nova" w:hAnsi="Arial Nova"/>
                <w:b/>
                <w:color w:val="auto"/>
                <w:spacing w:val="-3"/>
                <w:sz w:val="20"/>
                <w:szCs w:val="22"/>
                <w:lang w:val="es-ES_tradnl"/>
              </w:rPr>
            </w:pPr>
            <w:proofErr w:type="spellStart"/>
            <w:r w:rsidRPr="002E0530">
              <w:rPr>
                <w:rFonts w:ascii="Arial Nova" w:hAnsi="Arial Nova"/>
                <w:b/>
                <w:color w:val="auto"/>
                <w:spacing w:val="-3"/>
                <w:sz w:val="20"/>
                <w:szCs w:val="22"/>
                <w:lang w:val="es-ES_tradnl"/>
              </w:rPr>
              <w:t>Limitacion</w:t>
            </w:r>
            <w:proofErr w:type="spellEnd"/>
          </w:p>
        </w:tc>
        <w:tc>
          <w:tcPr>
            <w:tcW w:w="2050" w:type="dxa"/>
          </w:tcPr>
          <w:p w:rsidR="004A3179" w:rsidRPr="002E0530" w:rsidRDefault="004A3179" w:rsidP="00F4092E">
            <w:pPr>
              <w:pStyle w:val="Default"/>
              <w:jc w:val="center"/>
              <w:rPr>
                <w:rFonts w:ascii="Arial Nova" w:hAnsi="Arial Nova"/>
                <w:b/>
                <w:color w:val="auto"/>
                <w:spacing w:val="-3"/>
                <w:sz w:val="20"/>
                <w:szCs w:val="22"/>
                <w:lang w:val="es-ES_tradnl"/>
              </w:rPr>
            </w:pPr>
            <w:r w:rsidRPr="002E0530">
              <w:rPr>
                <w:rFonts w:ascii="Arial Nova" w:hAnsi="Arial Nova"/>
                <w:b/>
                <w:color w:val="auto"/>
                <w:spacing w:val="-3"/>
                <w:sz w:val="20"/>
                <w:szCs w:val="22"/>
                <w:lang w:val="es-ES_tradnl"/>
              </w:rPr>
              <w:t>Marque con una X</w:t>
            </w:r>
          </w:p>
        </w:tc>
      </w:tr>
      <w:tr w:rsidR="004A3179" w:rsidRPr="002E0530" w:rsidTr="00F4092E">
        <w:trPr>
          <w:trHeight w:val="56"/>
          <w:jc w:val="center"/>
        </w:trPr>
        <w:tc>
          <w:tcPr>
            <w:tcW w:w="4815" w:type="dxa"/>
            <w:vMerge/>
            <w:vAlign w:val="center"/>
          </w:tcPr>
          <w:p w:rsidR="004A3179" w:rsidRPr="002E0530" w:rsidRDefault="004A3179" w:rsidP="00F4092E">
            <w:pPr>
              <w:pStyle w:val="Default"/>
              <w:jc w:val="both"/>
              <w:rPr>
                <w:rFonts w:ascii="Arial Nova" w:hAnsi="Arial Nova"/>
                <w:color w:val="auto"/>
                <w:spacing w:val="-3"/>
                <w:sz w:val="20"/>
                <w:szCs w:val="22"/>
                <w:lang w:val="es-ES_tradnl"/>
              </w:rPr>
            </w:pPr>
          </w:p>
        </w:tc>
        <w:tc>
          <w:tcPr>
            <w:tcW w:w="2693" w:type="dxa"/>
          </w:tcPr>
          <w:p w:rsidR="004A3179" w:rsidRPr="002E0530" w:rsidRDefault="004A3179" w:rsidP="00F4092E">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MIPYME nacional</w:t>
            </w:r>
          </w:p>
        </w:tc>
        <w:tc>
          <w:tcPr>
            <w:tcW w:w="2050" w:type="dxa"/>
          </w:tcPr>
          <w:p w:rsidR="004A3179" w:rsidRPr="002E0530" w:rsidRDefault="004A3179" w:rsidP="00F4092E">
            <w:pPr>
              <w:pStyle w:val="Default"/>
              <w:jc w:val="both"/>
              <w:rPr>
                <w:rFonts w:ascii="Arial Nova" w:hAnsi="Arial Nova"/>
                <w:color w:val="auto"/>
                <w:spacing w:val="-3"/>
                <w:sz w:val="20"/>
                <w:szCs w:val="22"/>
                <w:lang w:val="es-ES_tradnl"/>
              </w:rPr>
            </w:pPr>
          </w:p>
        </w:tc>
      </w:tr>
      <w:tr w:rsidR="004A3179" w:rsidRPr="002E0530" w:rsidTr="00F4092E">
        <w:trPr>
          <w:trHeight w:val="196"/>
          <w:jc w:val="center"/>
        </w:trPr>
        <w:tc>
          <w:tcPr>
            <w:tcW w:w="4815" w:type="dxa"/>
            <w:vMerge/>
          </w:tcPr>
          <w:p w:rsidR="004A3179" w:rsidRPr="002E0530" w:rsidRDefault="004A3179" w:rsidP="00F4092E">
            <w:pPr>
              <w:pStyle w:val="Default"/>
              <w:jc w:val="both"/>
              <w:rPr>
                <w:rFonts w:ascii="Arial Nova" w:hAnsi="Arial Nova"/>
                <w:color w:val="auto"/>
                <w:spacing w:val="-3"/>
                <w:sz w:val="20"/>
                <w:szCs w:val="22"/>
                <w:lang w:val="es-ES_tradnl"/>
              </w:rPr>
            </w:pPr>
          </w:p>
        </w:tc>
        <w:tc>
          <w:tcPr>
            <w:tcW w:w="2693" w:type="dxa"/>
          </w:tcPr>
          <w:p w:rsidR="004A3179" w:rsidRPr="002E0530" w:rsidRDefault="004A3179" w:rsidP="00F4092E">
            <w:pPr>
              <w:pStyle w:val="Default"/>
              <w:jc w:val="center"/>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MIPYME departamental</w:t>
            </w:r>
          </w:p>
        </w:tc>
        <w:tc>
          <w:tcPr>
            <w:tcW w:w="2050" w:type="dxa"/>
          </w:tcPr>
          <w:p w:rsidR="004A3179" w:rsidRPr="002E0530" w:rsidRDefault="004A3179" w:rsidP="00F4092E">
            <w:pPr>
              <w:pStyle w:val="Default"/>
              <w:jc w:val="both"/>
              <w:rPr>
                <w:rFonts w:ascii="Arial Nova" w:hAnsi="Arial Nova"/>
                <w:color w:val="auto"/>
                <w:spacing w:val="-3"/>
                <w:sz w:val="20"/>
                <w:szCs w:val="22"/>
                <w:lang w:val="es-ES_tradnl"/>
              </w:rPr>
            </w:pPr>
          </w:p>
        </w:tc>
      </w:tr>
    </w:tbl>
    <w:p w:rsidR="004A3179" w:rsidRPr="00FB0059" w:rsidRDefault="004A3179" w:rsidP="004A3179">
      <w:pPr>
        <w:pStyle w:val="Default"/>
        <w:jc w:val="both"/>
        <w:rPr>
          <w:rFonts w:ascii="Arial Nova" w:hAnsi="Arial Nova"/>
          <w:color w:val="auto"/>
          <w:spacing w:val="-3"/>
          <w:sz w:val="6"/>
          <w:szCs w:val="22"/>
          <w:lang w:val="es-ES_tradnl"/>
        </w:rPr>
      </w:pPr>
    </w:p>
    <w:p w:rsidR="004A3179" w:rsidRPr="002E0530" w:rsidRDefault="004A3179" w:rsidP="004A3179">
      <w:pPr>
        <w:pStyle w:val="Default"/>
        <w:jc w:val="both"/>
        <w:rPr>
          <w:rFonts w:ascii="Arial Nova" w:hAnsi="Arial Nova"/>
          <w:color w:val="666699"/>
          <w:spacing w:val="-3"/>
          <w:sz w:val="20"/>
          <w:szCs w:val="22"/>
          <w:lang w:val="es-ES_tradnl"/>
        </w:rPr>
      </w:pPr>
      <w:r w:rsidRPr="002E0530">
        <w:rPr>
          <w:rFonts w:ascii="Arial Nova" w:hAnsi="Arial Nova"/>
          <w:color w:val="auto"/>
          <w:spacing w:val="-3"/>
          <w:sz w:val="20"/>
          <w:szCs w:val="22"/>
          <w:lang w:val="es-ES_tradnl"/>
        </w:rPr>
        <w:t xml:space="preserve">Se expide la presente a solicitud del interesado, para participar en el proceso contractual </w:t>
      </w:r>
      <w:r>
        <w:rPr>
          <w:rFonts w:ascii="Arial Nova" w:hAnsi="Arial Nova"/>
          <w:color w:val="666699"/>
          <w:spacing w:val="-3"/>
          <w:sz w:val="20"/>
          <w:szCs w:val="22"/>
          <w:lang w:val="es-ES_tradnl"/>
        </w:rPr>
        <w:t>149</w:t>
      </w:r>
      <w:r w:rsidRPr="002E0530">
        <w:rPr>
          <w:rFonts w:ascii="Arial Nova" w:hAnsi="Arial Nova"/>
          <w:color w:val="666699"/>
          <w:spacing w:val="-3"/>
          <w:sz w:val="20"/>
          <w:szCs w:val="22"/>
          <w:lang w:val="es-ES_tradnl"/>
        </w:rPr>
        <w:t>-MC-XXX-2</w:t>
      </w:r>
      <w:r>
        <w:rPr>
          <w:rFonts w:ascii="Arial Nova" w:hAnsi="Arial Nova"/>
          <w:color w:val="666699"/>
          <w:spacing w:val="-3"/>
          <w:sz w:val="20"/>
          <w:szCs w:val="22"/>
          <w:lang w:val="es-ES_tradnl"/>
        </w:rPr>
        <w:t>02X</w:t>
      </w:r>
      <w:r w:rsidRPr="002E0530">
        <w:rPr>
          <w:rFonts w:ascii="Arial Nova" w:hAnsi="Arial Nova"/>
          <w:color w:val="666699"/>
          <w:spacing w:val="-3"/>
          <w:sz w:val="20"/>
          <w:szCs w:val="22"/>
          <w:lang w:val="es-ES_tradnl"/>
        </w:rPr>
        <w:t xml:space="preserve">, hoy </w:t>
      </w:r>
      <w:proofErr w:type="spellStart"/>
      <w:r w:rsidRPr="002E0530">
        <w:rPr>
          <w:rFonts w:ascii="Arial Nova" w:hAnsi="Arial Nova"/>
          <w:color w:val="666699"/>
          <w:spacing w:val="-3"/>
          <w:sz w:val="20"/>
          <w:szCs w:val="22"/>
          <w:lang w:val="es-ES_tradnl"/>
        </w:rPr>
        <w:t>xx</w:t>
      </w:r>
      <w:proofErr w:type="spellEnd"/>
      <w:r w:rsidRPr="002E0530">
        <w:rPr>
          <w:rFonts w:ascii="Arial Nova" w:hAnsi="Arial Nova"/>
          <w:color w:val="666699"/>
          <w:spacing w:val="-3"/>
          <w:sz w:val="20"/>
          <w:szCs w:val="22"/>
          <w:lang w:val="es-ES_tradnl"/>
        </w:rPr>
        <w:t xml:space="preserve"> de ____________ </w:t>
      </w:r>
      <w:proofErr w:type="spellStart"/>
      <w:r w:rsidRPr="002E0530">
        <w:rPr>
          <w:rFonts w:ascii="Arial Nova" w:hAnsi="Arial Nova"/>
          <w:color w:val="666699"/>
          <w:spacing w:val="-3"/>
          <w:sz w:val="20"/>
          <w:szCs w:val="22"/>
          <w:lang w:val="es-ES_tradnl"/>
        </w:rPr>
        <w:t>de</w:t>
      </w:r>
      <w:proofErr w:type="spellEnd"/>
      <w:r w:rsidRPr="002E0530">
        <w:rPr>
          <w:rFonts w:ascii="Arial Nova" w:hAnsi="Arial Nova"/>
          <w:color w:val="666699"/>
          <w:spacing w:val="-3"/>
          <w:sz w:val="20"/>
          <w:szCs w:val="22"/>
          <w:lang w:val="es-ES_tradnl"/>
        </w:rPr>
        <w:t xml:space="preserve"> 202</w:t>
      </w:r>
      <w:r>
        <w:rPr>
          <w:rFonts w:ascii="Arial Nova" w:hAnsi="Arial Nova"/>
          <w:color w:val="666699"/>
          <w:spacing w:val="-3"/>
          <w:sz w:val="20"/>
          <w:szCs w:val="22"/>
          <w:lang w:val="es-ES_tradnl"/>
        </w:rPr>
        <w:t>X</w:t>
      </w:r>
      <w:r w:rsidRPr="002E0530">
        <w:rPr>
          <w:rFonts w:ascii="Arial Nova" w:hAnsi="Arial Nova"/>
          <w:color w:val="666699"/>
          <w:spacing w:val="-3"/>
          <w:sz w:val="20"/>
          <w:szCs w:val="22"/>
          <w:lang w:val="es-ES_tradnl"/>
        </w:rPr>
        <w:t>.</w:t>
      </w:r>
    </w:p>
    <w:p w:rsidR="004A3179" w:rsidRDefault="004A3179" w:rsidP="004A3179">
      <w:pPr>
        <w:pStyle w:val="Default"/>
        <w:jc w:val="both"/>
        <w:rPr>
          <w:rFonts w:ascii="Arial Nova" w:hAnsi="Arial Nova"/>
          <w:color w:val="auto"/>
          <w:spacing w:val="-3"/>
          <w:sz w:val="20"/>
          <w:szCs w:val="22"/>
          <w:lang w:val="es-ES_tradnl"/>
        </w:rPr>
      </w:pPr>
    </w:p>
    <w:p w:rsidR="004A3179" w:rsidRDefault="004A3179" w:rsidP="004A3179">
      <w:pPr>
        <w:pStyle w:val="Default"/>
        <w:jc w:val="both"/>
        <w:rPr>
          <w:rFonts w:ascii="Arial Nova" w:hAnsi="Arial Nova"/>
          <w:color w:val="auto"/>
          <w:spacing w:val="-3"/>
          <w:sz w:val="14"/>
          <w:szCs w:val="22"/>
          <w:lang w:val="es-ES_tradnl"/>
        </w:rPr>
      </w:pPr>
    </w:p>
    <w:p w:rsidR="004A3179" w:rsidRPr="002E0530" w:rsidRDefault="004A3179" w:rsidP="004A3179">
      <w:pPr>
        <w:pStyle w:val="Default"/>
        <w:jc w:val="both"/>
        <w:rPr>
          <w:rFonts w:ascii="Arial Nova" w:hAnsi="Arial Nova"/>
          <w:color w:val="auto"/>
          <w:spacing w:val="-3"/>
          <w:sz w:val="14"/>
          <w:szCs w:val="22"/>
          <w:lang w:val="es-ES_tradnl"/>
        </w:rPr>
      </w:pPr>
    </w:p>
    <w:p w:rsidR="004A3179" w:rsidRPr="002E0530" w:rsidRDefault="004A3179" w:rsidP="004A3179">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____________________________________</w:t>
      </w:r>
      <w:r>
        <w:rPr>
          <w:rFonts w:ascii="Arial Nova" w:hAnsi="Arial Nova"/>
          <w:color w:val="auto"/>
          <w:spacing w:val="-3"/>
          <w:sz w:val="20"/>
          <w:szCs w:val="22"/>
          <w:lang w:val="es-ES_tradnl"/>
        </w:rPr>
        <w:t xml:space="preserve"> </w:t>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t>____________________________________</w:t>
      </w:r>
    </w:p>
    <w:p w:rsidR="004A3179" w:rsidRPr="002E0530" w:rsidRDefault="004A3179" w:rsidP="004A3179">
      <w:pPr>
        <w:pStyle w:val="Default"/>
        <w:jc w:val="both"/>
        <w:rPr>
          <w:rFonts w:ascii="Arial Nova" w:hAnsi="Arial Nova"/>
          <w:color w:val="auto"/>
          <w:spacing w:val="-3"/>
          <w:sz w:val="20"/>
          <w:szCs w:val="22"/>
          <w:lang w:val="es-ES_tradnl"/>
        </w:rPr>
      </w:pPr>
      <w:r w:rsidRPr="002E0530">
        <w:rPr>
          <w:rFonts w:ascii="Arial Nova" w:hAnsi="Arial Nova"/>
          <w:color w:val="auto"/>
          <w:spacing w:val="-3"/>
          <w:sz w:val="20"/>
          <w:szCs w:val="22"/>
          <w:lang w:val="es-ES_tradnl"/>
        </w:rPr>
        <w:t>XXXXXXXXXXXXXXX</w:t>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Pr>
          <w:rFonts w:ascii="Arial Nova" w:hAnsi="Arial Nova"/>
          <w:color w:val="auto"/>
          <w:spacing w:val="-3"/>
          <w:sz w:val="20"/>
          <w:szCs w:val="22"/>
          <w:lang w:val="es-ES_tradnl"/>
        </w:rPr>
        <w:tab/>
      </w:r>
      <w:r w:rsidRPr="002E0530">
        <w:rPr>
          <w:rFonts w:ascii="Arial Nova" w:hAnsi="Arial Nova"/>
          <w:color w:val="auto"/>
          <w:spacing w:val="-3"/>
          <w:sz w:val="20"/>
          <w:szCs w:val="22"/>
          <w:lang w:val="es-ES_tradnl"/>
        </w:rPr>
        <w:t>XXXXXXXXXXXXXXXXXX</w:t>
      </w:r>
    </w:p>
    <w:p w:rsidR="004A3179" w:rsidRPr="002E0530" w:rsidRDefault="004A3179" w:rsidP="004A3179">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Representante Legal</w:t>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sidRPr="002E0530">
        <w:rPr>
          <w:rFonts w:ascii="Arial Nova" w:hAnsi="Arial Nova"/>
          <w:color w:val="auto"/>
          <w:spacing w:val="-3"/>
          <w:sz w:val="18"/>
          <w:szCs w:val="22"/>
          <w:lang w:val="es-ES_tradnl"/>
        </w:rPr>
        <w:t>Contador Público y/o Revisor Fiscal</w:t>
      </w:r>
    </w:p>
    <w:p w:rsidR="004A3179" w:rsidRPr="002E0530" w:rsidRDefault="004A3179" w:rsidP="004A3179">
      <w:pPr>
        <w:pStyle w:val="Default"/>
        <w:jc w:val="both"/>
        <w:rPr>
          <w:rFonts w:ascii="Arial Nova" w:hAnsi="Arial Nova"/>
          <w:color w:val="auto"/>
          <w:spacing w:val="-3"/>
          <w:sz w:val="18"/>
          <w:szCs w:val="22"/>
          <w:lang w:val="es-ES_tradnl"/>
        </w:rPr>
      </w:pPr>
      <w:r w:rsidRPr="002E0530">
        <w:rPr>
          <w:rFonts w:ascii="Arial Nova" w:hAnsi="Arial Nova"/>
          <w:color w:val="auto"/>
          <w:spacing w:val="-3"/>
          <w:sz w:val="18"/>
          <w:szCs w:val="22"/>
          <w:lang w:val="es-ES_tradnl"/>
        </w:rPr>
        <w:t>Documento de identidad No. XXXXXXXXXXXX</w:t>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sidRPr="002E0530">
        <w:rPr>
          <w:rFonts w:ascii="Arial Nova" w:hAnsi="Arial Nova"/>
          <w:color w:val="auto"/>
          <w:spacing w:val="-3"/>
          <w:sz w:val="18"/>
          <w:szCs w:val="22"/>
          <w:lang w:val="es-ES_tradnl"/>
        </w:rPr>
        <w:t>Documento de identidad No. XXXXXXXXXX</w:t>
      </w:r>
    </w:p>
    <w:p w:rsidR="004A3179" w:rsidRPr="00AD1A6C" w:rsidRDefault="004A3179" w:rsidP="004A3179">
      <w:pPr>
        <w:pStyle w:val="Default"/>
        <w:jc w:val="both"/>
        <w:rPr>
          <w:bCs/>
        </w:rPr>
      </w:pP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Pr>
          <w:rFonts w:ascii="Arial Nova" w:hAnsi="Arial Nova"/>
          <w:color w:val="auto"/>
          <w:spacing w:val="-3"/>
          <w:sz w:val="18"/>
          <w:szCs w:val="22"/>
          <w:lang w:val="es-ES_tradnl"/>
        </w:rPr>
        <w:tab/>
      </w:r>
      <w:r w:rsidRPr="002E0530">
        <w:rPr>
          <w:rFonts w:ascii="Arial Nova" w:hAnsi="Arial Nova"/>
          <w:color w:val="auto"/>
          <w:spacing w:val="-3"/>
          <w:sz w:val="18"/>
          <w:szCs w:val="22"/>
          <w:lang w:val="es-ES_tradnl"/>
        </w:rPr>
        <w:t>T.P. No. XXXXX-T</w:t>
      </w: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p w:rsidR="004A3179" w:rsidRDefault="004A3179" w:rsidP="00AA0296">
      <w:pPr>
        <w:spacing w:after="0" w:line="240" w:lineRule="auto"/>
        <w:ind w:left="0" w:right="7500"/>
      </w:pPr>
    </w:p>
    <w:sectPr w:rsidR="004A3179" w:rsidSect="00A8312C">
      <w:headerReference w:type="even" r:id="rId8"/>
      <w:headerReference w:type="default" r:id="rId9"/>
      <w:footerReference w:type="even" r:id="rId10"/>
      <w:footerReference w:type="default" r:id="rId11"/>
      <w:headerReference w:type="first" r:id="rId12"/>
      <w:footerReference w:type="first" r:id="rId13"/>
      <w:pgSz w:w="12242" w:h="18722" w:code="281"/>
      <w:pgMar w:top="1492" w:right="1127" w:bottom="1985" w:left="1276" w:header="567" w:footer="706" w:gutter="0"/>
      <w:pgBorders w:offsetFrom="page">
        <w:top w:val="double" w:sz="4" w:space="24" w:color="00FFFF"/>
        <w:left w:val="double" w:sz="4" w:space="24" w:color="00FFFF"/>
        <w:bottom w:val="double" w:sz="4" w:space="24" w:color="00FFFF"/>
        <w:right w:val="double" w:sz="4" w:space="24" w:color="00FFFF"/>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1697" w:rsidRDefault="00B41697">
      <w:pPr>
        <w:spacing w:after="0" w:line="240" w:lineRule="auto"/>
      </w:pPr>
      <w:r>
        <w:separator/>
      </w:r>
    </w:p>
  </w:endnote>
  <w:endnote w:type="continuationSeparator" w:id="0">
    <w:p w:rsidR="00B41697" w:rsidRDefault="00B416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ova">
    <w:altName w:val="Arial"/>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082" w:rsidRDefault="00A80082">
    <w:pPr>
      <w:spacing w:after="0" w:line="259" w:lineRule="auto"/>
      <w:ind w:left="0" w:right="-46" w:firstLine="0"/>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1"/>
      <w:tblW w:w="9498"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268"/>
    </w:tblGrid>
    <w:tr w:rsidR="00A80082" w:rsidRPr="00B6097A" w:rsidTr="00D32CB4">
      <w:tc>
        <w:tcPr>
          <w:tcW w:w="7230" w:type="dxa"/>
        </w:tcPr>
        <w:p w:rsidR="00A80082" w:rsidRPr="00B6097A" w:rsidRDefault="00A80082" w:rsidP="00F51F35">
          <w:pPr>
            <w:spacing w:line="276" w:lineRule="auto"/>
            <w:rPr>
              <w:rFonts w:ascii="Verdana" w:eastAsia="Calibri" w:hAnsi="Verdana"/>
              <w:b/>
              <w:bCs/>
              <w:sz w:val="16"/>
              <w:szCs w:val="16"/>
            </w:rPr>
          </w:pPr>
          <w:r w:rsidRPr="00B6097A">
            <w:rPr>
              <w:rFonts w:ascii="Verdana" w:eastAsia="Calibri" w:hAnsi="Verdana"/>
              <w:b/>
              <w:bCs/>
              <w:sz w:val="16"/>
              <w:szCs w:val="16"/>
            </w:rPr>
            <w:t>INSTITUTO NACIONAL PENITENCIARIO Y CARCELARIO - INPEC</w:t>
          </w:r>
        </w:p>
        <w:p w:rsidR="00A80082" w:rsidRPr="00B6097A" w:rsidRDefault="00A80082" w:rsidP="00F51F35">
          <w:pPr>
            <w:spacing w:line="276" w:lineRule="auto"/>
            <w:rPr>
              <w:rFonts w:ascii="Verdana" w:eastAsia="Calibri" w:hAnsi="Verdana"/>
              <w:sz w:val="16"/>
              <w:szCs w:val="16"/>
            </w:rPr>
          </w:pPr>
          <w:r w:rsidRPr="00B6097A">
            <w:rPr>
              <w:rFonts w:ascii="Verdana" w:eastAsia="Calibri" w:hAnsi="Verdana"/>
              <w:b/>
              <w:sz w:val="16"/>
              <w:szCs w:val="16"/>
            </w:rPr>
            <w:t>Dirección:</w:t>
          </w:r>
          <w:r w:rsidRPr="00B6097A">
            <w:rPr>
              <w:rFonts w:ascii="Verdana" w:eastAsia="Calibri" w:hAnsi="Verdana"/>
              <w:sz w:val="16"/>
              <w:szCs w:val="16"/>
            </w:rPr>
            <w:t xml:space="preserve"> </w:t>
          </w:r>
          <w:r>
            <w:rPr>
              <w:rFonts w:ascii="Verdana" w:eastAsia="Calibri" w:hAnsi="Verdana"/>
              <w:color w:val="FFFFFF"/>
              <w:sz w:val="16"/>
              <w:szCs w:val="16"/>
              <w14:textFill>
                <w14:solidFill>
                  <w14:srgbClr w14:val="FFFFFF">
                    <w14:lumMod w14:val="50000"/>
                  </w14:srgbClr>
                </w14:solidFill>
              </w14:textFill>
            </w:rPr>
            <w:t>CALLE 31 No. 2 – 15 ESTE BARRIO EL DORADO</w:t>
          </w:r>
        </w:p>
        <w:p w:rsidR="00A80082" w:rsidRPr="00B6097A" w:rsidRDefault="00A80082" w:rsidP="00F51F35">
          <w:pPr>
            <w:spacing w:line="276" w:lineRule="auto"/>
            <w:rPr>
              <w:rFonts w:ascii="Verdana" w:eastAsia="Calibri" w:hAnsi="Verdana"/>
              <w:sz w:val="16"/>
              <w:szCs w:val="16"/>
            </w:rPr>
          </w:pPr>
          <w:r w:rsidRPr="00B6097A">
            <w:rPr>
              <w:rFonts w:ascii="Verdana" w:eastAsia="Calibri" w:hAnsi="Verdana"/>
              <w:b/>
              <w:sz w:val="16"/>
              <w:szCs w:val="16"/>
            </w:rPr>
            <w:t>Conmutador:</w:t>
          </w:r>
          <w:r w:rsidRPr="00B6097A">
            <w:rPr>
              <w:rFonts w:ascii="Verdana" w:eastAsia="Calibri" w:hAnsi="Verdana"/>
              <w:sz w:val="16"/>
              <w:szCs w:val="16"/>
            </w:rPr>
            <w:t xml:space="preserve"> </w:t>
          </w:r>
          <w:r>
            <w:rPr>
              <w:rFonts w:ascii="Verdana" w:eastAsia="Calibri" w:hAnsi="Verdana"/>
              <w:color w:val="808080"/>
              <w:sz w:val="16"/>
              <w:szCs w:val="16"/>
            </w:rPr>
            <w:t xml:space="preserve">601-2347474 OPCION 2 </w:t>
          </w:r>
          <w:r w:rsidRPr="00B6097A">
            <w:rPr>
              <w:rFonts w:ascii="Verdana" w:eastAsia="Calibri" w:hAnsi="Verdana"/>
              <w:b/>
              <w:sz w:val="16"/>
              <w:szCs w:val="16"/>
            </w:rPr>
            <w:t>Ext.</w:t>
          </w:r>
          <w:r>
            <w:rPr>
              <w:rFonts w:ascii="Verdana" w:eastAsia="Calibri" w:hAnsi="Verdana"/>
              <w:color w:val="808080"/>
              <w:sz w:val="16"/>
              <w:szCs w:val="16"/>
            </w:rPr>
            <w:t xml:space="preserve"> 14916</w:t>
          </w:r>
          <w:r w:rsidRPr="00B6097A">
            <w:rPr>
              <w:rFonts w:ascii="Verdana" w:eastAsia="Calibri" w:hAnsi="Verdana"/>
              <w:color w:val="808080"/>
              <w:sz w:val="16"/>
              <w:szCs w:val="16"/>
            </w:rPr>
            <w:t xml:space="preserve">                                                                        </w:t>
          </w:r>
        </w:p>
        <w:p w:rsidR="00A80082" w:rsidRPr="00B6097A" w:rsidRDefault="00B41697" w:rsidP="00F51F35">
          <w:pPr>
            <w:spacing w:line="276" w:lineRule="auto"/>
            <w:rPr>
              <w:rFonts w:ascii="Verdana" w:hAnsi="Verdana"/>
              <w:b/>
              <w:bCs/>
              <w:sz w:val="16"/>
              <w:szCs w:val="16"/>
            </w:rPr>
          </w:pPr>
          <w:hyperlink r:id="rId1" w:history="1">
            <w:r w:rsidR="00A80082" w:rsidRPr="001B1659">
              <w:rPr>
                <w:rStyle w:val="Hipervnculo"/>
                <w:rFonts w:ascii="Verdana" w:eastAsia="Calibri" w:hAnsi="Verdana"/>
                <w:sz w:val="16"/>
                <w:szCs w:val="16"/>
              </w:rPr>
              <w:t>contratacion.ectunja@inpec.gov.co</w:t>
            </w:r>
          </w:hyperlink>
          <w:r w:rsidR="00A80082" w:rsidRPr="00B6097A">
            <w:rPr>
              <w:rFonts w:ascii="Verdana" w:eastAsia="Calibri" w:hAnsi="Verdana"/>
              <w:sz w:val="16"/>
              <w:szCs w:val="16"/>
            </w:rPr>
            <w:t xml:space="preserve"> </w:t>
          </w:r>
        </w:p>
      </w:tc>
      <w:tc>
        <w:tcPr>
          <w:tcW w:w="2268" w:type="dxa"/>
        </w:tcPr>
        <w:p w:rsidR="00A80082" w:rsidRPr="00B6097A" w:rsidRDefault="00A80082" w:rsidP="00F51F35">
          <w:pPr>
            <w:tabs>
              <w:tab w:val="center" w:pos="4419"/>
              <w:tab w:val="right" w:pos="8838"/>
            </w:tabs>
            <w:jc w:val="right"/>
            <w:rPr>
              <w:rFonts w:ascii="Verdana" w:hAnsi="Verdana"/>
              <w:sz w:val="16"/>
              <w:szCs w:val="16"/>
              <w:lang w:val="es-ES"/>
            </w:rPr>
          </w:pPr>
        </w:p>
        <w:p w:rsidR="00A80082" w:rsidRPr="00B6097A" w:rsidRDefault="00A80082" w:rsidP="00F51F35">
          <w:pPr>
            <w:tabs>
              <w:tab w:val="center" w:pos="4419"/>
              <w:tab w:val="right" w:pos="8838"/>
            </w:tabs>
            <w:jc w:val="right"/>
            <w:rPr>
              <w:rFonts w:ascii="Verdana" w:hAnsi="Verdana"/>
              <w:sz w:val="16"/>
              <w:szCs w:val="16"/>
            </w:rPr>
          </w:pPr>
          <w:r w:rsidRPr="00B6097A">
            <w:rPr>
              <w:rFonts w:ascii="Verdana" w:hAnsi="Verdana"/>
              <w:sz w:val="16"/>
              <w:szCs w:val="16"/>
              <w:lang w:val="es-ES"/>
            </w:rPr>
            <w:t xml:space="preserve">Página </w:t>
          </w:r>
          <w:r w:rsidRPr="00B6097A">
            <w:rPr>
              <w:rFonts w:ascii="Verdana" w:hAnsi="Verdana"/>
              <w:b/>
              <w:bCs/>
              <w:sz w:val="16"/>
              <w:szCs w:val="16"/>
            </w:rPr>
            <w:fldChar w:fldCharType="begin"/>
          </w:r>
          <w:r w:rsidRPr="00B6097A">
            <w:rPr>
              <w:rFonts w:ascii="Verdana" w:hAnsi="Verdana"/>
              <w:b/>
              <w:bCs/>
              <w:sz w:val="16"/>
              <w:szCs w:val="16"/>
            </w:rPr>
            <w:instrText>PAGE</w:instrText>
          </w:r>
          <w:r w:rsidRPr="00B6097A">
            <w:rPr>
              <w:rFonts w:ascii="Verdana" w:hAnsi="Verdana"/>
              <w:b/>
              <w:bCs/>
              <w:sz w:val="16"/>
              <w:szCs w:val="16"/>
            </w:rPr>
            <w:fldChar w:fldCharType="separate"/>
          </w:r>
          <w:r>
            <w:rPr>
              <w:rFonts w:ascii="Verdana" w:hAnsi="Verdana"/>
              <w:b/>
              <w:bCs/>
              <w:noProof/>
              <w:sz w:val="16"/>
              <w:szCs w:val="16"/>
            </w:rPr>
            <w:t>35</w:t>
          </w:r>
          <w:r w:rsidRPr="00B6097A">
            <w:rPr>
              <w:rFonts w:ascii="Verdana" w:hAnsi="Verdana"/>
              <w:b/>
              <w:bCs/>
              <w:sz w:val="16"/>
              <w:szCs w:val="16"/>
            </w:rPr>
            <w:fldChar w:fldCharType="end"/>
          </w:r>
          <w:r w:rsidRPr="00B6097A">
            <w:rPr>
              <w:rFonts w:ascii="Verdana" w:hAnsi="Verdana"/>
              <w:sz w:val="16"/>
              <w:szCs w:val="16"/>
              <w:lang w:val="es-ES"/>
            </w:rPr>
            <w:t xml:space="preserve"> de </w:t>
          </w:r>
          <w:r w:rsidRPr="00B6097A">
            <w:rPr>
              <w:rFonts w:ascii="Verdana" w:hAnsi="Verdana"/>
              <w:b/>
              <w:bCs/>
              <w:sz w:val="16"/>
              <w:szCs w:val="16"/>
            </w:rPr>
            <w:fldChar w:fldCharType="begin"/>
          </w:r>
          <w:r w:rsidRPr="00B6097A">
            <w:rPr>
              <w:rFonts w:ascii="Verdana" w:hAnsi="Verdana"/>
              <w:b/>
              <w:bCs/>
              <w:sz w:val="16"/>
              <w:szCs w:val="16"/>
            </w:rPr>
            <w:instrText>NUMPAGES</w:instrText>
          </w:r>
          <w:r w:rsidRPr="00B6097A">
            <w:rPr>
              <w:rFonts w:ascii="Verdana" w:hAnsi="Verdana"/>
              <w:b/>
              <w:bCs/>
              <w:sz w:val="16"/>
              <w:szCs w:val="16"/>
            </w:rPr>
            <w:fldChar w:fldCharType="separate"/>
          </w:r>
          <w:r>
            <w:rPr>
              <w:rFonts w:ascii="Verdana" w:hAnsi="Verdana"/>
              <w:b/>
              <w:bCs/>
              <w:noProof/>
              <w:sz w:val="16"/>
              <w:szCs w:val="16"/>
            </w:rPr>
            <w:t>53</w:t>
          </w:r>
          <w:r w:rsidRPr="00B6097A">
            <w:rPr>
              <w:rFonts w:ascii="Verdana" w:hAnsi="Verdana"/>
              <w:b/>
              <w:bCs/>
              <w:sz w:val="16"/>
              <w:szCs w:val="16"/>
            </w:rPr>
            <w:fldChar w:fldCharType="end"/>
          </w:r>
        </w:p>
        <w:p w:rsidR="00A80082" w:rsidRPr="00B6097A" w:rsidRDefault="00A80082" w:rsidP="00F51F35">
          <w:pPr>
            <w:tabs>
              <w:tab w:val="center" w:pos="4419"/>
              <w:tab w:val="right" w:pos="8838"/>
            </w:tabs>
            <w:jc w:val="right"/>
            <w:rPr>
              <w:rFonts w:ascii="Verdana" w:hAnsi="Verdana"/>
              <w:sz w:val="16"/>
              <w:szCs w:val="16"/>
            </w:rPr>
          </w:pPr>
          <w:r w:rsidRPr="00B6097A">
            <w:rPr>
              <w:rFonts w:ascii="Verdana" w:hAnsi="Verdana"/>
              <w:b/>
              <w:sz w:val="16"/>
              <w:szCs w:val="16"/>
              <w:lang w:val="es-ES"/>
            </w:rPr>
            <w:t>Código:</w:t>
          </w:r>
          <w:r w:rsidRPr="00B6097A">
            <w:rPr>
              <w:rFonts w:ascii="Verdana" w:hAnsi="Verdana"/>
              <w:sz w:val="16"/>
              <w:szCs w:val="16"/>
              <w:lang w:val="es-ES"/>
            </w:rPr>
            <w:t xml:space="preserve"> </w:t>
          </w:r>
          <w:r>
            <w:rPr>
              <w:rFonts w:ascii="Verdana" w:hAnsi="Verdana"/>
              <w:sz w:val="16"/>
              <w:szCs w:val="16"/>
              <w:lang w:val="es-ES"/>
            </w:rPr>
            <w:t>PA-DO-G01-F10</w:t>
          </w:r>
        </w:p>
        <w:p w:rsidR="00A80082" w:rsidRPr="00B6097A" w:rsidRDefault="00A80082" w:rsidP="00F51F35">
          <w:pPr>
            <w:tabs>
              <w:tab w:val="center" w:pos="4419"/>
              <w:tab w:val="right" w:pos="8838"/>
            </w:tabs>
            <w:jc w:val="right"/>
            <w:rPr>
              <w:rFonts w:ascii="Verdana" w:hAnsi="Verdana"/>
              <w:sz w:val="16"/>
              <w:szCs w:val="16"/>
              <w:lang w:val="es-ES"/>
            </w:rPr>
          </w:pPr>
        </w:p>
      </w:tc>
    </w:tr>
  </w:tbl>
  <w:p w:rsidR="00A80082" w:rsidRDefault="00A80082" w:rsidP="00F51F35">
    <w:pPr>
      <w:spacing w:after="0" w:line="259" w:lineRule="auto"/>
      <w:ind w:left="0" w:right="-46"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1"/>
      <w:tblW w:w="9498" w:type="dxa"/>
      <w:tblBorders>
        <w:top w:val="single" w:sz="12"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0"/>
      <w:gridCol w:w="2268"/>
    </w:tblGrid>
    <w:tr w:rsidR="00A80082" w:rsidRPr="00B6097A" w:rsidTr="00D32CB4">
      <w:tc>
        <w:tcPr>
          <w:tcW w:w="7230" w:type="dxa"/>
        </w:tcPr>
        <w:p w:rsidR="00A80082" w:rsidRPr="00B6097A" w:rsidRDefault="00A80082" w:rsidP="00F63D1A">
          <w:pPr>
            <w:spacing w:line="276" w:lineRule="auto"/>
            <w:rPr>
              <w:rFonts w:ascii="Verdana" w:eastAsia="Calibri" w:hAnsi="Verdana"/>
              <w:b/>
              <w:bCs/>
              <w:sz w:val="16"/>
              <w:szCs w:val="16"/>
            </w:rPr>
          </w:pPr>
          <w:r w:rsidRPr="00B6097A">
            <w:rPr>
              <w:rFonts w:ascii="Verdana" w:eastAsia="Calibri" w:hAnsi="Verdana"/>
              <w:b/>
              <w:bCs/>
              <w:sz w:val="16"/>
              <w:szCs w:val="16"/>
            </w:rPr>
            <w:t>INSTITUTO NACIONAL PENITENCIARIO Y CARCELARIO - INPEC</w:t>
          </w:r>
        </w:p>
        <w:p w:rsidR="00A80082" w:rsidRPr="00B6097A" w:rsidRDefault="00A80082" w:rsidP="00F63D1A">
          <w:pPr>
            <w:spacing w:line="276" w:lineRule="auto"/>
            <w:rPr>
              <w:rFonts w:ascii="Verdana" w:eastAsia="Calibri" w:hAnsi="Verdana"/>
              <w:sz w:val="16"/>
              <w:szCs w:val="16"/>
            </w:rPr>
          </w:pPr>
          <w:r w:rsidRPr="00B6097A">
            <w:rPr>
              <w:rFonts w:ascii="Verdana" w:eastAsia="Calibri" w:hAnsi="Verdana"/>
              <w:b/>
              <w:sz w:val="16"/>
              <w:szCs w:val="16"/>
            </w:rPr>
            <w:t>Dirección:</w:t>
          </w:r>
          <w:r w:rsidRPr="00B6097A">
            <w:rPr>
              <w:rFonts w:ascii="Verdana" w:eastAsia="Calibri" w:hAnsi="Verdana"/>
              <w:sz w:val="16"/>
              <w:szCs w:val="16"/>
            </w:rPr>
            <w:t xml:space="preserve"> </w:t>
          </w:r>
          <w:r>
            <w:rPr>
              <w:rFonts w:ascii="Verdana" w:eastAsia="Calibri" w:hAnsi="Verdana"/>
              <w:color w:val="FFFFFF"/>
              <w:sz w:val="16"/>
              <w:szCs w:val="16"/>
              <w14:textFill>
                <w14:solidFill>
                  <w14:srgbClr w14:val="FFFFFF">
                    <w14:lumMod w14:val="50000"/>
                  </w14:srgbClr>
                </w14:solidFill>
              </w14:textFill>
            </w:rPr>
            <w:t>CALLE 31 No. 2 – 15 ESTE BARRIO EL DORADO</w:t>
          </w:r>
        </w:p>
        <w:p w:rsidR="00A80082" w:rsidRPr="00B6097A" w:rsidRDefault="00A80082" w:rsidP="00F63D1A">
          <w:pPr>
            <w:spacing w:line="276" w:lineRule="auto"/>
            <w:rPr>
              <w:rFonts w:ascii="Verdana" w:eastAsia="Calibri" w:hAnsi="Verdana"/>
              <w:sz w:val="16"/>
              <w:szCs w:val="16"/>
            </w:rPr>
          </w:pPr>
          <w:r w:rsidRPr="00B6097A">
            <w:rPr>
              <w:rFonts w:ascii="Verdana" w:eastAsia="Calibri" w:hAnsi="Verdana"/>
              <w:b/>
              <w:sz w:val="16"/>
              <w:szCs w:val="16"/>
            </w:rPr>
            <w:t>Conmutador:</w:t>
          </w:r>
          <w:r w:rsidRPr="00B6097A">
            <w:rPr>
              <w:rFonts w:ascii="Verdana" w:eastAsia="Calibri" w:hAnsi="Verdana"/>
              <w:sz w:val="16"/>
              <w:szCs w:val="16"/>
            </w:rPr>
            <w:t xml:space="preserve"> </w:t>
          </w:r>
          <w:r>
            <w:rPr>
              <w:rFonts w:ascii="Verdana" w:eastAsia="Calibri" w:hAnsi="Verdana"/>
              <w:color w:val="808080"/>
              <w:sz w:val="16"/>
              <w:szCs w:val="16"/>
            </w:rPr>
            <w:t xml:space="preserve">601-2347474 OPCION </w:t>
          </w:r>
          <w:proofErr w:type="gramStart"/>
          <w:r>
            <w:rPr>
              <w:rFonts w:ascii="Verdana" w:eastAsia="Calibri" w:hAnsi="Verdana"/>
              <w:color w:val="808080"/>
              <w:sz w:val="16"/>
              <w:szCs w:val="16"/>
            </w:rPr>
            <w:t xml:space="preserve">2 </w:t>
          </w:r>
          <w:r w:rsidRPr="00B6097A">
            <w:rPr>
              <w:rFonts w:ascii="Verdana" w:eastAsia="Calibri" w:hAnsi="Verdana"/>
              <w:sz w:val="16"/>
              <w:szCs w:val="16"/>
            </w:rPr>
            <w:t xml:space="preserve"> </w:t>
          </w:r>
          <w:r w:rsidRPr="00B6097A">
            <w:rPr>
              <w:rFonts w:ascii="Verdana" w:eastAsia="Calibri" w:hAnsi="Verdana"/>
              <w:b/>
              <w:sz w:val="16"/>
              <w:szCs w:val="16"/>
            </w:rPr>
            <w:t>Ext.</w:t>
          </w:r>
          <w:proofErr w:type="gramEnd"/>
          <w:r>
            <w:rPr>
              <w:rFonts w:ascii="Verdana" w:eastAsia="Calibri" w:hAnsi="Verdana"/>
              <w:color w:val="808080"/>
              <w:sz w:val="16"/>
              <w:szCs w:val="16"/>
            </w:rPr>
            <w:t xml:space="preserve"> 14916</w:t>
          </w:r>
          <w:r w:rsidRPr="00B6097A">
            <w:rPr>
              <w:rFonts w:ascii="Verdana" w:eastAsia="Calibri" w:hAnsi="Verdana"/>
              <w:color w:val="808080"/>
              <w:sz w:val="16"/>
              <w:szCs w:val="16"/>
            </w:rPr>
            <w:t xml:space="preserve">                                                                        </w:t>
          </w:r>
        </w:p>
        <w:p w:rsidR="00A80082" w:rsidRPr="00B6097A" w:rsidRDefault="00B41697" w:rsidP="00F63D1A">
          <w:pPr>
            <w:spacing w:line="276" w:lineRule="auto"/>
            <w:rPr>
              <w:rFonts w:ascii="Verdana" w:hAnsi="Verdana"/>
              <w:b/>
              <w:bCs/>
              <w:sz w:val="16"/>
              <w:szCs w:val="16"/>
            </w:rPr>
          </w:pPr>
          <w:hyperlink r:id="rId1" w:history="1">
            <w:r w:rsidR="00A80082" w:rsidRPr="001B1659">
              <w:rPr>
                <w:rStyle w:val="Hipervnculo"/>
                <w:rFonts w:ascii="Verdana" w:eastAsia="Calibri" w:hAnsi="Verdana"/>
                <w:sz w:val="16"/>
                <w:szCs w:val="16"/>
              </w:rPr>
              <w:t>contratacion.ectunja@inpec.gov.co</w:t>
            </w:r>
          </w:hyperlink>
          <w:r w:rsidR="00A80082" w:rsidRPr="00B6097A">
            <w:rPr>
              <w:rFonts w:ascii="Verdana" w:eastAsia="Calibri" w:hAnsi="Verdana"/>
              <w:sz w:val="16"/>
              <w:szCs w:val="16"/>
            </w:rPr>
            <w:t xml:space="preserve"> </w:t>
          </w:r>
        </w:p>
      </w:tc>
      <w:tc>
        <w:tcPr>
          <w:tcW w:w="2268" w:type="dxa"/>
        </w:tcPr>
        <w:p w:rsidR="00A80082" w:rsidRPr="00B6097A" w:rsidRDefault="00A80082" w:rsidP="00F63D1A">
          <w:pPr>
            <w:tabs>
              <w:tab w:val="center" w:pos="4419"/>
              <w:tab w:val="right" w:pos="8838"/>
            </w:tabs>
            <w:jc w:val="right"/>
            <w:rPr>
              <w:rFonts w:ascii="Verdana" w:hAnsi="Verdana"/>
              <w:sz w:val="16"/>
              <w:szCs w:val="16"/>
              <w:lang w:val="es-ES"/>
            </w:rPr>
          </w:pPr>
        </w:p>
        <w:p w:rsidR="00A80082" w:rsidRPr="00B6097A" w:rsidRDefault="00A80082" w:rsidP="00F63D1A">
          <w:pPr>
            <w:tabs>
              <w:tab w:val="center" w:pos="4419"/>
              <w:tab w:val="right" w:pos="8838"/>
            </w:tabs>
            <w:jc w:val="right"/>
            <w:rPr>
              <w:rFonts w:ascii="Verdana" w:hAnsi="Verdana"/>
              <w:sz w:val="16"/>
              <w:szCs w:val="16"/>
            </w:rPr>
          </w:pPr>
          <w:r w:rsidRPr="00B6097A">
            <w:rPr>
              <w:rFonts w:ascii="Verdana" w:hAnsi="Verdana"/>
              <w:sz w:val="16"/>
              <w:szCs w:val="16"/>
              <w:lang w:val="es-ES"/>
            </w:rPr>
            <w:t xml:space="preserve">Página </w:t>
          </w:r>
          <w:r w:rsidRPr="00B6097A">
            <w:rPr>
              <w:rFonts w:ascii="Verdana" w:hAnsi="Verdana"/>
              <w:b/>
              <w:bCs/>
              <w:sz w:val="16"/>
              <w:szCs w:val="16"/>
            </w:rPr>
            <w:fldChar w:fldCharType="begin"/>
          </w:r>
          <w:r w:rsidRPr="00B6097A">
            <w:rPr>
              <w:rFonts w:ascii="Verdana" w:hAnsi="Verdana"/>
              <w:b/>
              <w:bCs/>
              <w:sz w:val="16"/>
              <w:szCs w:val="16"/>
            </w:rPr>
            <w:instrText>PAGE</w:instrText>
          </w:r>
          <w:r w:rsidRPr="00B6097A">
            <w:rPr>
              <w:rFonts w:ascii="Verdana" w:hAnsi="Verdana"/>
              <w:b/>
              <w:bCs/>
              <w:sz w:val="16"/>
              <w:szCs w:val="16"/>
            </w:rPr>
            <w:fldChar w:fldCharType="separate"/>
          </w:r>
          <w:r>
            <w:rPr>
              <w:rFonts w:ascii="Verdana" w:hAnsi="Verdana"/>
              <w:b/>
              <w:bCs/>
              <w:noProof/>
              <w:sz w:val="16"/>
              <w:szCs w:val="16"/>
            </w:rPr>
            <w:t>43</w:t>
          </w:r>
          <w:r w:rsidRPr="00B6097A">
            <w:rPr>
              <w:rFonts w:ascii="Verdana" w:hAnsi="Verdana"/>
              <w:b/>
              <w:bCs/>
              <w:sz w:val="16"/>
              <w:szCs w:val="16"/>
            </w:rPr>
            <w:fldChar w:fldCharType="end"/>
          </w:r>
          <w:r w:rsidRPr="00B6097A">
            <w:rPr>
              <w:rFonts w:ascii="Verdana" w:hAnsi="Verdana"/>
              <w:sz w:val="16"/>
              <w:szCs w:val="16"/>
              <w:lang w:val="es-ES"/>
            </w:rPr>
            <w:t xml:space="preserve"> de </w:t>
          </w:r>
          <w:r w:rsidRPr="00B6097A">
            <w:rPr>
              <w:rFonts w:ascii="Verdana" w:hAnsi="Verdana"/>
              <w:b/>
              <w:bCs/>
              <w:sz w:val="16"/>
              <w:szCs w:val="16"/>
            </w:rPr>
            <w:fldChar w:fldCharType="begin"/>
          </w:r>
          <w:r w:rsidRPr="00B6097A">
            <w:rPr>
              <w:rFonts w:ascii="Verdana" w:hAnsi="Verdana"/>
              <w:b/>
              <w:bCs/>
              <w:sz w:val="16"/>
              <w:szCs w:val="16"/>
            </w:rPr>
            <w:instrText>NUMPAGES</w:instrText>
          </w:r>
          <w:r w:rsidRPr="00B6097A">
            <w:rPr>
              <w:rFonts w:ascii="Verdana" w:hAnsi="Verdana"/>
              <w:b/>
              <w:bCs/>
              <w:sz w:val="16"/>
              <w:szCs w:val="16"/>
            </w:rPr>
            <w:fldChar w:fldCharType="separate"/>
          </w:r>
          <w:r>
            <w:rPr>
              <w:rFonts w:ascii="Verdana" w:hAnsi="Verdana"/>
              <w:b/>
              <w:bCs/>
              <w:noProof/>
              <w:sz w:val="16"/>
              <w:szCs w:val="16"/>
            </w:rPr>
            <w:t>55</w:t>
          </w:r>
          <w:r w:rsidRPr="00B6097A">
            <w:rPr>
              <w:rFonts w:ascii="Verdana" w:hAnsi="Verdana"/>
              <w:b/>
              <w:bCs/>
              <w:sz w:val="16"/>
              <w:szCs w:val="16"/>
            </w:rPr>
            <w:fldChar w:fldCharType="end"/>
          </w:r>
        </w:p>
        <w:p w:rsidR="00A80082" w:rsidRPr="00B6097A" w:rsidRDefault="00A80082" w:rsidP="00F63D1A">
          <w:pPr>
            <w:tabs>
              <w:tab w:val="center" w:pos="4419"/>
              <w:tab w:val="right" w:pos="8838"/>
            </w:tabs>
            <w:jc w:val="right"/>
            <w:rPr>
              <w:rFonts w:ascii="Verdana" w:hAnsi="Verdana"/>
              <w:sz w:val="16"/>
              <w:szCs w:val="16"/>
            </w:rPr>
          </w:pPr>
          <w:r w:rsidRPr="00B6097A">
            <w:rPr>
              <w:rFonts w:ascii="Verdana" w:hAnsi="Verdana"/>
              <w:b/>
              <w:sz w:val="16"/>
              <w:szCs w:val="16"/>
              <w:lang w:val="es-ES"/>
            </w:rPr>
            <w:t>Código:</w:t>
          </w:r>
          <w:r w:rsidRPr="00B6097A">
            <w:rPr>
              <w:rFonts w:ascii="Verdana" w:hAnsi="Verdana"/>
              <w:sz w:val="16"/>
              <w:szCs w:val="16"/>
              <w:lang w:val="es-ES"/>
            </w:rPr>
            <w:t xml:space="preserve"> </w:t>
          </w:r>
          <w:r>
            <w:rPr>
              <w:rFonts w:ascii="Verdana" w:hAnsi="Verdana"/>
              <w:sz w:val="16"/>
              <w:szCs w:val="16"/>
              <w:lang w:val="es-ES"/>
            </w:rPr>
            <w:t>PA-DO-G01-F10</w:t>
          </w:r>
        </w:p>
        <w:p w:rsidR="00A80082" w:rsidRPr="00B6097A" w:rsidRDefault="00A80082" w:rsidP="00F63D1A">
          <w:pPr>
            <w:tabs>
              <w:tab w:val="center" w:pos="4419"/>
              <w:tab w:val="right" w:pos="8838"/>
            </w:tabs>
            <w:jc w:val="right"/>
            <w:rPr>
              <w:rFonts w:ascii="Verdana" w:hAnsi="Verdana"/>
              <w:sz w:val="16"/>
              <w:szCs w:val="16"/>
              <w:lang w:val="es-ES"/>
            </w:rPr>
          </w:pPr>
        </w:p>
      </w:tc>
    </w:tr>
  </w:tbl>
  <w:p w:rsidR="00A80082" w:rsidRDefault="00A80082">
    <w:pPr>
      <w:spacing w:after="0" w:line="259" w:lineRule="auto"/>
      <w:ind w:left="0" w:right="-46" w:firstLine="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1697" w:rsidRDefault="00B41697">
      <w:pPr>
        <w:spacing w:after="0" w:line="240" w:lineRule="auto"/>
      </w:pPr>
      <w:r>
        <w:separator/>
      </w:r>
    </w:p>
  </w:footnote>
  <w:footnote w:type="continuationSeparator" w:id="0">
    <w:p w:rsidR="00B41697" w:rsidRDefault="00B416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082" w:rsidRDefault="00A80082">
    <w:pPr>
      <w:spacing w:after="0" w:line="259" w:lineRule="auto"/>
      <w:ind w:left="1527" w:right="0" w:firstLine="0"/>
      <w:jc w:val="center"/>
    </w:pPr>
    <w:r>
      <w:rPr>
        <w:rFonts w:ascii="Calibri" w:eastAsia="Calibri" w:hAnsi="Calibri" w:cs="Calibri"/>
        <w:noProof/>
      </w:rPr>
      <mc:AlternateContent>
        <mc:Choice Requires="wpg">
          <w:drawing>
            <wp:anchor distT="0" distB="0" distL="114300" distR="114300" simplePos="0" relativeHeight="251675648" behindDoc="0" locked="0" layoutInCell="1" allowOverlap="1">
              <wp:simplePos x="0" y="0"/>
              <wp:positionH relativeFrom="page">
                <wp:posOffset>619125</wp:posOffset>
              </wp:positionH>
              <wp:positionV relativeFrom="page">
                <wp:posOffset>186000</wp:posOffset>
              </wp:positionV>
              <wp:extent cx="6431281" cy="803331"/>
              <wp:effectExtent l="0" t="0" r="0" b="0"/>
              <wp:wrapSquare wrapText="bothSides"/>
              <wp:docPr id="130091" name="Group 130091"/>
              <wp:cNvGraphicFramePr/>
              <a:graphic xmlns:a="http://schemas.openxmlformats.org/drawingml/2006/main">
                <a:graphicData uri="http://schemas.microsoft.com/office/word/2010/wordprocessingGroup">
                  <wpg:wgp>
                    <wpg:cNvGrpSpPr/>
                    <wpg:grpSpPr>
                      <a:xfrm>
                        <a:off x="0" y="0"/>
                        <a:ext cx="6431281" cy="803331"/>
                        <a:chOff x="0" y="0"/>
                        <a:chExt cx="6431281" cy="803331"/>
                      </a:xfrm>
                    </wpg:grpSpPr>
                    <pic:pic xmlns:pic="http://schemas.openxmlformats.org/drawingml/2006/picture">
                      <pic:nvPicPr>
                        <pic:cNvPr id="130092" name="Picture 130092"/>
                        <pic:cNvPicPr/>
                      </pic:nvPicPr>
                      <pic:blipFill>
                        <a:blip r:embed="rId1"/>
                        <a:stretch>
                          <a:fillRect/>
                        </a:stretch>
                      </pic:blipFill>
                      <pic:spPr>
                        <a:xfrm>
                          <a:off x="0" y="41331"/>
                          <a:ext cx="6431281" cy="762000"/>
                        </a:xfrm>
                        <a:prstGeom prst="rect">
                          <a:avLst/>
                        </a:prstGeom>
                      </pic:spPr>
                    </pic:pic>
                    <wps:wsp>
                      <wps:cNvPr id="130093" name="Rectangle 130093"/>
                      <wps:cNvSpPr/>
                      <wps:spPr>
                        <a:xfrm>
                          <a:off x="461696" y="0"/>
                          <a:ext cx="2409566"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30094" name="Rectangle 130094"/>
                      <wps:cNvSpPr/>
                      <wps:spPr>
                        <a:xfrm>
                          <a:off x="2274062" y="0"/>
                          <a:ext cx="1219868"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30095" name="Rectangle 130095"/>
                      <wps:cNvSpPr/>
                      <wps:spPr>
                        <a:xfrm>
                          <a:off x="3193034" y="0"/>
                          <a:ext cx="42058"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anchor>
          </w:drawing>
        </mc:Choice>
        <mc:Fallback>
          <w:pict>
            <v:group id="Group 130091" o:spid="_x0000_s1026" style="position:absolute;left:0;text-align:left;margin-left:48.75pt;margin-top:14.65pt;width:506.4pt;height:63.25pt;z-index:251675648;mso-position-horizontal-relative:page;mso-position-vertical-relative:page" coordsize="64312,8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kHcBDQMAAGMKAAAOAAAAZHJzL2Uyb0RvYy54bWzkVslu2zAQvRfoPwi6&#10;J1qt2ELsoGiaIEDRGE37ATRFSUQlkiDpJf36zlBLWjtumhySQw+Wuc68eW+G5PnFrm28DdOGSzH3&#10;o9PQ95igsuCimvvfv12dTH3PWCIK0kjB5v49M/7F4v27863KWSxr2RRMe2BEmHyr5n5trcqDwNCa&#10;tcScSsUETJZSt8RCV1dBockWrLdNEIdhFmylLpSWlBkDo5fdpL9w9suSUXtbloZZr5n7gM26r3bf&#10;FX6DxTnJK01UzWkPg7wARUu4AKejqUtiibfW/MBUy6mWRpb2lMo2kGXJKXMxQDRRuBfNtZZr5WKp&#10;8m2lRpqA2j2eXmyWftkstccL0C4Jw1nke4K0oJNz7fVjQNJWVTmsvdbqTi11P1B1PYx7V+oW/yEi&#10;b+fovR/pZTvrURjM0iSKp+CCwtw0TJIk6vinNYh0sI3Wn/6+MRjcBohuBKM4zeHXswWtA7aezirY&#10;Zdea+b2R9p9stET/WKsTEFYRy1e84fbeJSlIiKDEZsnpUnedPeLjgXhYgp476mPkB7fiatwL3QD7&#10;f5haNVxd8aZB/rHdg4Ys38uSR+LuMvBS0nXLhO1KSrMG8Ethaq6M7+mctSsGGaJvil4wYzWztEaH&#10;JTj+CmWGyEg+TjiUD8AQs4HEOZoqaTRmw6PpcpZBtbtyHVUnudLGXjPZetgAfAADqCY52Xw2PaBh&#10;Sc9bh8GBA0iY1nDsmIEx6B1w9qzKuquJYgABze4JnAwCI1lEVE0vcYIS9+vH0jLHyEqzKJtlvndY&#10;XHEaziYZTGFxRdMsTjK0/FK2SN4IpFJIzKzOEI5AqQ3gsGV3q12PfyWLezhKaql/3sKFUDZyO/dl&#10;3/LxjgCJcNb3mhsBRONxPDT00FgNDW2bj9Id2h2MD2srS+5URcedtx4PKPiaUqZHpEyfJWUcn6Vh&#10;BnV/qGUUR7NpBjfnq2vZ3QRDHP+PpJMjkk4GKqCan67OJJolYQLpcShpGoeTNxPUXSMPVfN2Neou&#10;anjJuHOpf3XhU+n3vqvph7fh4hc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S&#10;9h1/4AAAAAoBAAAPAAAAZHJzL2Rvd25yZXYueG1sTI9Ba8JAEIXvhf6HZYTe6iZKWo3ZiEjbkxTU&#10;QultzI5JMLsbsmsS/33HU3t7w3u8+V62Hk0jeup87ayCeBqBIFs4XdtSwdfx/XkBwge0GhtnScGN&#10;PKzzx4cMU+0Gu6f+EErBJdanqKAKoU2l9EVFBv3UtWTZO7vOYOCzK6XucOBy08hZFL1Ig7XlDxW2&#10;tK2ouByuRsHHgMNmHr/1u8t5e/s5Jp/fu5iUepqMmxWIQGP4C8Mdn9EhZ6aTu1rtRaNg+ZpwUsFs&#10;OQdx9+M4YnVilSQLkHkm/0/IfwEAAP//AwBQSwMECgAAAAAAAAAhAGOyg4QBQAAAAUAAABQAAABk&#10;cnMvbWVkaWEvaW1hZ2UxLnBuZ4lQTkcNChoKAAAADUlIRFIAAAVHAAAAoAgGAAAAL6bdZwAAAAFz&#10;UkdCAK7OHOkAAAAEZ0FNQQAAsY8L/GEFAAA/q0lEQVR4Xu3dCXxU5b3/8Zmcc2aSEDYVUVyAgFi5&#10;1g0XrEAEss2EWG8L1d7a29ve23253TcrAaytvV3+3bytbW97b//trYhtLZCZSQhLEBURrLZWLUIQ&#10;BBSQnSQzc87J/M8Zf+RPyCznzGTP5/165XW+v2cms5wM24/nPI8HAAAAAAAAAAAAAAAAAAAAAAAA&#10;AAAAAAAAAAAAAAAAAAAAAAAAAAAAAAAAAAAAAAAAAAAAAAAAAAAAAAAAAAAAAAAAAAAAAAAAAAAA&#10;AAAAAAAAAAAAAAAAAAAAAAAAAAAAAAAAAAAAAAAAAAAAAAAAAAAAAAAAAAAAAAAAAAAAAAAAAAAA&#10;AAAAAAAAAAAAAAAAAAAAAAAAAAAAAAAAAAAAAAAAAAAAAAAAAAAAAAAAAAAAAAAAAAAAAAAAAAAA&#10;AAAAAAAAwODmlSMGkXFlX54qcdg71Lxzl8ezwpQyb/a5PdR8/w4pBwN/WVnZJXY4derU/m3btrUl&#10;R/NgPV7y83Xc8uyzzx5KDrpkP0Zzc3OvnMfTr8+W63PI63vFisabI7nJ9j7PfK2ZdHR0mI899pj1&#10;Wc7u9GPm897tY2/9fAAAAAAAGExojg4CpcGlD6o+9UNS4izbH70778/xpGDdp3w+3w+k7JHH7C2B&#10;QOB3mqreKWVKhmE8EgqHF0mZUbCy8ieq3/8RKVMy4vFGb2vrR+s3bWqRoZSCgUC9qqpBKT2mYbxe&#10;Hw5fKGVOqqqqPl5QUHCP9Z7Hy1A31vP8LW4YX1mzZs0qGUqppqamVCko2CmlxzDNnaFQyFED80zV&#10;1dXf8mnaF6X0xOLxLzY0NHxbSvv2H1m3f0JKV/R4/EfhhoZPSdlp0aJFSiwa7dLMPX7ixBXNzc0v&#10;SZnRvDlz5paMHr1OyqS2kyfLmzZsWCslAAAAAADDDs3RAWxK7bJWRVGKpUQK2/+8Zaxn95+OSZmT&#10;0gVLnlRVbaaUSduffLHEc+A3rVIOCIFA4BlNVa+V0hHTNE/Uh0KjpewiGAhsVFV1tpSOGIbRHgqH&#10;034mb6utTUjspMfjy8INDXVSOlY1f36Nv7h4tZSOWK/PPHDw4AXbtm17Q4a6qAkGO6xfU11+39N1&#10;/cFwJJKxOXymsrKyK0ePGvVXKTutXLWq83FTnQc3rPfRYZ1nRcqkdI955vNmku/3AwAAAAAwFBXI&#10;EQNI6YIlz027/b4EjdH0TNN8PTm7M8/G6JQF95pnN0YHoAK7seW2MWqzPkOj7O+dMWOGJkNJgepq&#10;w21j1GZ9T5H9ePPnz3+rDHWqrKz8J4ldaD7fYomOBQKBdW4bozbr9SkXTZhwqKqi4gsy1MXZjVGb&#10;pmkfPvv8ZJKqMdrTrPeR/JlLmU3W38eD1dW7JXZTEwy+KhEAAAAAgGGH5uhAsmiRYjdFVVW7SkaQ&#10;gq4bv9q5anFel2oXX/fBC5MNaLVgwP8auK22Nu81Vcedc847JdrNsFOapnWZlejWiOLiv1xzzTXj&#10;pOxR1dXVIU1V50qZE39h4X8Eq6q+JmVW48eP3yYxo3mzZvXpr81AdfXzEjPJ+hlWNe1Sid0oinKx&#10;RAAAAAAAhh2aowPINP2avDaHGQ7aovq/7aqv+4CUOSkt/9Ksiy+dtF/KAS0YDHauj9kTAoHA44qi&#10;jJAyJd0wvmN/maaZcVmBCRde+JrEHjNnzpwrfJoWkDKl069P1/WMGxipPt+9Thu4qqJ0mwmbSsnY&#10;sc9JzEnnaz/jS25KqaCgYLrEnAUDgd9ITMvJfQAAAAAAGIpYa24gGH/XiGk3X3FKKqRx5I3Dl7+x&#10;6XvbpczJxJqlv/Br6r9KmdZAWHO0vLx8dHFRUdplA9KtFVleVna9r6ioWdW0zmUZTt833aXadiO0&#10;PhQqkbKLQCCwXlPVW6Xsoj0affeaNWsesrN9WX2h3//b5A1nyXddTNvBPXsu3vzcc/uk7BSoqvq4&#10;5vP9WMouTMPYXR8OT5Iy4+Prur4/HIlcJGU3NWVl5cqoUWuk7ObM95jueTKcB5/1PTHJXWT72Vm3&#10;20sCpPuPFcX6Pkf/6WI9jmod8p6lDAAAAADAYMLM0QGAxmh22x9tLMq3MTplwZKnnDRGBwqfz7dJ&#10;Yjf79u/3Seymqbl5aygSGdHa1rYgHot9ZsfOnefa45lmoaZrjNrC4fBcwzRT7lJfVFj4O4l5Ky8v&#10;nyWxm7379k1I1Ri1hRsaHrDeZ7fd3W2Kqk60DmnP1Zk0TZswffr0c6TsbsSIjDvh5ykuxx5VXV39&#10;S4lZBaqq/lsiAAAAAADDBs3RfjY5uLReItLY/uizqsfTHJUyJ6W1S6OKqt0o5aCgKsqVEruIxmKf&#10;3LZtmy5lWmvXrq2PNDZ+/4UXXjhi117r45a84SwHDx26TGJaoVBoisRe49O030vsQjeMvzzzzDMZ&#10;L+G33uePJHZTVVX1VYlZTZ40aY/ELiorKz+gKEqhlIOGdU7/WWIX1jn9s8ROms93l0QAAAAAAIYN&#10;mqP9TPOpQYk4i2GY+5M70ntW5H6p79XvG5Pc5EpR/TLiTD9fUn/99ddfIrGbxsbGlJeQZ5Nqp3bb&#10;5s2bd0jMSXV19Zcl5kVV1fMldnHy5MlFEjOKxeOfk9iF3+erk5iVvR5reXl5t82LCv3+/5LYK6oq&#10;KlJuHhXX9QcluhYIBL4tsYvde/Zc/NRTT6VcJqGysvK7EgEAAAAAGBZojvajyTXLus3ewpsM3Vjd&#10;snpx2vUfnRhf9rkrp02edlTKQWXUqFEpd+PPtklSOpWVlZ271edKN4zvS+yioKCgR5qj6WzatMnR&#10;cgoNDQ3fk5iX4qKi3RKTKioqFkrMm71uaKovf2HhvXKXLiKRyEckuqap6ucldvHcc8/tO3LkyAnD&#10;MA7LUKdCv/+zEgEAAAAAGBZojvYjTVOukYgzxGOxT7fU19VKmZOJwSXfGj32nL9K6crJ1lNp177s&#10;K4WFhR+U2EUikchpeQGv15vysvhsO76f6dixYymbo16Px92s3EGg7G1v6/y1WVRYuEJinzFM87WV&#10;q1YpUrpWU1Nzv8QuorHYByR6Tpw8+TaJXVRXVWXcQR8AAAAAgKGE5mg/mVB5d8rGxHB36uTJt70S&#10;XvYDKXMyecGSTX6f9kUpXTF0Y+dra775uJQDUXL9ULe8Xm/qRrzX+4KkYcswjG6bIZWMGbPZPgYC&#10;gW6X0xummXW913x1dHR83T68WbmnFBR8SWIXjY2Nv5KYnJGb6r34fL6UyxMAAAAAADAU0RztJ37N&#10;n3KNweHswOEjpfvX3v+klDkpXbDsVU3VbpHSFd00Xmmpr5sq5UCVfjf1zA7KEWeJ63q3NU0VRfFX&#10;VFRUaqraOdPytPb29pTrdfYkn6Y9YF9uL6UrFfPm/aPELqz3+XOJnUzT/JjELirnz897GQYAAAAA&#10;AAYDmqP9RNOUgERYtj/6q8Ljj33X8SXeqUypXRpVVeViKV2Jx/Vf7FpVl3I39/6g63qPXsrd0dHx&#10;mMQuNFWtkZjVqFGj3iuxi4THE5M4KHm93mOGYbwsZaeiwsIGiZ2sn0t8/fr1T0jZ62qCQddN7aIR&#10;I/4gsYtIJPIhiZ0aGhp+IbGLwuLiRyQCAAAAADCk0RxFvzIM49CbO9LvyLnBNuKqu863d6RX3O5I&#10;L9pjsU+/ElqSco3P/tLe3v6KxC5UVT1XoiuNjY2/l5gzv8+XctOgjo6Obk3EnjRz5kxHG3PNmDHj&#10;PImuhcLhaRIzCkciea2vunLVKm+6L8M0u20epijKOEuJlFmVz517m8Ruzt4E6vSX3NzN/Pnz3y4R&#10;AAAAAIAhi+Yo+o1hGLtaVtedL2VOptQsm3FR6RUHpHQtqp+c8mqea5z2hkw7tN90002TJPaIWbNm&#10;jZWYk0gkcofEvBimeVxiF2NHj+424zGViyZMOCSxC1PXHa0ha+j6AxJT0g0j58+ZE9u3b0/5c71h&#10;xoz/IzErze9POWs0F4V+P7NHAQAAAABDHs1R9Atd159sWV1XKmVOLqm+p1bRlK1SuqIb5pHtj96t&#10;7am/v0WGBo1zz8ltF/50GwmdM3Zs1k2eqqur75PYaxKJRMomtebzLZaYk/pIpEJiRqFI5JMSUwqH&#10;w7267MKOHTtOSOyqoOA6SRndeuutZZqm5bzD/dkURVHnz5/f6+urAgAAAADQn2iOos/p0baP7apf&#10;ktdu/aXBui8XFRaulNKVaCz+yV2rF9uXpxtvjgxMcV1PucanqqolwWDwL1KmFKyqajj70ulQKORL&#10;3phCIBBIe9l9WVnZNT5N+6qUXRiGkXIt01yEw+E6id3UBINRiakUZbo83NIux2wS8Wj0s5K7kPfp&#10;9HFyMnfu3HkSczJq5MgNEnvMiOLi9RIBAAAAABiSvHJEH7PXyJQ4rOix2Od3hZd9V8qcTAouecrn&#10;026U0jHTMA/ufG3vZM+2n7XJ0IAXDATaVFUtkrKbWDz+X7qu/7ajoyOuadpbfJp2v6Io3dbejLa1&#10;1TauXbva3uDHXsdShruJxmJ3NTY2/tbOt9566y1FRUX/oalq2kb2ylWr7NeWbFxWVlb+U6Hfn/ze&#10;s1mv84sSUzPN3Q1NTQ8Hg8EHVUVJexl9XNe/eey11x7Y/Nxz++bNm3ddoc/3EVXT0q4Xe6q1dca6&#10;deuekTK57qbETu3RaNmaNWs2Smmf85h1zrs0ku01QSUmpXqcM++Trll79uPY7PNcWFg43/rZLZWh&#10;Lgxd/0UoEvlghsfU5s+ff+2I4uItMtTJNM2Yp6PD2ezqgoIZ1mejUKpOx0+cuLm5uXmzlAAAAAAA&#10;DCk0R/vJcGyOHjl5+PI31n4v7VqaTpQuWNqiqqrry5tPnDx54+tr739aykFj/PjxI2668cZTUuYs&#10;Ho2+O7JmzUNWLLyttrZHZkC2nzo1f8369eukzNgcdcIwjFOhcHhkuiagW9bj/dl6vC6XpKd67LOb&#10;ozNmzCi+aMKEVik9x44fn7Zx48Yuu9mnehwnzdFcWI+bbECne0y7OWrdlnLJhLiufyoSifxIyozs&#10;Da1Srdtq6HpbKBIZISUAAAAAAEMKl9WjTxw/fvzKfBujdkPZbWNU142/2bvhD8bGqO3AgQOtbe3t&#10;E6XM2SuvvrpGYtQ8enSK5JzFdf3nZzZGe4K9XIB9tJuMpmnmteSB9f2Hzm6MOrVt27Y2+zWc/jq7&#10;MdqXDNPcax0yLSmQkdPGqM16329I7ELVtGKJAAAAAAAMOTRH0evaWtvKDqz/j79JmZPJtctSzozL&#10;5PjRg5N31dddKeWg1dTUtGfHzp3nGoYRlyFX2trbq1966aXDUnrqN21qsZt+UrrWdvJkeSQS6Xbp&#10;e0LXUzbXclEfCmmmYTwrpSvxePy71vefL2VWPp8vpw2ueluywRsKXSJlJikbydZ5+LFEx6Kx2J0S&#10;AQAAAAAYFmiOoldtf/GpUXvX3Nd5ybJr4xaV2DNGNUVRZSSrWCz2eXu26IHmH7wiQ4PeCy+8cCQU&#10;Dvvb2ttrZCgre/1Quwna1NTUIENd2LdZj/dOKbPSDeNHycfbsGGtDHWxZv36Rok9oj4cvnb/a69d&#10;appm5yXumRi6/sy+/ftHRBoaPi9D3dgNR4lJ9iXj9fX1R6V0zDCMjJsfWedqh8SctLe2vuPsBm88&#10;Gv03iZ30ePwn9tGIxX6aHDiDdR4+JdGxxsbG5RI7GdHozyQCAAAAADDksOZoPxkOa45uf/zZkZ5D&#10;K3JeL7O0/Euj1ZJRx6TMyjSM4ztX142RcsgbN25cyXXXXfdRpaAg2Qw0Ozq+c+LEiYeffPLJ3ck7&#10;5KCqquoLpx+vI5F4oKOj49XGxsZfJW906MzHcMpbUPCJ+vr6FVKmddbrW5FIJFoaGhq+l7zRofLy&#10;8iqfpv3aPl/W935bhl2ruPXWW7Sioj+ke5zKysoKVVF+I2VG1ntZmzCMVQ1NTb+ToZSumTp13IQp&#10;U/6Q8HovC0ciF8hwp5pA4BWjo+OBfN6XzT7PBQUFnz569GjZ5s2b82r0AgAAAAAwkNEc7SdDvTlq&#10;nGqb3dJ03yYpXZtUs/h9Ps3/31Jmdaqt7Zb9jfc9ISUAAAAAAACQFZfVo8fZmy/l0xi9tHrxe5w2&#10;Rg3DWGlfQk9jFAAAAAAAAG4xc7SfDNWZoweOHpx8PI+1PictWLbGpyrlUqZlGh0d+14/Oim69Xuv&#10;ylDeJtcsadI0bb6d7YZrchAAAAAAAABDFjNH0WPisdin82mMli5Y+ryTxqgRNzbsXH2P0lON0XPn&#10;fuHy5KZP0hhNGn/XCEkAAAAAAAAYomiOokcYurH6lfCyH0jpWumCpX9XVfUfpEyr9WTb3JZQ3Vwp&#10;8za5Ztnj544e85KUAAAAAAAAGEa4dLifDKXL6g2jI96y+h6/lK5NqV3aoShqxs+iaRjmztV1qpR5&#10;u6T67sqiwuIGKbvZ/uSLJZ4Dv2mVEgAAAAAAAEMQM0eRF900TubTGC2tXXY8W2PUeo6XeqoxWlr+&#10;pdF2YzpTYxQAAAAAAADDA81R5GXXqr+Ol+haae29x1VFGSVlSoZprtq1qu4KKfMyecHStWrJqGNS&#10;AgAAAACGq1kLP+qZc8dznrI7X/DMWfgLGQUwDHFZfT8ZCpfV57Oju5P3H9P15t31S26VMmcTyj5/&#10;TcnYsX+W0hEuqwcAAACAIcnrnf+eDsldJOJ62PPYw0EpAQwTNEf7yWBvjuq6/p1d9Uu+IKUrpbVL&#10;T6iKOlLKlPSYsXJXuO7tUuZm0SKlNPrWPaqiTJARx/Jp/PaUYDD4ovXa3yJlJ8M031C93vVHjh//&#10;2qZNm7bLcDdTp04dddmUKZ/1er2VqqbdbBjGI2pBwcMr6+tXWTdH37yX9TxVVb9Ufb73S5lVXNfX&#10;RSKR+dUVFe/zFRb+twynZL3WfaFQ6GI7l5eXv9fn833Kqm9I3phBIBA42tbWdkNzc/MOGeqipqZm&#10;RsIwPt75ujs6VrTFYg80NTU1J+szBKqrjWPHj0958sknd8tQSrfV1iaibW21jWvXrpYhx4KBgKmq&#10;aveZ+Nbriur6/zY2Nj4qI91Y7/U/NVX9qJQpWT+7x0Lh8Bwpu7He40+tv+IVhsPhf5EhV2oCgT93&#10;JBJrwpHIF2UIAAAAGHpmzCj2jnlLxkkwCV3/vGfjw9+VEsAwwGX1cM00zddzbYxOrl22N1tj1DSN&#10;l/NtjE6uWfzRafo1htvGaDxubonqBedI2W9mzpx5UarGqM0aP89TULDonLFj/15dXd0ow10Eg8Ft&#10;06+44rjm89XZjVF7TFXVhdb3PXxbbW17sLr6keQdbV7vHZIc8WnavOQxS2PUZr3WiyR6iouKfm3V&#10;1wcDgY0ylJamqmNKiovDUna6+eabJ9pNTKWgYGuXhq51PqzH32DfVlVe/l4Z9VRVVb1d0zRl9OjR&#10;v5ShlALV1XvsY2Fxsd04di1lY9Rmva5Cv/+P9usKVlX9UUa7yNYYtVmPP1tiStZ7/LD1OO+T0pXy&#10;8vL5iqpeYz1GTr+mAQAAgEFj5GU7JaXl1bTvSAQwTDBztJ8M5pmjuc6qnLJgqaGoqiJlWvnO2nT6&#10;PGcyDGNly+o8Z6r2ILs5ev64cXvtvHLVqlTno+C22lrTDrFo9N8b1qz5YXLUUhMMdiiKkvwe63vt&#10;89B5ycjUqVPHTb/iioN2NuLxp0MNDTcmbzhLRUXFvKLCwrWmYbxYHw5Pl+Eu7IaffUzz+ro5fX/b&#10;ySNHrln/+OPPSdmNfV/ruXdYz32ZDHmuvfbaCZdcfPE+O5sdHdvq6+vtGaidj1kxd+68opKStXY2&#10;T5yoqG9ubrKbo36f79HTs12Td0zhzNd27Pjx6zZu3OhqGQb7+w3TfCkUCnVbH7empqZUKShI/iVM&#10;N4xj4XB4bPIG4fY8ppLPY5z53q1z/rp1zi+UEgAAABhSvPPf0/l330wSx45f4dm2+iUpAQxxzByF&#10;K6dORcslujL1tq8/7LAxqkl07fx5X7nKbjq7aYwahvF3uxk7kBqjDnWsXLWq2A7+wsIfJEcsgaqq&#10;/7Ibo7r1vqRR1mUtnR07dhyyx03TNFSf74Z58+ZVyE19auQ55zxrHQrfrJw53RiNxeNfra+vv96K&#10;Xf5is2b9+nX2e7N+plvqm5s3yHBWVVVVD9jHY8ePT7OPY0aPfsY+9hTrtbbIOY/aM2Krq6sHzP9E&#10;2zNx7aOh67+2vtqsXzsXJG8AAAAAhjO//3JJAIYBmqNwZX/TvcmZeW5cGlj8wYIC7yIp04pFox+3&#10;DsablTuTapb8ZMyokrQzEVM51dZe27K6LuWl64NEuxw7aT7fB+xjOBzO+L727d+fXG6gZMSIlJfl&#10;96YjR4/+g32sqak5kBxw4IYbbuhs2jU0NHxTYkqhcPgm6+D4c+T3+T5mHzdu3PiyEY/ndFm9E/Wh&#10;UJF99Gna55IDA8A5Y8e+YB9Dkcj7jp04cZWdg8Hgg/YRAAAAGLba47skARgGaI7CsVwudx8968tj&#10;C/3+n0mZ0e7Ivf8p0ZXS2qVRn6Z9REpHrPdSsL/x66433hnI5syZc619NAyjW9P0bM8+++whiX1u&#10;06ZNLxim+WuloGBUIBDotoFSKuPOOy+5xEBbe/utyYEeEqisTK5bGm1vTzaVQw0NyRnEwWDwiH3s&#10;LVdffXXnWqz95cYbb7xYUZRi+1J6u37iiSeSl/6rivIh+wgAAAAMW39e9RdJAIYBmqNwRI/rX5Po&#10;yvjzRjpqMhmnTiQv73VrSu2y11RF9UuZlWEaJ6XJ62itmYFs1qxZycvATdM8YR9HFBbal5rbb+zr&#10;9jGb099XXl4+OjnQh0Kh0PsMwzimqeqc8rlzb5PhtFRZKiHVbvT50Pz+5EZNjU1Nv0oOWKfPMM0W&#10;VVHGXuzxJGd69iQjHr/HPk6YMOFLyYF+dO655yZnyZ65xmgsHk9uDlVZWfnPyQEAAABgCEns3n2+&#10;xLQSuvFziQCGCZqjcGRXaMl9Eh2bUrvU8ey7lqZvJXcLd6N0wdK/K4rieI1E0zCOt6yqGyXloDX9&#10;4ovPCVRV/dDerd6u9+7bl9wwyauqtfYxHA5/wz5mk+joeNQ+njx50tXan2ezN/RJ9xUIBNJubBSS&#10;jYmKS0r+ZL+n5GAfsndpt496PN5lxvKhlpbkJlVXBYNZd9V3Kx6NRiR2k+r8nf6qqqr6itytR4wf&#10;P36EpqrXSNmpoaHhp/ax0O//n+QAAAAAMJTs2HQocfzULVJ1k4jrf/FsXM6VVMAwQ3MUWbVFY/8m&#10;0bHJC+q+ryhql12508llE6bJC+5dp6pqcuakUztX1/V5A64nnN0om3rttYc1n++T9m2thw5d9dxz&#10;zyU3KhqICgoKGiSm9NSWLSX2cdJb35rcQb8v+VR1pX0MNzQkz+VpT7/00mH7qCpKcibuQKDr+iaJ&#10;PWLGNdfU28fT67+eSY/HfyQRAAAAGHq2/umJxLGXfAk93iQjSYlnt47yPPbw1VICGEZojiKrvZFl&#10;/yXRmanvGaWpvn+XyglXmzBdMO8r0zW1YK6Ujsil9F12bh8sorHY+87+snc/t7/Wbt78V7mbJ2EY&#10;ycukA4HAV5MDWaialrx0euTIkdHkQI5Ov5ZUX/X19V+Wu6V04MCBVt0wfmtfNm+97uTmQFmocszL&#10;nDlzbrDef7FhGK9YZbfPxe49ey62j9XV1cuTAz1E9fuTa6YmEonjyYEzpDp/p7/WrVv3mNytR6g+&#10;X5l9tNd/TQ6cIdzQ8Cn7GAwEYskBAAAAYKjZtk33bFxRkVj7W+/pL8/hv5+UWwEMMzRHkdGJ1rZk&#10;E8WNaVdO79b4SScei7tee3HUqJK/SXQkHteXSByUGhsbf332l9zURYGmPWMfvR6Pq/Vhm5qa+vUv&#10;AeFw+C7TNI9oqnpFZWXle2Q4pdmzZyd3VM9XSUnJn+yjqqqTzp6Za39NvPTS5AZQPk17l33sKT6/&#10;/9v28fjx479IDvSDqqqqhySmvZTfvs06N76brrxyfPKOAAAAAAAMUTRHkdHra+5zte7ixJplP5Do&#10;yCslL3xXoiOlC5ask+jYK6ElSyUOafX19dvso6qqbjcS6vcZtfWhUHJh9EK//zfJgbMcOHhwsn0c&#10;OXLk5uRAHsaNG1eiKkrnJkTZVFZWJjcp6klPPvnkbol9znrvjhu+502cmLz8HgAAAMBZrqqY7Jm9&#10;6POe62uulBEAg5R9qTH6wbTb7xvwu6UbhvFfLavrXK036vZ9yeXuDi3yTbv9GleX+u7Zu/fS6Naf&#10;vCrloDFz5syLzh83Ljl70b6sOjnoQKC6+teapr1XN4wd4XD4MhnupiYY1BVFUduj0flr1qzp1nCu&#10;qKiYV1RYuNY0jBfrw+Hkhk9nOz3D0Onry3b/8jlzrigePbrzMm/ruXdYz935Hk5/f6y9/Y6GpqaH&#10;k4MpBAKBFS+88MIHd+/efayqqurtfp/v0biur4tEIskNmKzbX9JU9fLXDxy4ZMuWLclznI7T92jf&#10;zzDNl0Kh0BUy1I11zqPWOffr8fh3wg0NX5Bh1+cxFaePYZ2Pj1jn4yfW52O99fmYJ8MpnfGYxdah&#10;3c4AAADAoHbTolneEl/WJauSl9mnM+eOx7yaOkuqTol4/Cuex1bcL2V+yu4wvaqacTJbxtfYleqd&#10;/x5dco9LGPovPbGOBz2bH9kiQ87d+u7nvUpBt30Q+loiZoQ8m5bXSOmG1zP3n67zdBgf86raB2Ss&#10;VyRM4zXPhuUTpEQPY+Yo0jq49w1XO2RPXrC0WaIjuhH/o0RHJtdctVWiI7phnsq1MXpR1d23Xlx1&#10;T5WUg0Y4EkmuI6qp6tRgdfWh5OAZysvKZgYDgZN2Y1Q3jEiqxmh/adq48UVT138nZTcHDx1KNkr9&#10;RUXLrffWbTf18vLyKruhZ733hVOmTHmrDHdjN0btY7bGqM06R8nPqPXYtyUHclBRUXGn/bqSjVFd&#10;P3BmY7Sv2Y1R+5itMWo7cPBgcsMz6/OSchkHAAAAYNiZs+h3qRqjNq/P903P7DvcNwh7WW82Rm12&#10;U9A7wv+U9TwJz613POe5IjhRbhoUErre6roxOmvhRz1ld8as99zhLfBu7e3GaBKN0V6V80wl5Gcw&#10;zBx1N6uzrHDa7ZWuZpdF26IL9zTe+3sps3I9K/XFp0Z5/r7S8Xqal1Yt/nhhkf/HUnahG/rWXauX&#10;3CBlr8t15uhpwUBgu6qqaWeOGqb5QCgU+oSU3biZOZqJYRhmKBxObqLkdHbj6fudPXPUNnHixDFX&#10;X3XVUSlTao9G371mzZrkuppnzxy1zstL1nm5PBaP/3NDQ8P/TX5DFvbr6ejoiK2ury+UoW6cnAuz&#10;o2NbfX19tx3wHZ7HuHUe/VJ24/Ax2k8vueD0M3X6cXP5DAIAAAADTp4zR5MNwCwSHeYpz/qHRkqZ&#10;m56aOVp2xzPW41wrVZ9JGMYJT/Py0VKmNwBmjiaOveRLbtDlxOx3PuD1FX5Mqj5jvcYR1mtskxK9&#10;gJmjSEk39M5NW5woXTDPUaPpTG4ao55xi0okOee8Marajdd0jVGbpmrX2/cpmvmZi2SoV23evHmf&#10;YZotsfb2ahlyJRQOT7MbWrph/MQwjH32l93otOr77fFMjVGbPaPU/p50jVFbPBb7zOnHTvdl3a1z&#10;5m48Gv0Xa+x5KdOyX5/13ve0nThxuwx1si+Vt29/4/Dht1iPteWM59rS1t7+Qfu2041RW0NDw59M&#10;09zb1tb2EbvW29oWGrq+x2lj1Ga9lq0diUTGv0DZz3HGa/n/X/H403az1n5dqRqjNuvxf5/ye8/4&#10;su6WcY1SR4+RSGywj9ZrSdvkPZt1Tmusx35ZSgAAAGD4unmho9mF3gKlxEkTtdfdsvAT/dEYtVnP&#10;Oyp5Dq6tnCpDA5LjxuiMsvPs99MvjdFo7B4ao72P2UD9ZKDPHN3+6u5xnm0/e0PKrHJ5P25mpk6u&#10;WfJHTdO6NcvS0WPx+l3hpQukzMjta39j/+uXHNnyo6yXZAMAAAAABpB8Zo6W3flbr6r8k1RZJYyO&#10;uMc8cYFnU33GK99Synfm6MUzz/FePuWwVP0qcezELM+2VY9L2VU/zhxNxOLf9Gxa8VUp07t54Z3e&#10;Yn/a5d96U0I39ng2Lh9UyxQMVswcRWouGqPnz/r8VRJ7TYHHO1eiI0cOn/qkxIxKa5cdl+jY2PPP&#10;77edxgEAAAAAA59XLfB5/WOOeGbMsDc47VMDpTFq844ZtUnigJHQjcPOGqO3v7u/GqNJG5dPkoRe&#10;RnMUeSsZPXK1RMcM0zQkOtLh8SbXSnTq+Jbv7pKYwVS/qiijpHBMUQsKLq1e4qj5CgAAAAAYvrxj&#10;3tLqmbHoUil735w7WiUNHLPvWCmp3yVMM+HZuPw8KdOzfmbe4hH/K1Wfk5nBA/qK46GE5ijypmrq&#10;JRJ7jaYpPok9pjT4nhUSXSss1H4oEQAAAACAtLxjfLs9tyz8sJS9Z86iR72a2uczVbPx+tRaif1v&#10;w0OO+mDJn1k/SbSfcrd7PvLGmqP9ZCCvOarHjXt3heoWS5lVLu/FnjnasmqxJmVWbp5DN8ytu1Yv&#10;zrqz/JTae9sVpcDx5jRnc7ebPwAAAACgX/XhmqOpJOL6fZ7HHv6alOn11G71vcvrmbXwX7x+/y+l&#10;zijl63Ww5mhCNyKejcsDUvaNWxY+6C30f0gqRxK6+R3P7hfv8+x+7pgMYRBh5ii62RWqWyYxq0sC&#10;dcldwAcS63dcR5fs59MYBQAAAADADa9Pu9sza1GDlINdwrPpkV85btLOetdaSQOem8ZoIq7/n+Q5&#10;2PjQF2iMDl40R5FKhxyzUgsK3iZxwEh4jM0SAQAAAAAYMLx+X6Xn1jv+JuXwoXivlzSwzVh4o6Ss&#10;EgcPX+J57OHPSolBjOYo8pJIJHLaPc3rSSgSHTHMjhMSHVCvk5CRbhgbJQIAAAAA0Ce8ijrdU3bn&#10;gNlRfmDzzvXcesf+Xvs620j1fkkZJaKxr3r+GtkrJQa5/l6jYtgayGuObn/0brtx6Wj2aD7vw82a&#10;nZNrl+zVFO0iKTMyDHNzy+rFN0uZ1sWVd1cXFxeHpXTFiOm/bAkv+Vcpe9W8efNuLBkx4ikpO732&#10;+usXPv30069L2Vf8wUCgRVXVCVInxXX9a5FI5D4p0yovL59VXFTUbY0f6/sft75/jhUdz1q2+AKB&#10;wGOaqjr+nz2ndMP4oa7r321qarL/sHPzmvqM9d5XW++920Ldp1pbg+vWrcvpcw0AAAAMaf285ujZ&#10;EqZpeE6+XOzZtk2XoTcNjjVHO3nnvydrXyBhGCc8zctHS/kmB2uO9qbEqfhsz1MrNkmZ5OS92AbS&#10;+Uf+mDmKQaHDSHxPYlaqqsyUmNHexvsiptGRU+OrrxqjwUDgaKrGqO3CCy54LVBd/Wspe92MGTOK&#10;b6utjZ7dGLX5NO3r1m0Z/xCxm3mpGqM26/tvsb7fvOnKK8fLUEbjx48fYd0/1huNUZv1uJ+yXutu&#10;+zXVBIN6ZWXlR+Wmfnfrrbfa5yqRqjFqsz4voWAweMiK/P4OAAAA9KHE2rhfoiNeRVG9Y94St+Lg&#10;3Q9jzh1PS8oi4WhGZl9JGOYTZzdGnUoY+v9KxBBBp7ufDJWZo5OCSzb6fNpsKV1xu9u7m3Pm+LEv&#10;v23ktCtucnHJvscTa4/90+6GZb+TstfU1NRElYKCrH+4Hjx06LLNmzfvkLLXZGt+2kzTTNSHQt2a&#10;cnPnzr16ZEnJs1KmZRiGGQqHVSnTCgYCbaqqFknZZ/R4/C/hhoarpexzM2fOnHr+uHEvS5nVylWr&#10;+D0eAAAAOK2XZ452ft+td7Z5FcXVv1e6PGeuM0dnv+vfJPU+r/ejXs3Zkna2lK+3n2aOJkz9qGfD&#10;w+dI2YWjWbCtsXd4Nj/yRykxBDCzCHnxFjjbGT6VScEldRJ73sS3j5GU2d9XnjzZ3jpDqqz0uBHq&#10;i8bovHnz5jppjNrcNMtyVVlZ+QmJGSmK4q2pqXlYyk5FhYXbJGakqqpSXVGRbVaudbe+b4zaNJ/v&#10;KrtJHKyq6pc/CN3+rKurqz8pEQAAAEBf2fBQccIwj0jlSLIp97aFWZeHy8Tr037eZ18uGqMDScI0&#10;E+kao451JFolYYigOYpUHH8urN9XIhJd83q975TY4yb9w9V3SMzqtYZvPLOv5dXxpmHslqFuDMOM&#10;m3rB9btCdSkvZe5pJSNGrJM4IGiq+m2JWSkFBYskdrKbnhKzUny+jJewT58+fZTEfqP6fLcHAwHT&#10;ei35/aHqwuzZsydLdMynaT+UCAAAAKAvNT90biJuPCmVI94i/xOeWxZ+WMohI3Hi5A0S+9+JY5dJ&#10;yl1hwQJJGCJojqKbiYG6T0nMStWLHpTomqapb5XoSGtr23yJWfl8/p9KdKT1Lz89uHN13aTtjzYW&#10;GdG22bpu/Mr+isWiHz1w9ODkltWL/Tvrv+Jo9mN/qAkEXpHY42655ZarFUXpszVwlIICxzN5+5Oq&#10;qgVTp0w5XFle/n4Z6lVjx4xpkehKTU3NhyQCAAAA6EuPLX9bIh5zddWZt9D6t6zX2/0S9EEqYeqP&#10;eZ5euVXKfpWIxj7teSayU8qUrNebdTk4r+bjCr0hZsj8ghtsBvKaozY364Hm8172v7Lj/FPP/sre&#10;PMaRXll3dAAKBAJPaqrqaGOp0/yrVqkrPB5Tyh7jZK3RMxmG8VwoHL5GyiS3j5FprUx7tqbdlJRy&#10;QGg7deqdTevX/0HK3uC3zmFUsmusPQoAAABY+mrN0bPdsvAfvYX+Hv33QqrncrrTel9JmPpJz4aH&#10;01/552DN0YRuRDwblwek7H2zF33H6/N9Tqq0EoePXeN5tv45KTHIMXMUeTN0I+P/vGQybsIlX5Xo&#10;iGEYj0jMqrR2qas1XgaSQ4cOvUuiY6cCgW5rfeYrl8vGW9va/kXisFFcUvL7efPm9crO+bZAILBH&#10;Yk5qKisHxWxcAAAAYEh6/JE/JtpOVUs1LCR0fXnGxuhA9diKz0vKyHvumGc9pRXnS4lBjuYo8tZS&#10;XzdVomuaz/9piY60rK7rtp5lOqqijpU46GzduvVViY5pqvoOiT1m0sSJWS8pOJO923xzc7Or7xkq&#10;SkaMeOrqq692thGYC2VlZVOtn21ef+gqfv+AuIwFAAAAGLae/FND4uAbb5FqyEqY5qnE33ee69n4&#10;8J0yNOgkTOOYxIy8k88/4Jn5jlopMYjRHEVK58/6/FUSBxzDMP4mMavJNUv2Sxx0jp84MVeiY4Gq&#10;qq9I7BGqql4i0ZH2U6fmSByWJl566VGJPaa4uDgkMS+3zpp1k0QAAAAA/eGvDX9PrH3JJ9WQkTDN&#10;9kR77K7kpf4bHhrp2bt50F7FmbRhueOJVt4RRSuTyxncsrDCKtU3RzHYsA5dPxnoa44aut7cUr/k&#10;VimzGjv7s5eMO/fcnC/9dbs+qJvz1x6Lv+/V8NJfSzmo1ASD7W43Q+qp9SUDgUBEU9UqKR1J99z9&#10;veaok3Myf/78t/p8vq9a7zmv/+GMxmJfbmxs/JaU+cprrdEzGaZ5PBQK9fjMVgAAAGDQ6K81R1Mp&#10;uzNqPZ5fKtdyXXM0oRsN1j8O/lPK3DzxyEpJ+XGw5mhfSM4UPbshWnbn49bP521S9buEaR7ybHiI&#10;y/h7CTNHkZKqaWUSHTn62PdeNUzzdSl7XVRvs/9XxpEiv+9/JA46itf7zxIdq6qqcr1eaSpuG6Nt&#10;7e01EgeltWvX/jUcDr/bbqQeO358ugy7Vuj33y8xbzXBYI/NfFYVZXRZWdmVUgIAAADoT80PuZoE&#10;02MKzN3J5mY+X0NNqpmizQ/dImlg2GBeKAm9gOYo0rq46h5XzbGWVYtz/sU6eUGdq5379tTf12QY&#10;xg4psxroM3XTWVlfv0KiY0pBwf9KzFl1ZeV9Eh1ramrqkcu/B4KNGze+aDdJDV3/hQy5EggEvi0x&#10;L4qiuN4QK5PRo0b9VSIAAACAfmbP/kwYZkxK9INMs32TPx/T7PdeQuJYfKLHs8KUEr2A5ijSKi4q&#10;jEh0LBrXvyjRFU31/aNEx1pW111mmKYhZVZTapb1+HqQfaG1rW2BREdUVVXy3Tnd5/d/VaIjejy+&#10;TOKQEopEPhjX9a9L6Zimqo52OMwkWFW1RWJW1q8Dx5/tmpqaQbtRGQAAADDkND9UmNDjm6VCH0pE&#10;o4slprfhoX7tmyWi8a94tq3IeQlDOENzFFlMdbUGyp7QkpxnzE2uWfJHiY617Nk5TmJWiqaMmbJg&#10;qaNd5waStWvX1kt0rLCwsFGia/bamxIdCzc01EkcciKRyD2Gabre7b2mpqZUYk5Un+8GiVlt27bN&#10;+cZZiYTjGdcAAAAA+sDGFTcndH2JVOgDibjxpOfx398rZUbJGaTx+Hop+4z1mdjueXxFjy3bhvRo&#10;jiKjabe/3/VmMG43VzpN07TbrYO7z+Rz/3Ps1V17LpYqK0VVRw/GS+zjsZir5qO9vuSMGTPOk9KV&#10;EcXFf5HoiG4YQ2/NmbOEQiHHjcrTEqb5MYmuBYNBx0sUxOLx5gMHDrTquu5ofdKevlQfAAAAQA/Y&#10;+PDSxMmT86TKKBGLfUoicpC8VP6x5e42W3psxbw3l0EwOmSkVyVf48aHL5cSvYzmKLIac/PnJkp0&#10;bPtLL+XUmJt2+32u19Fof+7BfbFo/DNSOmI3SMfP/WK/74rnVKSx0fVl6+PHjdsm0TF7J3iJjoXD&#10;4bdLHNIMXQ9LdETVtM9JdKtAVZSA5KwaGhqSf4EqUJTbkgMO1AQCLRIBAAAADBRbVq5PtMUWSZVS&#10;wjDjnk2P/EhK5CKfS+WblyuJfdvPS5iG66sLXXnd+VWyyB/NUWR1znmj/i7RuZf+7+GTJ1pnSOXK&#10;xKrF75bo2O7I0u/HovGPS+nI6NGjny8NLu3zqfG5iuv6dyU6omrapRIdmzRpkqummfWafiBxyAtF&#10;IkGJvSoYDDreBMo0zb3WIfk/l/X19dsMw4jbORtFVSdLBAAAADCQPPnII4ndu8+Xqrvmh1wtfYeu&#10;EqdOzZWYu5eePuzZsPyG5EzSI0cnJfT4lxNx3X3fJI2EYbwr+RzoMzld/oz8DbZLu+Px+HdfCS11&#10;vcnMpRVfW1g4osj1juu5Xpo/qXLxHb5i/0NSOhaNx/99T2jpD6UcsG6rrXX1uTFN06gPhTQps3L7&#10;+PaO7hIz6snHtWe3Tp0yxdUfFE5fZzY5vI9i69D+ZuWMm+dobWu7au3atZ070JeXl88qLip6TMqM&#10;dF3fGI5EyqQEAAAAMOAsUjyn55GuWGH/O6FPLukGhhtmjsIRn8/3OY9nYqGUju1Z8/VHdN14VErH&#10;Jtcus2fEufZK47Llre3t75TSsUKf7wd2w3pScMnPPZ4y1++zr8R1/XcSHVEURZWYVbC62tVl+IZp&#10;5rzp03AxY8aMERIdqa6udrx8gmmasTMbo7ampqZNErPSNG2OdRiwn3UAAAAAK0zPCvmiMQr0Gpqj&#10;cGza7R9yNQPutF31df+o6+afpHREU5SLJtYszWm3vn0NX//DiVOtrjfQsfl82r9Nu70yp/fZFyKR&#10;yHslOhaoqvq2xEwKVU27TrIjoVCoSuKw4XbzqTEjRlwm0RGfpt0jMSvrtXxSYhfxePzHErOqrq7+&#10;pUQAAAAAAIYlmqNwpbRmietNfmy76hffruvmE1I64tdUVzu0n+n1pm9s3f7o3YqU7o2/y9WMvz5k&#10;xnV9nWRHNJ8v63IIFRUVrtYONQ3jdYnDitfr/ZtER3wjRvyjxKyqqqo+K9GRxsbGn0vsItLQkLJp&#10;mopP01yv7wsAAAAAwFBCcxSu2LMLp9Qs+5CUruyqX3yLbsT/KKUjb67NOjXXBac77LVLdcN4Tuoh&#10;IRKJzJfoWEVFxUKJKRUVFrr6mdaHwxdKHFZ27tz5TYk9zu/zOd5wy4hGfyYxJXs9UYlZVVVVNUgE&#10;AAAAAGDYoTkK1xRNedAz9T2jpHRl1+ql79AN02WD9P1RiTnZtbrumpPt0dulHBIMw3heoiNFhYVp&#10;N8WqqqpytXyBaRi7JaKHzJszx9WOiaE1az4sMaWXt2yplZiV3+erlAgAAAAAwLBDcxQ5mXbl9OMS&#10;Xdu1evE72lqj75DSkdLae3WJOXmt4d4/bX/0bse7tg90oXD4rRLdSLk5k6ooiyU6EtP1qyUOOxMv&#10;umimxB5VMnq046USdMN4QWJaO44cOWEYxkkps6qurv6WRAAAAAAAhhWao8hZae2yVomu7V1z7x9N&#10;j5lx9tuZVKVAnVy79JSUuTLsy+zjuv49qQc1wzRdNahvq63t1mCurKz8Z0VRvFJmZRjGsaamppwb&#10;44OdWljoaoanE1Xl5bdJdOTll1++WWJGJ06edNzI9WnaFyUCAAAAADCs0BxFzlRFKZ6yYOkxKV3b&#10;+ejin504efJGKbPSFHVEPs932iv1Sz63/dHGIt3QHc+sG4iefvrpiyU69rZrr50gMcn6GT4g0ZE3&#10;Dh/OZcbq0JFIvE+SIwcPHvwPiWkpPt/vJGZlGMa+HTt2nJAyo02bNmWdYXqmqqqqL0gEAAAAAGDY&#10;oDmKvCiqOjqfhuXra+9/evuru31SZmU/X+mCpXEp89Ac3bV6yaj29tZBuxbpoUOHXM+kHX3BBWsk&#10;em6++eaJqqqWSJmVPVN1y5Yte6Uclqzz1aW5nK/58+ffbP8ng5RZtba1LZDoiHV/xzNd/T5f1kYu&#10;AAAAAABDjePLadGz3tyFfegwDHN/y+rFF0mZkym1S48oijpWyqz2tbw6vvUvPz0oZV5Ka5Y2qJra&#10;uTHN9kefVT2eFaaUA9asWbOmnzN27N+kdOSpLVtKDhw40Hpbba2rz+Cpo0f/YZ3L2YinuX2ulatW&#10;pf29afr06edMnTLlsJSOZHo8N3J4H0XWIe2GYm4fr9d1dLxrZX192s27AAAAAAAYapg5ih6hqsqE&#10;0gVLXTXpzrZzVd05MT32Qymzuqj0kgMTKu9+m5R5aamvq7LXI43p8c+Yunn9YGiM2uxLp03TPCKl&#10;I9ddd91yia7k2hgdKq49a0kCh9I2Rq+++uq8/jOhNxgdHY4v8QcAAAAAYCigOYoeo6rq9NIFy1zN&#10;6Dvb7vpl/368Nep4I5mS4uLHJy9YtlnKvO2uX/r9nfWLt0k5KLx+4MAlEh3RVLUmWF19SEpHjp84&#10;MbzXGrVceP75j0rsEZdcfPFOiQOG9WtYKS8vny8lAAAAAABDHs1R9ChVVc6ZUntvu5Q5ObDm3qfs&#10;WZymbjiavampyk2lC5btt+Kw/Dxv27atTaJjqqadJ9GR5ubm5yUOSzNmzNBUn+8GKR3Rdf3rErsZ&#10;P378iIKCAr+UA0pxUVGTRAAAAAAAhjyao+hxilJQWFq77LjHMzWv5s/O+jrVMIyVUmakqsqF026/&#10;zywtv3uWDA0rJ48cuVJij4tFo++XOGxdMH786xIde3Xv3h9L7GbGddftljgglZWVXS8RAAAAAIAh&#10;jeYoeoWqKKOm3f7+tOstOtWyuu7tx1tPOr7MXi0pfmxy7ZJBdVl8T1j/+ON5rfeaScOaNf8tcVgK&#10;BAIrFEU5R0rHnn/++QMSu1FV9VyJA9LoUaOelggAAAAAwJBGc7SfxGLxb0sc0uxd+S+Ye/ccKXNy&#10;YM39ycvsDcPcK0MZaYp2nf28o2d/brIMDQvxWOwuiT0mGovdKXFYCgYC2zVVXSilY7F4/KsSuwkG&#10;g4OieW9f+i8RAAAAAIAhi+ZoPzl4/I3vSxzyRo0ubp5Ys2SplDlrWb34kli09R1SZjX+3HNaSmuW&#10;PCHlkBdpbPytxB7T2NiY0872g11FRUXgttrahKqql8mQKw0NDd+U2MXll18+UlWU66Qc0K6//vq8&#10;NlcDAAAAAGAwoDnaT9qfeMDeQGjY8Gva4sm1S16UMme7I9/4oz2LVMqsVE272Z5FOimw+IMyNKTF&#10;4vFPSMybHo9/WuKwMG/evNn2TFG7KVpUWBiSYdfao9H3SuxmypQpf5A44CkFBf7ZN944rGZfAwAA&#10;AACGH8dNJvS8S4N1iwt9vrxnVA422189z+fZ9mFdypxdMP/LN4woGrFZUQscN/lfPbj/oqHemLab&#10;exLzsnLVqh77/cHta8r03NOnTz9n6pQpA3JWo9nREauvry+UspuePA+5cvMaTMN4sT4cni4lAAAA&#10;AABDDjNH+9Ge0NJlEoeVaZe8Ee+JXeVfX3v/0ztX36MYevxPMpTVJedP2Fe6YNkOKYekuK6nvKTb&#10;Dd0wfikRLmzdujXtRkuBQOBJiY5EY7HPSOxRhmFskJiVoqpX2M1oKQEAAAAAGHJojvazqG5eL3FY&#10;sXeVLw0sddzUzKSlfunt+147cIGUWamqMsW+1H5yYNlqGRpSIpFI2s2AnAqHw/8qEQ6dam0NHjhw&#10;oFXKbjRVnSnRkcbGxl5ZlzgUDs+V6MjkSZNelggAAAAAwJBDc7Sf7alfvE3X9WekHFZUv3qb3aSU&#10;Mi+tT/3wgL0Waay1NShDWWl+pcZ+/ktrljwgQ0OGoetLJLqmx2KOZxbiTW0nTty8bt26sJTdzJ8/&#10;f4FERwzD6PHNtc5kmmZUYlaKojBzFAAAAAAwZNEcHQB21S+ZYRpGu5TDjt2gvKTyKxVS5mX3mm+E&#10;7SapHjd+IkNZFWrax96cSbr4KzI06IUikZzXsg03NrqaWTjctbW3v72puXmzlCn5fL75Eh0JhcN3&#10;SewVBw4enCYRAAAAAIBhjeboALFzdV2xxGGpqLikcfKCpS9ImbddobqPbX/0bsU0zN0ylJXm93/D&#10;bpJeOO+e2TI0qOm6HpHomG4Yz0vsN9ZreELigPfG4cMXNTU1rZSyRxiG8ZrEXrN169ZXJQIAAAAA&#10;MKzRHB1A7BmPhmEcknLY0VT1iuRl9le/b4wM5atj5+rFk+zzaro4ryNHFW6UOKiFI5GARMfC4XCv&#10;rIFrmqYhMStd138sMaUXXnjhuMR+E9f1dfZO8k888cR+GcrIOq+ON1cKhcMTJPaqaCx2p0QAAAAA&#10;AIYtmqMDTMvquvOj0fgiKYelaZOnHS0NLn1Qyh6x0zqvr+7ef5FhmEdkKLPxd42QNKhFY7FPSszK&#10;uu/3rEPszaqHeb2XS8rIMIx4U1PT76RMxzRMs0Vyn4rr+uN2UzQSibi6TN5mvbfnJKZl3eegxF7X&#10;2Ni4XLfOt5RpHTt4cLpEAAAAAACGHK8cMQBdWr34PYWF/t9IOSzZsz4l9pjS8i9dmigcsUFTlcky&#10;1E1vPG9/CVRWfkLz+38kZUqxeHx5Q0NDr84krAkEHlBU9WNSpvTk5s0jDx06dErKtGbMmKFdNGFC&#10;1sZeT2lrb39nU1PTH6TMWSAQeElT1bSN4pWrVqnWwXyz6n3jxo0ruXnmzJNSdtN26lRN0/r1ISkB&#10;AAAAABhyaI4OEpODS9d7Fc8NqqIOiRmNTvV2k7K0dtlrqqJcIKXHNDo6TrSeuu7Q+m9lneU32ASD&#10;wf3WyRynKIrdgLNnKXZ4EomnQpHI25J36CPW6zhinfOxUtqX3McUr3flyvr6d8mQY9XV1Y8qBQU1&#10;p99TvqzX0ppIJFrNjo7vNDQ0fFuGe1R5efmlPk37m6qqJTJkN6d/ZT3fB6Tsc9bP5JD1MzlPSvuz&#10;cTgUDnfW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qex/P/APCluAc63EpjAAAAAElFTkSuQmCCUEsBAi0AFAAGAAgA&#10;AAAhALGCZ7YKAQAAEwIAABMAAAAAAAAAAAAAAAAAAAAAAFtDb250ZW50X1R5cGVzXS54bWxQSwEC&#10;LQAUAAYACAAAACEAOP0h/9YAAACUAQAACwAAAAAAAAAAAAAAAAA7AQAAX3JlbHMvLnJlbHNQSwEC&#10;LQAUAAYACAAAACEA2pB3AQ0DAABjCgAADgAAAAAAAAAAAAAAAAA6AgAAZHJzL2Uyb0RvYy54bWxQ&#10;SwECLQAUAAYACAAAACEAqiYOvrwAAAAhAQAAGQAAAAAAAAAAAAAAAABzBQAAZHJzL19yZWxzL2Uy&#10;b0RvYy54bWwucmVsc1BLAQItABQABgAIAAAAIQDS9h1/4AAAAAoBAAAPAAAAAAAAAAAAAAAAAGYG&#10;AABkcnMvZG93bnJldi54bWxQSwECLQAKAAAAAAAAACEAY7KDhAFAAAABQAAAFAAAAAAAAAAAAAAA&#10;AABzBwAAZHJzL21lZGlhL2ltYWdlMS5wbmdQSwUGAAAAAAYABgB8AQAApk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0092" o:spid="_x0000_s1027" type="#_x0000_t75" style="position:absolute;top:413;width:64312;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xxsixAAAAN8AAAAPAAAAZHJzL2Rvd25yZXYueG1sRE/Pa8Iw&#10;FL4L+x/CG+wyNNHBNqtRRDaYBw/rPHh8NK9ptXkpTdTuvzeC4PHj+z1f9q4RZ+pC7VnDeKRAEBfe&#10;1Gw17P6+h58gQkQ22HgmDf8UYLl4GswxM/7Cv3TOoxUphEOGGqoY20zKUFTkMIx8S5y40ncOY4Kd&#10;labDSwp3jZwo9S4d1pwaKmxpXVFxzE9Ow2H/ittY2s2x9NsiH6++Dh92p/XLc7+agYjUx4f47v4x&#10;af6bUtMJ3P4kAHJxBQAA//8DAFBLAQItABQABgAIAAAAIQDb4fbL7gAAAIUBAAATAAAAAAAAAAAA&#10;AAAAAAAAAABbQ29udGVudF9UeXBlc10ueG1sUEsBAi0AFAAGAAgAAAAhAFr0LFu/AAAAFQEAAAsA&#10;AAAAAAAAAAAAAAAAHwEAAF9yZWxzLy5yZWxzUEsBAi0AFAAGAAgAAAAhAFnHGyLEAAAA3wAAAA8A&#10;AAAAAAAAAAAAAAAABwIAAGRycy9kb3ducmV2LnhtbFBLBQYAAAAAAwADALcAAAD4AgAAAAA=&#10;">
                <v:imagedata r:id="rId2" o:title=""/>
              </v:shape>
              <v:rect id="Rectangle 130093" o:spid="_x0000_s1028" style="position:absolute;left:4616;width:2409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2dM3wwAAAN8AAAAPAAAAZHJzL2Rvd25yZXYueG1sRE/LisIw&#10;FN0L/kO4wuw0cQSx1SgyD3Q56oC6uzTXttjclCZjO379RBBmeTjvxaqzlbhR40vHGsYjBYI4c6bk&#10;XMP34XM4A+EDssHKMWn4JQ+rZb+3wNS4lnd024dcxBD2KWooQqhTKX1WkEU/cjVx5C6usRgibHJp&#10;GmxjuK3kq1JTabHk2FBgTW8FZdf9j9WwmdXr09bd27z6OG+OX8fk/ZAErV8G3XoOIlAX/sVP99bE&#10;+ROlkgk8/kQAcvkHAAD//wMAUEsBAi0AFAAGAAgAAAAhANvh9svuAAAAhQEAABMAAAAAAAAAAAAA&#10;AAAAAAAAAFtDb250ZW50X1R5cGVzXS54bWxQSwECLQAUAAYACAAAACEAWvQsW78AAAAVAQAACwAA&#10;AAAAAAAAAAAAAAAfAQAAX3JlbHMvLnJlbHNQSwECLQAUAAYACAAAACEAndnTN8MAAADfAAAADwAA&#10;AAAAAAAAAAAAAAAHAgAAZHJzL2Rvd25yZXYueG1sUEsFBgAAAAADAAMAtwAAAPcCA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130094" o:spid="_x0000_s1029" style="position:absolute;left:22740;width:1219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EtDxQAAAN8AAAAPAAAAZHJzL2Rvd25yZXYueG1sRE9ba8Iw&#10;FH4f+B/CEfY2E90YbTWKuA199DJQ3w7NsS02J6XJbLdfvwiDPX5899mit7W4UesrxxrGIwWCOHem&#10;4kLD5+HjKQHhA7LB2jFp+CYPi/ngYYaZcR3v6LYPhYgh7DPUUIbQZFL6vCSLfuQa4shdXGsxRNgW&#10;0rTYxXBby4lSr9JixbGhxIZWJeXX/ZfVsE6a5Wnjfrqifj+vj9tj+nZIg9aPw345BRGoD//iP/fG&#10;xPnPSqUvcP8TAcj5LwAAAP//AwBQSwECLQAUAAYACAAAACEA2+H2y+4AAACFAQAAEwAAAAAAAAAA&#10;AAAAAAAAAAAAW0NvbnRlbnRfVHlwZXNdLnhtbFBLAQItABQABgAIAAAAIQBa9CxbvwAAABUBAAAL&#10;AAAAAAAAAAAAAAAAAB8BAABfcmVscy8ucmVsc1BLAQItABQABgAIAAAAIQASMEtDxQAAAN8AAAAP&#10;AAAAAAAAAAAAAAAAAAcCAABkcnMvZG93bnJldi54bWxQSwUGAAAAAAMAAwC3AAAA+QI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130095" o:spid="_x0000_s1030" style="position:absolute;left:3193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O7YxQAAAN8AAAAPAAAAZHJzL2Rvd25yZXYueG1sRE9ba8Iw&#10;FH4f+B/CEfY2Ex0bbTWKuA199DJQ3w7NsS02J6XJbLdfvwiDPX5899mit7W4UesrxxrGIwWCOHem&#10;4kLD5+HjKQHhA7LB2jFp+CYPi/ngYYaZcR3v6LYPhYgh7DPUUIbQZFL6vCSLfuQa4shdXGsxRNgW&#10;0rTYxXBby4lSr9JixbGhxIZWJeXX/ZfVsE6a5Wnjfrqifj+vj9tj+nZIg9aPw345BRGoD//iP/fG&#10;xPnPSqUvcP8TAcj5LwAAAP//AwBQSwECLQAUAAYACAAAACEA2+H2y+4AAACFAQAAEwAAAAAAAAAA&#10;AAAAAAAAAAAAW0NvbnRlbnRfVHlwZXNdLnhtbFBLAQItABQABgAIAAAAIQBa9CxbvwAAABUBAAAL&#10;AAAAAAAAAAAAAAAAAB8BAABfcmVscy8ucmVsc1BLAQItABQABgAIAAAAIQB9fO7YxQAAAN8AAAAP&#10;AAAAAAAAAAAAAAAAAAcCAABkcnMvZG93bnJldi54bWxQSwUGAAAAAAMAAwC3AAAA+QI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w10:wrap type="square" anchorx="page" anchory="page"/>
            </v:group>
          </w:pict>
        </mc:Fallback>
      </mc:AlternateContent>
    </w:r>
    <w:r>
      <w:rPr>
        <w:b/>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082" w:rsidRPr="00A8312C" w:rsidRDefault="00A80082" w:rsidP="00A8312C">
    <w:pPr>
      <w:pStyle w:val="Encabezado"/>
      <w:ind w:left="0" w:firstLine="0"/>
      <w:jc w:val="center"/>
    </w:pPr>
    <w:r>
      <w:rPr>
        <w:noProof/>
      </w:rPr>
      <w:drawing>
        <wp:inline distT="0" distB="0" distL="0" distR="0" wp14:anchorId="6A09669D" wp14:editId="05B292C5">
          <wp:extent cx="863600" cy="913436"/>
          <wp:effectExtent l="0" t="0" r="0" b="127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537" cy="932408"/>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0082" w:rsidRDefault="00A80082">
    <w:pPr>
      <w:spacing w:after="0" w:line="259" w:lineRule="auto"/>
      <w:ind w:left="1527" w:right="0" w:firstLine="0"/>
      <w:jc w:val="center"/>
    </w:pPr>
    <w:r>
      <w:rPr>
        <w:rFonts w:ascii="Calibri" w:eastAsia="Calibri" w:hAnsi="Calibri" w:cs="Calibri"/>
        <w:noProof/>
      </w:rPr>
      <mc:AlternateContent>
        <mc:Choice Requires="wpg">
          <w:drawing>
            <wp:anchor distT="0" distB="0" distL="114300" distR="114300" simplePos="0" relativeHeight="251677696" behindDoc="0" locked="0" layoutInCell="1" allowOverlap="1">
              <wp:simplePos x="0" y="0"/>
              <wp:positionH relativeFrom="page">
                <wp:posOffset>619125</wp:posOffset>
              </wp:positionH>
              <wp:positionV relativeFrom="page">
                <wp:posOffset>186000</wp:posOffset>
              </wp:positionV>
              <wp:extent cx="6431281" cy="803331"/>
              <wp:effectExtent l="0" t="0" r="0" b="0"/>
              <wp:wrapSquare wrapText="bothSides"/>
              <wp:docPr id="129959" name="Group 129959"/>
              <wp:cNvGraphicFramePr/>
              <a:graphic xmlns:a="http://schemas.openxmlformats.org/drawingml/2006/main">
                <a:graphicData uri="http://schemas.microsoft.com/office/word/2010/wordprocessingGroup">
                  <wpg:wgp>
                    <wpg:cNvGrpSpPr/>
                    <wpg:grpSpPr>
                      <a:xfrm>
                        <a:off x="0" y="0"/>
                        <a:ext cx="6431281" cy="803331"/>
                        <a:chOff x="0" y="0"/>
                        <a:chExt cx="6431281" cy="803331"/>
                      </a:xfrm>
                    </wpg:grpSpPr>
                    <pic:pic xmlns:pic="http://schemas.openxmlformats.org/drawingml/2006/picture">
                      <pic:nvPicPr>
                        <pic:cNvPr id="129960" name="Picture 129960"/>
                        <pic:cNvPicPr/>
                      </pic:nvPicPr>
                      <pic:blipFill>
                        <a:blip r:embed="rId1"/>
                        <a:stretch>
                          <a:fillRect/>
                        </a:stretch>
                      </pic:blipFill>
                      <pic:spPr>
                        <a:xfrm>
                          <a:off x="0" y="41331"/>
                          <a:ext cx="6431281" cy="762000"/>
                        </a:xfrm>
                        <a:prstGeom prst="rect">
                          <a:avLst/>
                        </a:prstGeom>
                      </pic:spPr>
                    </pic:pic>
                    <wps:wsp>
                      <wps:cNvPr id="129961" name="Rectangle 129961"/>
                      <wps:cNvSpPr/>
                      <wps:spPr>
                        <a:xfrm>
                          <a:off x="461696" y="0"/>
                          <a:ext cx="2409566"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29962" name="Rectangle 129962"/>
                      <wps:cNvSpPr/>
                      <wps:spPr>
                        <a:xfrm>
                          <a:off x="2274062" y="0"/>
                          <a:ext cx="1219868"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s:wsp>
                      <wps:cNvPr id="129963" name="Rectangle 129963"/>
                      <wps:cNvSpPr/>
                      <wps:spPr>
                        <a:xfrm>
                          <a:off x="3193034" y="0"/>
                          <a:ext cx="42058" cy="186236"/>
                        </a:xfrm>
                        <a:prstGeom prst="rect">
                          <a:avLst/>
                        </a:prstGeom>
                        <a:ln>
                          <a:noFill/>
                        </a:ln>
                      </wps:spPr>
                      <wps:txbx>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wps:txbx>
                      <wps:bodyPr horzOverflow="overflow" vert="horz" lIns="0" tIns="0" rIns="0" bIns="0" rtlCol="0">
                        <a:noAutofit/>
                      </wps:bodyPr>
                    </wps:wsp>
                  </wpg:wgp>
                </a:graphicData>
              </a:graphic>
            </wp:anchor>
          </w:drawing>
        </mc:Choice>
        <mc:Fallback>
          <w:pict>
            <v:group id="Group 129959" o:spid="_x0000_s1031" style="position:absolute;left:0;text-align:left;margin-left:48.75pt;margin-top:14.65pt;width:506.4pt;height:63.25pt;z-index:251677696;mso-position-horizontal-relative:page;mso-position-vertical-relative:page" coordsize="64312,803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YGjRDQMAAGoKAAAOAAAAZHJzL2Uyb0RvYy54bWzkVltv0zAYfUfiP1h+&#10;33JtaKO1E2JsmoRYxeAHuI6TWCS2Zbs3fj2fnctYu7GxB4bEQ1NfPx+fcz7bZ+e7tkEbpg2XYo6j&#10;0xAjJqgsuKjm+NvXy5MpRsYSUZBGCjbHe2bw+eLtm7Otylksa9kUTCMIIky+VXNcW6vyIDC0Zi0x&#10;p1IxAZ2l1C2xUNVVUGiyhehtE8RhmAVbqQulJWXGQOtF14kXPn5ZMmpvytIwi5o5BmzWf7X/rtw3&#10;WJyRvNJE1Zz2MMgLULSEC1h0DHVBLEFrzY9CtZxqaWRpT6lsA1mWnDK/B9hNFB7s5krLtfJ7qfJt&#10;pUaagNoDnl4cln7eLDXiBWgXz2aTGUaCtKCTXxr1bUDSVlU5jL3S6lYtdd9QdTW3712pW/cPO0I7&#10;T+9+pJftLKLQmKVJFE8jjCj0TcMkSaKOf1qDSEfTaP3x9xODYdnAoRvBKE5z+PVsQemIraddBbPs&#10;WjPcB2mfFaMl+vtanYCwili+4g23e29SkNCBEpslp0vdVe4Tn4E3O+JhiFvZUw+twLSb6ka7uVAN&#10;XP1eqFXD1SVvGse/K/egweUHLnlg350DLyRdt0zYLqU0awC/FKbmymCkc9auGDhEXxe9YMZqZmnt&#10;Fixh4S+QZg4ZyccOj/IOmMNswDiPWiWNRjc8aJd3GWS7p2NUneRKG3vFZItcAfABDKCa5GTzyfSA&#10;hiE9bx0GDw4gOVvDsWMGxqB2xNkfZdZtTRQDCC7sgcBg+05gRxYRVdNL7Bntx4+pZR4jK82ibJZh&#10;dJxccRrOJhl0ueSKplmcZM48L2WL5I1wVArpnNUFci2QagM4V7K71c6fHolbzLWsZLGHE6WW+scN&#10;3AtlI7dzLPsSdlcFKOV6MWquBfDtTuWhoIfCaiho23yQ/uzu0LxfW1lyL+7daj0sEPJvKho/omg8&#10;UAEOeFrROH6XhhnEOpY0iqPZNIML9HUkTYd9/D+SJo9IOrr7WZIm0SwJk/QhSdM4nLyaoJN/RVB/&#10;X8ODxh9P/ePLvZh+rfucvnsiLn4C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DBBQABgAIAAAAIQDS&#10;9h1/4AAAAAoBAAAPAAAAZHJzL2Rvd25yZXYueG1sTI9Ba8JAEIXvhf6HZYTe6iZKWo3ZiEjbkxTU&#10;QultzI5JMLsbsmsS/33HU3t7w3u8+V62Hk0jeup87ayCeBqBIFs4XdtSwdfx/XkBwge0GhtnScGN&#10;PKzzx4cMU+0Gu6f+EErBJdanqKAKoU2l9EVFBv3UtWTZO7vOYOCzK6XucOBy08hZFL1Ig7XlDxW2&#10;tK2ouByuRsHHgMNmHr/1u8t5e/s5Jp/fu5iUepqMmxWIQGP4C8Mdn9EhZ6aTu1rtRaNg+ZpwUsFs&#10;OQdx9+M4YnVilSQLkHkm/0/IfwEAAP//AwBQSwMECgAAAAAAAAAhAGOyg4QBQAAAAUAAABQAAABk&#10;cnMvbWVkaWEvaW1hZ2UxLnBuZ4lQTkcNChoKAAAADUlIRFIAAAVHAAAAoAgGAAAAL6bdZwAAAAFz&#10;UkdCAK7OHOkAAAAEZ0FNQQAAsY8L/GEFAAA/q0lEQVR4Xu3dCXxU5b3/8Zmcc2aSEDYVUVyAgFi5&#10;1g0XrEAEss2EWG8L1d7a29ve23253TcrAaytvV3+3bytbW97b//trYhtLZCZSQhLEBURrLZWLUIQ&#10;BBSQnSQzc87J/M8Zf+RPyCznzGTP5/165XW+v2cms5wM24/nPI8HAAAAAAAAAAAAAAAAAAAAAAAA&#10;AAAAAAAAAAAAAAAAAAAAAAAAAAAAAAAAAAAAAAAAAAAAAAAAAAAAAAAAAAAAAAAAAAAAAAAAAAAA&#10;AAAAAAAAAAAAAAAAAAAAAAAAAAAAAAAAAAAAAAAAAAAAAAAAAAAAAAAAAAAAAAAAAAAAAAAAAAAA&#10;AAAAAAAAAAAAAAAAAAAAAAAAAAAAAAAAAAAAAAAAAAAAAAAAAAAAAAAAAAAAAAAAAAAAAAAAAAAA&#10;AAAAAAAAwODmlSMGkXFlX54qcdg71Lxzl8ezwpQyb/a5PdR8/w4pBwN/WVnZJXY4derU/m3btrUl&#10;R/NgPV7y83Xc8uyzzx5KDrpkP0Zzc3OvnMfTr8+W63PI63vFisabI7nJ9j7PfK2ZdHR0mI899pj1&#10;Wc7u9GPm897tY2/9fAAAAAAAGExojg4CpcGlD6o+9UNS4izbH70778/xpGDdp3w+3w+k7JHH7C2B&#10;QOB3mqreKWVKhmE8EgqHF0mZUbCy8ieq3/8RKVMy4vFGb2vrR+s3bWqRoZSCgUC9qqpBKT2mYbxe&#10;Hw5fKGVOqqqqPl5QUHCP9Z7Hy1A31vP8LW4YX1mzZs0qGUqppqamVCko2CmlxzDNnaFQyFED80zV&#10;1dXf8mnaF6X0xOLxLzY0NHxbSvv2H1m3f0JKV/R4/EfhhoZPSdlp0aJFSiwa7dLMPX7ixBXNzc0v&#10;SZnRvDlz5paMHr1OyqS2kyfLmzZsWCslAAAAAADDDs3RAWxK7bJWRVGKpUQK2/+8Zaxn95+OSZmT&#10;0gVLnlRVbaaUSduffLHEc+A3rVIOCIFA4BlNVa+V0hHTNE/Uh0KjpewiGAhsVFV1tpSOGIbRHgqH&#10;034mb6utTUjspMfjy8INDXVSOlY1f36Nv7h4tZSOWK/PPHDw4AXbtm17Q4a6qAkGO6xfU11+39N1&#10;/cFwJJKxOXymsrKyK0ePGvVXKTutXLWq83FTnQc3rPfRYZ1nRcqkdI955vNmku/3AwAAAAAwFBXI&#10;EQNI6YIlz027/b4EjdH0TNN8PTm7M8/G6JQF95pnN0YHoAK7seW2MWqzPkOj7O+dMWOGJkNJgepq&#10;w21j1GZ9T5H9ePPnz3+rDHWqrKz8J4ldaD7fYomOBQKBdW4bozbr9SkXTZhwqKqi4gsy1MXZjVGb&#10;pmkfPvv8ZJKqMdrTrPeR/JlLmU3W38eD1dW7JXZTEwy+KhEAAAAAgGGH5uhAsmiRYjdFVVW7SkaQ&#10;gq4bv9q5anFel2oXX/fBC5MNaLVgwP8auK22Nu81Vcedc847JdrNsFOapnWZlejWiOLiv1xzzTXj&#10;pOxR1dXVIU1V50qZE39h4X8Eq6q+JmVW48eP3yYxo3mzZvXpr81AdfXzEjPJ+hlWNe1Sid0oinKx&#10;RAAAAAAAhh2aowPINP2avDaHGQ7aovq/7aqv+4CUOSkt/9Ksiy+dtF/KAS0YDHauj9kTAoHA44qi&#10;jJAyJd0wvmN/maaZcVmBCRde+JrEHjNnzpwrfJoWkDKl069P1/WMGxipPt+9Thu4qqJ0mwmbSsnY&#10;sc9JzEnnaz/jS25KqaCgYLrEnAUDgd9ITMvJfQAAAAAAGIpYa24gGH/XiGk3X3FKKqRx5I3Dl7+x&#10;6XvbpczJxJqlv/Br6r9KmdZAWHO0vLx8dHFRUdplA9KtFVleVna9r6ioWdW0zmUZTt833aXadiO0&#10;PhQqkbKLQCCwXlPVW6Xsoj0affeaNWsesrN9WX2h3//b5A1nyXddTNvBPXsu3vzcc/uk7BSoqvq4&#10;5vP9WMouTMPYXR8OT5Iy4+Prur4/HIlcJGU3NWVl5cqoUWuk7ObM95jueTKcB5/1PTHJXWT72Vm3&#10;20sCpPuPFcX6Pkf/6WI9jmod8p6lDAAAAADAYMLM0QGAxmh22x9tLMq3MTplwZKnnDRGBwqfz7dJ&#10;Yjf79u/3Seymqbl5aygSGdHa1rYgHot9ZsfOnefa45lmoaZrjNrC4fBcwzRT7lJfVFj4O4l5Ky8v&#10;nyWxm7379k1I1Ri1hRsaHrDeZ7fd3W2Kqk60DmnP1Zk0TZswffr0c6TsbsSIjDvh5ykuxx5VXV39&#10;S4lZBaqq/lsiAAAAAADDBs3RfjY5uLReItLY/uizqsfTHJUyJ6W1S6OKqt0o5aCgKsqVEruIxmKf&#10;3LZtmy5lWmvXrq2PNDZ+/4UXXjhi117r45a84SwHDx26TGJaoVBoisRe49O030vsQjeMvzzzzDMZ&#10;L+G33uePJHZTVVX1VYlZTZ40aY/ELiorKz+gKEqhlIOGdU7/WWIX1jn9s8ROms93l0QAAAAAAIYN&#10;mqP9TPOpQYk4i2GY+5M70ntW5H6p79XvG5Pc5EpR/TLiTD9fUn/99ddfIrGbxsbGlJeQZ5Nqp3bb&#10;5s2bd0jMSXV19Zcl5kVV1fMldnHy5MlFEjOKxeOfk9iF3+erk5iVvR5reXl5t82LCv3+/5LYK6oq&#10;KlJuHhXX9QcluhYIBL4tsYvde/Zc/NRTT6VcJqGysvK7EgEAAAAAGBZojvajyTXLus3ewpsM3Vjd&#10;snpx2vUfnRhf9rkrp02edlTKQWXUqFEpd+PPtklSOpWVlZ271edKN4zvS+yioKCgR5qj6WzatMnR&#10;cgoNDQ3fk5iX4qKi3RKTKioqFkrMm71uaKovf2HhvXKXLiKRyEckuqap6ucldvHcc8/tO3LkyAnD&#10;MA7LUKdCv/+zEgEAAAAAGBZojvYjTVOukYgzxGOxT7fU19VKmZOJwSXfGj32nL9K6crJ1lNp177s&#10;K4WFhR+U2EUikchpeQGv15vysvhsO76f6dixYymbo16Px92s3EGg7G1v6/y1WVRYuEJinzFM87WV&#10;q1YpUrpWU1Nzv8QuorHYByR6Tpw8+TaJXVRXVWXcQR8AAAAAgKGE5mg/mVB5d8rGxHB36uTJt70S&#10;XvYDKXMyecGSTX6f9kUpXTF0Y+dra775uJQDUXL9ULe8Xm/qRrzX+4KkYcswjG6bIZWMGbPZPgYC&#10;gW6X0xummXW913x1dHR83T68WbmnFBR8SWIXjY2Nv5KYnJGb6r34fL6UyxMAAAAAADAU0RztJ37N&#10;n3KNweHswOEjpfvX3v+klDkpXbDsVU3VbpHSFd00Xmmpr5sq5UCVfjf1zA7KEWeJ63q3NU0VRfFX&#10;VFRUaqraOdPytPb29pTrdfYkn6Y9YF9uL6UrFfPm/aPELqz3+XOJnUzT/JjELirnz897GQYAAAAA&#10;AAYDmqP9RNOUgERYtj/6q8Ljj33X8SXeqUypXRpVVeViKV2Jx/Vf7FpVl3I39/6g63qPXsrd0dHx&#10;mMQuNFWtkZjVqFGj3iuxi4THE5M4KHm93mOGYbwsZaeiwsIGiZ2sn0t8/fr1T0jZ62qCQddN7aIR&#10;I/4gsYtIJPIhiZ0aGhp+IbGLwuLiRyQCAAAAADCk0RxFvzIM49CbO9LvyLnBNuKqu863d6RX3O5I&#10;L9pjsU+/ElqSco3P/tLe3v6KxC5UVT1XoiuNjY2/l5gzv8+XctOgjo6Obk3EnjRz5kxHG3PNmDHj&#10;PImuhcLhaRIzCkciea2vunLVKm+6L8M0u20epijKOEuJlFmVz517m8Ruzt4E6vSX3NzN/Pnz3y4R&#10;AAAAAIAhi+Yo+o1hGLtaVtedL2VOptQsm3FR6RUHpHQtqp+c8mqea5z2hkw7tN90002TJPaIWbNm&#10;jZWYk0gkcofEvBimeVxiF2NHj+424zGViyZMOCSxC1PXHa0ha+j6AxJT0g0j58+ZE9u3b0/5c71h&#10;xoz/IzErze9POWs0F4V+P7NHAQAAAABDHs1R9Atd159sWV1XKmVOLqm+p1bRlK1SuqIb5pHtj96t&#10;7am/v0WGBo1zz8ltF/50GwmdM3Zs1k2eqqur75PYaxKJRMomtebzLZaYk/pIpEJiRqFI5JMSUwqH&#10;w7267MKOHTtOSOyqoOA6SRndeuutZZqm5bzD/dkURVHnz5/f6+urAgAAAADQn2iOos/p0baP7apf&#10;ktdu/aXBui8XFRaulNKVaCz+yV2rF9uXpxtvjgxMcV1PucanqqolwWDwL1KmFKyqajj70ulQKORL&#10;3phCIBBIe9l9WVnZNT5N+6qUXRiGkXIt01yEw+E6id3UBINRiakUZbo83NIux2wS8Wj0s5K7kPfp&#10;9HFyMnfu3HkSczJq5MgNEnvMiOLi9RIBAAAAABiSvHJEH7PXyJQ4rOix2Od3hZd9V8qcTAouecrn&#10;026U0jHTMA/ufG3vZM+2n7XJ0IAXDATaVFUtkrKbWDz+X7qu/7ajoyOuadpbfJp2v6Io3dbejLa1&#10;1TauXbva3uDHXsdShruJxmJ3NTY2/tbOt9566y1FRUX/oalq2kb2ylWr7NeWbFxWVlb+U6Hfn/ze&#10;s1mv84sSUzPN3Q1NTQ8Hg8EHVUVJexl9XNe/eey11x7Y/Nxz++bNm3ddoc/3EVXT0q4Xe6q1dca6&#10;deuekTK57qbETu3RaNmaNWs2Smmf85h1zrs0ku01QSUmpXqcM++Trll79uPY7PNcWFg43/rZLZWh&#10;Lgxd/0UoEvlghsfU5s+ff+2I4uItMtTJNM2Yp6PD2ezqgoIZ1mejUKpOx0+cuLm5uXmzlAAAAAAA&#10;DCk0R/vJcGyOHjl5+PI31n4v7VqaTpQuWNqiqqrry5tPnDx54+tr739aykFj/PjxI2668cZTUuYs&#10;Ho2+O7JmzUNWLLyttrZHZkC2nzo1f8369eukzNgcdcIwjFOhcHhkuiagW9bj/dl6vC6XpKd67LOb&#10;ozNmzCi+aMKEVik9x44fn7Zx48Yuu9mnehwnzdFcWI+bbECne0y7OWrdlnLJhLiufyoSifxIyozs&#10;Da1Srdtq6HpbKBIZISUAAAAAAEMKl9WjTxw/fvzKfBujdkPZbWNU142/2bvhD8bGqO3AgQOtbe3t&#10;E6XM2SuvvrpGYtQ8enSK5JzFdf3nZzZGe4K9XIB9tJuMpmnmteSB9f2Hzm6MOrVt27Y2+zWc/jq7&#10;MdqXDNPcax0yLSmQkdPGqM16329I7ELVtGKJAAAAAAAMOTRH0evaWtvKDqz/j79JmZPJtctSzozL&#10;5PjRg5N31dddKeWg1dTUtGfHzp3nGoYRlyFX2trbq1966aXDUnrqN21qsZt+UrrWdvJkeSQS6Xbp&#10;e0LXUzbXclEfCmmmYTwrpSvxePy71vefL2VWPp8vpw2ueluywRsKXSJlJikbydZ5+LFEx6Kx2J0S&#10;AQAAAAAYFmiOoldtf/GpUXvX3Nd5ybJr4xaV2DNGNUVRZSSrWCz2eXu26IHmH7wiQ4PeCy+8cCQU&#10;Dvvb2ttrZCgre/1Quwna1NTUIENd2LdZj/dOKbPSDeNHycfbsGGtDHWxZv36Rok9oj4cvnb/a69d&#10;appm5yXumRi6/sy+/ftHRBoaPi9D3dgNR4lJ9iXj9fX1R6V0zDCMjJsfWedqh8SctLe2vuPsBm88&#10;Gv03iZ30ePwn9tGIxX6aHDiDdR4+JdGxxsbG5RI7GdHozyQCAAAAADDksOZoPxkOa45uf/zZkZ5D&#10;K3JeL7O0/Euj1ZJRx6TMyjSM4ztX142RcsgbN25cyXXXXfdRpaAg2Qw0Ozq+c+LEiYeffPLJ3ck7&#10;5KCqquoLpx+vI5F4oKOj49XGxsZfJW906MzHcMpbUPCJ+vr6FVKmddbrW5FIJFoaGhq+l7zRofLy&#10;8iqfpv3aPl/W935bhl2ruPXWW7Sioj+ke5zKysoKVVF+I2VG1ntZmzCMVQ1NTb+ToZSumTp13IQp&#10;U/6Q8HovC0ciF8hwp5pA4BWjo+OBfN6XzT7PBQUFnz569GjZ5s2b82r0AgAAAAAwkNEc7SdDvTlq&#10;nGqb3dJ03yYpXZtUs/h9Ps3/31Jmdaqt7Zb9jfc9ISUAAAAAAACQFZfVo8fZmy/l0xi9tHrxe5w2&#10;Rg3DWGlfQk9jFAAAAAAAAG4xc7SfDNWZoweOHpx8PI+1PictWLbGpyrlUqZlGh0d+14/Oim69Xuv&#10;ylDeJtcsadI0bb6d7YZrchAAAAAAAABDFjNH0WPisdin82mMli5Y+ryTxqgRNzbsXH2P0lON0XPn&#10;fuHy5KZP0hhNGn/XCEkAAAAAAAAYomiOokcYurH6lfCyH0jpWumCpX9XVfUfpEyr9WTb3JZQ3Vwp&#10;8za5Ztnj544e85KUAAAAAAAAGEa4dLifDKXL6g2jI96y+h6/lK5NqV3aoShqxs+iaRjmztV1qpR5&#10;u6T67sqiwuIGKbvZ/uSLJZ4Dv2mVEgAAAAAAAEMQM0eRF900TubTGC2tXXY8W2PUeo6XeqoxWlr+&#10;pdF2YzpTYxQAAAAAAADDA81R5GXXqr+Ol+haae29x1VFGSVlSoZprtq1qu4KKfMyecHStWrJqGNS&#10;AgAAAACGq1kLP+qZc8dznrI7X/DMWfgLGQUwDHFZfT8ZCpfV57Oju5P3H9P15t31S26VMmcTyj5/&#10;TcnYsX+W0hEuqwcAAACAIcnrnf+eDsldJOJ62PPYw0EpAQwTNEf7yWBvjuq6/p1d9Uu+IKUrpbVL&#10;T6iKOlLKlPSYsXJXuO7tUuZm0SKlNPrWPaqiTJARx/Jp/PaUYDD4ovXa3yJlJ8M031C93vVHjh//&#10;2qZNm7bLcDdTp04dddmUKZ/1er2VqqbdbBjGI2pBwcMr6+tXWTdH37yX9TxVVb9Ufb73S5lVXNfX&#10;RSKR+dUVFe/zFRb+twynZL3WfaFQ6GI7l5eXv9fn833Kqm9I3phBIBA42tbWdkNzc/MOGeqipqZm&#10;RsIwPt75ujs6VrTFYg80NTU1J+szBKqrjWPHj0958sknd8tQSrfV1iaibW21jWvXrpYhx4KBgKmq&#10;aveZ+Nbriur6/zY2Nj4qI91Y7/U/NVX9qJQpWT+7x0Lh8Bwpu7He40+tv+IVhsPhf5EhV2oCgT93&#10;JBJrwpHIF2UIAAAAGHpmzCj2jnlLxkkwCV3/vGfjw9+VEsAwwGX1cM00zddzbYxOrl22N1tj1DSN&#10;l/NtjE6uWfzRafo1htvGaDxubonqBedI2W9mzpx5UarGqM0aP89TULDonLFj/15dXd0ow10Eg8Ft&#10;06+44rjm89XZjVF7TFXVhdb3PXxbbW17sLr6keQdbV7vHZIc8WnavOQxS2PUZr3WiyR6iouKfm3V&#10;1wcDgY0ylJamqmNKiovDUna6+eabJ9pNTKWgYGuXhq51PqzH32DfVlVe/l4Z9VRVVb1d0zRl9OjR&#10;v5ShlALV1XvsY2Fxsd04di1lY9Rmva5Cv/+P9usKVlX9UUa7yNYYtVmPP1tiStZ7/LD1OO+T0pXy&#10;8vL5iqpeYz1GTr+mAQAAgEFj5GU7JaXl1bTvSAQwTDBztJ8M5pmjuc6qnLJgqaGoqiJlWvnO2nT6&#10;PGcyDGNly+o8Z6r2ILs5ev64cXvtvHLVqlTno+C22lrTDrFo9N8b1qz5YXLUUhMMdiiKkvwe63vt&#10;89B5ycjUqVPHTb/iioN2NuLxp0MNDTcmbzhLRUXFvKLCwrWmYbxYHw5Pl+Eu7IaffUzz+ro5fX/b&#10;ySNHrln/+OPPSdmNfV/ruXdYz32ZDHmuvfbaCZdcfPE+O5sdHdvq6+vtGaidj1kxd+68opKStXY2&#10;T5yoqG9ubrKbo36f79HTs12Td0zhzNd27Pjx6zZu3OhqGQb7+w3TfCkUCnVbH7empqZUKShI/iVM&#10;N4xj4XB4bPIG4fY8ppLPY5z53q1z/rp1zi+UEgAAABhSvPPf0/l330wSx45f4dm2+iUpAQxxzByF&#10;K6dORcslujL1tq8/7LAxqkl07fx5X7nKbjq7aYwahvF3uxk7kBqjDnWsXLWq2A7+wsIfJEcsgaqq&#10;/7Ibo7r1vqRR1mUtnR07dhyyx03TNFSf74Z58+ZVyE19auQ55zxrHQrfrJw53RiNxeNfra+vv96K&#10;Xf5is2b9+nX2e7N+plvqm5s3yHBWVVVVD9jHY8ePT7OPY0aPfsY+9hTrtbbIOY/aM2Krq6sHzP9E&#10;2zNx7aOh67+2vtqsXzsXJG8AAAAAhjO//3JJAIYBmqNwZX/TvcmZeW5cGlj8wYIC7yIp04pFox+3&#10;DsablTuTapb8ZMyokrQzEVM51dZe27K6LuWl64NEuxw7aT7fB+xjOBzO+L727d+fXG6gZMSIlJfl&#10;96YjR4/+g32sqak5kBxw4IYbbuhs2jU0NHxTYkqhcPgm6+D4c+T3+T5mHzdu3PiyEY/ndFm9E/Wh&#10;UJF99Gna55IDA8A5Y8e+YB9Dkcj7jp04cZWdg8Hgg/YRAAAAGLba47skARgGaI7CsVwudx8968tj&#10;C/3+n0mZ0e7Ivf8p0ZXS2qVRn6Z9REpHrPdSsL/x66433hnI5syZc619NAyjW9P0bM8+++whiX1u&#10;06ZNLxim+WuloGBUIBDotoFSKuPOOy+5xEBbe/utyYEeEqisTK5bGm1vTzaVQw0NyRnEwWDwiH3s&#10;LVdffXXnWqz95cYbb7xYUZRi+1J6u37iiSeSl/6rivIh+wgAAAAMW39e9RdJAIYBmqNwRI/rX5Po&#10;yvjzRjpqMhmnTiQv73VrSu2y11RF9UuZlWEaJ6XJ62itmYFs1qxZycvATdM8YR9HFBbal5rbb+zr&#10;9jGb099XXl4+OjnQh0Kh0PsMwzimqeqc8rlzb5PhtFRZKiHVbvT50Pz+5EZNjU1Nv0oOWKfPMM0W&#10;VVHGXuzxJGd69iQjHr/HPk6YMOFLyYF+dO655yZnyZ65xmgsHk9uDlVZWfnPyQEAAABgCEns3n2+&#10;xLQSuvFziQCGCZqjcGRXaMl9Eh2bUrvU8ey7lqZvJXcLd6N0wdK/K4rieI1E0zCOt6yqGyXloDX9&#10;4ovPCVRV/dDerd6u9+7bl9wwyauqtfYxHA5/wz5mk+joeNQ+njx50tXan2ezN/RJ9xUIBNJubBSS&#10;jYmKS0r+ZL+n5GAfsndpt496PN5lxvKhlpbkJlVXBYNZd9V3Kx6NRiR2k+r8nf6qqqr6itytR4wf&#10;P36EpqrXSNmpoaHhp/ax0O//n+QAAAAAMJTs2HQocfzULVJ1k4jrf/FsXM6VVMAwQ3MUWbVFY/8m&#10;0bHJC+q+ryhql12508llE6bJC+5dp6pqcuakUztX1/V5A64nnN0om3rttYc1n++T9m2thw5d9dxz&#10;zyU3KhqICgoKGiSm9NSWLSX2cdJb35rcQb8v+VR1pX0MNzQkz+VpT7/00mH7qCpKcibuQKDr+iaJ&#10;PWLGNdfU28fT67+eSY/HfyQRAAAAGHq2/umJxLGXfAk93iQjSYlnt47yPPbw1VICGEZojiKrvZFl&#10;/yXRmanvGaWpvn+XyglXmzBdMO8r0zW1YK6Ujsil9F12bh8sorHY+87+snc/t7/Wbt78V7mbJ2EY&#10;ycukA4HAV5MDWaialrx0euTIkdHkQI5Ov5ZUX/X19V+Wu6V04MCBVt0wfmtfNm+97uTmQFmocszL&#10;nDlzbrDef7FhGK9YZbfPxe49ey62j9XV1cuTAz1E9fuTa6YmEonjyYEzpDp/p7/WrVv3mNytR6g+&#10;X5l9tNd/TQ6cIdzQ8Cn7GAwEYskBAAAAYKjZtk33bFxRkVj7W+/pL8/hv5+UWwEMMzRHkdGJ1rZk&#10;E8WNaVdO79b4SScei7tee3HUqJK/SXQkHteXSByUGhsbf332l9zURYGmPWMfvR6Pq/Vhm5qa+vUv&#10;AeFw+C7TNI9oqnpFZWXle2Q4pdmzZyd3VM9XSUnJn+yjqqqTzp6Za39NvPTS5AZQPk17l33sKT6/&#10;/9v28fjx479IDvSDqqqqhySmvZTfvs06N76brrxyfPKOAAAAAAAMUTRHkdHra+5zte7ixJplP5Do&#10;yCslL3xXoiOlC5ask+jYK6ElSyUOafX19dvso6qqbjcS6vcZtfWhUHJh9EK//zfJgbMcOHhwsn0c&#10;OXLk5uRAHsaNG1eiKkrnJkTZVFZWJjcp6klPPvnkbol9znrvjhu+502cmLz8HgAAAMBZrqqY7Jm9&#10;6POe62uulBEAg5R9qTH6wbTb7xvwu6UbhvFfLavrXK036vZ9yeXuDi3yTbv9GleX+u7Zu/fS6Naf&#10;vCrloDFz5syLzh83Ljl70b6sOjnoQKC6+teapr1XN4wd4XD4MhnupiYY1BVFUduj0flr1qzp1nCu&#10;qKiYV1RYuNY0jBfrw+Hkhk9nOz3D0Onry3b/8jlzrigePbrzMm/ruXdYz935Hk5/f6y9/Y6GpqaH&#10;k4MpBAKBFS+88MIHd+/efayqqurtfp/v0biur4tEIskNmKzbX9JU9fLXDxy4ZMuWLclznI7T92jf&#10;zzDNl0Kh0BUy1I11zqPWOffr8fh3wg0NX5Bh1+cxFaePYZ2Pj1jn4yfW52O99fmYJ8MpnfGYxdah&#10;3c4AAADAoHbTolneEl/WJauSl9mnM+eOx7yaOkuqTol4/Cuex1bcL2V+yu4wvaqacTJbxtfYleqd&#10;/x5dco9LGPovPbGOBz2bH9kiQ87d+u7nvUpBt30Q+loiZoQ8m5bXSOmG1zP3n67zdBgf86raB2Ss&#10;VyRM4zXPhuUTpEQPY+Yo0jq49w1XO2RPXrC0WaIjuhH/o0RHJtdctVWiI7phnsq1MXpR1d23Xlx1&#10;T5WUg0Y4EkmuI6qp6tRgdfWh5OAZysvKZgYDgZN2Y1Q3jEiqxmh/adq48UVT138nZTcHDx1KNkr9&#10;RUXLrffWbTf18vLyKruhZ733hVOmTHmrDHdjN0btY7bGqM06R8nPqPXYtyUHclBRUXGn/bqSjVFd&#10;P3BmY7Sv2Y1R+5itMWo7cPBgcsMz6/OSchkHAAAAYNiZs+h3qRqjNq/P903P7DvcNwh7WW82Rm12&#10;U9A7wv+U9TwJz613POe5IjhRbhoUErre6roxOmvhRz1ld8as99zhLfBu7e3GaBKN0V6V80wl5Gcw&#10;zBx1N6uzrHDa7ZWuZpdF26IL9zTe+3sps3I9K/XFp0Z5/r7S8Xqal1Yt/nhhkf/HUnahG/rWXauX&#10;3CBlr8t15uhpwUBgu6qqaWeOGqb5QCgU+oSU3biZOZqJYRhmKBxObqLkdHbj6fudPXPUNnHixDFX&#10;X3XVUSlTao9G371mzZrkuppnzxy1zstL1nm5PBaP/3NDQ8P/TX5DFvbr6ejoiK2ury+UoW6cnAuz&#10;o2NbfX19tx3wHZ7HuHUe/VJ24/Ax2k8vueD0M3X6cXP5DAIAAAADTp4zR5MNwCwSHeYpz/qHRkqZ&#10;m56aOVp2xzPW41wrVZ9JGMYJT/Py0VKmNwBmjiaOveRLbtDlxOx3PuD1FX5Mqj5jvcYR1mtskxK9&#10;gJmjSEk39M5NW5woXTDPUaPpTG4ao55xi0okOee8Marajdd0jVGbpmrX2/cpmvmZi2SoV23evHmf&#10;YZotsfb2ahlyJRQOT7MbWrph/MQwjH32l93otOr77fFMjVGbPaPU/p50jVFbPBb7zOnHTvdl3a1z&#10;5m48Gv0Xa+x5KdOyX5/13ve0nThxuwx1si+Vt29/4/Dht1iPteWM59rS1t7+Qfu2041RW0NDw59M&#10;09zb1tb2EbvW29oWGrq+x2lj1Ga9lq0diUTGv0DZz3HGa/n/X/H403az1n5dqRqjNuvxf5/ye8/4&#10;su6WcY1SR4+RSGywj9ZrSdvkPZt1Tmusx35ZSgAAAGD4unmho9mF3gKlxEkTtdfdsvAT/dEYtVnP&#10;Oyp5Dq6tnCpDA5LjxuiMsvPs99MvjdFo7B4ao72P2UD9ZKDPHN3+6u5xnm0/e0PKrHJ5P25mpk6u&#10;WfJHTdO6NcvS0WPx+l3hpQukzMjta39j/+uXHNnyo6yXZAMAAAAABpB8Zo6W3flbr6r8k1RZJYyO&#10;uMc8cYFnU33GK99Synfm6MUzz/FePuWwVP0qcezELM+2VY9L2VU/zhxNxOLf9Gxa8VUp07t54Z3e&#10;Yn/a5d96U0I39ng2Lh9UyxQMVswcRWouGqPnz/r8VRJ7TYHHO1eiI0cOn/qkxIxKa5cdl+jY2PPP&#10;77edxgEAAAAAA59XLfB5/WOOeGbMsDc47VMDpTFq844ZtUnigJHQjcPOGqO3v7u/GqNJG5dPkoRe&#10;RnMUeSsZPXK1RMcM0zQkOtLh8SbXSnTq+Jbv7pKYwVS/qiijpHBMUQsKLq1e4qj5CgAAAAAYvrxj&#10;3tLqmbHoUil735w7WiUNHLPvWCmp3yVMM+HZuPw8KdOzfmbe4hH/K1Wfk5nBA/qK46GE5ijypmrq&#10;JRJ7jaYpPok9pjT4nhUSXSss1H4oEQAAAACAtLxjfLs9tyz8sJS9Z86iR72a2uczVbPx+tRaif1v&#10;w0OO+mDJn1k/SbSfcrd7PvLGmqP9ZCCvOarHjXt3heoWS5lVLu/FnjnasmqxJmVWbp5DN8ytu1Yv&#10;zrqz/JTae9sVpcDx5jRnc7ebPwAAAACgX/XhmqOpJOL6fZ7HHv6alOn11G71vcvrmbXwX7x+/y+l&#10;zijl63Ww5mhCNyKejcsDUvaNWxY+6C30f0gqRxK6+R3P7hfv8+x+7pgMYRBh5ii62RWqWyYxq0sC&#10;dcldwAcS63dcR5fs59MYBQAAAADADa9Pu9sza1GDlINdwrPpkV85btLOetdaSQOem8ZoIq7/n+Q5&#10;2PjQF2iMDl40R5FKhxyzUgsK3iZxwEh4jM0SAQAAAAAYMLx+X6Xn1jv+JuXwoXivlzSwzVh4o6Ss&#10;EgcPX+J57OHPSolBjOYo8pJIJHLaPc3rSSgSHTHMjhMSHVCvk5CRbhgbJQIAAAAA0Ce8ijrdU3bn&#10;gNlRfmDzzvXcesf+Xvs620j1fkkZJaKxr3r+GtkrJQa5/l6jYtgayGuObn/0brtx6Wj2aD7vw82a&#10;nZNrl+zVFO0iKTMyDHNzy+rFN0uZ1sWVd1cXFxeHpXTFiOm/bAkv+Vcpe9W8efNuLBkx4ikpO732&#10;+usXPv30069L2Vf8wUCgRVXVCVInxXX9a5FI5D4p0yovL59VXFTUbY0f6/sft75/jhUdz1q2+AKB&#10;wGOaqjr+nz2ndMP4oa7r321qarL/sHPzmvqM9d5XW++920Ldp1pbg+vWrcvpcw0AAAAMaf285ujZ&#10;EqZpeE6+XOzZtk2XoTcNjjVHO3nnvydrXyBhGCc8zctHS/kmB2uO9qbEqfhsz1MrNkmZ5OS92AbS&#10;+Uf+mDmKQaHDSHxPYlaqqsyUmNHexvsiptGRU+OrrxqjwUDgaKrGqO3CCy54LVBd/Wspe92MGTOK&#10;b6utjZ7dGLX5NO3r1m0Z/xCxm3mpGqM26/tvsb7fvOnKK8fLUEbjx48fYd0/1huNUZv1uJ+yXutu&#10;+zXVBIN6ZWXlR+Wmfnfrrbfa5yqRqjFqsz4voWAweMiK/P4OAAAA9KHE2rhfoiNeRVG9Y94St+Lg&#10;3Q9jzh1PS8oi4WhGZl9JGOYTZzdGnUoY+v9KxBBBp7ufDJWZo5OCSzb6fNpsKV1xu9u7m3Pm+LEv&#10;v23ktCtucnHJvscTa4/90+6GZb+TstfU1NRElYKCrH+4Hjx06LLNmzfvkLLXZGt+2kzTTNSHQt2a&#10;cnPnzr16ZEnJs1KmZRiGGQqHVSnTCgYCbaqqFknZZ/R4/C/hhoarpexzM2fOnHr+uHEvS5nVylWr&#10;+D0eAAAAOK2XZ452ft+td7Z5FcXVv1e6PGeuM0dnv+vfJPU+r/ejXs3Zkna2lK+3n2aOJkz9qGfD&#10;w+dI2YWjWbCtsXd4Nj/yRykxBDCzCHnxFjjbGT6VScEldRJ73sS3j5GU2d9XnjzZ3jpDqqz0uBHq&#10;i8bovHnz5jppjNrcNMtyVVlZ+QmJGSmK4q2pqXlYyk5FhYXbJGakqqpSXVGRbVaudbe+b4zaNJ/v&#10;KrtJHKyq6pc/CN3+rKurqz8pEQAAAEBf2fBQccIwj0jlSLIp97aFWZeHy8Tr037eZ18uGqMDScI0&#10;E+kao451JFolYYigOYpUHH8urN9XIhJd83q975TY4yb9w9V3SMzqtYZvPLOv5dXxpmHslqFuDMOM&#10;m3rB9btCdSkvZe5pJSNGrJM4IGiq+m2JWSkFBYskdrKbnhKzUny+jJewT58+fZTEfqP6fLcHAwHT&#10;ei35/aHqwuzZsydLdMynaT+UCAAAAKAvNT90biJuPCmVI94i/xOeWxZ+WMohI3Hi5A0S+9+JY5dJ&#10;yl1hwQJJGCJojqKbiYG6T0nMStWLHpTomqapb5XoSGtr23yJWfl8/p9KdKT1Lz89uHN13aTtjzYW&#10;GdG22bpu/Mr+isWiHz1w9ODkltWL/Tvrv+Jo9mN/qAkEXpHY42655ZarFUXpszVwlIICxzN5+5Oq&#10;qgVTp0w5XFle/n4Z6lVjx4xpkehKTU3NhyQCAAAA6EuPLX9bIh5zddWZt9D6t6zX2/0S9EEqYeqP&#10;eZ5euVXKfpWIxj7teSayU8qUrNebdTk4r+bjCr0hZsj8ghtsBvKaozY364Hm8172v7Lj/FPP/sre&#10;PMaRXll3dAAKBAJPaqrqaGOp0/yrVqkrPB5Tyh7jZK3RMxmG8VwoHL5GyiS3j5FprUx7tqbdlJRy&#10;QGg7deqdTevX/0HK3uC3zmFUsmusPQoAAABY+mrN0bPdsvAfvYX+Hv33QqrncrrTel9JmPpJz4aH&#10;01/552DN0YRuRDwblwek7H2zF33H6/N9Tqq0EoePXeN5tv45KTHIMXMUeTN0I+P/vGQybsIlX5Xo&#10;iGEYj0jMqrR2qas1XgaSQ4cOvUuiY6cCgW5rfeYrl8vGW9va/kXisFFcUvL7efPm9crO+bZAILBH&#10;Yk5qKisHxWxcAAAAYEh6/JE/JtpOVUs1LCR0fXnGxuhA9diKz0vKyHvumGc9pRXnS4lBjuYo8tZS&#10;XzdVomuaz/9piY60rK7rtp5lOqqijpU46GzduvVViY5pqvoOiT1m0sSJWS8pOJO923xzc7Or7xkq&#10;SkaMeOrqq692thGYC2VlZVOtn21ef+gqfv+AuIwFAAAAGLae/FND4uAbb5FqyEqY5qnE33ee69n4&#10;8J0yNOgkTOOYxIy8k88/4Jn5jlopMYjRHEVK58/6/FUSBxzDMP4mMavJNUv2Sxx0jp84MVeiY4Gq&#10;qq9I7BGqql4i0ZH2U6fmSByWJl566VGJPaa4uDgkMS+3zpp1k0QAAAAA/eGvDX9PrH3JJ9WQkTDN&#10;9kR77K7kpf4bHhrp2bt50F7FmbRhueOJVt4RRSuTyxncsrDCKtU3RzHYsA5dPxnoa44aut7cUr/k&#10;VimzGjv7s5eMO/fcnC/9dbs+qJvz1x6Lv+/V8NJfSzmo1ASD7W43Q+qp9SUDgUBEU9UqKR1J99z9&#10;veaok3Myf/78t/p8vq9a7zmv/+GMxmJfbmxs/JaU+cprrdEzGaZ5PBQK9fjMVgAAAGDQ6K81R1Mp&#10;uzNqPZ5fKtdyXXM0oRsN1j8O/lPK3DzxyEpJ+XGw5mhfSM4UPbshWnbn49bP521S9buEaR7ybHiI&#10;y/h7CTNHkZKqaWUSHTn62PdeNUzzdSl7XVRvs/9XxpEiv+9/JA46itf7zxIdq6qqcr1eaSpuG6Nt&#10;7e01EgeltWvX/jUcDr/bbqQeO358ugy7Vuj33y8xbzXBYI/NfFYVZXRZWdmVUgIAAADoT80PuZoE&#10;02MKzN3J5mY+X0NNqpmizQ/dImlg2GBeKAm9gOYo0rq46h5XzbGWVYtz/sU6eUGdq5379tTf12QY&#10;xg4psxroM3XTWVlfv0KiY0pBwf9KzFl1ZeV9Eh1ramrqkcu/B4KNGze+aDdJDV3/hQy5EggEvi0x&#10;L4qiuN4QK5PRo0b9VSIAAACAfmbP/kwYZkxK9INMs32TPx/T7PdeQuJYfKLHs8KUEr2A5ijSKi4q&#10;jEh0LBrXvyjRFU31/aNEx1pW111mmKYhZVZTapb1+HqQfaG1rW2BREdUVVXy3Tnd5/d/VaIjejy+&#10;TOKQEopEPhjX9a9L6Zimqo52OMwkWFW1RWJW1q8Dx5/tmpqaQbtRGQAAADDkND9UmNDjm6VCH0pE&#10;o4slprfhoX7tmyWi8a94tq3IeQlDOENzFFlMdbUGyp7QkpxnzE2uWfJHiY617Nk5TmJWiqaMmbJg&#10;qaNd5waStWvX1kt0rLCwsFGia/bamxIdCzc01EkcciKRyD2Gabre7b2mpqZUYk5Un+8GiVlt27bN&#10;+cZZiYTjGdcAAAAA+sDGFTcndH2JVOgDibjxpOfx398rZUbJGaTx+Hop+4z1mdjueXxFjy3bhvRo&#10;jiKjabe/3/VmMG43VzpN07TbrYO7z+Rz/3Ps1V17LpYqK0VVRw/GS+zjsZir5qO9vuSMGTPOk9KV&#10;EcXFf5HoiG4YQ2/NmbOEQiHHjcrTEqb5MYmuBYNBx0sUxOLx5gMHDrTquu5ofdKevlQfAAAAQA/Y&#10;+PDSxMmT86TKKBGLfUoicpC8VP6x5e42W3psxbw3l0EwOmSkVyVf48aHL5cSvYzmKLIac/PnJkp0&#10;bPtLL+XUmJt2+32u19Fof+7BfbFo/DNSOmI3SMfP/WK/74rnVKSx0fVl6+PHjdsm0TF7J3iJjoXD&#10;4bdLHNIMXQ9LdETVtM9JdKtAVZSA5KwaGhqSf4EqUJTbkgMO1AQCLRIBAAAADBRbVq5PtMUWSZVS&#10;wjDjnk2P/EhK5CKfS+WblyuJfdvPS5iG66sLXXnd+VWyyB/NUWR1znmj/i7RuZf+7+GTJ1pnSOXK&#10;xKrF75bo2O7I0u/HovGPS+nI6NGjny8NLu3zqfG5iuv6dyU6omrapRIdmzRpkqummfWafiBxyAtF&#10;IkGJvSoYDDreBMo0zb3WIfk/l/X19dsMw4jbORtFVSdLBAAAADCQPPnII4ndu8+Xqrvmh1wtfYeu&#10;EqdOzZWYu5eePuzZsPyG5EzSI0cnJfT4lxNx3X3fJI2EYbwr+RzoMzld/oz8DbZLu+Px+HdfCS11&#10;vcnMpRVfW1g4osj1juu5Xpo/qXLxHb5i/0NSOhaNx/99T2jpD6UcsG6rrXX1uTFN06gPhTQps3L7&#10;+PaO7hIz6snHtWe3Tp0yxdUfFE5fZzY5vI9i69D+ZuWMm+dobWu7au3atZ070JeXl88qLip6TMqM&#10;dF3fGI5EyqQEAAAAMOAsUjyn55GuWGH/O6FPLukGhhtmjsIRn8/3OY9nYqGUju1Z8/VHdN14VErH&#10;Jtcus2fEufZK47Llre3t75TSsUKf7wd2w3pScMnPPZ4y1++zr8R1/XcSHVEURZWYVbC62tVl+IZp&#10;5rzp03AxY8aMERIdqa6udrx8gmmasTMbo7ampqZNErPSNG2OdRiwn3UAAAAAK0zPCvmiMQr0Gpqj&#10;cGza7R9yNQPutF31df+o6+afpHREU5SLJtYszWm3vn0NX//DiVOtrjfQsfl82r9Nu70yp/fZFyKR&#10;yHslOhaoqvq2xEwKVU27TrIjoVCoSuKw4XbzqTEjRlwm0RGfpt0jMSvrtXxSYhfxePzHErOqrq7+&#10;pUQAAAAAAIYlmqNwpbRmietNfmy76hffruvmE1I64tdUVzu0n+n1pm9s3f7o3YqU7o2/y9WMvz5k&#10;xnV9nWRHNJ8v63IIFRUVrtYONQ3jdYnDitfr/ZtER3wjRvyjxKyqqqo+K9GRxsbGn0vsItLQkLJp&#10;mopP01yv7wsAAAAAwFBCcxSu2LMLp9Qs+5CUruyqX3yLbsT/KKUjb67NOjXXBac77LVLdcN4Tuoh&#10;IRKJzJfoWEVFxUKJKRUVFrr6mdaHwxdKHFZ27tz5TYk9zu/zOd5wy4hGfyYxJXs9UYlZVVVVNUgE&#10;AAAAAGDYoTkK1xRNedAz9T2jpHRl1+ql79AN02WD9P1RiTnZtbrumpPt0dulHBIMw3heoiNFhYVp&#10;N8WqqqpytXyBaRi7JaKHzJszx9WOiaE1az4sMaWXt2yplZiV3+erlAgAAAAAwLBDcxQ5mXbl9OMS&#10;Xdu1evE72lqj75DSkdLae3WJOXmt4d4/bX/0bse7tg90oXD4rRLdSLk5k6ooiyU6EtP1qyUOOxMv&#10;umimxB5VMnq046USdMN4QWJaO44cOWEYxkkps6qurv6WRAAAAAAAhhWao8hZae2yVomu7V1z7x9N&#10;j5lx9tuZVKVAnVy79JSUuTLsy+zjuv49qQc1wzRdNahvq63t1mCurKz8Z0VRvFJmZRjGsaamppwb&#10;44OdWljoaoanE1Xl5bdJdOTll1++WWJGJ06edNzI9WnaFyUCAAAAADCs0BxFzlRFKZ6yYOkxKV3b&#10;+ejin504efJGKbPSFHVEPs932iv1Sz63/dHGIt3QHc+sG4iefvrpiyU69rZrr50gMcn6GT4g0ZE3&#10;Dh/OZcbq0JFIvE+SIwcPHvwPiWkpPt/vJGZlGMa+HTt2nJAyo02bNmWdYXqmqqqqL0gEAAAAAGDY&#10;oDmKvCiqOjqfhuXra+9/evuru31SZmU/X+mCpXEp89Ac3bV6yaj29tZBuxbpoUOHXM+kHX3BBWsk&#10;em6++eaJqqqWSJmVPVN1y5Yte6Uclqzz1aW5nK/58+ffbP8ng5RZtba1LZDoiHV/xzNd/T5f1kYu&#10;AAAAAABDjePLadGz3tyFfegwDHN/y+rFF0mZkym1S48oijpWyqz2tbw6vvUvPz0oZV5Ka5Y2qJra&#10;uTHN9kefVT2eFaaUA9asWbOmnzN27N+kdOSpLVtKDhw40Hpbba2rz+Cpo0f/YZ3L2YinuX2ulatW&#10;pf29afr06edMnTLlsJSOZHo8N3J4H0XWIe2GYm4fr9d1dLxrZX192s27AAAAAAAYapg5ih6hqsqE&#10;0gVLXTXpzrZzVd05MT32Qymzuqj0kgMTKu9+m5R5aamvq7LXI43p8c+Yunn9YGiM2uxLp03TPCKl&#10;I9ddd91yia7k2hgdKq49a0kCh9I2Rq+++uq8/jOhNxgdHY4v8QcAAAAAYCigOYoeo6rq9NIFy1zN&#10;6Dvb7vpl/368Nep4I5mS4uLHJy9YtlnKvO2uX/r9nfWLt0k5KLx+4MAlEh3RVLUmWF19SEpHjp84&#10;MbzXGrVceP75j0rsEZdcfPFOiQOG9WtYKS8vny8lAAAAAABDHs1R9ChVVc6ZUntvu5Q5ObDm3qfs&#10;WZymbjiavampyk2lC5btt+Kw/Dxv27atTaJjqqadJ9GR5ubm5yUOSzNmzNBUn+8GKR3Rdf3rErsZ&#10;P378iIKCAr+UA0pxUVGTRAAAAAAAhjyao+hxilJQWFq77LjHMzWv5s/O+jrVMIyVUmakqsqF026/&#10;zywtv3uWDA0rJ48cuVJij4tFo++XOGxdMH786xIde3Xv3h9L7GbGddftljgglZWVXS8RAAAAAIAh&#10;jeYoeoWqKKOm3f7+tOstOtWyuu7tx1tPOr7MXi0pfmxy7ZJBdVl8T1j/+ON5rfeaScOaNf8tcVgK&#10;BAIrFEU5R0rHnn/++QMSu1FV9VyJA9LoUaOelggAAAAAwJBGc7SfxGLxb0sc0uxd+S+Ye/ccKXNy&#10;YM39ycvsDcPcK0MZaYp2nf28o2d/brIMDQvxWOwuiT0mGovdKXFYCgYC2zVVXSilY7F4/KsSuwkG&#10;g4OieW9f+i8RAAAAAIAhi+ZoPzl4/I3vSxzyRo0ubp5Ys2SplDlrWb34kli09R1SZjX+3HNaSmuW&#10;PCHlkBdpbPytxB7T2NiY0872g11FRUXgttrahKqql8mQKw0NDd+U2MXll18+UlWU66Qc0K6//vq8&#10;NlcDAAAAAGAwoDnaT9qfeMDeQGjY8Gva4sm1S16UMme7I9/4oz2LVMqsVE272Z5FOimw+IMyNKTF&#10;4vFPSMybHo9/WuKwMG/evNn2TFG7KVpUWBiSYdfao9H3SuxmypQpf5A44CkFBf7ZN944rGZfAwAA&#10;AACGH8dNJvS8S4N1iwt9vrxnVA422189z+fZ9mFdypxdMP/LN4woGrFZUQscN/lfPbj/oqHemLab&#10;exLzsnLVqh77/cHta8r03NOnTz9n6pQpA3JWo9nREauvry+UspuePA+5cvMaTMN4sT4cni4lAAAA&#10;AABDDjNH+9Ge0NJlEoeVaZe8Ee+JXeVfX3v/0ztX36MYevxPMpTVJedP2Fe6YNkOKYekuK6nvKTb&#10;Dd0wfikRLmzdujXtRkuBQOBJiY5EY7HPSOxRhmFskJiVoqpX2M1oKQEAAAAAGHJojvazqG5eL3FY&#10;sXeVLw0sddzUzKSlfunt+147cIGUWamqMsW+1H5yYNlqGRpSIpFI2s2AnAqHw/8qEQ6dam0NHjhw&#10;oFXKbjRVnSnRkcbGxl5ZlzgUDs+V6MjkSZNelggAAAAAwJBDc7Sf7alfvE3X9WekHFZUv3qb3aSU&#10;Mi+tT/3wgL0Waay1NShDWWl+pcZ+/ktrljwgQ0OGoetLJLqmx2KOZxbiTW0nTty8bt26sJTdzJ8/&#10;f4FERwzD6PHNtc5kmmZUYlaKojBzFAAAAAAwZNEcHQB21S+ZYRpGu5TDjt2gvKTyKxVS5mX3mm+E&#10;7SapHjd+IkNZFWrax96cSbr4KzI06IUikZzXsg03NrqaWTjctbW3v72puXmzlCn5fL75Eh0JhcN3&#10;SewVBw4enCYRAAAAAIBhjeboALFzdV2xxGGpqLikcfKCpS9ImbddobqPbX/0bsU0zN0ylJXm93/D&#10;bpJeOO+e2TI0qOm6HpHomG4Yz0vsN9ZreELigPfG4cMXNTU1rZSyRxiG8ZrEXrN169ZXJQIAAAAA&#10;MKzRHB1A7BmPhmEcknLY0VT1iuRl9le/b4wM5atj5+rFk+zzaro4ryNHFW6UOKiFI5GARMfC4XCv&#10;rIFrmqYhMStd138sMaUXXnjhuMR+E9f1dfZO8k888cR+GcrIOq+ON1cKhcMTJPaqaCx2p0QAAAAA&#10;AIYtmqMDTMvquvOj0fgiKYelaZOnHS0NLn1Qyh6x0zqvr+7ef5FhmEdkKLPxd42QNKhFY7FPSszK&#10;uu/3rEPszaqHeb2XS8rIMIx4U1PT76RMxzRMs0Vyn4rr+uN2UzQSibi6TN5mvbfnJKZl3eegxF7X&#10;2Ni4XLfOt5RpHTt4cLpEAAAAAACGHK8cMQBdWr34PYWF/t9IOSzZsz4l9pjS8i9dmigcsUFTlcky&#10;1E1vPG9/CVRWfkLz+38kZUqxeHx5Q0NDr84krAkEHlBU9WNSpvTk5s0jDx06dErKtGbMmKFdNGFC&#10;1sZeT2lrb39nU1PTH6TMWSAQeElT1bSN4pWrVqnWwXyz6n3jxo0ruXnmzJNSdtN26lRN0/r1ISkB&#10;AAAAABhyaI4OEpODS9d7Fc8NqqIOiRmNTvV2k7K0dtlrqqJcIKXHNDo6TrSeuu7Q+m9lneU32ASD&#10;wf3WyRynKIrdgLNnKXZ4EomnQpHI25J36CPW6zhinfOxUtqX3McUr3flyvr6d8mQY9XV1Y8qBQU1&#10;p99TvqzX0ppIJFrNjo7vNDQ0fFuGe1R5efmlPk37m6qqJTJkN6d/ZT3fB6Tsc9bP5JD1MzlPSvuz&#10;cTgUDnfW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Hqex/P/APCluAc63EpjAAAAAElFTkSuQmCCUEsBAi0AFAAGAAgA&#10;AAAhALGCZ7YKAQAAEwIAABMAAAAAAAAAAAAAAAAAAAAAAFtDb250ZW50X1R5cGVzXS54bWxQSwEC&#10;LQAUAAYACAAAACEAOP0h/9YAAACUAQAACwAAAAAAAAAAAAAAAAA7AQAAX3JlbHMvLnJlbHNQSwEC&#10;LQAUAAYACAAAACEA62Bo0Q0DAABqCgAADgAAAAAAAAAAAAAAAAA6AgAAZHJzL2Uyb0RvYy54bWxQ&#10;SwECLQAUAAYACAAAACEAqiYOvrwAAAAhAQAAGQAAAAAAAAAAAAAAAABzBQAAZHJzL19yZWxzL2Uy&#10;b0RvYy54bWwucmVsc1BLAQItABQABgAIAAAAIQDS9h1/4AAAAAoBAAAPAAAAAAAAAAAAAAAAAGYG&#10;AABkcnMvZG93bnJldi54bWxQSwECLQAKAAAAAAAAACEAY7KDhAFAAAABQAAAFAAAAAAAAAAAAAAA&#10;AABzBwAAZHJzL21lZGlhL2ltYWdlMS5wbmdQSwUGAAAAAAYABgB8AQAApk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29960" o:spid="_x0000_s1032" type="#_x0000_t75" style="position:absolute;top:413;width:64312;height:76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9RyfxAAAAN8AAAAPAAAAZHJzL2Rvd25yZXYueG1sRE89b8Iw&#10;EN0r9T9YV4mlAgcGKCkGoQqkdmAgZWA8xRcnEJ+j2ED673tDpY5P73u1GXyr7tTHJrCB6SQDRVwG&#10;27AzcPrej99AxYRssQ1MBn4owmb9/LTC3IYHH+leJKckhGOOBuqUulzrWNbkMU5CRyxcFXqPSWDv&#10;tO3xIeG+1bMsm2uPDUtDjR191FRei5s3cDm/4iFV7utahUNZTLe7y8KdjBm9DNt3UImG9C/+c39a&#10;mT9bLufyQP4IAL3+BQAA//8DAFBLAQItABQABgAIAAAAIQDb4fbL7gAAAIUBAAATAAAAAAAAAAAA&#10;AAAAAAAAAABbQ29udGVudF9UeXBlc10ueG1sUEsBAi0AFAAGAAgAAAAhAFr0LFu/AAAAFQEAAAsA&#10;AAAAAAAAAAAAAAAAHwEAAF9yZWxzLy5yZWxzUEsBAi0AFAAGAAgAAAAhAE31HJ/EAAAA3wAAAA8A&#10;AAAAAAAAAAAAAAAABwIAAGRycy9kb3ducmV2LnhtbFBLBQYAAAAAAwADALcAAAD4AgAAAAA=&#10;">
                <v:imagedata r:id="rId2" o:title=""/>
              </v:shape>
              <v:rect id="Rectangle 129961" o:spid="_x0000_s1033" style="position:absolute;left:4616;width:24096;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9SKwgAAAN8AAAAPAAAAZHJzL2Rvd25yZXYueG1sRE/LisIw&#10;FN0L/kO4wuw01YXYahSZB7r0BdXdpbm2ZZqb0mRsx683guDycN6LVWcqcaPGlZYVjEcRCOLM6pJz&#10;Bafjz3AGwnlkjZVlUvBPDlbLfm+BibYt7+l28LkIIewSVFB4XydSuqwgg25ka+LAXW1j0AfY5FI3&#10;2IZwU8lJFE2lwZJDQ4E1fRaU/R7+jILNrF6ft/be5tX3ZZPu0vjrGHulPgbdeg7CU+ff4pd7q8P8&#10;SRxPx/D8EwDI5QMAAP//AwBQSwECLQAUAAYACAAAACEA2+H2y+4AAACFAQAAEwAAAAAAAAAAAAAA&#10;AAAAAAAAW0NvbnRlbnRfVHlwZXNdLnhtbFBLAQItABQABgAIAAAAIQBa9CxbvwAAABUBAAALAAAA&#10;AAAAAAAAAAAAAB8BAABfcmVscy8ucmVsc1BLAQItABQABgAIAAAAIQCJ69SKwgAAAN8AAAAPAAAA&#10;AAAAAAAAAAAAAAcCAABkcnMvZG93bnJldi54bWxQSwUGAAAAAAMAAwC3AAAA9gI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129962" o:spid="_x0000_s1034" style="position:absolute;left:22740;width:12199;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Ur9xQAAAN8AAAAPAAAAZHJzL2Rvd25yZXYueG1sRE9Na8JA&#10;EL0X/A/LCL3VTXMIJrqGUC3m2Kqg3obsNAnNzobs1qT99d1CwePjfa/zyXTiRoNrLSt4XkQgiCur&#10;W64VnI6vT0sQziNr7CyTgm9ykG9mD2vMtB35nW4HX4sQwi5DBY33fSalqxoy6Ba2Jw7chx0M+gCH&#10;WuoBxxBuOhlHUSINthwaGuzppaHq8/BlFOyXfXEp7c9Yd7vr/vx2TrfH1Cv1OJ+KFQhPk7+L/92l&#10;DvPjNE1i+PsTAMjNLwAAAP//AwBQSwECLQAUAAYACAAAACEA2+H2y+4AAACFAQAAEwAAAAAAAAAA&#10;AAAAAAAAAAAAW0NvbnRlbnRfVHlwZXNdLnhtbFBLAQItABQABgAIAAAAIQBa9CxbvwAAABUBAAAL&#10;AAAAAAAAAAAAAAAAAB8BAABfcmVscy8ucmVsc1BLAQItABQABgAIAAAAIQB5OUr9xQAAAN8AAAAP&#10;AAAAAAAAAAAAAAAAAAcCAABkcnMvZG93bnJldi54bWxQSwUGAAAAAAMAAwC3AAAA+QI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v:rect id="Rectangle 129963" o:spid="_x0000_s1035" style="position:absolute;left:31930;width:420;height:18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de9mwwAAAN8AAAAPAAAAZHJzL2Rvd25yZXYueG1sRE9Ni8Iw&#10;EL0L/ocwwt401QWx1SjirujRVUG9Dc3YFptJaaLt7q83C4LHx/ueLVpTigfVrrCsYDiIQBCnVhec&#10;KTge1v0JCOeRNZaWScEvOVjMu50ZJto2/EOPvc9ECGGXoILc+yqR0qU5GXQDWxEH7mprgz7AOpO6&#10;xiaEm1KOomgsDRYcGnKsaJVTetvfjYLNpFqet/avycrvy+a0O8Vfh9gr9dFrl1MQnlr/Fr/cWx3m&#10;j+J4/An/fwIAOX8CAAD//wMAUEsBAi0AFAAGAAgAAAAhANvh9svuAAAAhQEAABMAAAAAAAAAAAAA&#10;AAAAAAAAAFtDb250ZW50X1R5cGVzXS54bWxQSwECLQAUAAYACAAAACEAWvQsW78AAAAVAQAACwAA&#10;AAAAAAAAAAAAAAAfAQAAX3JlbHMvLnJlbHNQSwECLQAUAAYACAAAACEAFnXvZsMAAADfAAAADwAA&#10;AAAAAAAAAAAAAAAHAgAAZHJzL2Rvd25yZXYueG1sUEsFBgAAAAADAAMAtwAAAPcCAAAAAA==&#10;" filled="f" stroked="f">
                <v:textbox inset="0,0,0,0">
                  <w:txbxContent>
                    <w:p w:rsidR="00A80082" w:rsidRDefault="00A80082">
                      <w:pPr>
                        <w:spacing w:after="160" w:line="259" w:lineRule="auto"/>
                        <w:ind w:left="0" w:right="0" w:firstLine="0"/>
                        <w:jc w:val="left"/>
                      </w:pPr>
                      <w:r>
                        <w:rPr>
                          <w:rFonts w:ascii="Times New Roman" w:eastAsia="Times New Roman" w:hAnsi="Times New Roman" w:cs="Times New Roman"/>
                          <w:sz w:val="20"/>
                        </w:rPr>
                        <w:t xml:space="preserve"> </w:t>
                      </w:r>
                    </w:p>
                  </w:txbxContent>
                </v:textbox>
              </v:rect>
              <w10:wrap type="square" anchorx="page" anchory="page"/>
            </v:group>
          </w:pict>
        </mc:Fallback>
      </mc:AlternateContent>
    </w:r>
    <w:r>
      <w:rPr>
        <w: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E6FB6"/>
    <w:multiLevelType w:val="hybridMultilevel"/>
    <w:tmpl w:val="F38E1CC6"/>
    <w:lvl w:ilvl="0" w:tplc="1D78012C">
      <w:start w:val="1"/>
      <w:numFmt w:val="lowerLetter"/>
      <w:lvlText w:val="%1."/>
      <w:lvlJc w:val="left"/>
      <w:pPr>
        <w:ind w:left="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B405C9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A0224C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7494AF1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40CD5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54234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BAAE3D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A2B8D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1DAA40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1636BB7"/>
    <w:multiLevelType w:val="hybridMultilevel"/>
    <w:tmpl w:val="41E8C6B6"/>
    <w:lvl w:ilvl="0" w:tplc="BF2EE70E">
      <w:start w:val="1"/>
      <w:numFmt w:val="decimal"/>
      <w:lvlText w:val="%1."/>
      <w:lvlJc w:val="left"/>
      <w:pPr>
        <w:ind w:left="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A7388110">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E4D2D7F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8ABA954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2ECFEE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D5652AE">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60AE4CD2">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866AFF4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ABAA9C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3A74605"/>
    <w:multiLevelType w:val="hybridMultilevel"/>
    <w:tmpl w:val="DABE4744"/>
    <w:lvl w:ilvl="0" w:tplc="4FA49BB4">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E53231FC">
      <w:start w:val="1"/>
      <w:numFmt w:val="bullet"/>
      <w:lvlText w:val="o"/>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FC8AE36A">
      <w:start w:val="1"/>
      <w:numFmt w:val="bullet"/>
      <w:lvlText w:val="▪"/>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0AD27FC8">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4E0C25A">
      <w:start w:val="1"/>
      <w:numFmt w:val="bullet"/>
      <w:lvlText w:val="o"/>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9E26949E">
      <w:start w:val="1"/>
      <w:numFmt w:val="bullet"/>
      <w:lvlText w:val="▪"/>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154AFA36">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6AAA144">
      <w:start w:val="1"/>
      <w:numFmt w:val="bullet"/>
      <w:lvlText w:val="o"/>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9305916">
      <w:start w:val="1"/>
      <w:numFmt w:val="bullet"/>
      <w:lvlText w:val="▪"/>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04A72388"/>
    <w:multiLevelType w:val="hybridMultilevel"/>
    <w:tmpl w:val="BA5A9A70"/>
    <w:lvl w:ilvl="0" w:tplc="4B6A7B2A">
      <w:start w:val="7"/>
      <w:numFmt w:val="decimal"/>
      <w:lvlText w:val="%1."/>
      <w:lvlJc w:val="left"/>
      <w:pPr>
        <w:ind w:left="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87FE823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2FE3DE6">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D069404">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E690D15C">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34C8245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92E6EF16">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E0803128">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28D0121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5B2203D"/>
    <w:multiLevelType w:val="hybridMultilevel"/>
    <w:tmpl w:val="F7C037D2"/>
    <w:lvl w:ilvl="0" w:tplc="FE6292E6">
      <w:start w:val="1"/>
      <w:numFmt w:val="lowerLetter"/>
      <w:lvlText w:val="%1."/>
      <w:lvlJc w:val="left"/>
      <w:pPr>
        <w:ind w:left="4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C74E45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AC4451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F2AE12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5A2825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BDCCEA0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E676EBF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C76F84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38904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5755097"/>
    <w:multiLevelType w:val="hybridMultilevel"/>
    <w:tmpl w:val="3B34BD0C"/>
    <w:lvl w:ilvl="0" w:tplc="387EC9F4">
      <w:start w:val="1"/>
      <w:numFmt w:val="decimal"/>
      <w:lvlText w:val="%1."/>
      <w:lvlJc w:val="left"/>
      <w:pPr>
        <w:ind w:left="372" w:hanging="360"/>
      </w:pPr>
      <w:rPr>
        <w:rFonts w:hint="default"/>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6" w15:restartNumberingAfterBreak="0">
    <w:nsid w:val="17252CE4"/>
    <w:multiLevelType w:val="hybridMultilevel"/>
    <w:tmpl w:val="C4B6174C"/>
    <w:lvl w:ilvl="0" w:tplc="40F695DA">
      <w:start w:val="1"/>
      <w:numFmt w:val="decimal"/>
      <w:lvlText w:val="%1."/>
      <w:lvlJc w:val="left"/>
      <w:pPr>
        <w:ind w:left="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3E26B968">
      <w:start w:val="1"/>
      <w:numFmt w:val="lowerLetter"/>
      <w:lvlText w:val="%2"/>
      <w:lvlJc w:val="left"/>
      <w:pPr>
        <w:ind w:left="10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5C1E5DBC">
      <w:start w:val="1"/>
      <w:numFmt w:val="lowerRoman"/>
      <w:lvlText w:val="%3"/>
      <w:lvlJc w:val="left"/>
      <w:pPr>
        <w:ind w:left="17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742412B6">
      <w:start w:val="1"/>
      <w:numFmt w:val="decimal"/>
      <w:lvlText w:val="%4"/>
      <w:lvlJc w:val="left"/>
      <w:pPr>
        <w:ind w:left="25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580EF08">
      <w:start w:val="1"/>
      <w:numFmt w:val="lowerLetter"/>
      <w:lvlText w:val="%5"/>
      <w:lvlJc w:val="left"/>
      <w:pPr>
        <w:ind w:left="32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B7B0937E">
      <w:start w:val="1"/>
      <w:numFmt w:val="lowerRoman"/>
      <w:lvlText w:val="%6"/>
      <w:lvlJc w:val="left"/>
      <w:pPr>
        <w:ind w:left="395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776FE5A">
      <w:start w:val="1"/>
      <w:numFmt w:val="decimal"/>
      <w:lvlText w:val="%7"/>
      <w:lvlJc w:val="left"/>
      <w:pPr>
        <w:ind w:left="46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26C5E46">
      <w:start w:val="1"/>
      <w:numFmt w:val="lowerLetter"/>
      <w:lvlText w:val="%8"/>
      <w:lvlJc w:val="left"/>
      <w:pPr>
        <w:ind w:left="539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B0481AA">
      <w:start w:val="1"/>
      <w:numFmt w:val="lowerRoman"/>
      <w:lvlText w:val="%9"/>
      <w:lvlJc w:val="left"/>
      <w:pPr>
        <w:ind w:left="611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BE730D8"/>
    <w:multiLevelType w:val="hybridMultilevel"/>
    <w:tmpl w:val="83CCC4E2"/>
    <w:lvl w:ilvl="0" w:tplc="240A000F">
      <w:start w:val="7"/>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1D307B87"/>
    <w:multiLevelType w:val="hybridMultilevel"/>
    <w:tmpl w:val="56BA856E"/>
    <w:lvl w:ilvl="0" w:tplc="5312586E">
      <w:start w:val="1"/>
      <w:numFmt w:val="decimal"/>
      <w:lvlText w:val="%1."/>
      <w:lvlJc w:val="left"/>
      <w:pPr>
        <w:ind w:left="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E68C544">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02EA2B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98A3C3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063F1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281ED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AF6B4E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0083F5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DAC93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2C0031B2"/>
    <w:multiLevelType w:val="hybridMultilevel"/>
    <w:tmpl w:val="767C11E4"/>
    <w:lvl w:ilvl="0" w:tplc="D230F732">
      <w:start w:val="1"/>
      <w:numFmt w:val="bullet"/>
      <w:lvlText w:val="•"/>
      <w:lvlJc w:val="left"/>
      <w:pPr>
        <w:ind w:left="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02FB72">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49C1CA0">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0B0190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3C43FB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8224D5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31E493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0C060F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B548154">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F5D2FFC"/>
    <w:multiLevelType w:val="hybridMultilevel"/>
    <w:tmpl w:val="0FDA742E"/>
    <w:lvl w:ilvl="0" w:tplc="5B9E4CEE">
      <w:numFmt w:val="bullet"/>
      <w:lvlText w:val="-"/>
      <w:lvlJc w:val="left"/>
      <w:pPr>
        <w:ind w:left="360" w:hanging="360"/>
      </w:pPr>
      <w:rPr>
        <w:rFonts w:ascii="Arial" w:eastAsia="Arial Narrow"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1D44978"/>
    <w:multiLevelType w:val="hybridMultilevel"/>
    <w:tmpl w:val="CFBE585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3477063"/>
    <w:multiLevelType w:val="hybridMultilevel"/>
    <w:tmpl w:val="BB068430"/>
    <w:lvl w:ilvl="0" w:tplc="84205180">
      <w:start w:val="1"/>
      <w:numFmt w:val="bullet"/>
      <w:lvlText w:val="•"/>
      <w:lvlJc w:val="left"/>
      <w:pPr>
        <w:ind w:left="70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1C2A68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A8B4D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3B2F5C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A4A101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1643C86">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6E029E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A08A82E">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F544C5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0B51AB6"/>
    <w:multiLevelType w:val="hybridMultilevel"/>
    <w:tmpl w:val="C47C7298"/>
    <w:lvl w:ilvl="0" w:tplc="8F96EA7E">
      <w:start w:val="1"/>
      <w:numFmt w:val="lowerLetter"/>
      <w:lvlText w:val="%1."/>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F42CF9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B006D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C466EC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FA24992">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DB8469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84C198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852B5F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C420BA16">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41C14D15"/>
    <w:multiLevelType w:val="hybridMultilevel"/>
    <w:tmpl w:val="ED346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BB656AD"/>
    <w:multiLevelType w:val="hybridMultilevel"/>
    <w:tmpl w:val="BF325FB8"/>
    <w:lvl w:ilvl="0" w:tplc="AF6671A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4CFD52A7"/>
    <w:multiLevelType w:val="hybridMultilevel"/>
    <w:tmpl w:val="2A009E02"/>
    <w:lvl w:ilvl="0" w:tplc="1DE2D7E4">
      <w:start w:val="7"/>
      <w:numFmt w:val="decimal"/>
      <w:lvlText w:val="%1."/>
      <w:lvlJc w:val="left"/>
      <w:pPr>
        <w:ind w:left="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CD1EB31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F08A6DC">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B93A7486">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C629718">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0E9A7E40">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A7EC0C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C6EAB122">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16ECB14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1AB4CAF"/>
    <w:multiLevelType w:val="hybridMultilevel"/>
    <w:tmpl w:val="2BF60352"/>
    <w:lvl w:ilvl="0" w:tplc="CE902958">
      <w:start w:val="1"/>
      <w:numFmt w:val="lowerLetter"/>
      <w:lvlText w:val="%1)"/>
      <w:lvlJc w:val="left"/>
      <w:pPr>
        <w:ind w:left="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EBC987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00EB8C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B8F9C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AE22AA4">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0AA75D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14A7BEC">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2585940">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8DA252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525F5BD6"/>
    <w:multiLevelType w:val="hybridMultilevel"/>
    <w:tmpl w:val="F6465D76"/>
    <w:lvl w:ilvl="0" w:tplc="F4226288">
      <w:start w:val="1"/>
      <w:numFmt w:val="lowerLetter"/>
      <w:lvlText w:val="%1."/>
      <w:lvlJc w:val="left"/>
      <w:pPr>
        <w:ind w:left="2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50400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32A82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2A803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0245DD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A04798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3C090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73CCD66">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390B8E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57116B45"/>
    <w:multiLevelType w:val="hybridMultilevel"/>
    <w:tmpl w:val="0EF08728"/>
    <w:lvl w:ilvl="0" w:tplc="8974954E">
      <w:start w:val="4"/>
      <w:numFmt w:val="decimal"/>
      <w:lvlText w:val="%1."/>
      <w:lvlJc w:val="left"/>
      <w:pPr>
        <w:ind w:left="36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E1A50DC">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7E88B80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A658116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26061AB6">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2F3A437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C884EA42">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6C76502E">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83CCA5E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59F00B1E"/>
    <w:multiLevelType w:val="hybridMultilevel"/>
    <w:tmpl w:val="587CFAFA"/>
    <w:lvl w:ilvl="0" w:tplc="F524E830">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7203E4A">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F888331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0ACB842">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A6A27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C36475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7C763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AA0D7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D2E894">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5A3E3937"/>
    <w:multiLevelType w:val="hybridMultilevel"/>
    <w:tmpl w:val="530454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E245EF8"/>
    <w:multiLevelType w:val="hybridMultilevel"/>
    <w:tmpl w:val="41A022CC"/>
    <w:lvl w:ilvl="0" w:tplc="347CFBDC">
      <w:start w:val="1"/>
      <w:numFmt w:val="decimal"/>
      <w:lvlText w:val="%1."/>
      <w:lvlJc w:val="left"/>
      <w:pPr>
        <w:ind w:left="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D2B40302">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B4D84802">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4646300">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6502523E">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0CC7F66">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438C1B0">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7348192">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30188028">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F77345B"/>
    <w:multiLevelType w:val="hybridMultilevel"/>
    <w:tmpl w:val="87903D86"/>
    <w:lvl w:ilvl="0" w:tplc="958A3570">
      <w:start w:val="11"/>
      <w:numFmt w:val="decimal"/>
      <w:lvlText w:val="%1"/>
      <w:lvlJc w:val="left"/>
      <w:pPr>
        <w:ind w:left="372" w:hanging="360"/>
      </w:pPr>
      <w:rPr>
        <w:rFonts w:eastAsia="Arial Narrow" w:hint="default"/>
        <w:sz w:val="24"/>
      </w:rPr>
    </w:lvl>
    <w:lvl w:ilvl="1" w:tplc="240A0019" w:tentative="1">
      <w:start w:val="1"/>
      <w:numFmt w:val="lowerLetter"/>
      <w:lvlText w:val="%2."/>
      <w:lvlJc w:val="left"/>
      <w:pPr>
        <w:ind w:left="1092" w:hanging="360"/>
      </w:pPr>
    </w:lvl>
    <w:lvl w:ilvl="2" w:tplc="240A001B" w:tentative="1">
      <w:start w:val="1"/>
      <w:numFmt w:val="lowerRoman"/>
      <w:lvlText w:val="%3."/>
      <w:lvlJc w:val="right"/>
      <w:pPr>
        <w:ind w:left="1812" w:hanging="180"/>
      </w:pPr>
    </w:lvl>
    <w:lvl w:ilvl="3" w:tplc="240A000F" w:tentative="1">
      <w:start w:val="1"/>
      <w:numFmt w:val="decimal"/>
      <w:lvlText w:val="%4."/>
      <w:lvlJc w:val="left"/>
      <w:pPr>
        <w:ind w:left="2532" w:hanging="360"/>
      </w:pPr>
    </w:lvl>
    <w:lvl w:ilvl="4" w:tplc="240A0019" w:tentative="1">
      <w:start w:val="1"/>
      <w:numFmt w:val="lowerLetter"/>
      <w:lvlText w:val="%5."/>
      <w:lvlJc w:val="left"/>
      <w:pPr>
        <w:ind w:left="3252" w:hanging="360"/>
      </w:pPr>
    </w:lvl>
    <w:lvl w:ilvl="5" w:tplc="240A001B" w:tentative="1">
      <w:start w:val="1"/>
      <w:numFmt w:val="lowerRoman"/>
      <w:lvlText w:val="%6."/>
      <w:lvlJc w:val="right"/>
      <w:pPr>
        <w:ind w:left="3972" w:hanging="180"/>
      </w:pPr>
    </w:lvl>
    <w:lvl w:ilvl="6" w:tplc="240A000F" w:tentative="1">
      <w:start w:val="1"/>
      <w:numFmt w:val="decimal"/>
      <w:lvlText w:val="%7."/>
      <w:lvlJc w:val="left"/>
      <w:pPr>
        <w:ind w:left="4692" w:hanging="360"/>
      </w:pPr>
    </w:lvl>
    <w:lvl w:ilvl="7" w:tplc="240A0019" w:tentative="1">
      <w:start w:val="1"/>
      <w:numFmt w:val="lowerLetter"/>
      <w:lvlText w:val="%8."/>
      <w:lvlJc w:val="left"/>
      <w:pPr>
        <w:ind w:left="5412" w:hanging="360"/>
      </w:pPr>
    </w:lvl>
    <w:lvl w:ilvl="8" w:tplc="240A001B" w:tentative="1">
      <w:start w:val="1"/>
      <w:numFmt w:val="lowerRoman"/>
      <w:lvlText w:val="%9."/>
      <w:lvlJc w:val="right"/>
      <w:pPr>
        <w:ind w:left="6132" w:hanging="180"/>
      </w:pPr>
    </w:lvl>
  </w:abstractNum>
  <w:abstractNum w:abstractNumId="24" w15:restartNumberingAfterBreak="0">
    <w:nsid w:val="5FEB78D7"/>
    <w:multiLevelType w:val="hybridMultilevel"/>
    <w:tmpl w:val="A050C52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6" w15:restartNumberingAfterBreak="0">
    <w:nsid w:val="64C52EA1"/>
    <w:multiLevelType w:val="hybridMultilevel"/>
    <w:tmpl w:val="D9C88168"/>
    <w:lvl w:ilvl="0" w:tplc="240A000D">
      <w:start w:val="1"/>
      <w:numFmt w:val="bullet"/>
      <w:lvlText w:val=""/>
      <w:lvlJc w:val="left"/>
      <w:pPr>
        <w:ind w:left="370" w:hanging="360"/>
      </w:pPr>
      <w:rPr>
        <w:rFonts w:ascii="Wingdings" w:hAnsi="Wingdings" w:hint="default"/>
      </w:rPr>
    </w:lvl>
    <w:lvl w:ilvl="1" w:tplc="240A0003" w:tentative="1">
      <w:start w:val="1"/>
      <w:numFmt w:val="bullet"/>
      <w:lvlText w:val="o"/>
      <w:lvlJc w:val="left"/>
      <w:pPr>
        <w:ind w:left="1090" w:hanging="360"/>
      </w:pPr>
      <w:rPr>
        <w:rFonts w:ascii="Courier New" w:hAnsi="Courier New" w:cs="Courier New" w:hint="default"/>
      </w:rPr>
    </w:lvl>
    <w:lvl w:ilvl="2" w:tplc="240A0005" w:tentative="1">
      <w:start w:val="1"/>
      <w:numFmt w:val="bullet"/>
      <w:lvlText w:val=""/>
      <w:lvlJc w:val="left"/>
      <w:pPr>
        <w:ind w:left="1810" w:hanging="360"/>
      </w:pPr>
      <w:rPr>
        <w:rFonts w:ascii="Wingdings" w:hAnsi="Wingdings" w:hint="default"/>
      </w:rPr>
    </w:lvl>
    <w:lvl w:ilvl="3" w:tplc="240A0001" w:tentative="1">
      <w:start w:val="1"/>
      <w:numFmt w:val="bullet"/>
      <w:lvlText w:val=""/>
      <w:lvlJc w:val="left"/>
      <w:pPr>
        <w:ind w:left="2530" w:hanging="360"/>
      </w:pPr>
      <w:rPr>
        <w:rFonts w:ascii="Symbol" w:hAnsi="Symbol" w:hint="default"/>
      </w:rPr>
    </w:lvl>
    <w:lvl w:ilvl="4" w:tplc="240A0003" w:tentative="1">
      <w:start w:val="1"/>
      <w:numFmt w:val="bullet"/>
      <w:lvlText w:val="o"/>
      <w:lvlJc w:val="left"/>
      <w:pPr>
        <w:ind w:left="3250" w:hanging="360"/>
      </w:pPr>
      <w:rPr>
        <w:rFonts w:ascii="Courier New" w:hAnsi="Courier New" w:cs="Courier New" w:hint="default"/>
      </w:rPr>
    </w:lvl>
    <w:lvl w:ilvl="5" w:tplc="240A0005" w:tentative="1">
      <w:start w:val="1"/>
      <w:numFmt w:val="bullet"/>
      <w:lvlText w:val=""/>
      <w:lvlJc w:val="left"/>
      <w:pPr>
        <w:ind w:left="3970" w:hanging="360"/>
      </w:pPr>
      <w:rPr>
        <w:rFonts w:ascii="Wingdings" w:hAnsi="Wingdings" w:hint="default"/>
      </w:rPr>
    </w:lvl>
    <w:lvl w:ilvl="6" w:tplc="240A0001" w:tentative="1">
      <w:start w:val="1"/>
      <w:numFmt w:val="bullet"/>
      <w:lvlText w:val=""/>
      <w:lvlJc w:val="left"/>
      <w:pPr>
        <w:ind w:left="4690" w:hanging="360"/>
      </w:pPr>
      <w:rPr>
        <w:rFonts w:ascii="Symbol" w:hAnsi="Symbol" w:hint="default"/>
      </w:rPr>
    </w:lvl>
    <w:lvl w:ilvl="7" w:tplc="240A0003" w:tentative="1">
      <w:start w:val="1"/>
      <w:numFmt w:val="bullet"/>
      <w:lvlText w:val="o"/>
      <w:lvlJc w:val="left"/>
      <w:pPr>
        <w:ind w:left="5410" w:hanging="360"/>
      </w:pPr>
      <w:rPr>
        <w:rFonts w:ascii="Courier New" w:hAnsi="Courier New" w:cs="Courier New" w:hint="default"/>
      </w:rPr>
    </w:lvl>
    <w:lvl w:ilvl="8" w:tplc="240A0005" w:tentative="1">
      <w:start w:val="1"/>
      <w:numFmt w:val="bullet"/>
      <w:lvlText w:val=""/>
      <w:lvlJc w:val="left"/>
      <w:pPr>
        <w:ind w:left="6130" w:hanging="360"/>
      </w:pPr>
      <w:rPr>
        <w:rFonts w:ascii="Wingdings" w:hAnsi="Wingdings" w:hint="default"/>
      </w:rPr>
    </w:lvl>
  </w:abstractNum>
  <w:abstractNum w:abstractNumId="27" w15:restartNumberingAfterBreak="0">
    <w:nsid w:val="69BC21D2"/>
    <w:multiLevelType w:val="multilevel"/>
    <w:tmpl w:val="4ADC518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F4C7C52"/>
    <w:multiLevelType w:val="hybridMultilevel"/>
    <w:tmpl w:val="5E1CF568"/>
    <w:lvl w:ilvl="0" w:tplc="35A69BD2">
      <w:start w:val="7"/>
      <w:numFmt w:val="decimal"/>
      <w:lvlText w:val="%1."/>
      <w:lvlJc w:val="left"/>
      <w:pPr>
        <w:ind w:left="12"/>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784C95FA">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DC8A69E">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97483CEC">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B7F6084A">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534E4F78">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34726F4C">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09A4C44">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63821102">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055396F"/>
    <w:multiLevelType w:val="multilevel"/>
    <w:tmpl w:val="89A613EC"/>
    <w:lvl w:ilvl="0">
      <w:start w:val="1"/>
      <w:numFmt w:val="decimal"/>
      <w:lvlText w:val="%1."/>
      <w:lvlJc w:val="left"/>
      <w:pPr>
        <w:ind w:left="720" w:hanging="360"/>
      </w:pPr>
    </w:lvl>
    <w:lvl w:ilvl="1">
      <w:start w:val="1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1" w15:restartNumberingAfterBreak="0">
    <w:nsid w:val="70622B95"/>
    <w:multiLevelType w:val="hybridMultilevel"/>
    <w:tmpl w:val="7E4EE37E"/>
    <w:lvl w:ilvl="0" w:tplc="07662BBA">
      <w:start w:val="1"/>
      <w:numFmt w:val="decimal"/>
      <w:lvlText w:val="%1."/>
      <w:lvlJc w:val="left"/>
      <w:pPr>
        <w:ind w:left="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8B27E6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458AB8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14E3FF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42287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B1C8B6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424182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990C8B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7E2241E">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70831949"/>
    <w:multiLevelType w:val="hybridMultilevel"/>
    <w:tmpl w:val="71E4D6B6"/>
    <w:lvl w:ilvl="0" w:tplc="C3EA5EA2">
      <w:start w:val="1"/>
      <w:numFmt w:val="bullet"/>
      <w:lvlText w:val="-"/>
      <w:lvlJc w:val="left"/>
      <w:pPr>
        <w:ind w:left="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F36B2A0">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E78D8FC">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A84D29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1763542">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1CB6CE">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E0D69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EC01B0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49C8432">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3" w15:restartNumberingAfterBreak="0">
    <w:nsid w:val="71854DCB"/>
    <w:multiLevelType w:val="hybridMultilevel"/>
    <w:tmpl w:val="5C30FA80"/>
    <w:lvl w:ilvl="0" w:tplc="95B614DE">
      <w:start w:val="1"/>
      <w:numFmt w:val="bullet"/>
      <w:lvlText w:val="-"/>
      <w:lvlJc w:val="left"/>
      <w:pPr>
        <w:ind w:left="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DC8EE6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1DCA6D4">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74E10F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BAAD0BC">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09CC970">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164681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370B72C">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A24ADEA">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72DD559B"/>
    <w:multiLevelType w:val="hybridMultilevel"/>
    <w:tmpl w:val="D582929A"/>
    <w:lvl w:ilvl="0" w:tplc="89E8F1F2">
      <w:start w:val="1"/>
      <w:numFmt w:val="bullet"/>
      <w:lvlText w:val="-"/>
      <w:lvlJc w:val="left"/>
      <w:pPr>
        <w:ind w:left="13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0F2AB3C">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50E350">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94DC54">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F2268E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22D39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79AE80C">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FB69CDE">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9F40FB76">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749D6D19"/>
    <w:multiLevelType w:val="hybridMultilevel"/>
    <w:tmpl w:val="626673B0"/>
    <w:lvl w:ilvl="0" w:tplc="BBEE275C">
      <w:start w:val="1"/>
      <w:numFmt w:val="bullet"/>
      <w:lvlText w:val="•"/>
      <w:lvlJc w:val="left"/>
      <w:pPr>
        <w:ind w:left="28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69B6D760">
      <w:start w:val="1"/>
      <w:numFmt w:val="bullet"/>
      <w:lvlText w:val="o"/>
      <w:lvlJc w:val="left"/>
      <w:pPr>
        <w:ind w:left="109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0DE4600">
      <w:start w:val="1"/>
      <w:numFmt w:val="bullet"/>
      <w:lvlText w:val="▪"/>
      <w:lvlJc w:val="left"/>
      <w:pPr>
        <w:ind w:left="18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E64A4B2">
      <w:start w:val="1"/>
      <w:numFmt w:val="bullet"/>
      <w:lvlText w:val="•"/>
      <w:lvlJc w:val="left"/>
      <w:pPr>
        <w:ind w:left="253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DCA43A3E">
      <w:start w:val="1"/>
      <w:numFmt w:val="bullet"/>
      <w:lvlText w:val="o"/>
      <w:lvlJc w:val="left"/>
      <w:pPr>
        <w:ind w:left="325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B0AF2A0">
      <w:start w:val="1"/>
      <w:numFmt w:val="bullet"/>
      <w:lvlText w:val="▪"/>
      <w:lvlJc w:val="left"/>
      <w:pPr>
        <w:ind w:left="397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34C4254">
      <w:start w:val="1"/>
      <w:numFmt w:val="bullet"/>
      <w:lvlText w:val="•"/>
      <w:lvlJc w:val="left"/>
      <w:pPr>
        <w:ind w:left="469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DCC4876">
      <w:start w:val="1"/>
      <w:numFmt w:val="bullet"/>
      <w:lvlText w:val="o"/>
      <w:lvlJc w:val="left"/>
      <w:pPr>
        <w:ind w:left="541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08426EE">
      <w:start w:val="1"/>
      <w:numFmt w:val="bullet"/>
      <w:lvlText w:val="▪"/>
      <w:lvlJc w:val="left"/>
      <w:pPr>
        <w:ind w:left="6135"/>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6" w15:restartNumberingAfterBreak="0">
    <w:nsid w:val="796326CC"/>
    <w:multiLevelType w:val="hybridMultilevel"/>
    <w:tmpl w:val="8998094A"/>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EF4245"/>
    <w:multiLevelType w:val="hybridMultilevel"/>
    <w:tmpl w:val="1F045462"/>
    <w:lvl w:ilvl="0" w:tplc="98D6C80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F16535E">
      <w:start w:val="1"/>
      <w:numFmt w:val="bullet"/>
      <w:lvlText w:val="o"/>
      <w:lvlJc w:val="left"/>
      <w:pPr>
        <w:ind w:left="566"/>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A6E07CA0">
      <w:start w:val="1"/>
      <w:numFmt w:val="bullet"/>
      <w:lvlText w:val="▪"/>
      <w:lvlJc w:val="left"/>
      <w:pPr>
        <w:ind w:left="136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95A0AA42">
      <w:start w:val="1"/>
      <w:numFmt w:val="bullet"/>
      <w:lvlText w:val="•"/>
      <w:lvlJc w:val="left"/>
      <w:pPr>
        <w:ind w:left="208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2C4A94FE">
      <w:start w:val="1"/>
      <w:numFmt w:val="bullet"/>
      <w:lvlText w:val="o"/>
      <w:lvlJc w:val="left"/>
      <w:pPr>
        <w:ind w:left="280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4C46B306">
      <w:start w:val="1"/>
      <w:numFmt w:val="bullet"/>
      <w:lvlText w:val="▪"/>
      <w:lvlJc w:val="left"/>
      <w:pPr>
        <w:ind w:left="352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77FC96FE">
      <w:start w:val="1"/>
      <w:numFmt w:val="bullet"/>
      <w:lvlText w:val="•"/>
      <w:lvlJc w:val="left"/>
      <w:pPr>
        <w:ind w:left="424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307E9942">
      <w:start w:val="1"/>
      <w:numFmt w:val="bullet"/>
      <w:lvlText w:val="o"/>
      <w:lvlJc w:val="left"/>
      <w:pPr>
        <w:ind w:left="496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0908F11A">
      <w:start w:val="1"/>
      <w:numFmt w:val="bullet"/>
      <w:lvlText w:val="▪"/>
      <w:lvlJc w:val="left"/>
      <w:pPr>
        <w:ind w:left="5683"/>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7BF70727"/>
    <w:multiLevelType w:val="hybridMultilevel"/>
    <w:tmpl w:val="146CF67A"/>
    <w:lvl w:ilvl="0" w:tplc="55028DD2">
      <w:start w:val="3"/>
      <w:numFmt w:val="decimal"/>
      <w:lvlText w:val="%1."/>
      <w:lvlJc w:val="left"/>
      <w:pPr>
        <w:ind w:left="3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1F8519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C07E82">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B48331E">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F7CD89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A8A48F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CA6492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6FCACD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D38C4E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7F2912FC"/>
    <w:multiLevelType w:val="hybridMultilevel"/>
    <w:tmpl w:val="C6AE8A0A"/>
    <w:lvl w:ilvl="0" w:tplc="FDCABE44">
      <w:start w:val="1"/>
      <w:numFmt w:val="decimal"/>
      <w:lvlText w:val="%1."/>
      <w:lvlJc w:val="left"/>
      <w:pPr>
        <w:ind w:left="720" w:hanging="360"/>
      </w:pPr>
      <w:rPr>
        <w:rFonts w:eastAsia="Arial"/>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0" w15:restartNumberingAfterBreak="0">
    <w:nsid w:val="7FCB5891"/>
    <w:multiLevelType w:val="hybridMultilevel"/>
    <w:tmpl w:val="147089B2"/>
    <w:lvl w:ilvl="0" w:tplc="E1A0512A">
      <w:start w:val="1"/>
      <w:numFmt w:val="lowerLetter"/>
      <w:lvlText w:val="%1."/>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2E4D8B8">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ECC4D5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17A8E6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D2B4D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0E31D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9A0AEC9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80AE6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2FC4D22">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22"/>
  </w:num>
  <w:num w:numId="2">
    <w:abstractNumId w:val="33"/>
  </w:num>
  <w:num w:numId="3">
    <w:abstractNumId w:val="16"/>
  </w:num>
  <w:num w:numId="4">
    <w:abstractNumId w:val="34"/>
  </w:num>
  <w:num w:numId="5">
    <w:abstractNumId w:val="12"/>
  </w:num>
  <w:num w:numId="6">
    <w:abstractNumId w:val="4"/>
  </w:num>
  <w:num w:numId="7">
    <w:abstractNumId w:val="19"/>
  </w:num>
  <w:num w:numId="8">
    <w:abstractNumId w:val="17"/>
  </w:num>
  <w:num w:numId="9">
    <w:abstractNumId w:val="9"/>
  </w:num>
  <w:num w:numId="10">
    <w:abstractNumId w:val="0"/>
  </w:num>
  <w:num w:numId="11">
    <w:abstractNumId w:val="8"/>
  </w:num>
  <w:num w:numId="12">
    <w:abstractNumId w:val="18"/>
  </w:num>
  <w:num w:numId="13">
    <w:abstractNumId w:val="38"/>
  </w:num>
  <w:num w:numId="14">
    <w:abstractNumId w:val="35"/>
  </w:num>
  <w:num w:numId="15">
    <w:abstractNumId w:val="1"/>
  </w:num>
  <w:num w:numId="16">
    <w:abstractNumId w:val="32"/>
  </w:num>
  <w:num w:numId="17">
    <w:abstractNumId w:val="29"/>
  </w:num>
  <w:num w:numId="18">
    <w:abstractNumId w:val="31"/>
  </w:num>
  <w:num w:numId="19">
    <w:abstractNumId w:val="2"/>
  </w:num>
  <w:num w:numId="20">
    <w:abstractNumId w:val="6"/>
  </w:num>
  <w:num w:numId="21">
    <w:abstractNumId w:val="20"/>
  </w:num>
  <w:num w:numId="22">
    <w:abstractNumId w:val="26"/>
  </w:num>
  <w:num w:numId="23">
    <w:abstractNumId w:val="25"/>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24"/>
  </w:num>
  <w:num w:numId="27">
    <w:abstractNumId w:val="11"/>
  </w:num>
  <w:num w:numId="28">
    <w:abstractNumId w:val="15"/>
  </w:num>
  <w:num w:numId="29">
    <w:abstractNumId w:val="23"/>
  </w:num>
  <w:num w:numId="30">
    <w:abstractNumId w:val="14"/>
  </w:num>
  <w:num w:numId="31">
    <w:abstractNumId w:val="10"/>
  </w:num>
  <w:num w:numId="32">
    <w:abstractNumId w:val="5"/>
  </w:num>
  <w:num w:numId="33">
    <w:abstractNumId w:val="37"/>
  </w:num>
  <w:num w:numId="34">
    <w:abstractNumId w:val="3"/>
  </w:num>
  <w:num w:numId="35">
    <w:abstractNumId w:val="40"/>
  </w:num>
  <w:num w:numId="36">
    <w:abstractNumId w:val="13"/>
  </w:num>
  <w:num w:numId="37">
    <w:abstractNumId w:val="21"/>
  </w:num>
  <w:num w:numId="38">
    <w:abstractNumId w:val="30"/>
  </w:num>
  <w:num w:numId="39">
    <w:abstractNumId w:val="27"/>
  </w:num>
  <w:num w:numId="40">
    <w:abstractNumId w:val="36"/>
  </w:num>
  <w:num w:numId="41">
    <w:abstractNumId w:val="7"/>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B51"/>
    <w:rsid w:val="00004E89"/>
    <w:rsid w:val="00005BA7"/>
    <w:rsid w:val="000068DE"/>
    <w:rsid w:val="0001628A"/>
    <w:rsid w:val="00026E38"/>
    <w:rsid w:val="00041E6D"/>
    <w:rsid w:val="000423A4"/>
    <w:rsid w:val="00054594"/>
    <w:rsid w:val="00057246"/>
    <w:rsid w:val="00095B2A"/>
    <w:rsid w:val="000A218D"/>
    <w:rsid w:val="000D5602"/>
    <w:rsid w:val="000E61F8"/>
    <w:rsid w:val="000F34A5"/>
    <w:rsid w:val="00101049"/>
    <w:rsid w:val="00105C44"/>
    <w:rsid w:val="001118A6"/>
    <w:rsid w:val="001307A7"/>
    <w:rsid w:val="00136962"/>
    <w:rsid w:val="001419AE"/>
    <w:rsid w:val="001569E6"/>
    <w:rsid w:val="00170FC6"/>
    <w:rsid w:val="00175E45"/>
    <w:rsid w:val="00191BC5"/>
    <w:rsid w:val="0019418E"/>
    <w:rsid w:val="00195920"/>
    <w:rsid w:val="001A67D4"/>
    <w:rsid w:val="001B4E2D"/>
    <w:rsid w:val="00213322"/>
    <w:rsid w:val="00233F09"/>
    <w:rsid w:val="00234452"/>
    <w:rsid w:val="00240725"/>
    <w:rsid w:val="00245168"/>
    <w:rsid w:val="00257C37"/>
    <w:rsid w:val="0026706F"/>
    <w:rsid w:val="002752D0"/>
    <w:rsid w:val="00276F67"/>
    <w:rsid w:val="00285A29"/>
    <w:rsid w:val="00287EE0"/>
    <w:rsid w:val="00294F0B"/>
    <w:rsid w:val="002970C8"/>
    <w:rsid w:val="002A00CB"/>
    <w:rsid w:val="002C0BA7"/>
    <w:rsid w:val="002E049D"/>
    <w:rsid w:val="002E6B8F"/>
    <w:rsid w:val="002F0453"/>
    <w:rsid w:val="002F46D8"/>
    <w:rsid w:val="002F6013"/>
    <w:rsid w:val="0030483A"/>
    <w:rsid w:val="00307369"/>
    <w:rsid w:val="00310C0C"/>
    <w:rsid w:val="00315598"/>
    <w:rsid w:val="00317C01"/>
    <w:rsid w:val="00320DF9"/>
    <w:rsid w:val="0032190F"/>
    <w:rsid w:val="00326ABF"/>
    <w:rsid w:val="003271E1"/>
    <w:rsid w:val="003355BA"/>
    <w:rsid w:val="00345C1E"/>
    <w:rsid w:val="00374659"/>
    <w:rsid w:val="00384624"/>
    <w:rsid w:val="00384A36"/>
    <w:rsid w:val="00387A25"/>
    <w:rsid w:val="003A3741"/>
    <w:rsid w:val="003B50F9"/>
    <w:rsid w:val="003B5715"/>
    <w:rsid w:val="003D1C23"/>
    <w:rsid w:val="003D457F"/>
    <w:rsid w:val="003D53D8"/>
    <w:rsid w:val="003D60F2"/>
    <w:rsid w:val="003D68A6"/>
    <w:rsid w:val="003D7C68"/>
    <w:rsid w:val="004012A7"/>
    <w:rsid w:val="00401FB0"/>
    <w:rsid w:val="004062B9"/>
    <w:rsid w:val="004076C4"/>
    <w:rsid w:val="004138FC"/>
    <w:rsid w:val="004209E1"/>
    <w:rsid w:val="004316D0"/>
    <w:rsid w:val="00440050"/>
    <w:rsid w:val="00444886"/>
    <w:rsid w:val="00461F25"/>
    <w:rsid w:val="00465833"/>
    <w:rsid w:val="004771DF"/>
    <w:rsid w:val="004774C6"/>
    <w:rsid w:val="004816A2"/>
    <w:rsid w:val="00486941"/>
    <w:rsid w:val="00490802"/>
    <w:rsid w:val="0049767C"/>
    <w:rsid w:val="004A01B7"/>
    <w:rsid w:val="004A24FC"/>
    <w:rsid w:val="004A29CE"/>
    <w:rsid w:val="004A3179"/>
    <w:rsid w:val="004A5D88"/>
    <w:rsid w:val="004A623A"/>
    <w:rsid w:val="004B62C6"/>
    <w:rsid w:val="004B63B5"/>
    <w:rsid w:val="004C5265"/>
    <w:rsid w:val="004C70D3"/>
    <w:rsid w:val="004E7EB6"/>
    <w:rsid w:val="004F5AD3"/>
    <w:rsid w:val="00510EA1"/>
    <w:rsid w:val="00512389"/>
    <w:rsid w:val="0051378C"/>
    <w:rsid w:val="005304CD"/>
    <w:rsid w:val="005366B7"/>
    <w:rsid w:val="00536A63"/>
    <w:rsid w:val="00540891"/>
    <w:rsid w:val="0054303F"/>
    <w:rsid w:val="00544EB8"/>
    <w:rsid w:val="0055263E"/>
    <w:rsid w:val="00555E9F"/>
    <w:rsid w:val="00572E53"/>
    <w:rsid w:val="00590BD4"/>
    <w:rsid w:val="00592BF1"/>
    <w:rsid w:val="005A038C"/>
    <w:rsid w:val="005A773C"/>
    <w:rsid w:val="005D6ECB"/>
    <w:rsid w:val="005E5925"/>
    <w:rsid w:val="005F2C89"/>
    <w:rsid w:val="005F4898"/>
    <w:rsid w:val="0061025A"/>
    <w:rsid w:val="0061513C"/>
    <w:rsid w:val="00627F84"/>
    <w:rsid w:val="006361FB"/>
    <w:rsid w:val="0064656D"/>
    <w:rsid w:val="0066119D"/>
    <w:rsid w:val="00674AFB"/>
    <w:rsid w:val="006B704D"/>
    <w:rsid w:val="006C1ED3"/>
    <w:rsid w:val="006C464D"/>
    <w:rsid w:val="006D5BAA"/>
    <w:rsid w:val="00703372"/>
    <w:rsid w:val="00721D13"/>
    <w:rsid w:val="00737A12"/>
    <w:rsid w:val="0075318B"/>
    <w:rsid w:val="00756997"/>
    <w:rsid w:val="0077003E"/>
    <w:rsid w:val="00777125"/>
    <w:rsid w:val="0078208E"/>
    <w:rsid w:val="00792834"/>
    <w:rsid w:val="0079484E"/>
    <w:rsid w:val="007A0DC1"/>
    <w:rsid w:val="007A5C75"/>
    <w:rsid w:val="007B073E"/>
    <w:rsid w:val="007D022B"/>
    <w:rsid w:val="007E0710"/>
    <w:rsid w:val="007E7DB1"/>
    <w:rsid w:val="00816F7C"/>
    <w:rsid w:val="008175B1"/>
    <w:rsid w:val="008229BF"/>
    <w:rsid w:val="008475E5"/>
    <w:rsid w:val="008629CA"/>
    <w:rsid w:val="0088124B"/>
    <w:rsid w:val="00884A22"/>
    <w:rsid w:val="008903E4"/>
    <w:rsid w:val="008A2A7E"/>
    <w:rsid w:val="008B1555"/>
    <w:rsid w:val="008B6D47"/>
    <w:rsid w:val="009042DB"/>
    <w:rsid w:val="00916E34"/>
    <w:rsid w:val="0094307D"/>
    <w:rsid w:val="0094571F"/>
    <w:rsid w:val="0096016F"/>
    <w:rsid w:val="00961BC1"/>
    <w:rsid w:val="00966C05"/>
    <w:rsid w:val="0098527E"/>
    <w:rsid w:val="009B47C5"/>
    <w:rsid w:val="009C6887"/>
    <w:rsid w:val="009D68AB"/>
    <w:rsid w:val="009E6D8B"/>
    <w:rsid w:val="009F4BCF"/>
    <w:rsid w:val="00A11238"/>
    <w:rsid w:val="00A153EB"/>
    <w:rsid w:val="00A30E20"/>
    <w:rsid w:val="00A36F67"/>
    <w:rsid w:val="00A4104D"/>
    <w:rsid w:val="00A446D9"/>
    <w:rsid w:val="00A545C8"/>
    <w:rsid w:val="00A645C7"/>
    <w:rsid w:val="00A657D5"/>
    <w:rsid w:val="00A767E0"/>
    <w:rsid w:val="00A80082"/>
    <w:rsid w:val="00A8312C"/>
    <w:rsid w:val="00A936D8"/>
    <w:rsid w:val="00A96E54"/>
    <w:rsid w:val="00A9780F"/>
    <w:rsid w:val="00AA0296"/>
    <w:rsid w:val="00AC1600"/>
    <w:rsid w:val="00AC44DF"/>
    <w:rsid w:val="00AD2529"/>
    <w:rsid w:val="00AE626A"/>
    <w:rsid w:val="00AF29E4"/>
    <w:rsid w:val="00AF436D"/>
    <w:rsid w:val="00B00292"/>
    <w:rsid w:val="00B06BF0"/>
    <w:rsid w:val="00B12B69"/>
    <w:rsid w:val="00B21DBD"/>
    <w:rsid w:val="00B2348D"/>
    <w:rsid w:val="00B24586"/>
    <w:rsid w:val="00B245EF"/>
    <w:rsid w:val="00B3523C"/>
    <w:rsid w:val="00B41697"/>
    <w:rsid w:val="00B479A8"/>
    <w:rsid w:val="00B54778"/>
    <w:rsid w:val="00B73668"/>
    <w:rsid w:val="00B802F0"/>
    <w:rsid w:val="00B9157F"/>
    <w:rsid w:val="00BA19D8"/>
    <w:rsid w:val="00BA2F91"/>
    <w:rsid w:val="00BA4D5C"/>
    <w:rsid w:val="00BB6583"/>
    <w:rsid w:val="00BE103C"/>
    <w:rsid w:val="00BE4972"/>
    <w:rsid w:val="00BF6208"/>
    <w:rsid w:val="00C069BB"/>
    <w:rsid w:val="00C12BFC"/>
    <w:rsid w:val="00C1690B"/>
    <w:rsid w:val="00C251BF"/>
    <w:rsid w:val="00C2584E"/>
    <w:rsid w:val="00C30519"/>
    <w:rsid w:val="00C310D4"/>
    <w:rsid w:val="00C31278"/>
    <w:rsid w:val="00C32891"/>
    <w:rsid w:val="00C45190"/>
    <w:rsid w:val="00C467BE"/>
    <w:rsid w:val="00C4717B"/>
    <w:rsid w:val="00C5339E"/>
    <w:rsid w:val="00C551D9"/>
    <w:rsid w:val="00C633BB"/>
    <w:rsid w:val="00C67E2F"/>
    <w:rsid w:val="00C77945"/>
    <w:rsid w:val="00C83A4D"/>
    <w:rsid w:val="00C940B0"/>
    <w:rsid w:val="00C945E8"/>
    <w:rsid w:val="00C94F57"/>
    <w:rsid w:val="00C95C8F"/>
    <w:rsid w:val="00CA0594"/>
    <w:rsid w:val="00CA0A6A"/>
    <w:rsid w:val="00CB26DD"/>
    <w:rsid w:val="00CB66D8"/>
    <w:rsid w:val="00CD17AB"/>
    <w:rsid w:val="00CD6A2B"/>
    <w:rsid w:val="00CD6B46"/>
    <w:rsid w:val="00CF6A0D"/>
    <w:rsid w:val="00D11A1E"/>
    <w:rsid w:val="00D1662F"/>
    <w:rsid w:val="00D20C3A"/>
    <w:rsid w:val="00D32CB4"/>
    <w:rsid w:val="00D331FA"/>
    <w:rsid w:val="00D613B1"/>
    <w:rsid w:val="00D6257C"/>
    <w:rsid w:val="00D728FE"/>
    <w:rsid w:val="00DB7FCB"/>
    <w:rsid w:val="00DD1FC4"/>
    <w:rsid w:val="00DD6CDB"/>
    <w:rsid w:val="00DE4B51"/>
    <w:rsid w:val="00DF3B10"/>
    <w:rsid w:val="00E108C3"/>
    <w:rsid w:val="00E13F8A"/>
    <w:rsid w:val="00E27F76"/>
    <w:rsid w:val="00E340B5"/>
    <w:rsid w:val="00E34873"/>
    <w:rsid w:val="00E416CA"/>
    <w:rsid w:val="00E42BEA"/>
    <w:rsid w:val="00E45C64"/>
    <w:rsid w:val="00E570EC"/>
    <w:rsid w:val="00E62535"/>
    <w:rsid w:val="00E641C7"/>
    <w:rsid w:val="00E64EB9"/>
    <w:rsid w:val="00E75ADC"/>
    <w:rsid w:val="00E76BFE"/>
    <w:rsid w:val="00E91824"/>
    <w:rsid w:val="00E92D6F"/>
    <w:rsid w:val="00EA11BF"/>
    <w:rsid w:val="00EA12E0"/>
    <w:rsid w:val="00EA25B1"/>
    <w:rsid w:val="00EC393D"/>
    <w:rsid w:val="00ED3903"/>
    <w:rsid w:val="00ED3E0C"/>
    <w:rsid w:val="00ED3FA5"/>
    <w:rsid w:val="00F11174"/>
    <w:rsid w:val="00F12136"/>
    <w:rsid w:val="00F20058"/>
    <w:rsid w:val="00F33BD2"/>
    <w:rsid w:val="00F4004B"/>
    <w:rsid w:val="00F51CCC"/>
    <w:rsid w:val="00F51F35"/>
    <w:rsid w:val="00F56184"/>
    <w:rsid w:val="00F56DAE"/>
    <w:rsid w:val="00F616B6"/>
    <w:rsid w:val="00F63D1A"/>
    <w:rsid w:val="00F7097E"/>
    <w:rsid w:val="00F82924"/>
    <w:rsid w:val="00F939A1"/>
    <w:rsid w:val="00F9605D"/>
    <w:rsid w:val="00FA20CE"/>
    <w:rsid w:val="00FA4140"/>
    <w:rsid w:val="00FB1FC5"/>
    <w:rsid w:val="00FE1CE0"/>
    <w:rsid w:val="00FF1D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0E17DA"/>
  <w15:docId w15:val="{02B67554-0CFA-4705-BFBB-431313B53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54" w:lineRule="auto"/>
      <w:ind w:left="10" w:right="1" w:hanging="10"/>
      <w:jc w:val="both"/>
    </w:pPr>
    <w:rPr>
      <w:rFonts w:ascii="Arial" w:eastAsia="Arial" w:hAnsi="Arial" w:cs="Arial"/>
      <w:color w:val="000000"/>
    </w:rPr>
  </w:style>
  <w:style w:type="paragraph" w:styleId="Ttulo1">
    <w:name w:val="heading 1"/>
    <w:next w:val="Normal"/>
    <w:link w:val="Ttulo1Car"/>
    <w:uiPriority w:val="9"/>
    <w:unhideWhenUsed/>
    <w:qFormat/>
    <w:pPr>
      <w:keepNext/>
      <w:keepLines/>
      <w:spacing w:after="2" w:line="254" w:lineRule="auto"/>
      <w:ind w:left="10" w:right="5" w:hanging="10"/>
      <w:jc w:val="center"/>
      <w:outlineLvl w:val="0"/>
    </w:pPr>
    <w:rPr>
      <w:rFonts w:ascii="Arial" w:eastAsia="Arial" w:hAnsi="Arial" w:cs="Arial"/>
      <w:b/>
      <w:color w:val="000000"/>
    </w:rPr>
  </w:style>
  <w:style w:type="paragraph" w:styleId="Ttulo2">
    <w:name w:val="heading 2"/>
    <w:next w:val="Normal"/>
    <w:link w:val="Ttulo2Car"/>
    <w:uiPriority w:val="9"/>
    <w:unhideWhenUsed/>
    <w:qFormat/>
    <w:pPr>
      <w:keepNext/>
      <w:keepLines/>
      <w:spacing w:after="3" w:line="254" w:lineRule="auto"/>
      <w:ind w:left="10" w:right="5" w:hanging="10"/>
      <w:jc w:val="both"/>
      <w:outlineLvl w:val="1"/>
    </w:pPr>
    <w:rPr>
      <w:rFonts w:ascii="Arial" w:eastAsia="Arial" w:hAnsi="Arial" w:cs="Arial"/>
      <w:b/>
      <w:color w:val="000000"/>
    </w:rPr>
  </w:style>
  <w:style w:type="paragraph" w:styleId="Ttulo3">
    <w:name w:val="heading 3"/>
    <w:next w:val="Normal"/>
    <w:link w:val="Ttulo3Car"/>
    <w:uiPriority w:val="9"/>
    <w:unhideWhenUsed/>
    <w:qFormat/>
    <w:pPr>
      <w:keepNext/>
      <w:keepLines/>
      <w:spacing w:after="3" w:line="254" w:lineRule="auto"/>
      <w:ind w:left="10" w:right="5" w:hanging="10"/>
      <w:jc w:val="both"/>
      <w:outlineLvl w:val="2"/>
    </w:pPr>
    <w:rPr>
      <w:rFonts w:ascii="Arial" w:eastAsia="Arial" w:hAnsi="Arial" w:cs="Arial"/>
      <w:b/>
      <w:color w:val="000000"/>
    </w:rPr>
  </w:style>
  <w:style w:type="paragraph" w:styleId="Ttulo4">
    <w:name w:val="heading 4"/>
    <w:next w:val="Normal"/>
    <w:link w:val="Ttulo4Car"/>
    <w:uiPriority w:val="9"/>
    <w:unhideWhenUsed/>
    <w:qFormat/>
    <w:pPr>
      <w:keepNext/>
      <w:keepLines/>
      <w:spacing w:after="3" w:line="254" w:lineRule="auto"/>
      <w:ind w:left="10" w:right="5" w:hanging="10"/>
      <w:jc w:val="both"/>
      <w:outlineLvl w:val="3"/>
    </w:pPr>
    <w:rPr>
      <w:rFonts w:ascii="Arial" w:eastAsia="Arial" w:hAnsi="Arial" w:cs="Arial"/>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Arial" w:eastAsia="Arial" w:hAnsi="Arial" w:cs="Arial"/>
      <w:b/>
      <w:color w:val="000000"/>
      <w:sz w:val="22"/>
    </w:rPr>
  </w:style>
  <w:style w:type="character" w:customStyle="1" w:styleId="Ttulo2Car">
    <w:name w:val="Título 2 Car"/>
    <w:link w:val="Ttulo2"/>
    <w:rPr>
      <w:rFonts w:ascii="Arial" w:eastAsia="Arial" w:hAnsi="Arial" w:cs="Arial"/>
      <w:b/>
      <w:color w:val="000000"/>
      <w:sz w:val="22"/>
    </w:rPr>
  </w:style>
  <w:style w:type="character" w:customStyle="1" w:styleId="Ttulo3Car">
    <w:name w:val="Título 3 Car"/>
    <w:link w:val="Ttulo3"/>
    <w:rPr>
      <w:rFonts w:ascii="Arial" w:eastAsia="Arial" w:hAnsi="Arial" w:cs="Arial"/>
      <w:b/>
      <w:color w:val="000000"/>
      <w:sz w:val="22"/>
    </w:rPr>
  </w:style>
  <w:style w:type="character" w:customStyle="1" w:styleId="Ttulo4Car">
    <w:name w:val="Título 4 Car"/>
    <w:link w:val="Ttulo4"/>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ipervnculo">
    <w:name w:val="Hyperlink"/>
    <w:uiPriority w:val="99"/>
    <w:rsid w:val="001569E6"/>
    <w:rPr>
      <w:color w:val="0000FF"/>
      <w:u w:val="single"/>
    </w:rPr>
  </w:style>
  <w:style w:type="table" w:customStyle="1" w:styleId="Tablaconcuadrcula1">
    <w:name w:val="Tabla con cuadrícula1"/>
    <w:basedOn w:val="Tablanormal"/>
    <w:next w:val="Tablaconcuadrcula"/>
    <w:uiPriority w:val="39"/>
    <w:rsid w:val="001569E6"/>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rsid w:val="001569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Normal"/>
    <w:next w:val="Normal"/>
    <w:rsid w:val="00F4004B"/>
    <w:pPr>
      <w:widowControl w:val="0"/>
      <w:autoSpaceDE w:val="0"/>
      <w:autoSpaceDN w:val="0"/>
      <w:adjustRightInd w:val="0"/>
      <w:spacing w:after="0" w:line="240" w:lineRule="auto"/>
      <w:ind w:left="0" w:right="0" w:firstLine="0"/>
      <w:jc w:val="left"/>
    </w:pPr>
    <w:rPr>
      <w:rFonts w:eastAsia="Times New Roman"/>
      <w:sz w:val="24"/>
      <w:szCs w:val="24"/>
      <w:lang w:val="es-ES" w:eastAsia="es-ES"/>
    </w:rPr>
  </w:style>
  <w:style w:type="paragraph" w:styleId="Prrafodelista">
    <w:name w:val="List Paragraph"/>
    <w:basedOn w:val="Normal"/>
    <w:uiPriority w:val="34"/>
    <w:qFormat/>
    <w:rsid w:val="0094307D"/>
    <w:pPr>
      <w:spacing w:after="160" w:line="259" w:lineRule="auto"/>
      <w:ind w:left="720" w:right="0" w:firstLine="0"/>
      <w:contextualSpacing/>
      <w:jc w:val="left"/>
    </w:pPr>
  </w:style>
  <w:style w:type="paragraph" w:styleId="Sinespaciado">
    <w:name w:val="No Spacing"/>
    <w:link w:val="SinespaciadoCar"/>
    <w:uiPriority w:val="1"/>
    <w:qFormat/>
    <w:rsid w:val="00136962"/>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SinespaciadoCar">
    <w:name w:val="Sin espaciado Car"/>
    <w:link w:val="Sinespaciado"/>
    <w:uiPriority w:val="1"/>
    <w:rsid w:val="00136962"/>
    <w:rPr>
      <w:rFonts w:ascii="Times New Roman" w:eastAsia="Times New Roman" w:hAnsi="Times New Roman" w:cs="Times New Roman"/>
      <w:sz w:val="20"/>
      <w:szCs w:val="20"/>
      <w:lang w:val="es-ES_tradnl" w:eastAsia="es-MX"/>
    </w:rPr>
  </w:style>
  <w:style w:type="paragraph" w:styleId="TDC1">
    <w:name w:val="toc 1"/>
    <w:hidden/>
    <w:uiPriority w:val="39"/>
    <w:rsid w:val="00592BF1"/>
    <w:pPr>
      <w:spacing w:after="9" w:line="253" w:lineRule="auto"/>
      <w:ind w:left="25" w:right="15" w:hanging="10"/>
    </w:pPr>
    <w:rPr>
      <w:rFonts w:ascii="Calibri" w:eastAsia="Calibri" w:hAnsi="Calibri" w:cs="Calibri"/>
      <w:color w:val="000000"/>
    </w:rPr>
  </w:style>
  <w:style w:type="paragraph" w:customStyle="1" w:styleId="Default">
    <w:name w:val="Default"/>
    <w:link w:val="DefaultCar"/>
    <w:qFormat/>
    <w:rsid w:val="00345C1E"/>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345C1E"/>
    <w:rPr>
      <w:rFonts w:ascii="Arial" w:eastAsia="Times New Roman" w:hAnsi="Arial" w:cs="Arial"/>
      <w:color w:val="000000"/>
      <w:sz w:val="24"/>
      <w:szCs w:val="24"/>
      <w:lang w:val="es-ES" w:eastAsia="es-ES"/>
    </w:rPr>
  </w:style>
  <w:style w:type="paragraph" w:styleId="Encabezado">
    <w:name w:val="header"/>
    <w:basedOn w:val="Normal"/>
    <w:link w:val="EncabezadoCar"/>
    <w:uiPriority w:val="99"/>
    <w:unhideWhenUsed/>
    <w:rsid w:val="00A8312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8312C"/>
    <w:rPr>
      <w:rFonts w:ascii="Arial" w:eastAsia="Arial" w:hAnsi="Arial" w:cs="Arial"/>
      <w:color w:val="000000"/>
    </w:rPr>
  </w:style>
  <w:style w:type="numbering" w:customStyle="1" w:styleId="Sinlista1">
    <w:name w:val="Sin lista1"/>
    <w:next w:val="Sinlista"/>
    <w:uiPriority w:val="99"/>
    <w:semiHidden/>
    <w:unhideWhenUsed/>
    <w:rsid w:val="00E42BEA"/>
  </w:style>
  <w:style w:type="paragraph" w:styleId="Piedepgina">
    <w:name w:val="footer"/>
    <w:basedOn w:val="Normal"/>
    <w:link w:val="PiedepginaCar"/>
    <w:uiPriority w:val="99"/>
    <w:unhideWhenUsed/>
    <w:rsid w:val="00E42BEA"/>
    <w:pPr>
      <w:tabs>
        <w:tab w:val="center" w:pos="4419"/>
        <w:tab w:val="right" w:pos="8838"/>
      </w:tabs>
      <w:spacing w:after="0" w:line="240" w:lineRule="auto"/>
      <w:ind w:left="0" w:right="0" w:firstLine="0"/>
      <w:jc w:val="left"/>
    </w:pPr>
  </w:style>
  <w:style w:type="character" w:customStyle="1" w:styleId="PiedepginaCar">
    <w:name w:val="Pie de página Car"/>
    <w:basedOn w:val="Fuentedeprrafopredeter"/>
    <w:link w:val="Piedepgina"/>
    <w:uiPriority w:val="99"/>
    <w:rsid w:val="00E42BEA"/>
    <w:rPr>
      <w:rFonts w:ascii="Arial" w:eastAsia="Arial" w:hAnsi="Arial" w:cs="Arial"/>
      <w:color w:val="000000"/>
    </w:rPr>
  </w:style>
  <w:style w:type="numbering" w:customStyle="1" w:styleId="Sinlista2">
    <w:name w:val="Sin lista2"/>
    <w:next w:val="Sinlista"/>
    <w:uiPriority w:val="99"/>
    <w:semiHidden/>
    <w:unhideWhenUsed/>
    <w:rsid w:val="003D457F"/>
  </w:style>
  <w:style w:type="paragraph" w:styleId="Textodeglobo">
    <w:name w:val="Balloon Text"/>
    <w:basedOn w:val="Normal"/>
    <w:link w:val="TextodegloboCar"/>
    <w:uiPriority w:val="99"/>
    <w:semiHidden/>
    <w:unhideWhenUsed/>
    <w:rsid w:val="00DD6CD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D6CDB"/>
    <w:rPr>
      <w:rFonts w:ascii="Segoe UI" w:eastAsia="Arial" w:hAnsi="Segoe UI" w:cs="Segoe UI"/>
      <w:color w:val="000000"/>
      <w:sz w:val="18"/>
      <w:szCs w:val="18"/>
    </w:rPr>
  </w:style>
  <w:style w:type="paragraph" w:styleId="TtuloTDC">
    <w:name w:val="TOC Heading"/>
    <w:basedOn w:val="Ttulo1"/>
    <w:next w:val="Normal"/>
    <w:uiPriority w:val="39"/>
    <w:unhideWhenUsed/>
    <w:qFormat/>
    <w:rsid w:val="0079484E"/>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u w:color="000000"/>
    </w:rPr>
  </w:style>
  <w:style w:type="paragraph" w:styleId="TDC2">
    <w:name w:val="toc 2"/>
    <w:basedOn w:val="Normal"/>
    <w:next w:val="Normal"/>
    <w:autoRedefine/>
    <w:uiPriority w:val="39"/>
    <w:unhideWhenUsed/>
    <w:rsid w:val="0079484E"/>
    <w:pPr>
      <w:spacing w:after="100" w:line="259" w:lineRule="auto"/>
      <w:ind w:left="220" w:right="0" w:firstLine="0"/>
      <w:jc w:val="left"/>
    </w:pPr>
  </w:style>
  <w:style w:type="paragraph" w:styleId="TDC3">
    <w:name w:val="toc 3"/>
    <w:basedOn w:val="Normal"/>
    <w:next w:val="Normal"/>
    <w:autoRedefine/>
    <w:uiPriority w:val="39"/>
    <w:unhideWhenUsed/>
    <w:rsid w:val="0079484E"/>
    <w:pPr>
      <w:spacing w:after="100" w:line="259" w:lineRule="auto"/>
      <w:ind w:left="440" w:right="0" w:firstLine="0"/>
      <w:jc w:val="left"/>
    </w:pPr>
  </w:style>
  <w:style w:type="paragraph" w:customStyle="1" w:styleId="Textoindependiente311">
    <w:name w:val="Texto independiente 311"/>
    <w:basedOn w:val="Normal"/>
    <w:rsid w:val="0079484E"/>
    <w:pPr>
      <w:widowControl w:val="0"/>
      <w:tabs>
        <w:tab w:val="left" w:pos="-720"/>
        <w:tab w:val="left" w:pos="1560"/>
      </w:tabs>
      <w:suppressAutoHyphens/>
      <w:spacing w:after="0" w:line="240" w:lineRule="auto"/>
      <w:ind w:left="0" w:right="0" w:firstLine="0"/>
      <w:jc w:val="left"/>
    </w:pPr>
    <w:rPr>
      <w:rFonts w:eastAsia="Times New Roman" w:cs="Times New Roman"/>
      <w:color w:val="auto"/>
      <w:spacing w:val="-3"/>
      <w:sz w:val="24"/>
      <w:szCs w:val="20"/>
      <w:lang w:val="es-ES_tradnl" w:eastAsia="es-ES"/>
    </w:rPr>
  </w:style>
  <w:style w:type="character" w:styleId="Textoennegrita">
    <w:name w:val="Strong"/>
    <w:basedOn w:val="Fuentedeprrafopredeter"/>
    <w:uiPriority w:val="22"/>
    <w:qFormat/>
    <w:rsid w:val="004A317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726876">
      <w:bodyDiv w:val="1"/>
      <w:marLeft w:val="0"/>
      <w:marRight w:val="0"/>
      <w:marTop w:val="0"/>
      <w:marBottom w:val="0"/>
      <w:divBdr>
        <w:top w:val="none" w:sz="0" w:space="0" w:color="auto"/>
        <w:left w:val="none" w:sz="0" w:space="0" w:color="auto"/>
        <w:bottom w:val="none" w:sz="0" w:space="0" w:color="auto"/>
        <w:right w:val="none" w:sz="0" w:space="0" w:color="auto"/>
      </w:divBdr>
    </w:div>
    <w:div w:id="538473265">
      <w:bodyDiv w:val="1"/>
      <w:marLeft w:val="0"/>
      <w:marRight w:val="0"/>
      <w:marTop w:val="0"/>
      <w:marBottom w:val="0"/>
      <w:divBdr>
        <w:top w:val="none" w:sz="0" w:space="0" w:color="auto"/>
        <w:left w:val="none" w:sz="0" w:space="0" w:color="auto"/>
        <w:bottom w:val="none" w:sz="0" w:space="0" w:color="auto"/>
        <w:right w:val="none" w:sz="0" w:space="0" w:color="auto"/>
      </w:divBdr>
    </w:div>
    <w:div w:id="591594971">
      <w:bodyDiv w:val="1"/>
      <w:marLeft w:val="0"/>
      <w:marRight w:val="0"/>
      <w:marTop w:val="0"/>
      <w:marBottom w:val="0"/>
      <w:divBdr>
        <w:top w:val="none" w:sz="0" w:space="0" w:color="auto"/>
        <w:left w:val="none" w:sz="0" w:space="0" w:color="auto"/>
        <w:bottom w:val="none" w:sz="0" w:space="0" w:color="auto"/>
        <w:right w:val="none" w:sz="0" w:space="0" w:color="auto"/>
      </w:divBdr>
    </w:div>
    <w:div w:id="592739822">
      <w:bodyDiv w:val="1"/>
      <w:marLeft w:val="0"/>
      <w:marRight w:val="0"/>
      <w:marTop w:val="0"/>
      <w:marBottom w:val="0"/>
      <w:divBdr>
        <w:top w:val="none" w:sz="0" w:space="0" w:color="auto"/>
        <w:left w:val="none" w:sz="0" w:space="0" w:color="auto"/>
        <w:bottom w:val="none" w:sz="0" w:space="0" w:color="auto"/>
        <w:right w:val="none" w:sz="0" w:space="0" w:color="auto"/>
      </w:divBdr>
    </w:div>
    <w:div w:id="683367240">
      <w:bodyDiv w:val="1"/>
      <w:marLeft w:val="0"/>
      <w:marRight w:val="0"/>
      <w:marTop w:val="0"/>
      <w:marBottom w:val="0"/>
      <w:divBdr>
        <w:top w:val="none" w:sz="0" w:space="0" w:color="auto"/>
        <w:left w:val="none" w:sz="0" w:space="0" w:color="auto"/>
        <w:bottom w:val="none" w:sz="0" w:space="0" w:color="auto"/>
        <w:right w:val="none" w:sz="0" w:space="0" w:color="auto"/>
      </w:divBdr>
    </w:div>
    <w:div w:id="906186958">
      <w:bodyDiv w:val="1"/>
      <w:marLeft w:val="0"/>
      <w:marRight w:val="0"/>
      <w:marTop w:val="0"/>
      <w:marBottom w:val="0"/>
      <w:divBdr>
        <w:top w:val="none" w:sz="0" w:space="0" w:color="auto"/>
        <w:left w:val="none" w:sz="0" w:space="0" w:color="auto"/>
        <w:bottom w:val="none" w:sz="0" w:space="0" w:color="auto"/>
        <w:right w:val="none" w:sz="0" w:space="0" w:color="auto"/>
      </w:divBdr>
    </w:div>
    <w:div w:id="987979109">
      <w:bodyDiv w:val="1"/>
      <w:marLeft w:val="0"/>
      <w:marRight w:val="0"/>
      <w:marTop w:val="0"/>
      <w:marBottom w:val="0"/>
      <w:divBdr>
        <w:top w:val="none" w:sz="0" w:space="0" w:color="auto"/>
        <w:left w:val="none" w:sz="0" w:space="0" w:color="auto"/>
        <w:bottom w:val="none" w:sz="0" w:space="0" w:color="auto"/>
        <w:right w:val="none" w:sz="0" w:space="0" w:color="auto"/>
      </w:divBdr>
    </w:div>
    <w:div w:id="1201746279">
      <w:bodyDiv w:val="1"/>
      <w:marLeft w:val="0"/>
      <w:marRight w:val="0"/>
      <w:marTop w:val="0"/>
      <w:marBottom w:val="0"/>
      <w:divBdr>
        <w:top w:val="none" w:sz="0" w:space="0" w:color="auto"/>
        <w:left w:val="none" w:sz="0" w:space="0" w:color="auto"/>
        <w:bottom w:val="none" w:sz="0" w:space="0" w:color="auto"/>
        <w:right w:val="none" w:sz="0" w:space="0" w:color="auto"/>
      </w:divBdr>
    </w:div>
    <w:div w:id="1306199655">
      <w:bodyDiv w:val="1"/>
      <w:marLeft w:val="0"/>
      <w:marRight w:val="0"/>
      <w:marTop w:val="0"/>
      <w:marBottom w:val="0"/>
      <w:divBdr>
        <w:top w:val="none" w:sz="0" w:space="0" w:color="auto"/>
        <w:left w:val="none" w:sz="0" w:space="0" w:color="auto"/>
        <w:bottom w:val="none" w:sz="0" w:space="0" w:color="auto"/>
        <w:right w:val="none" w:sz="0" w:space="0" w:color="auto"/>
      </w:divBdr>
    </w:div>
    <w:div w:id="1344239734">
      <w:bodyDiv w:val="1"/>
      <w:marLeft w:val="0"/>
      <w:marRight w:val="0"/>
      <w:marTop w:val="0"/>
      <w:marBottom w:val="0"/>
      <w:divBdr>
        <w:top w:val="none" w:sz="0" w:space="0" w:color="auto"/>
        <w:left w:val="none" w:sz="0" w:space="0" w:color="auto"/>
        <w:bottom w:val="none" w:sz="0" w:space="0" w:color="auto"/>
        <w:right w:val="none" w:sz="0" w:space="0" w:color="auto"/>
      </w:divBdr>
    </w:div>
    <w:div w:id="1431049254">
      <w:bodyDiv w:val="1"/>
      <w:marLeft w:val="0"/>
      <w:marRight w:val="0"/>
      <w:marTop w:val="0"/>
      <w:marBottom w:val="0"/>
      <w:divBdr>
        <w:top w:val="none" w:sz="0" w:space="0" w:color="auto"/>
        <w:left w:val="none" w:sz="0" w:space="0" w:color="auto"/>
        <w:bottom w:val="none" w:sz="0" w:space="0" w:color="auto"/>
        <w:right w:val="none" w:sz="0" w:space="0" w:color="auto"/>
      </w:divBdr>
    </w:div>
    <w:div w:id="1525437170">
      <w:bodyDiv w:val="1"/>
      <w:marLeft w:val="0"/>
      <w:marRight w:val="0"/>
      <w:marTop w:val="0"/>
      <w:marBottom w:val="0"/>
      <w:divBdr>
        <w:top w:val="none" w:sz="0" w:space="0" w:color="auto"/>
        <w:left w:val="none" w:sz="0" w:space="0" w:color="auto"/>
        <w:bottom w:val="none" w:sz="0" w:space="0" w:color="auto"/>
        <w:right w:val="none" w:sz="0" w:space="0" w:color="auto"/>
      </w:divBdr>
    </w:div>
    <w:div w:id="19900103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ratacion.ectunja@inpec.gov.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ratacion.ectunja@inpec.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8A8BD-5EAC-422B-835B-7CF84C18FC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3310</Words>
  <Characters>18211</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VIVIANA GUZMAN</dc:creator>
  <cp:keywords/>
  <cp:lastModifiedBy>CONTRATACION ECTUNJA</cp:lastModifiedBy>
  <cp:revision>6</cp:revision>
  <cp:lastPrinted>2025-06-12T14:04:00Z</cp:lastPrinted>
  <dcterms:created xsi:type="dcterms:W3CDTF">2026-04-10T20:05:00Z</dcterms:created>
  <dcterms:modified xsi:type="dcterms:W3CDTF">2026-05-05T20:58:00Z</dcterms:modified>
</cp:coreProperties>
</file>