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0A18D" w14:textId="3043A000" w:rsidR="00133D68" w:rsidRPr="001D590A" w:rsidRDefault="006A0F64" w:rsidP="00BE62DE">
      <w:pPr>
        <w:shd w:val="clear" w:color="auto" w:fill="DEEAF6" w:themeFill="accent1" w:themeFillTint="33"/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val="es-CO"/>
        </w:rPr>
        <w:t>ANEXO</w:t>
      </w:r>
      <w:r w:rsidR="00BE62DE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SOLICITUD DE PAZ Y SALVO</w:t>
      </w:r>
    </w:p>
    <w:p w14:paraId="0C52608A" w14:textId="77777777" w:rsidR="00133D68" w:rsidRPr="001D590A" w:rsidRDefault="00133D68" w:rsidP="00133D68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1474"/>
        <w:gridCol w:w="3269"/>
        <w:gridCol w:w="700"/>
        <w:gridCol w:w="426"/>
        <w:gridCol w:w="160"/>
        <w:gridCol w:w="974"/>
        <w:gridCol w:w="556"/>
        <w:gridCol w:w="719"/>
      </w:tblGrid>
      <w:tr w:rsidR="00133D68" w:rsidRPr="001D590A" w14:paraId="06CABFC6" w14:textId="77777777" w:rsidTr="00BE62DE">
        <w:trPr>
          <w:trHeight w:val="281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F4E3818" w14:textId="77777777"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SOLICITUD</w:t>
            </w:r>
          </w:p>
        </w:tc>
      </w:tr>
      <w:tr w:rsidR="00133D68" w:rsidRPr="001D590A" w14:paraId="56F28D78" w14:textId="77777777" w:rsidTr="00163E90">
        <w:trPr>
          <w:trHeight w:val="369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B2BB43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Fecha de solicitud: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AE99E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2CB3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A115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6DCDD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3E9F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C3A73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61E93864" w14:textId="77777777" w:rsidTr="00163E90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22A201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EEB7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C733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D2B9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F4B6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C83A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4C58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CB077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404B2E40" w14:textId="77777777" w:rsidTr="00163E90">
        <w:trPr>
          <w:trHeight w:val="369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B2532F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Nombre solicitante: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20F10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B04A4" w14:textId="77777777" w:rsidR="00133D68" w:rsidRPr="001D590A" w:rsidRDefault="00133D68" w:rsidP="00163E90">
            <w:pPr>
              <w:spacing w:line="276" w:lineRule="auto"/>
              <w:ind w:firstLineChars="100" w:firstLine="220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proofErr w:type="spellStart"/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N°</w:t>
            </w:r>
            <w:proofErr w:type="spellEnd"/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 Cédula: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7DC77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5B044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C06AB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AD49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178A4FA1" w14:textId="77777777" w:rsidTr="00163E90">
        <w:trPr>
          <w:trHeight w:val="207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3A355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C967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4D02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27D9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8519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EB18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D26D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E7D2A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251FAD25" w14:textId="77777777" w:rsidTr="00163E90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01D94F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Paz y salvo solicitado a nombre de: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E90B3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60395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56C5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C.C. /NIT: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9A316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70B0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67C5270C" w14:textId="77777777" w:rsidTr="00163E90">
        <w:trPr>
          <w:trHeight w:val="13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B421991" w14:textId="77777777"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BA133" w14:textId="77777777"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3ECFB" w14:textId="77777777"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72FA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BE4A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06D9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8B17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DCEEE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4E282C40" w14:textId="77777777" w:rsidTr="00163E90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77D42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expedido con fines de: 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17E2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Contratación directa con entidades del Municipio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196A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D618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26DB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Nombre: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8469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7737543D" w14:textId="77777777" w:rsidTr="00163E90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6366B9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A5F9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2E94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BD0B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39FE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93D9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C0B2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243CA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2E65D832" w14:textId="77777777" w:rsidTr="00163E90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0A7A13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1B5B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61B4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Trámites notariales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16A2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2419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A4AFD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BBAA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54845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061D1A0C" w14:textId="77777777" w:rsidTr="00163E90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423C0D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AAE22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30CB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CCAA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795F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176D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8892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321A0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0CA706CA" w14:textId="77777777" w:rsidTr="00163E90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7CE4F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806A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446B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Uso de suelos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941E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224F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00C3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16B9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48DF3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26B055F6" w14:textId="77777777" w:rsidTr="00163E90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EBC186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D08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DA6C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446A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697F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15DF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D8D4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F2263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5ECB166F" w14:textId="77777777" w:rsidTr="00163E90">
        <w:trPr>
          <w:trHeight w:val="266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5DE734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8DAA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A436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Procesos contractuales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828AD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D240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CF13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DF7A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A2E8D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4261F63C" w14:textId="77777777" w:rsidTr="00163E90">
        <w:trPr>
          <w:trHeight w:val="88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0287F1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1266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AC6A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31BCD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E777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AE57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1745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985E2E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7F6B0B84" w14:textId="77777777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330287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C96A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C341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Certificados de Estratificación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77C1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09CD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D516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799FC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2AFE5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6FAFA504" w14:textId="77777777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8A5B99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DD2C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4D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17E7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D58F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B15B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CA50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1318EA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3606E175" w14:textId="77777777" w:rsidTr="00163E90">
        <w:trPr>
          <w:trHeight w:val="251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A8CC1" w14:textId="77777777" w:rsidR="00133D68" w:rsidRPr="001D590A" w:rsidRDefault="00133D68" w:rsidP="00163E9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Documentos que se deben adjuntar: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CD69D2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Si es Empresa anexar RUT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7E798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C609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2B82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8EBD7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51CC8B7B" w14:textId="77777777" w:rsidTr="00163E90">
        <w:trPr>
          <w:trHeight w:val="251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28E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7A3341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si es a nombre propio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212F9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EB245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9FCC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E230D9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736B64F2" w14:textId="77777777" w:rsidTr="00163E90">
        <w:trPr>
          <w:trHeight w:val="1264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C7D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1B0D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y autorización si quien lo solicita es un tercero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9CAA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01207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07A9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2B1FAF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133D68" w:rsidRPr="001D590A" w14:paraId="39419125" w14:textId="77777777" w:rsidTr="00163E90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0C991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59E6E3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FB8316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E096B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01EAE0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9C86C4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EAF3A2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14CF1" w14:textId="77777777" w:rsidR="00133D68" w:rsidRPr="001D590A" w:rsidRDefault="00133D68" w:rsidP="00163E90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1D590A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2369F8E2" w14:textId="77777777" w:rsidR="00133D68" w:rsidRPr="001D590A" w:rsidRDefault="00133D68" w:rsidP="00133D68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337DB1AC" w14:textId="77777777" w:rsidR="00133D68" w:rsidRPr="001D590A" w:rsidRDefault="00133D68" w:rsidP="00133D68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815D678" w14:textId="77777777" w:rsidR="00681C98" w:rsidRPr="00133D68" w:rsidRDefault="00681C98">
      <w:pPr>
        <w:rPr>
          <w:lang w:val="es-CO"/>
        </w:rPr>
      </w:pPr>
    </w:p>
    <w:sectPr w:rsidR="00681C98" w:rsidRPr="00133D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D68"/>
    <w:rsid w:val="00133D68"/>
    <w:rsid w:val="001E2F50"/>
    <w:rsid w:val="004F2FE5"/>
    <w:rsid w:val="00681C98"/>
    <w:rsid w:val="006A0F64"/>
    <w:rsid w:val="008D008C"/>
    <w:rsid w:val="00BE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0852"/>
  <w15:chartTrackingRefBased/>
  <w15:docId w15:val="{182D3B40-6AD5-4538-932B-427549C6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602</Characters>
  <Application>Microsoft Office Word</Application>
  <DocSecurity>0</DocSecurity>
  <Lines>50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5</cp:revision>
  <dcterms:created xsi:type="dcterms:W3CDTF">2023-10-03T20:47:00Z</dcterms:created>
  <dcterms:modified xsi:type="dcterms:W3CDTF">2025-10-20T05:53:00Z</dcterms:modified>
</cp:coreProperties>
</file>