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2139FE" w14:textId="7D35537A" w:rsidR="00852673" w:rsidRPr="00852673" w:rsidRDefault="00AB07FD" w:rsidP="00852673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</w:rPr>
          <w:id w:val="-1651444000"/>
          <w:placeholder>
            <w:docPart w:val="12546DAA79E64D08A0EE73C78794516C"/>
          </w:placeholder>
          <w:showingPlcHdr/>
          <w15:color w:val="800000"/>
          <w:text/>
        </w:sdtPr>
        <w:sdtEndPr/>
        <w:sdtContent>
          <w:r w:rsidR="00852673"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852673" w:rsidRPr="000C38C2">
        <w:rPr>
          <w:rFonts w:ascii="Arial" w:hAnsi="Arial" w:cs="Arial"/>
        </w:rPr>
        <w:t>,</w:t>
      </w:r>
      <w:r w:rsidR="00852673">
        <w:rPr>
          <w:rFonts w:ascii="Arial" w:hAnsi="Arial" w:cs="Arial"/>
        </w:rPr>
        <w:t xml:space="preserve"> </w:t>
      </w:r>
      <w:r w:rsidR="00852673" w:rsidRPr="00852673">
        <w:rPr>
          <w:rStyle w:val="Textodelmarcadordeposicin"/>
          <w:rFonts w:ascii="Arial" w:hAnsi="Arial" w:cs="Arial"/>
          <w:color w:val="FF8F8F"/>
          <w:u w:val="single"/>
        </w:rPr>
        <w:t>indicar la fecha</w:t>
      </w:r>
      <w:r w:rsidR="00852673" w:rsidRPr="00852673">
        <w:rPr>
          <w:rFonts w:ascii="Arial" w:hAnsi="Arial" w:cs="Arial"/>
          <w:color w:val="FF0000"/>
        </w:rPr>
        <w:t xml:space="preserve"> </w:t>
      </w:r>
    </w:p>
    <w:p w14:paraId="7E623992" w14:textId="77777777" w:rsidR="00852673" w:rsidRDefault="00852673" w:rsidP="00852673">
      <w:pPr>
        <w:spacing w:after="0"/>
        <w:jc w:val="both"/>
        <w:rPr>
          <w:rFonts w:ascii="Arial" w:hAnsi="Arial" w:cs="Arial"/>
        </w:rPr>
      </w:pPr>
    </w:p>
    <w:p w14:paraId="013A62CD" w14:textId="4E7BCC87" w:rsidR="00852673" w:rsidRPr="000C38C2" w:rsidRDefault="00852673" w:rsidP="00852673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Señores.</w:t>
      </w:r>
    </w:p>
    <w:p w14:paraId="37ECF876" w14:textId="1B703C2A" w:rsidR="00852673" w:rsidRPr="000C38C2" w:rsidRDefault="00852673" w:rsidP="00852673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670722233"/>
          <w:placeholder>
            <w:docPart w:val="CB7E698D9CEB4058A82C536B4C191E72"/>
          </w:placeholder>
          <w15:color w:val="800000"/>
          <w:text/>
        </w:sdtPr>
        <w:sdtEndPr/>
        <w:sdtContent>
          <w:r>
            <w:rPr>
              <w:rFonts w:ascii="Arial" w:hAnsi="Arial" w:cs="Arial"/>
            </w:rPr>
            <w:t xml:space="preserve">DIRECCIÓN </w:t>
          </w:r>
          <w:r w:rsidR="00AB07FD">
            <w:rPr>
              <w:rFonts w:ascii="Arial" w:hAnsi="Arial" w:cs="Arial"/>
            </w:rPr>
            <w:t>DE EDUCACION POLICIAL</w:t>
          </w:r>
        </w:sdtContent>
      </w:sdt>
    </w:p>
    <w:p w14:paraId="1904A43B" w14:textId="77777777" w:rsidR="00852673" w:rsidRPr="000C38C2" w:rsidRDefault="00852673" w:rsidP="00852673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Ciudad.</w:t>
      </w:r>
    </w:p>
    <w:p w14:paraId="621D36CF" w14:textId="77777777" w:rsidR="00852673" w:rsidRDefault="00852673" w:rsidP="00852673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15CC9910" w14:textId="77777777" w:rsidR="00852673" w:rsidRPr="000C38C2" w:rsidRDefault="00852673" w:rsidP="00852673">
      <w:pPr>
        <w:jc w:val="both"/>
        <w:rPr>
          <w:rFonts w:ascii="Arial" w:hAnsi="Arial" w:cs="Arial"/>
          <w:b/>
          <w:color w:val="000000"/>
        </w:rPr>
      </w:pPr>
      <w:r w:rsidRPr="000C38C2">
        <w:rPr>
          <w:rFonts w:ascii="Arial" w:hAnsi="Arial" w:cs="Arial"/>
        </w:rPr>
        <w:t xml:space="preserve">Referencia: </w:t>
      </w:r>
      <w:r>
        <w:rPr>
          <w:rFonts w:ascii="Arial" w:hAnsi="Arial" w:cs="Arial"/>
        </w:rPr>
        <w:t>experiencia del proponente</w:t>
      </w:r>
      <w:r w:rsidRPr="000C38C2">
        <w:rPr>
          <w:rFonts w:ascii="Arial" w:hAnsi="Arial" w:cs="Arial"/>
        </w:rPr>
        <w:t xml:space="preserve"> del proceso de </w:t>
      </w:r>
      <w:sdt>
        <w:sdtPr>
          <w:rPr>
            <w:rFonts w:ascii="Arial" w:hAnsi="Arial" w:cs="Arial"/>
          </w:rPr>
          <w:id w:val="-1890727198"/>
          <w:placeholder>
            <w:docPart w:val="501A30AD26594F9DA6B81324599594A1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sdtContent>
      </w:sdt>
      <w:r w:rsidRPr="000C38C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1514222577"/>
          <w:placeholder>
            <w:docPart w:val="9663121AFD3244A29D93950E33AF371F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sdtContent>
      </w:sdt>
      <w:r w:rsidRPr="000C38C2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-1121917925"/>
          <w:placeholder>
            <w:docPart w:val="33C0DC73DFE0414B8097E1A7CC6305BC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sdtContent>
      </w:sdt>
    </w:p>
    <w:p w14:paraId="6518C9EF" w14:textId="77777777" w:rsidR="00852673" w:rsidRDefault="00852673" w:rsidP="00852673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tbl>
      <w:tblPr>
        <w:tblpPr w:leftFromText="141" w:rightFromText="141" w:vertAnchor="text" w:horzAnchor="margin" w:tblpXSpec="center" w:tblpY="151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09"/>
        <w:gridCol w:w="1193"/>
        <w:gridCol w:w="1222"/>
        <w:gridCol w:w="333"/>
        <w:gridCol w:w="429"/>
        <w:gridCol w:w="425"/>
        <w:gridCol w:w="709"/>
        <w:gridCol w:w="1275"/>
        <w:gridCol w:w="1335"/>
        <w:gridCol w:w="1359"/>
      </w:tblGrid>
      <w:tr w:rsidR="00852673" w:rsidRPr="00BA1C0C" w14:paraId="5D96A8A1" w14:textId="77777777" w:rsidTr="009C046A">
        <w:trPr>
          <w:trHeight w:val="384"/>
        </w:trPr>
        <w:tc>
          <w:tcPr>
            <w:tcW w:w="10910" w:type="dxa"/>
            <w:gridSpan w:val="11"/>
            <w:vAlign w:val="center"/>
          </w:tcPr>
          <w:p w14:paraId="0307CED6" w14:textId="77777777" w:rsidR="00852673" w:rsidRPr="00BA1C0C" w:rsidRDefault="00852673" w:rsidP="009C046A">
            <w:pPr>
              <w:tabs>
                <w:tab w:val="left" w:pos="240"/>
                <w:tab w:val="left" w:pos="6210"/>
              </w:tabs>
              <w:contextualSpacing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RELACIÓN DE CONTRATOS CON LOS QUE CUMPLE EXPERIENCIA REGISTRADA EN EL RUP- EXPERIENCIA DEL PROPONENTE.</w:t>
            </w:r>
          </w:p>
        </w:tc>
      </w:tr>
      <w:tr w:rsidR="00852673" w:rsidRPr="00BA1C0C" w14:paraId="44B85074" w14:textId="77777777" w:rsidTr="009C046A">
        <w:trPr>
          <w:trHeight w:val="299"/>
        </w:trPr>
        <w:tc>
          <w:tcPr>
            <w:tcW w:w="421" w:type="dxa"/>
            <w:vMerge w:val="restart"/>
            <w:shd w:val="clear" w:color="auto" w:fill="EAF1DD"/>
            <w:textDirection w:val="btLr"/>
            <w:vAlign w:val="center"/>
          </w:tcPr>
          <w:p w14:paraId="77D00DDE" w14:textId="77777777" w:rsidR="00852673" w:rsidRPr="00BA1C0C" w:rsidRDefault="00852673" w:rsidP="009C046A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CONSECUTIVO</w:t>
            </w:r>
          </w:p>
        </w:tc>
        <w:tc>
          <w:tcPr>
            <w:tcW w:w="2209" w:type="dxa"/>
            <w:vMerge w:val="restart"/>
            <w:shd w:val="clear" w:color="auto" w:fill="EAF1DD"/>
            <w:vAlign w:val="center"/>
          </w:tcPr>
          <w:p w14:paraId="03B0E547" w14:textId="77777777" w:rsidR="00852673" w:rsidRPr="00BA1C0C" w:rsidRDefault="00852673" w:rsidP="009C046A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ENTIDAD</w:t>
            </w:r>
          </w:p>
          <w:p w14:paraId="3458905D" w14:textId="77777777" w:rsidR="00852673" w:rsidRPr="00BA1C0C" w:rsidRDefault="00852673" w:rsidP="009C046A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CONTRATANTE</w:t>
            </w:r>
          </w:p>
        </w:tc>
        <w:tc>
          <w:tcPr>
            <w:tcW w:w="1193" w:type="dxa"/>
            <w:vMerge w:val="restart"/>
            <w:shd w:val="clear" w:color="auto" w:fill="EAF1DD"/>
            <w:textDirection w:val="btLr"/>
            <w:vAlign w:val="center"/>
          </w:tcPr>
          <w:p w14:paraId="44A702C5" w14:textId="77777777" w:rsidR="00852673" w:rsidRPr="00BA1C0C" w:rsidRDefault="00852673" w:rsidP="009C046A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FECHA DE INICIO DD/MM/AA</w:t>
            </w:r>
          </w:p>
        </w:tc>
        <w:tc>
          <w:tcPr>
            <w:tcW w:w="1222" w:type="dxa"/>
            <w:vMerge w:val="restart"/>
            <w:shd w:val="clear" w:color="auto" w:fill="EAF1DD"/>
            <w:textDirection w:val="btLr"/>
            <w:vAlign w:val="center"/>
          </w:tcPr>
          <w:p w14:paraId="5622283D" w14:textId="77777777" w:rsidR="00852673" w:rsidRDefault="00852673" w:rsidP="009C046A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FECHA DE TERMINACIÓN</w:t>
            </w:r>
          </w:p>
          <w:p w14:paraId="776EA2D8" w14:textId="77777777" w:rsidR="00852673" w:rsidRPr="00BA1C0C" w:rsidRDefault="00852673" w:rsidP="009C046A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DD/MM/AA</w:t>
            </w:r>
          </w:p>
        </w:tc>
        <w:tc>
          <w:tcPr>
            <w:tcW w:w="1187" w:type="dxa"/>
            <w:gridSpan w:val="3"/>
            <w:shd w:val="clear" w:color="auto" w:fill="EAF1DD"/>
            <w:noWrap/>
            <w:vAlign w:val="center"/>
          </w:tcPr>
          <w:p w14:paraId="6A6A2DE1" w14:textId="77777777" w:rsidR="00852673" w:rsidRPr="00BA1C0C" w:rsidRDefault="00852673" w:rsidP="009C046A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MODALIDAD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 xml:space="preserve"> *</w:t>
            </w:r>
          </w:p>
        </w:tc>
        <w:tc>
          <w:tcPr>
            <w:tcW w:w="709" w:type="dxa"/>
            <w:vMerge w:val="restart"/>
            <w:shd w:val="clear" w:color="auto" w:fill="EAF1DD"/>
            <w:vAlign w:val="center"/>
          </w:tcPr>
          <w:p w14:paraId="066F02DC" w14:textId="77777777" w:rsidR="00852673" w:rsidRPr="00BA1C0C" w:rsidRDefault="00852673" w:rsidP="009C046A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% PART</w:t>
            </w:r>
          </w:p>
        </w:tc>
        <w:tc>
          <w:tcPr>
            <w:tcW w:w="1275" w:type="dxa"/>
            <w:vMerge w:val="restart"/>
            <w:shd w:val="clear" w:color="auto" w:fill="EAF1DD"/>
            <w:textDirection w:val="btLr"/>
            <w:vAlign w:val="center"/>
          </w:tcPr>
          <w:p w14:paraId="6BCD5789" w14:textId="77777777" w:rsidR="00852673" w:rsidRDefault="00852673" w:rsidP="009C046A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VALOR CONTRATO EXPRESADO</w:t>
            </w:r>
          </w:p>
          <w:p w14:paraId="3FA403A7" w14:textId="77777777" w:rsidR="00852673" w:rsidRPr="00BA1C0C" w:rsidRDefault="00852673" w:rsidP="009C046A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EN SALARIOS MÍNIMOS (SMMLV)</w:t>
            </w:r>
          </w:p>
        </w:tc>
        <w:tc>
          <w:tcPr>
            <w:tcW w:w="1335" w:type="dxa"/>
            <w:vMerge w:val="restart"/>
            <w:shd w:val="clear" w:color="auto" w:fill="EAF1DD"/>
            <w:vAlign w:val="center"/>
          </w:tcPr>
          <w:p w14:paraId="122CF244" w14:textId="77777777" w:rsidR="00852673" w:rsidRPr="00BA1C0C" w:rsidRDefault="00852673" w:rsidP="009C046A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6156D0F3" w14:textId="77777777" w:rsidR="00852673" w:rsidRPr="00BA1C0C" w:rsidRDefault="00852673" w:rsidP="009C046A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5A9AE799" w14:textId="77777777" w:rsidR="00852673" w:rsidRPr="00BA1C0C" w:rsidRDefault="00852673" w:rsidP="009C046A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FOLIO</w:t>
            </w:r>
          </w:p>
          <w:p w14:paraId="03B3B2F3" w14:textId="77777777" w:rsidR="00852673" w:rsidRPr="00BA1C0C" w:rsidRDefault="00852673" w:rsidP="009C046A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 QUE SE</w:t>
            </w:r>
          </w:p>
          <w:p w14:paraId="1FE4CA01" w14:textId="77777777" w:rsidR="00852673" w:rsidRPr="00BA1C0C" w:rsidRDefault="00852673" w:rsidP="009C046A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ENCUENTRA LA CERTIFICACIÓN</w:t>
            </w:r>
          </w:p>
          <w:p w14:paraId="272644E8" w14:textId="77777777" w:rsidR="00852673" w:rsidRPr="00BA1C0C" w:rsidRDefault="00852673" w:rsidP="009C046A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PRESENTADA EN LA OFERTA</w:t>
            </w:r>
          </w:p>
        </w:tc>
        <w:tc>
          <w:tcPr>
            <w:tcW w:w="1359" w:type="dxa"/>
            <w:vMerge w:val="restart"/>
            <w:shd w:val="clear" w:color="auto" w:fill="EAF1DD"/>
            <w:noWrap/>
            <w:vAlign w:val="center"/>
          </w:tcPr>
          <w:p w14:paraId="022E4922" w14:textId="77777777" w:rsidR="00852673" w:rsidRPr="00BA1C0C" w:rsidRDefault="00852673" w:rsidP="009C046A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FOLIO EN QUE SE ENCUENTRA REGISTRADA LA EXPERIENCIA EN EL RUP.</w:t>
            </w:r>
          </w:p>
        </w:tc>
      </w:tr>
      <w:tr w:rsidR="00852673" w:rsidRPr="00BA1C0C" w14:paraId="3CD51752" w14:textId="77777777" w:rsidTr="009C046A">
        <w:trPr>
          <w:trHeight w:val="1130"/>
        </w:trPr>
        <w:tc>
          <w:tcPr>
            <w:tcW w:w="421" w:type="dxa"/>
            <w:vMerge/>
            <w:vAlign w:val="center"/>
          </w:tcPr>
          <w:p w14:paraId="6DF34755" w14:textId="77777777" w:rsidR="00852673" w:rsidRPr="00BA1C0C" w:rsidRDefault="00852673" w:rsidP="009C046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09" w:type="dxa"/>
            <w:vMerge/>
            <w:vAlign w:val="center"/>
          </w:tcPr>
          <w:p w14:paraId="29048CE1" w14:textId="77777777" w:rsidR="00852673" w:rsidRPr="00BA1C0C" w:rsidRDefault="00852673" w:rsidP="009C046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93" w:type="dxa"/>
            <w:vMerge/>
            <w:vAlign w:val="center"/>
          </w:tcPr>
          <w:p w14:paraId="2E9D571A" w14:textId="77777777" w:rsidR="00852673" w:rsidRPr="00BA1C0C" w:rsidRDefault="00852673" w:rsidP="009C046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vMerge/>
            <w:vAlign w:val="center"/>
          </w:tcPr>
          <w:p w14:paraId="65233F3C" w14:textId="77777777" w:rsidR="00852673" w:rsidRPr="00BA1C0C" w:rsidRDefault="00852673" w:rsidP="009C046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shd w:val="clear" w:color="auto" w:fill="EAF1DD"/>
            <w:noWrap/>
            <w:vAlign w:val="center"/>
          </w:tcPr>
          <w:p w14:paraId="143DC2E2" w14:textId="77777777" w:rsidR="00852673" w:rsidRPr="00BA1C0C" w:rsidRDefault="00852673" w:rsidP="009C046A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429" w:type="dxa"/>
            <w:shd w:val="clear" w:color="auto" w:fill="EAF1DD"/>
            <w:noWrap/>
            <w:vAlign w:val="center"/>
          </w:tcPr>
          <w:p w14:paraId="206A02AA" w14:textId="77777777" w:rsidR="00852673" w:rsidRPr="00BA1C0C" w:rsidRDefault="00852673" w:rsidP="009C046A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UT</w:t>
            </w:r>
          </w:p>
        </w:tc>
        <w:tc>
          <w:tcPr>
            <w:tcW w:w="425" w:type="dxa"/>
            <w:shd w:val="clear" w:color="auto" w:fill="EAF1DD"/>
            <w:noWrap/>
            <w:vAlign w:val="center"/>
          </w:tcPr>
          <w:p w14:paraId="1DF4EDD4" w14:textId="77777777" w:rsidR="00852673" w:rsidRPr="00BA1C0C" w:rsidRDefault="00852673" w:rsidP="009C046A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709" w:type="dxa"/>
            <w:vMerge/>
            <w:vAlign w:val="center"/>
          </w:tcPr>
          <w:p w14:paraId="5854AF16" w14:textId="77777777" w:rsidR="00852673" w:rsidRPr="00BA1C0C" w:rsidRDefault="00852673" w:rsidP="009C046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14:paraId="43CDCD5D" w14:textId="77777777" w:rsidR="00852673" w:rsidRPr="00BA1C0C" w:rsidRDefault="00852673" w:rsidP="009C046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35" w:type="dxa"/>
            <w:vMerge/>
            <w:vAlign w:val="center"/>
          </w:tcPr>
          <w:p w14:paraId="494C319D" w14:textId="77777777" w:rsidR="00852673" w:rsidRPr="00BA1C0C" w:rsidRDefault="00852673" w:rsidP="009C046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vMerge/>
            <w:vAlign w:val="center"/>
          </w:tcPr>
          <w:p w14:paraId="0B184328" w14:textId="77777777" w:rsidR="00852673" w:rsidRPr="00BA1C0C" w:rsidRDefault="00852673" w:rsidP="009C046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852673" w:rsidRPr="00BA1C0C" w14:paraId="7D6FD75E" w14:textId="77777777" w:rsidTr="009C046A">
        <w:trPr>
          <w:trHeight w:val="421"/>
        </w:trPr>
        <w:tc>
          <w:tcPr>
            <w:tcW w:w="421" w:type="dxa"/>
            <w:shd w:val="clear" w:color="auto" w:fill="auto"/>
            <w:noWrap/>
            <w:vAlign w:val="center"/>
          </w:tcPr>
          <w:p w14:paraId="55EC6AB2" w14:textId="77777777" w:rsidR="00852673" w:rsidRPr="00BA1C0C" w:rsidRDefault="00852673" w:rsidP="009C046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09" w:type="dxa"/>
            <w:shd w:val="clear" w:color="auto" w:fill="auto"/>
            <w:noWrap/>
            <w:vAlign w:val="center"/>
          </w:tcPr>
          <w:p w14:paraId="69C61A8F" w14:textId="77777777" w:rsidR="00852673" w:rsidRPr="00BA1C0C" w:rsidRDefault="00AB07FD" w:rsidP="009C046A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90660446"/>
                <w:placeholder>
                  <w:docPart w:val="FD47C595AFC0429EAB936EBBA60DCA25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6FF5CF5D" w14:textId="77777777" w:rsidR="00852673" w:rsidRPr="00BA1C0C" w:rsidRDefault="00AB07FD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427846174"/>
                <w:placeholder>
                  <w:docPart w:val="684F8DB24872487EABD1A063F4D83547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442126CF" w14:textId="77777777" w:rsidR="00852673" w:rsidRPr="00BA1C0C" w:rsidRDefault="00AB07FD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67425482"/>
                <w:placeholder>
                  <w:docPart w:val="1CD23A249FAA46ADA1B9E4700610DB0B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46DAAF23" w14:textId="77777777" w:rsidR="00852673" w:rsidRPr="00BA1C0C" w:rsidRDefault="00852673" w:rsidP="009C046A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4E7DA6AF" w14:textId="77777777" w:rsidR="00852673" w:rsidRPr="00BA1C0C" w:rsidRDefault="00852673" w:rsidP="009C046A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457060AA" w14:textId="77777777" w:rsidR="00852673" w:rsidRPr="00BA1C0C" w:rsidRDefault="00852673" w:rsidP="009C046A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339327A" w14:textId="77777777" w:rsidR="00852673" w:rsidRPr="00BA1C0C" w:rsidRDefault="00AB07FD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1345771"/>
                <w:placeholder>
                  <w:docPart w:val="CFAC7C68A87848D7A44FDD0A0F8BAA98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44522832" w14:textId="77777777" w:rsidR="00852673" w:rsidRPr="00BA1C0C" w:rsidRDefault="00AB07FD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101532907"/>
                <w:placeholder>
                  <w:docPart w:val="25D51A2A9B544E35A31619DC2E245685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1EDCD0A6" w14:textId="77777777" w:rsidR="00852673" w:rsidRPr="00BA1C0C" w:rsidRDefault="00AB07FD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2039116395"/>
                <w:placeholder>
                  <w:docPart w:val="09586DE9824A4D2C8233AFE2B21844BF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183D298D" w14:textId="77777777" w:rsidR="00852673" w:rsidRPr="00BA1C0C" w:rsidRDefault="00AB07FD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169099982"/>
                <w:placeholder>
                  <w:docPart w:val="3B89021D7896407287B21DDA4B81A272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852673" w:rsidRPr="00BA1C0C" w14:paraId="3072B26C" w14:textId="77777777" w:rsidTr="009C046A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46A6267C" w14:textId="77777777" w:rsidR="00852673" w:rsidRPr="00BA1C0C" w:rsidRDefault="00852673" w:rsidP="009C046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209" w:type="dxa"/>
            <w:shd w:val="clear" w:color="auto" w:fill="auto"/>
            <w:noWrap/>
          </w:tcPr>
          <w:p w14:paraId="6F1F4E44" w14:textId="77777777" w:rsidR="00852673" w:rsidRPr="00BA1C0C" w:rsidRDefault="00AB07FD" w:rsidP="009C046A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49156475"/>
                <w:placeholder>
                  <w:docPart w:val="CA3984D0D90E48D3ABDA528BFB1D0B57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1F0A8423" w14:textId="77777777" w:rsidR="00852673" w:rsidRPr="00BA1C0C" w:rsidRDefault="00AB07FD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76746185"/>
                <w:placeholder>
                  <w:docPart w:val="0BF6205A9B51470589C76289EBA64720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717BE8E3" w14:textId="77777777" w:rsidR="00852673" w:rsidRPr="00BA1C0C" w:rsidRDefault="00AB07FD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132752143"/>
                <w:placeholder>
                  <w:docPart w:val="57259E8170C74290B8A77ADE62D8712A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39A232D1" w14:textId="77777777" w:rsidR="00852673" w:rsidRPr="00BA1C0C" w:rsidRDefault="00852673" w:rsidP="009C046A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1E845A90" w14:textId="77777777" w:rsidR="00852673" w:rsidRPr="00BA1C0C" w:rsidRDefault="00852673" w:rsidP="009C046A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56930999" w14:textId="77777777" w:rsidR="00852673" w:rsidRPr="00BA1C0C" w:rsidRDefault="00852673" w:rsidP="009C046A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1E410C4" w14:textId="77777777" w:rsidR="00852673" w:rsidRPr="00BA1C0C" w:rsidRDefault="00AB07FD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6001796"/>
                <w:placeholder>
                  <w:docPart w:val="D43099A5A39646EE81E036839A9C4A23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5641569" w14:textId="77777777" w:rsidR="00852673" w:rsidRPr="00BA1C0C" w:rsidRDefault="00AB07FD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94850902"/>
                <w:placeholder>
                  <w:docPart w:val="1012C76430A445EF84A886941BDA59EE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6B960754" w14:textId="77777777" w:rsidR="00852673" w:rsidRPr="00BA1C0C" w:rsidRDefault="00AB07FD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8852283"/>
                <w:placeholder>
                  <w:docPart w:val="6597B264727B495BA381481607682536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75A40578" w14:textId="77777777" w:rsidR="00852673" w:rsidRPr="00BA1C0C" w:rsidRDefault="00AB07FD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6895333"/>
                <w:placeholder>
                  <w:docPart w:val="6C8B924FFD2B4412B14DC8E930CC56B4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852673" w:rsidRPr="00BA1C0C" w14:paraId="2B91998F" w14:textId="77777777" w:rsidTr="009C046A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3B33AD61" w14:textId="77777777" w:rsidR="00852673" w:rsidRPr="00BA1C0C" w:rsidRDefault="00852673" w:rsidP="009C046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209" w:type="dxa"/>
            <w:shd w:val="clear" w:color="auto" w:fill="auto"/>
            <w:noWrap/>
          </w:tcPr>
          <w:p w14:paraId="488F3B67" w14:textId="77777777" w:rsidR="00852673" w:rsidRPr="00BA1C0C" w:rsidRDefault="00AB07FD" w:rsidP="009C046A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0406412"/>
                <w:placeholder>
                  <w:docPart w:val="AEB06759CF814B0B8EAE5E9759F0B57A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39E6BE1A" w14:textId="77777777" w:rsidR="00852673" w:rsidRPr="00BA1C0C" w:rsidRDefault="00AB07FD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601559246"/>
                <w:placeholder>
                  <w:docPart w:val="25B73E477C8A4810B6C57B42BBBCEFF3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6417C38F" w14:textId="77777777" w:rsidR="00852673" w:rsidRPr="00BA1C0C" w:rsidRDefault="00AB07FD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914036628"/>
                <w:placeholder>
                  <w:docPart w:val="A2286FB7D8634B37A6A0BBB2FB7A01B0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7EB6362A" w14:textId="77777777" w:rsidR="00852673" w:rsidRPr="00BA1C0C" w:rsidRDefault="00852673" w:rsidP="009C046A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2F48D4B5" w14:textId="77777777" w:rsidR="00852673" w:rsidRPr="00BA1C0C" w:rsidRDefault="00852673" w:rsidP="009C046A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1814E984" w14:textId="77777777" w:rsidR="00852673" w:rsidRPr="00BA1C0C" w:rsidRDefault="00852673" w:rsidP="009C046A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54F248C" w14:textId="77777777" w:rsidR="00852673" w:rsidRPr="00BA1C0C" w:rsidRDefault="00AB07FD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5026541"/>
                <w:placeholder>
                  <w:docPart w:val="DA1DF8B6AC514FFAA16E77012F1430FD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783A0684" w14:textId="77777777" w:rsidR="00852673" w:rsidRPr="00BA1C0C" w:rsidRDefault="00AB07FD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51086922"/>
                <w:placeholder>
                  <w:docPart w:val="1DE58BC677E1463E83C439078795FCBF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6518F94D" w14:textId="77777777" w:rsidR="00852673" w:rsidRPr="00BA1C0C" w:rsidRDefault="00AB07FD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031522230"/>
                <w:placeholder>
                  <w:docPart w:val="0D977F8E3C774BF8A64E1B5FA62D8D14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0A20E8DA" w14:textId="77777777" w:rsidR="00852673" w:rsidRPr="00BA1C0C" w:rsidRDefault="00AB07FD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439035222"/>
                <w:placeholder>
                  <w:docPart w:val="D5289598E5A34BD2B0B3944FC187DF4E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852673" w:rsidRPr="00BA1C0C" w14:paraId="68D11A8B" w14:textId="77777777" w:rsidTr="009C046A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0BBCDCCB" w14:textId="77777777" w:rsidR="00852673" w:rsidRPr="00BA1C0C" w:rsidRDefault="00852673" w:rsidP="009C046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2209" w:type="dxa"/>
            <w:shd w:val="clear" w:color="auto" w:fill="auto"/>
            <w:noWrap/>
          </w:tcPr>
          <w:p w14:paraId="676F030D" w14:textId="77777777" w:rsidR="00852673" w:rsidRPr="00BA1C0C" w:rsidRDefault="00AB07FD" w:rsidP="009C046A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53389047"/>
                <w:placeholder>
                  <w:docPart w:val="726B22835D284479BF4D113166512422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28D5097A" w14:textId="77777777" w:rsidR="00852673" w:rsidRPr="00BA1C0C" w:rsidRDefault="00AB07FD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841380326"/>
                <w:placeholder>
                  <w:docPart w:val="E7438532EFEC45649E4CD549A283B6E2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0FD95B8C" w14:textId="77777777" w:rsidR="00852673" w:rsidRPr="00BA1C0C" w:rsidRDefault="00AB07FD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66308892"/>
                <w:placeholder>
                  <w:docPart w:val="8344EB33531D46F4BF7DC8DD7A89DC1F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2099D59D" w14:textId="77777777" w:rsidR="00852673" w:rsidRPr="00BA1C0C" w:rsidRDefault="00852673" w:rsidP="009C046A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48A4B403" w14:textId="77777777" w:rsidR="00852673" w:rsidRPr="00BA1C0C" w:rsidRDefault="00852673" w:rsidP="009C046A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719AB7F8" w14:textId="77777777" w:rsidR="00852673" w:rsidRPr="00BA1C0C" w:rsidRDefault="00852673" w:rsidP="009C046A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7909FFA" w14:textId="77777777" w:rsidR="00852673" w:rsidRPr="00BA1C0C" w:rsidRDefault="00AB07FD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67632085"/>
                <w:placeholder>
                  <w:docPart w:val="DBAC4154972A43658A255E3E00AFB3C6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62560F76" w14:textId="77777777" w:rsidR="00852673" w:rsidRPr="00BA1C0C" w:rsidRDefault="00AB07FD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08294138"/>
                <w:placeholder>
                  <w:docPart w:val="09B7B67C43BE4693B0B6E2C521F50B21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1A9C1350" w14:textId="77777777" w:rsidR="00852673" w:rsidRPr="00BA1C0C" w:rsidRDefault="00AB07FD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407693345"/>
                <w:placeholder>
                  <w:docPart w:val="E447B99689834CE3A12A4E9EB7A82D87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709D97AF" w14:textId="77777777" w:rsidR="00852673" w:rsidRPr="00BA1C0C" w:rsidRDefault="00AB07FD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880057112"/>
                <w:placeholder>
                  <w:docPart w:val="FBFD7E315FAB4AE5BCB002D1336507C5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852673" w:rsidRPr="00BA1C0C" w14:paraId="78C20B92" w14:textId="77777777" w:rsidTr="009C046A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38F43E02" w14:textId="77777777" w:rsidR="00852673" w:rsidRPr="00BA1C0C" w:rsidRDefault="00852673" w:rsidP="009C046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2209" w:type="dxa"/>
            <w:shd w:val="clear" w:color="auto" w:fill="auto"/>
            <w:noWrap/>
          </w:tcPr>
          <w:p w14:paraId="0CFBA1B4" w14:textId="77777777" w:rsidR="00852673" w:rsidRPr="00BA1C0C" w:rsidRDefault="00AB07FD" w:rsidP="009C046A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56794156"/>
                <w:placeholder>
                  <w:docPart w:val="8641033E24984A058F5CE7F870EAAC06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2C773B1A" w14:textId="77777777" w:rsidR="00852673" w:rsidRPr="00BA1C0C" w:rsidRDefault="00AB07FD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718080618"/>
                <w:placeholder>
                  <w:docPart w:val="111F9E5A205E49C9827327DEA2A4360B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75231D93" w14:textId="77777777" w:rsidR="00852673" w:rsidRPr="00BA1C0C" w:rsidRDefault="00AB07FD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11116700"/>
                <w:placeholder>
                  <w:docPart w:val="62A702CF203C4EE0BC1D42AE8A274D3E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5F327508" w14:textId="77777777" w:rsidR="00852673" w:rsidRPr="00BA1C0C" w:rsidRDefault="00852673" w:rsidP="009C046A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2DC08BA6" w14:textId="77777777" w:rsidR="00852673" w:rsidRPr="00BA1C0C" w:rsidRDefault="00852673" w:rsidP="009C046A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4EBA2DAE" w14:textId="77777777" w:rsidR="00852673" w:rsidRPr="00BA1C0C" w:rsidRDefault="00852673" w:rsidP="009C046A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77745E6" w14:textId="77777777" w:rsidR="00852673" w:rsidRPr="00BA1C0C" w:rsidRDefault="00AB07FD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769163951"/>
                <w:placeholder>
                  <w:docPart w:val="96BBA8E5E2384602B7E3BB9C858AE1DA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15C172A8" w14:textId="77777777" w:rsidR="00852673" w:rsidRPr="00BA1C0C" w:rsidRDefault="00AB07FD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994922877"/>
                <w:placeholder>
                  <w:docPart w:val="0981E7AEFA1F48E29F31B543CCDCC663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3958524D" w14:textId="77777777" w:rsidR="00852673" w:rsidRPr="00BA1C0C" w:rsidRDefault="00AB07FD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393886440"/>
                <w:placeholder>
                  <w:docPart w:val="18B60A73D3ED4157B9ED1D2B9E4BA696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0C5A2174" w14:textId="77777777" w:rsidR="00852673" w:rsidRPr="00BA1C0C" w:rsidRDefault="00AB07FD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59255716"/>
                <w:placeholder>
                  <w:docPart w:val="C74F3CD000DE4FA7B590ABFAD0070829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852673" w:rsidRPr="00BA1C0C" w14:paraId="0640025E" w14:textId="77777777" w:rsidTr="009C046A">
        <w:trPr>
          <w:trHeight w:val="417"/>
        </w:trPr>
        <w:tc>
          <w:tcPr>
            <w:tcW w:w="2630" w:type="dxa"/>
            <w:gridSpan w:val="2"/>
            <w:shd w:val="clear" w:color="auto" w:fill="auto"/>
            <w:noWrap/>
            <w:vAlign w:val="center"/>
          </w:tcPr>
          <w:p w14:paraId="4742D53A" w14:textId="77777777" w:rsidR="00852673" w:rsidRPr="00BA1C0C" w:rsidRDefault="00852673" w:rsidP="009C046A">
            <w:pPr>
              <w:rPr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69FAEF34" w14:textId="77777777" w:rsidR="00852673" w:rsidRPr="00BA1C0C" w:rsidRDefault="00852673" w:rsidP="009C046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5AB795A0" w14:textId="77777777" w:rsidR="00852673" w:rsidRPr="00BA1C0C" w:rsidRDefault="00852673" w:rsidP="009C046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4FF3FF01" w14:textId="77777777" w:rsidR="00852673" w:rsidRPr="00BA1C0C" w:rsidRDefault="00852673" w:rsidP="009C046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5E8AA812" w14:textId="77777777" w:rsidR="00852673" w:rsidRPr="00BA1C0C" w:rsidRDefault="00852673" w:rsidP="009C046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085EAB29" w14:textId="77777777" w:rsidR="00852673" w:rsidRPr="00BA1C0C" w:rsidRDefault="00852673" w:rsidP="009C046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2D8F799" w14:textId="77777777" w:rsidR="00852673" w:rsidRPr="00BA1C0C" w:rsidRDefault="00852673" w:rsidP="009C046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489F68CC" w14:textId="77777777" w:rsidR="00852673" w:rsidRPr="00BA1C0C" w:rsidRDefault="00AB07FD" w:rsidP="009C046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836607410"/>
                <w:placeholder>
                  <w:docPart w:val="2C61CAB3DADC4711A70DD240E52B6B9D"/>
                </w:placeholder>
                <w:showingPlcHdr/>
                <w15:color w:val="800000"/>
                <w:text/>
              </w:sdtPr>
              <w:sdtEndPr/>
              <w:sdtContent>
                <w:r w:rsidR="00852673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26842723" w14:textId="77777777" w:rsidR="00852673" w:rsidRPr="00BA1C0C" w:rsidRDefault="00852673" w:rsidP="009C046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36DE3911" w14:textId="77777777" w:rsidR="00852673" w:rsidRPr="00BA1C0C" w:rsidRDefault="00852673" w:rsidP="009C046A">
            <w:pPr>
              <w:rPr>
                <w:color w:val="000000"/>
                <w:sz w:val="16"/>
                <w:szCs w:val="16"/>
              </w:rPr>
            </w:pPr>
          </w:p>
        </w:tc>
      </w:tr>
      <w:tr w:rsidR="00852673" w:rsidRPr="00BA1C0C" w14:paraId="1599A0FD" w14:textId="77777777" w:rsidTr="009C046A">
        <w:trPr>
          <w:trHeight w:val="417"/>
        </w:trPr>
        <w:tc>
          <w:tcPr>
            <w:tcW w:w="10910" w:type="dxa"/>
            <w:gridSpan w:val="11"/>
            <w:vAlign w:val="center"/>
          </w:tcPr>
          <w:p w14:paraId="60A784AC" w14:textId="77777777" w:rsidR="00852673" w:rsidRPr="00BA1C0C" w:rsidRDefault="00852673" w:rsidP="009C046A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*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I: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INDIVIDUAL, UT: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UNIÓN TEMPORAL, C: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CONSORCIO</w:t>
            </w:r>
          </w:p>
        </w:tc>
      </w:tr>
    </w:tbl>
    <w:p w14:paraId="41C1CFF8" w14:textId="77777777" w:rsidR="00852673" w:rsidRDefault="00852673" w:rsidP="00852673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43543090" w14:textId="77777777" w:rsidR="00852673" w:rsidRPr="000C38C2" w:rsidRDefault="00852673" w:rsidP="00852673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  <w:r w:rsidRPr="002B790C">
        <w:rPr>
          <w:b/>
          <w:bCs/>
          <w:sz w:val="20"/>
          <w:szCs w:val="20"/>
          <w:lang w:eastAsia="es-CO"/>
        </w:rPr>
        <w:t>Nota</w:t>
      </w:r>
      <w:r w:rsidRPr="00BA1C0C">
        <w:rPr>
          <w:sz w:val="20"/>
          <w:szCs w:val="20"/>
          <w:lang w:eastAsia="es-CO"/>
        </w:rPr>
        <w:t xml:space="preserve">: </w:t>
      </w:r>
      <w:r w:rsidRPr="00BA1C0C">
        <w:rPr>
          <w:noProof/>
          <w:color w:val="000000"/>
          <w:sz w:val="20"/>
          <w:szCs w:val="20"/>
          <w:lang w:eastAsia="es-CO"/>
        </w:rPr>
        <w:t>el diligenciamineto del presente formulario se hará conforme a las condiciones establacidas en el pliego de condiciones definitivo publicado por la entidad</w:t>
      </w:r>
    </w:p>
    <w:p w14:paraId="0FD7EB7E" w14:textId="77777777" w:rsidR="00852673" w:rsidRDefault="00852673" w:rsidP="00852673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6971F8D1" w14:textId="77777777" w:rsidR="00852673" w:rsidRDefault="00852673" w:rsidP="00852673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54636508" w14:textId="5644BC13" w:rsidR="00852673" w:rsidRDefault="00852673" w:rsidP="00852673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25F0123A" w14:textId="05F7EF13" w:rsidR="00852673" w:rsidRDefault="00852673" w:rsidP="00852673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139B61A1" w14:textId="4AFD1A08" w:rsidR="00852673" w:rsidRDefault="00852673" w:rsidP="00852673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6ADC75C0" w14:textId="77777777" w:rsidR="00852673" w:rsidRDefault="00852673" w:rsidP="00852673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4BF5C875" w14:textId="77777777" w:rsidR="00852673" w:rsidRPr="002E45F4" w:rsidRDefault="00852673" w:rsidP="00852673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2F18058D" w14:textId="77777777" w:rsidR="00852673" w:rsidRPr="009F66CB" w:rsidRDefault="00852673" w:rsidP="00852673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799ABEB" w14:textId="77777777" w:rsidR="00852673" w:rsidRPr="009F66CB" w:rsidRDefault="00852673" w:rsidP="00852673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37135180"/>
          <w:placeholder>
            <w:docPart w:val="37DCDF98BED6429F889B0623C377777D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6D652AF6" w14:textId="77777777" w:rsidR="00852673" w:rsidRPr="009F66CB" w:rsidRDefault="00852673" w:rsidP="00852673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>)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55883761"/>
          <w:placeholder>
            <w:docPart w:val="3983F9E496544FCEB86AC4D5D8C89D83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sdtContent>
      </w:sdt>
    </w:p>
    <w:p w14:paraId="5D2E2257" w14:textId="77777777" w:rsidR="00852673" w:rsidRPr="009F66CB" w:rsidRDefault="00852673" w:rsidP="00852673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18042512"/>
          <w:placeholder>
            <w:docPart w:val="19EC4E562C714F5BA75AAB3293523458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C3200F2" w14:textId="77777777" w:rsidR="00852673" w:rsidRDefault="00852673" w:rsidP="00852673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664700848"/>
          <w:placeholder>
            <w:docPart w:val="94E28E16AD7446438EE0D1697619475F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sectPr w:rsidR="00852673" w:rsidSect="00852673">
      <w:headerReference w:type="default" r:id="rId6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D7806C" w14:textId="77777777" w:rsidR="000B2B18" w:rsidRDefault="000B2B18" w:rsidP="00852673">
      <w:pPr>
        <w:spacing w:after="0" w:line="240" w:lineRule="auto"/>
      </w:pPr>
      <w:r>
        <w:separator/>
      </w:r>
    </w:p>
  </w:endnote>
  <w:endnote w:type="continuationSeparator" w:id="0">
    <w:p w14:paraId="105343E6" w14:textId="77777777" w:rsidR="000B2B18" w:rsidRDefault="000B2B18" w:rsidP="008526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16FB32" w14:textId="77777777" w:rsidR="000B2B18" w:rsidRDefault="000B2B18" w:rsidP="00852673">
      <w:pPr>
        <w:spacing w:after="0" w:line="240" w:lineRule="auto"/>
      </w:pPr>
      <w:r>
        <w:separator/>
      </w:r>
    </w:p>
  </w:footnote>
  <w:footnote w:type="continuationSeparator" w:id="0">
    <w:p w14:paraId="04DC8AA1" w14:textId="77777777" w:rsidR="000B2B18" w:rsidRDefault="000B2B18" w:rsidP="008526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852673" w:rsidRPr="00293DF3" w14:paraId="119A354D" w14:textId="77777777" w:rsidTr="00852673">
      <w:trPr>
        <w:cantSplit/>
        <w:trHeight w:val="416"/>
      </w:trPr>
      <w:tc>
        <w:tcPr>
          <w:tcW w:w="8150" w:type="dxa"/>
          <w:vAlign w:val="center"/>
        </w:tcPr>
        <w:p w14:paraId="7A18A8AC" w14:textId="77777777" w:rsidR="00852673" w:rsidRDefault="00852673" w:rsidP="00852673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1F0BB883" w14:textId="77777777" w:rsidR="00852673" w:rsidRPr="00636AB9" w:rsidRDefault="00852673" w:rsidP="00852673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65C14C9E" wp14:editId="43A540C2">
                <wp:extent cx="428625" cy="416719"/>
                <wp:effectExtent l="0" t="0" r="0" b="2540"/>
                <wp:docPr id="19" name="Imagen 1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1FB22DF8" w14:textId="77777777" w:rsidR="00852673" w:rsidRPr="003313BB" w:rsidRDefault="00852673" w:rsidP="00852673">
          <w:pPr>
            <w:pStyle w:val="Sinespaciado1"/>
            <w:rPr>
              <w:b/>
              <w:bCs/>
            </w:rPr>
          </w:pPr>
          <w:r>
            <w:rPr>
              <w:rFonts w:ascii="Arial" w:hAnsi="Arial" w:cs="Arial"/>
              <w:b/>
              <w:bCs/>
              <w:sz w:val="18"/>
              <w:szCs w:val="20"/>
            </w:rPr>
            <w:t xml:space="preserve">    </w:t>
          </w: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852673" w:rsidRPr="00293DF3" w14:paraId="43170901" w14:textId="77777777" w:rsidTr="00852673">
      <w:trPr>
        <w:cantSplit/>
        <w:trHeight w:val="274"/>
      </w:trPr>
      <w:tc>
        <w:tcPr>
          <w:tcW w:w="8150" w:type="dxa"/>
          <w:vAlign w:val="center"/>
        </w:tcPr>
        <w:p w14:paraId="63FB72E8" w14:textId="77777777" w:rsidR="00852673" w:rsidRPr="00676DF8" w:rsidRDefault="00852673" w:rsidP="00852673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 xml:space="preserve">FORMULARIO </w:t>
          </w:r>
          <w:r w:rsidRPr="00876E9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EXPERIENCIA DEL PROPONENTE</w:t>
          </w:r>
        </w:p>
      </w:tc>
      <w:tc>
        <w:tcPr>
          <w:tcW w:w="2268" w:type="dxa"/>
          <w:vMerge/>
          <w:vAlign w:val="center"/>
        </w:tcPr>
        <w:p w14:paraId="4074275E" w14:textId="77777777" w:rsidR="00852673" w:rsidRPr="00293DF3" w:rsidRDefault="00852673" w:rsidP="00852673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333EEEE2" w14:textId="77777777" w:rsidR="00852673" w:rsidRDefault="008526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2673"/>
    <w:rsid w:val="000B2B18"/>
    <w:rsid w:val="00852673"/>
    <w:rsid w:val="00866F47"/>
    <w:rsid w:val="008A261A"/>
    <w:rsid w:val="00AB07FD"/>
    <w:rsid w:val="00B1598B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7378B"/>
  <w15:chartTrackingRefBased/>
  <w15:docId w15:val="{48B76F47-C735-4D8B-A246-3F1F51A85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267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85267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852673"/>
  </w:style>
  <w:style w:type="paragraph" w:customStyle="1" w:styleId="Sinespaciado1">
    <w:name w:val="Sin espaciado1"/>
    <w:link w:val="NoSpacingChar"/>
    <w:qFormat/>
    <w:rsid w:val="0085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85267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8526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85267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852673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852673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852673"/>
    <w:rPr>
      <w:color w:val="808080"/>
    </w:rPr>
  </w:style>
  <w:style w:type="paragraph" w:styleId="Piedepgina">
    <w:name w:val="footer"/>
    <w:basedOn w:val="Normal"/>
    <w:link w:val="PiedepginaCar"/>
    <w:uiPriority w:val="99"/>
    <w:unhideWhenUsed/>
    <w:rsid w:val="0085267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26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12546DAA79E64D08A0EE73C7879451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668FD3-8FE3-4A97-B692-1C8D65A98D17}"/>
      </w:docPartPr>
      <w:docPartBody>
        <w:p w:rsidR="00E13B88" w:rsidRDefault="008A2C74" w:rsidP="008A2C74">
          <w:pPr>
            <w:pStyle w:val="12546DAA79E64D08A0EE73C78794516C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CB7E698D9CEB4058A82C536B4C191E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37435F-EF71-4A57-B216-4DDA4AE757A4}"/>
      </w:docPartPr>
      <w:docPartBody>
        <w:p w:rsidR="00E13B88" w:rsidRDefault="008A2C74" w:rsidP="008A2C74">
          <w:pPr>
            <w:pStyle w:val="CB7E698D9CEB4058A82C536B4C191E72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501A30AD26594F9DA6B81324599594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D26C46-0473-4AB6-90D7-93DEBE55FCD8}"/>
      </w:docPartPr>
      <w:docPartBody>
        <w:p w:rsidR="00E13B88" w:rsidRDefault="008A2C74" w:rsidP="008A2C74">
          <w:pPr>
            <w:pStyle w:val="501A30AD26594F9DA6B81324599594A1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9663121AFD3244A29D93950E33AF37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9FA630-86FF-4CAF-8275-D37224FDF93A}"/>
      </w:docPartPr>
      <w:docPartBody>
        <w:p w:rsidR="00E13B88" w:rsidRDefault="008A2C74" w:rsidP="008A2C74">
          <w:pPr>
            <w:pStyle w:val="9663121AFD3244A29D93950E33AF371F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33C0DC73DFE0414B8097E1A7CC6305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11A1B5-6026-4A35-B34B-F0897C3C71F6}"/>
      </w:docPartPr>
      <w:docPartBody>
        <w:p w:rsidR="00E13B88" w:rsidRDefault="008A2C74" w:rsidP="008A2C74">
          <w:pPr>
            <w:pStyle w:val="33C0DC73DFE0414B8097E1A7CC6305BC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FD47C595AFC0429EAB936EBBA60DCA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D364BD-8BB7-4153-B38D-36FB41574FDA}"/>
      </w:docPartPr>
      <w:docPartBody>
        <w:p w:rsidR="00E13B88" w:rsidRDefault="008A2C74" w:rsidP="008A2C74">
          <w:pPr>
            <w:pStyle w:val="FD47C595AFC0429EAB936EBBA60DCA2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684F8DB24872487EABD1A063F4D83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A719D0-83D7-4367-819F-8956C320B45A}"/>
      </w:docPartPr>
      <w:docPartBody>
        <w:p w:rsidR="00E13B88" w:rsidRDefault="008A2C74" w:rsidP="008A2C74">
          <w:pPr>
            <w:pStyle w:val="684F8DB24872487EABD1A063F4D8354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1CD23A249FAA46ADA1B9E4700610DB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7E22E5-72CC-49A6-9155-C7C4AFEC176D}"/>
      </w:docPartPr>
      <w:docPartBody>
        <w:p w:rsidR="00E13B88" w:rsidRDefault="008A2C74" w:rsidP="008A2C74">
          <w:pPr>
            <w:pStyle w:val="1CD23A249FAA46ADA1B9E4700610DB0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CFAC7C68A87848D7A44FDD0A0F8BA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E5E5C4-3A48-41DD-9E2B-C9D076028619}"/>
      </w:docPartPr>
      <w:docPartBody>
        <w:p w:rsidR="00E13B88" w:rsidRDefault="008A2C74" w:rsidP="008A2C74">
          <w:pPr>
            <w:pStyle w:val="CFAC7C68A87848D7A44FDD0A0F8BAA9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25D51A2A9B544E35A31619DC2E2456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A0CA8B-5579-4E74-8626-2874DEA64F17}"/>
      </w:docPartPr>
      <w:docPartBody>
        <w:p w:rsidR="00E13B88" w:rsidRDefault="008A2C74" w:rsidP="008A2C74">
          <w:pPr>
            <w:pStyle w:val="25D51A2A9B544E35A31619DC2E24568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09586DE9824A4D2C8233AFE2B2184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EEA4A-EA3D-4C4D-B4DF-73900ABF35A4}"/>
      </w:docPartPr>
      <w:docPartBody>
        <w:p w:rsidR="00E13B88" w:rsidRDefault="008A2C74" w:rsidP="008A2C74">
          <w:pPr>
            <w:pStyle w:val="09586DE9824A4D2C8233AFE2B21844BF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3B89021D7896407287B21DDA4B81A2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8422D6-4C8A-4BFE-A9C0-8FFDC09EC08B}"/>
      </w:docPartPr>
      <w:docPartBody>
        <w:p w:rsidR="00E13B88" w:rsidRDefault="008A2C74" w:rsidP="008A2C74">
          <w:pPr>
            <w:pStyle w:val="3B89021D7896407287B21DDA4B81A27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CA3984D0D90E48D3ABDA528BFB1D0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CFA5FA-202E-4D03-AE7B-6B11FC961D03}"/>
      </w:docPartPr>
      <w:docPartBody>
        <w:p w:rsidR="00E13B88" w:rsidRDefault="008A2C74" w:rsidP="008A2C74">
          <w:pPr>
            <w:pStyle w:val="CA3984D0D90E48D3ABDA528BFB1D0B5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0BF6205A9B51470589C76289EBA647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6ED0CB-4222-4935-9BC5-EB25C7A674AC}"/>
      </w:docPartPr>
      <w:docPartBody>
        <w:p w:rsidR="00E13B88" w:rsidRDefault="008A2C74" w:rsidP="008A2C74">
          <w:pPr>
            <w:pStyle w:val="0BF6205A9B51470589C76289EBA6472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57259E8170C74290B8A77ADE62D871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0CE30A-96AD-48B0-9CCB-842C6FA72B17}"/>
      </w:docPartPr>
      <w:docPartBody>
        <w:p w:rsidR="00E13B88" w:rsidRDefault="008A2C74" w:rsidP="008A2C74">
          <w:pPr>
            <w:pStyle w:val="57259E8170C74290B8A77ADE62D8712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D43099A5A39646EE81E036839A9C4A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08E056-646F-4FCE-933D-BB9AD168F741}"/>
      </w:docPartPr>
      <w:docPartBody>
        <w:p w:rsidR="00E13B88" w:rsidRDefault="008A2C74" w:rsidP="008A2C74">
          <w:pPr>
            <w:pStyle w:val="D43099A5A39646EE81E036839A9C4A2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1012C76430A445EF84A886941BDA5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680B0C-D613-40A6-A279-0AF041D107C7}"/>
      </w:docPartPr>
      <w:docPartBody>
        <w:p w:rsidR="00E13B88" w:rsidRDefault="008A2C74" w:rsidP="008A2C74">
          <w:pPr>
            <w:pStyle w:val="1012C76430A445EF84A886941BDA59E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6597B264727B495BA3814816076825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B9F44A-2F95-4787-AE88-C9693EA33079}"/>
      </w:docPartPr>
      <w:docPartBody>
        <w:p w:rsidR="00E13B88" w:rsidRDefault="008A2C74" w:rsidP="008A2C74">
          <w:pPr>
            <w:pStyle w:val="6597B264727B495BA38148160768253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6C8B924FFD2B4412B14DC8E930CC56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5493E2-E023-4A05-AF92-C8A79BBA125E}"/>
      </w:docPartPr>
      <w:docPartBody>
        <w:p w:rsidR="00E13B88" w:rsidRDefault="008A2C74" w:rsidP="008A2C74">
          <w:pPr>
            <w:pStyle w:val="6C8B924FFD2B4412B14DC8E930CC56B4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AEB06759CF814B0B8EAE5E9759F0B5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9E1CD3-F6D3-4183-A699-965668042732}"/>
      </w:docPartPr>
      <w:docPartBody>
        <w:p w:rsidR="00E13B88" w:rsidRDefault="008A2C74" w:rsidP="008A2C74">
          <w:pPr>
            <w:pStyle w:val="AEB06759CF814B0B8EAE5E9759F0B57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25B73E477C8A4810B6C57B42BBBCEF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A477A5-8992-44AA-AEAB-B0CE9BD69B1D}"/>
      </w:docPartPr>
      <w:docPartBody>
        <w:p w:rsidR="00E13B88" w:rsidRDefault="008A2C74" w:rsidP="008A2C74">
          <w:pPr>
            <w:pStyle w:val="25B73E477C8A4810B6C57B42BBBCEFF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A2286FB7D8634B37A6A0BBB2FB7A01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749828-E2F2-4E3B-B439-05424F399F07}"/>
      </w:docPartPr>
      <w:docPartBody>
        <w:p w:rsidR="00E13B88" w:rsidRDefault="008A2C74" w:rsidP="008A2C74">
          <w:pPr>
            <w:pStyle w:val="A2286FB7D8634B37A6A0BBB2FB7A01B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DA1DF8B6AC514FFAA16E77012F1430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CD9123-FAC1-47EB-B3AC-2EE498DE4149}"/>
      </w:docPartPr>
      <w:docPartBody>
        <w:p w:rsidR="00E13B88" w:rsidRDefault="008A2C74" w:rsidP="008A2C74">
          <w:pPr>
            <w:pStyle w:val="DA1DF8B6AC514FFAA16E77012F1430FD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1DE58BC677E1463E83C439078795FC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62C7DA-D599-45EB-9643-CFD3BC2C07D8}"/>
      </w:docPartPr>
      <w:docPartBody>
        <w:p w:rsidR="00E13B88" w:rsidRDefault="008A2C74" w:rsidP="008A2C74">
          <w:pPr>
            <w:pStyle w:val="1DE58BC677E1463E83C439078795FCBF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0D977F8E3C774BF8A64E1B5FA62D8D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465BB6-6B77-40EF-993F-4F1B0BA9154C}"/>
      </w:docPartPr>
      <w:docPartBody>
        <w:p w:rsidR="00E13B88" w:rsidRDefault="008A2C74" w:rsidP="008A2C74">
          <w:pPr>
            <w:pStyle w:val="0D977F8E3C774BF8A64E1B5FA62D8D14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D5289598E5A34BD2B0B3944FC187DF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B22547-0252-4A6A-88F4-D152BB664472}"/>
      </w:docPartPr>
      <w:docPartBody>
        <w:p w:rsidR="00E13B88" w:rsidRDefault="008A2C74" w:rsidP="008A2C74">
          <w:pPr>
            <w:pStyle w:val="D5289598E5A34BD2B0B3944FC187DF4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726B22835D284479BF4D113166512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3CE915-6CDD-4686-90A8-C5618B2D9BC7}"/>
      </w:docPartPr>
      <w:docPartBody>
        <w:p w:rsidR="00E13B88" w:rsidRDefault="008A2C74" w:rsidP="008A2C74">
          <w:pPr>
            <w:pStyle w:val="726B22835D284479BF4D11316651242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E7438532EFEC45649E4CD549A283B6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C23CFD-F76A-414E-B2BE-CAB989CED423}"/>
      </w:docPartPr>
      <w:docPartBody>
        <w:p w:rsidR="00E13B88" w:rsidRDefault="008A2C74" w:rsidP="008A2C74">
          <w:pPr>
            <w:pStyle w:val="E7438532EFEC45649E4CD549A283B6E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8344EB33531D46F4BF7DC8DD7A89DC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3633F3-CE30-4E9C-B9B4-D88D35402B06}"/>
      </w:docPartPr>
      <w:docPartBody>
        <w:p w:rsidR="00E13B88" w:rsidRDefault="008A2C74" w:rsidP="008A2C74">
          <w:pPr>
            <w:pStyle w:val="8344EB33531D46F4BF7DC8DD7A89DC1F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DBAC4154972A43658A255E3E00AFB3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A38C7E-1677-4300-B49F-52CD470A4199}"/>
      </w:docPartPr>
      <w:docPartBody>
        <w:p w:rsidR="00E13B88" w:rsidRDefault="008A2C74" w:rsidP="008A2C74">
          <w:pPr>
            <w:pStyle w:val="DBAC4154972A43658A255E3E00AFB3C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09B7B67C43BE4693B0B6E2C521F50B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6B3F78-3E69-4EEF-A12D-44C8C370E372}"/>
      </w:docPartPr>
      <w:docPartBody>
        <w:p w:rsidR="00E13B88" w:rsidRDefault="008A2C74" w:rsidP="008A2C74">
          <w:pPr>
            <w:pStyle w:val="09B7B67C43BE4693B0B6E2C521F50B2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E447B99689834CE3A12A4E9EB7A82D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0B9908-AF83-415C-BA65-23B89AF9EE8F}"/>
      </w:docPartPr>
      <w:docPartBody>
        <w:p w:rsidR="00E13B88" w:rsidRDefault="008A2C74" w:rsidP="008A2C74">
          <w:pPr>
            <w:pStyle w:val="E447B99689834CE3A12A4E9EB7A82D8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FBFD7E315FAB4AE5BCB002D1336507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E2F8AC-A30D-4531-AF0D-FEFAC71E57E9}"/>
      </w:docPartPr>
      <w:docPartBody>
        <w:p w:rsidR="00E13B88" w:rsidRDefault="008A2C74" w:rsidP="008A2C74">
          <w:pPr>
            <w:pStyle w:val="FBFD7E315FAB4AE5BCB002D1336507C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8641033E24984A058F5CE7F870EAAC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2CFD50-48AB-4A9E-BEAE-13CB4039AE64}"/>
      </w:docPartPr>
      <w:docPartBody>
        <w:p w:rsidR="00E13B88" w:rsidRDefault="008A2C74" w:rsidP="008A2C74">
          <w:pPr>
            <w:pStyle w:val="8641033E24984A058F5CE7F870EAAC0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111F9E5A205E49C9827327DEA2A436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137735-0FDD-434C-8A1A-D8281A553818}"/>
      </w:docPartPr>
      <w:docPartBody>
        <w:p w:rsidR="00E13B88" w:rsidRDefault="008A2C74" w:rsidP="008A2C74">
          <w:pPr>
            <w:pStyle w:val="111F9E5A205E49C9827327DEA2A4360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62A702CF203C4EE0BC1D42AE8A274D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FDF5C1-7908-44E1-A2B3-B9C4CE124615}"/>
      </w:docPartPr>
      <w:docPartBody>
        <w:p w:rsidR="00E13B88" w:rsidRDefault="008A2C74" w:rsidP="008A2C74">
          <w:pPr>
            <w:pStyle w:val="62A702CF203C4EE0BC1D42AE8A274D3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96BBA8E5E2384602B7E3BB9C858AE1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7DF7D5-3B74-4BEC-841E-563FA03FDEF9}"/>
      </w:docPartPr>
      <w:docPartBody>
        <w:p w:rsidR="00E13B88" w:rsidRDefault="008A2C74" w:rsidP="008A2C74">
          <w:pPr>
            <w:pStyle w:val="96BBA8E5E2384602B7E3BB9C858AE1D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0981E7AEFA1F48E29F31B543CCDCC6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773004-B1D6-44C2-B781-D9CEE24689CF}"/>
      </w:docPartPr>
      <w:docPartBody>
        <w:p w:rsidR="00E13B88" w:rsidRDefault="008A2C74" w:rsidP="008A2C74">
          <w:pPr>
            <w:pStyle w:val="0981E7AEFA1F48E29F31B543CCDCC66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8B60A73D3ED4157B9ED1D2B9E4BA6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020802-321D-4BF8-A749-CA89C315610C}"/>
      </w:docPartPr>
      <w:docPartBody>
        <w:p w:rsidR="00E13B88" w:rsidRDefault="008A2C74" w:rsidP="008A2C74">
          <w:pPr>
            <w:pStyle w:val="18B60A73D3ED4157B9ED1D2B9E4BA69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C74F3CD000DE4FA7B590ABFAD00708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F190CA-FAD0-4D9C-A97F-724D69010F90}"/>
      </w:docPartPr>
      <w:docPartBody>
        <w:p w:rsidR="00E13B88" w:rsidRDefault="008A2C74" w:rsidP="008A2C74">
          <w:pPr>
            <w:pStyle w:val="C74F3CD000DE4FA7B590ABFAD007082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2C61CAB3DADC4711A70DD240E52B6B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74096B-F0B6-4463-93E1-A96BCAE7C58F}"/>
      </w:docPartPr>
      <w:docPartBody>
        <w:p w:rsidR="00E13B88" w:rsidRDefault="008A2C74" w:rsidP="008A2C74">
          <w:pPr>
            <w:pStyle w:val="2C61CAB3DADC4711A70DD240E52B6B9D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37DCDF98BED6429F889B0623C37777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E0464-307D-439E-8072-0DBD9B8EEA61}"/>
      </w:docPartPr>
      <w:docPartBody>
        <w:p w:rsidR="00E13B88" w:rsidRDefault="008A2C74" w:rsidP="008A2C74">
          <w:pPr>
            <w:pStyle w:val="37DCDF98BED6429F889B0623C377777D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3983F9E496544FCEB86AC4D5D8C89D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40750C-7CE3-4C5E-B9E0-8869640BE5FF}"/>
      </w:docPartPr>
      <w:docPartBody>
        <w:p w:rsidR="00E13B88" w:rsidRDefault="008A2C74" w:rsidP="008A2C74">
          <w:pPr>
            <w:pStyle w:val="3983F9E496544FCEB86AC4D5D8C89D83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19EC4E562C714F5BA75AAB3293523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B51FF4-4773-4688-8880-AF819B9D95A2}"/>
      </w:docPartPr>
      <w:docPartBody>
        <w:p w:rsidR="00E13B88" w:rsidRDefault="008A2C74" w:rsidP="008A2C74">
          <w:pPr>
            <w:pStyle w:val="19EC4E562C714F5BA75AAB3293523458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94E28E16AD7446438EE0D169761947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CFE9EC-4592-442A-A4E9-14D9675DC2A3}"/>
      </w:docPartPr>
      <w:docPartBody>
        <w:p w:rsidR="00E13B88" w:rsidRDefault="008A2C74" w:rsidP="008A2C74">
          <w:pPr>
            <w:pStyle w:val="94E28E16AD7446438EE0D1697619475F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2C74"/>
    <w:rsid w:val="005F4290"/>
    <w:rsid w:val="008A2C74"/>
    <w:rsid w:val="00E13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A2C74"/>
    <w:rPr>
      <w:color w:val="808080"/>
    </w:rPr>
  </w:style>
  <w:style w:type="paragraph" w:customStyle="1" w:styleId="12546DAA79E64D08A0EE73C78794516C">
    <w:name w:val="12546DAA79E64D08A0EE73C78794516C"/>
    <w:rsid w:val="008A2C74"/>
  </w:style>
  <w:style w:type="paragraph" w:customStyle="1" w:styleId="CB7E698D9CEB4058A82C536B4C191E72">
    <w:name w:val="CB7E698D9CEB4058A82C536B4C191E72"/>
    <w:rsid w:val="008A2C74"/>
  </w:style>
  <w:style w:type="paragraph" w:customStyle="1" w:styleId="501A30AD26594F9DA6B81324599594A1">
    <w:name w:val="501A30AD26594F9DA6B81324599594A1"/>
    <w:rsid w:val="008A2C74"/>
  </w:style>
  <w:style w:type="paragraph" w:customStyle="1" w:styleId="9663121AFD3244A29D93950E33AF371F">
    <w:name w:val="9663121AFD3244A29D93950E33AF371F"/>
    <w:rsid w:val="008A2C74"/>
  </w:style>
  <w:style w:type="paragraph" w:customStyle="1" w:styleId="33C0DC73DFE0414B8097E1A7CC6305BC">
    <w:name w:val="33C0DC73DFE0414B8097E1A7CC6305BC"/>
    <w:rsid w:val="008A2C74"/>
  </w:style>
  <w:style w:type="paragraph" w:customStyle="1" w:styleId="FD47C595AFC0429EAB936EBBA60DCA25">
    <w:name w:val="FD47C595AFC0429EAB936EBBA60DCA25"/>
    <w:rsid w:val="008A2C74"/>
  </w:style>
  <w:style w:type="paragraph" w:customStyle="1" w:styleId="684F8DB24872487EABD1A063F4D83547">
    <w:name w:val="684F8DB24872487EABD1A063F4D83547"/>
    <w:rsid w:val="008A2C74"/>
  </w:style>
  <w:style w:type="paragraph" w:customStyle="1" w:styleId="1CD23A249FAA46ADA1B9E4700610DB0B">
    <w:name w:val="1CD23A249FAA46ADA1B9E4700610DB0B"/>
    <w:rsid w:val="008A2C74"/>
  </w:style>
  <w:style w:type="paragraph" w:customStyle="1" w:styleId="CFAC7C68A87848D7A44FDD0A0F8BAA98">
    <w:name w:val="CFAC7C68A87848D7A44FDD0A0F8BAA98"/>
    <w:rsid w:val="008A2C74"/>
  </w:style>
  <w:style w:type="paragraph" w:customStyle="1" w:styleId="25D51A2A9B544E35A31619DC2E245685">
    <w:name w:val="25D51A2A9B544E35A31619DC2E245685"/>
    <w:rsid w:val="008A2C74"/>
  </w:style>
  <w:style w:type="paragraph" w:customStyle="1" w:styleId="09586DE9824A4D2C8233AFE2B21844BF">
    <w:name w:val="09586DE9824A4D2C8233AFE2B21844BF"/>
    <w:rsid w:val="008A2C74"/>
  </w:style>
  <w:style w:type="paragraph" w:customStyle="1" w:styleId="3B89021D7896407287B21DDA4B81A272">
    <w:name w:val="3B89021D7896407287B21DDA4B81A272"/>
    <w:rsid w:val="008A2C74"/>
  </w:style>
  <w:style w:type="paragraph" w:customStyle="1" w:styleId="CA3984D0D90E48D3ABDA528BFB1D0B57">
    <w:name w:val="CA3984D0D90E48D3ABDA528BFB1D0B57"/>
    <w:rsid w:val="008A2C74"/>
  </w:style>
  <w:style w:type="paragraph" w:customStyle="1" w:styleId="0BF6205A9B51470589C76289EBA64720">
    <w:name w:val="0BF6205A9B51470589C76289EBA64720"/>
    <w:rsid w:val="008A2C74"/>
  </w:style>
  <w:style w:type="paragraph" w:customStyle="1" w:styleId="57259E8170C74290B8A77ADE62D8712A">
    <w:name w:val="57259E8170C74290B8A77ADE62D8712A"/>
    <w:rsid w:val="008A2C74"/>
  </w:style>
  <w:style w:type="paragraph" w:customStyle="1" w:styleId="D43099A5A39646EE81E036839A9C4A23">
    <w:name w:val="D43099A5A39646EE81E036839A9C4A23"/>
    <w:rsid w:val="008A2C74"/>
  </w:style>
  <w:style w:type="paragraph" w:customStyle="1" w:styleId="1012C76430A445EF84A886941BDA59EE">
    <w:name w:val="1012C76430A445EF84A886941BDA59EE"/>
    <w:rsid w:val="008A2C74"/>
  </w:style>
  <w:style w:type="paragraph" w:customStyle="1" w:styleId="6597B264727B495BA381481607682536">
    <w:name w:val="6597B264727B495BA381481607682536"/>
    <w:rsid w:val="008A2C74"/>
  </w:style>
  <w:style w:type="paragraph" w:customStyle="1" w:styleId="6C8B924FFD2B4412B14DC8E930CC56B4">
    <w:name w:val="6C8B924FFD2B4412B14DC8E930CC56B4"/>
    <w:rsid w:val="008A2C74"/>
  </w:style>
  <w:style w:type="paragraph" w:customStyle="1" w:styleId="AEB06759CF814B0B8EAE5E9759F0B57A">
    <w:name w:val="AEB06759CF814B0B8EAE5E9759F0B57A"/>
    <w:rsid w:val="008A2C74"/>
  </w:style>
  <w:style w:type="paragraph" w:customStyle="1" w:styleId="25B73E477C8A4810B6C57B42BBBCEFF3">
    <w:name w:val="25B73E477C8A4810B6C57B42BBBCEFF3"/>
    <w:rsid w:val="008A2C74"/>
  </w:style>
  <w:style w:type="paragraph" w:customStyle="1" w:styleId="A2286FB7D8634B37A6A0BBB2FB7A01B0">
    <w:name w:val="A2286FB7D8634B37A6A0BBB2FB7A01B0"/>
    <w:rsid w:val="008A2C74"/>
  </w:style>
  <w:style w:type="paragraph" w:customStyle="1" w:styleId="DA1DF8B6AC514FFAA16E77012F1430FD">
    <w:name w:val="DA1DF8B6AC514FFAA16E77012F1430FD"/>
    <w:rsid w:val="008A2C74"/>
  </w:style>
  <w:style w:type="paragraph" w:customStyle="1" w:styleId="1DE58BC677E1463E83C439078795FCBF">
    <w:name w:val="1DE58BC677E1463E83C439078795FCBF"/>
    <w:rsid w:val="008A2C74"/>
  </w:style>
  <w:style w:type="paragraph" w:customStyle="1" w:styleId="0D977F8E3C774BF8A64E1B5FA62D8D14">
    <w:name w:val="0D977F8E3C774BF8A64E1B5FA62D8D14"/>
    <w:rsid w:val="008A2C74"/>
  </w:style>
  <w:style w:type="paragraph" w:customStyle="1" w:styleId="D5289598E5A34BD2B0B3944FC187DF4E">
    <w:name w:val="D5289598E5A34BD2B0B3944FC187DF4E"/>
    <w:rsid w:val="008A2C74"/>
  </w:style>
  <w:style w:type="paragraph" w:customStyle="1" w:styleId="726B22835D284479BF4D113166512422">
    <w:name w:val="726B22835D284479BF4D113166512422"/>
    <w:rsid w:val="008A2C74"/>
  </w:style>
  <w:style w:type="paragraph" w:customStyle="1" w:styleId="E7438532EFEC45649E4CD549A283B6E2">
    <w:name w:val="E7438532EFEC45649E4CD549A283B6E2"/>
    <w:rsid w:val="008A2C74"/>
  </w:style>
  <w:style w:type="paragraph" w:customStyle="1" w:styleId="8344EB33531D46F4BF7DC8DD7A89DC1F">
    <w:name w:val="8344EB33531D46F4BF7DC8DD7A89DC1F"/>
    <w:rsid w:val="008A2C74"/>
  </w:style>
  <w:style w:type="paragraph" w:customStyle="1" w:styleId="DBAC4154972A43658A255E3E00AFB3C6">
    <w:name w:val="DBAC4154972A43658A255E3E00AFB3C6"/>
    <w:rsid w:val="008A2C74"/>
  </w:style>
  <w:style w:type="paragraph" w:customStyle="1" w:styleId="09B7B67C43BE4693B0B6E2C521F50B21">
    <w:name w:val="09B7B67C43BE4693B0B6E2C521F50B21"/>
    <w:rsid w:val="008A2C74"/>
  </w:style>
  <w:style w:type="paragraph" w:customStyle="1" w:styleId="E447B99689834CE3A12A4E9EB7A82D87">
    <w:name w:val="E447B99689834CE3A12A4E9EB7A82D87"/>
    <w:rsid w:val="008A2C74"/>
  </w:style>
  <w:style w:type="paragraph" w:customStyle="1" w:styleId="FBFD7E315FAB4AE5BCB002D1336507C5">
    <w:name w:val="FBFD7E315FAB4AE5BCB002D1336507C5"/>
    <w:rsid w:val="008A2C74"/>
  </w:style>
  <w:style w:type="paragraph" w:customStyle="1" w:styleId="8641033E24984A058F5CE7F870EAAC06">
    <w:name w:val="8641033E24984A058F5CE7F870EAAC06"/>
    <w:rsid w:val="008A2C74"/>
  </w:style>
  <w:style w:type="paragraph" w:customStyle="1" w:styleId="111F9E5A205E49C9827327DEA2A4360B">
    <w:name w:val="111F9E5A205E49C9827327DEA2A4360B"/>
    <w:rsid w:val="008A2C74"/>
  </w:style>
  <w:style w:type="paragraph" w:customStyle="1" w:styleId="62A702CF203C4EE0BC1D42AE8A274D3E">
    <w:name w:val="62A702CF203C4EE0BC1D42AE8A274D3E"/>
    <w:rsid w:val="008A2C74"/>
  </w:style>
  <w:style w:type="paragraph" w:customStyle="1" w:styleId="96BBA8E5E2384602B7E3BB9C858AE1DA">
    <w:name w:val="96BBA8E5E2384602B7E3BB9C858AE1DA"/>
    <w:rsid w:val="008A2C74"/>
  </w:style>
  <w:style w:type="paragraph" w:customStyle="1" w:styleId="0981E7AEFA1F48E29F31B543CCDCC663">
    <w:name w:val="0981E7AEFA1F48E29F31B543CCDCC663"/>
    <w:rsid w:val="008A2C74"/>
  </w:style>
  <w:style w:type="paragraph" w:customStyle="1" w:styleId="18B60A73D3ED4157B9ED1D2B9E4BA696">
    <w:name w:val="18B60A73D3ED4157B9ED1D2B9E4BA696"/>
    <w:rsid w:val="008A2C74"/>
  </w:style>
  <w:style w:type="paragraph" w:customStyle="1" w:styleId="C74F3CD000DE4FA7B590ABFAD0070829">
    <w:name w:val="C74F3CD000DE4FA7B590ABFAD0070829"/>
    <w:rsid w:val="008A2C74"/>
  </w:style>
  <w:style w:type="paragraph" w:customStyle="1" w:styleId="2C61CAB3DADC4711A70DD240E52B6B9D">
    <w:name w:val="2C61CAB3DADC4711A70DD240E52B6B9D"/>
    <w:rsid w:val="008A2C74"/>
  </w:style>
  <w:style w:type="paragraph" w:customStyle="1" w:styleId="37DCDF98BED6429F889B0623C377777D">
    <w:name w:val="37DCDF98BED6429F889B0623C377777D"/>
    <w:rsid w:val="008A2C74"/>
  </w:style>
  <w:style w:type="paragraph" w:customStyle="1" w:styleId="3983F9E496544FCEB86AC4D5D8C89D83">
    <w:name w:val="3983F9E496544FCEB86AC4D5D8C89D83"/>
    <w:rsid w:val="008A2C74"/>
  </w:style>
  <w:style w:type="paragraph" w:customStyle="1" w:styleId="19EC4E562C714F5BA75AAB3293523458">
    <w:name w:val="19EC4E562C714F5BA75AAB3293523458"/>
    <w:rsid w:val="008A2C74"/>
  </w:style>
  <w:style w:type="paragraph" w:customStyle="1" w:styleId="94E28E16AD7446438EE0D1697619475F">
    <w:name w:val="94E28E16AD7446438EE0D1697619475F"/>
    <w:rsid w:val="008A2C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DIEPO GRUIN</cp:lastModifiedBy>
  <cp:revision>3</cp:revision>
  <dcterms:created xsi:type="dcterms:W3CDTF">2023-02-20T22:15:00Z</dcterms:created>
  <dcterms:modified xsi:type="dcterms:W3CDTF">2024-04-08T22:47:00Z</dcterms:modified>
</cp:coreProperties>
</file>