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27F5D" w14:textId="028AC125" w:rsidR="00506E7E" w:rsidRPr="00506E7E" w:rsidRDefault="00506E7E" w:rsidP="00506E7E">
      <w:r>
        <w:rPr>
          <w:noProof/>
        </w:rPr>
        <w:drawing>
          <wp:anchor distT="0" distB="0" distL="114300" distR="114300" simplePos="0" relativeHeight="251658240" behindDoc="1" locked="0" layoutInCell="1" allowOverlap="1" wp14:anchorId="4D647ADE" wp14:editId="3D9FD14C">
            <wp:simplePos x="0" y="0"/>
            <wp:positionH relativeFrom="column">
              <wp:posOffset>-1194435</wp:posOffset>
            </wp:positionH>
            <wp:positionV relativeFrom="paragraph">
              <wp:posOffset>-899795</wp:posOffset>
            </wp:positionV>
            <wp:extent cx="7867650" cy="1007745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1007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06E7E" w:rsidRPr="00506E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E7E"/>
    <w:rsid w:val="0050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86CC8"/>
  <w15:chartTrackingRefBased/>
  <w15:docId w15:val="{CC208F25-3EE1-41CC-881E-2D59D0D76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2020-12-29T16:56:00Z</dcterms:created>
  <dcterms:modified xsi:type="dcterms:W3CDTF">2020-12-29T16:58:00Z</dcterms:modified>
</cp:coreProperties>
</file>