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F6C61" w14:textId="5490EEDC" w:rsidR="162531B8" w:rsidRDefault="162531B8" w:rsidP="26E6EC30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690BCDD2" w14:textId="01DB6A5E" w:rsidR="26E6EC30" w:rsidRDefault="26E6EC30" w:rsidP="26E6EC30">
      <w:pPr>
        <w:rPr>
          <w:rFonts w:ascii="Verdana" w:hAnsi="Verdana"/>
          <w:b/>
          <w:bCs/>
        </w:rPr>
      </w:pPr>
    </w:p>
    <w:p w14:paraId="7C730B75" w14:textId="52656073" w:rsidR="26E6EC30" w:rsidRDefault="26E6EC30" w:rsidP="26E6EC30">
      <w:pPr>
        <w:ind w:left="10" w:hanging="10"/>
        <w:rPr>
          <w:rFonts w:ascii="Verdana" w:hAnsi="Verdana"/>
          <w:b/>
          <w:bCs/>
        </w:rPr>
      </w:pP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63960D09" w14:textId="77777777" w:rsidR="005B56DB" w:rsidRDefault="005B56DB" w:rsidP="005B56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0E7EF481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3776B15C" w14:textId="77777777" w:rsidR="005B56DB" w:rsidRDefault="005B56DB" w:rsidP="005B56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5F7EEE9C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2059507B" w14:textId="4027AC12" w:rsidR="00673370" w:rsidRPr="00DE4231" w:rsidRDefault="000479F3" w:rsidP="26E6EC30">
      <w:pPr>
        <w:pStyle w:val="InviasNormal"/>
        <w:spacing w:before="0" w:after="0" w:line="259" w:lineRule="auto"/>
        <w:ind w:left="10" w:hanging="10"/>
        <w:outlineLvl w:val="0"/>
        <w:rPr>
          <w:rFonts w:ascii="Verdana" w:eastAsia="Verdana" w:hAnsi="Verdana" w:cs="Verdana"/>
          <w:color w:val="000000" w:themeColor="text1"/>
          <w:sz w:val="24"/>
        </w:rPr>
      </w:pPr>
      <w:r w:rsidRPr="26E6EC30">
        <w:rPr>
          <w:rFonts w:ascii="Verdana" w:hAnsi="Verdana"/>
          <w:b/>
          <w:bCs/>
        </w:rPr>
        <w:t>REFERENCIA:</w:t>
      </w:r>
      <w:r>
        <w:tab/>
      </w:r>
      <w:r w:rsidRPr="26E6EC30">
        <w:rPr>
          <w:rFonts w:ascii="Verdana" w:hAnsi="Verdana"/>
        </w:rPr>
        <w:t xml:space="preserve">Proceso de Contratación </w:t>
      </w:r>
      <w:r w:rsidR="0B32870D" w:rsidRPr="26E6EC30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0B32870D" w:rsidRPr="26E6EC30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52382151" w14:textId="335FC531" w:rsidR="00673370" w:rsidRPr="00DE4231" w:rsidRDefault="00673370" w:rsidP="26E6EC30">
      <w:pPr>
        <w:pStyle w:val="InviasNormal"/>
        <w:spacing w:before="0" w:after="0"/>
        <w:outlineLvl w:val="0"/>
        <w:rPr>
          <w:rFonts w:ascii="Verdana" w:hAnsi="Verdana"/>
        </w:rPr>
      </w:pP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4D010DFF" w14:textId="77777777" w:rsidR="000A384A" w:rsidRDefault="000A384A" w:rsidP="000A384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lastRenderedPageBreak/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 xml:space="preserve">(ii) </w:t>
      </w:r>
      <w:r w:rsidRPr="00DE4231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(iii)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2B0773B5" w14:textId="77777777" w:rsidR="00FB2617" w:rsidRDefault="00310A85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79462817" w14:textId="77777777" w:rsidR="005B56DB" w:rsidRDefault="005B56DB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DC7648F" w14:textId="77777777" w:rsidR="005B56DB" w:rsidRDefault="005B56DB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5F850786" w14:textId="0438F33C" w:rsidR="005B56DB" w:rsidRPr="00DE4231" w:rsidRDefault="005B56DB" w:rsidP="001B1056">
      <w:pPr>
        <w:spacing w:line="276" w:lineRule="auto"/>
        <w:rPr>
          <w:rFonts w:ascii="Verdana" w:hAnsi="Verdana"/>
          <w:sz w:val="22"/>
          <w:szCs w:val="22"/>
        </w:rPr>
        <w:sectPr w:rsidR="005B56DB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0567CDF" w14:textId="77777777" w:rsidR="005B56DB" w:rsidRDefault="005B56DB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FF9DFC" w14:textId="40A76D9A" w:rsidR="05AA8F5D" w:rsidRDefault="05AA8F5D" w:rsidP="26E6EC30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109AA866" w14:textId="41BBE552" w:rsidR="26E6EC30" w:rsidRDefault="26E6EC30" w:rsidP="26E6EC30">
      <w:pPr>
        <w:spacing w:line="276" w:lineRule="auto"/>
        <w:rPr>
          <w:rFonts w:ascii="Verdana" w:hAnsi="Verdana"/>
          <w:b/>
          <w:bCs/>
        </w:rPr>
      </w:pP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6323AFA9" w14:textId="77777777" w:rsidR="005B56DB" w:rsidRDefault="005B56DB" w:rsidP="005B56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6B16C4E0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638BC773" w14:textId="77777777" w:rsidR="005B56DB" w:rsidRDefault="005B56DB" w:rsidP="005B56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046F6D35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2ECAB620" w14:textId="7B3A4262" w:rsidR="00C91DC7" w:rsidRPr="005B56DB" w:rsidRDefault="001669D1" w:rsidP="26E6EC30">
      <w:pPr>
        <w:pStyle w:val="InviasNormal"/>
        <w:spacing w:before="0" w:after="0" w:line="259" w:lineRule="auto"/>
        <w:ind w:left="10" w:hanging="10"/>
        <w:outlineLvl w:val="0"/>
        <w:rPr>
          <w:rFonts w:ascii="Verdana" w:eastAsia="Verdana" w:hAnsi="Verdana" w:cs="Verdana"/>
          <w:color w:val="000000" w:themeColor="text1"/>
          <w:sz w:val="24"/>
        </w:rPr>
      </w:pPr>
      <w:r w:rsidRPr="26E6EC30">
        <w:rPr>
          <w:rFonts w:ascii="Verdana" w:hAnsi="Verdana"/>
          <w:b/>
          <w:bCs/>
        </w:rPr>
        <w:t>REFERENCIA:</w:t>
      </w:r>
      <w:r>
        <w:tab/>
      </w:r>
      <w:r w:rsidRPr="26E6EC30">
        <w:rPr>
          <w:rFonts w:ascii="Verdana" w:hAnsi="Verdana"/>
        </w:rPr>
        <w:t xml:space="preserve">Proceso de Contratación </w:t>
      </w:r>
      <w:r w:rsidR="6ABE2E99" w:rsidRPr="26E6EC30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6ABE2E99" w:rsidRPr="26E6EC30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36D4C360" w14:textId="39EFD525" w:rsidR="00C91DC7" w:rsidRPr="005B56DB" w:rsidRDefault="00C91DC7" w:rsidP="26E6EC30">
      <w:pPr>
        <w:pStyle w:val="InviasNormal"/>
        <w:spacing w:before="0" w:after="0"/>
        <w:outlineLvl w:val="0"/>
        <w:rPr>
          <w:rFonts w:ascii="Verdana" w:hAnsi="Verdana"/>
          <w:lang w:val="es-ES"/>
        </w:rPr>
      </w:pP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5119BDF" w14:textId="77777777" w:rsidR="000A384A" w:rsidRDefault="000A384A" w:rsidP="000A384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6D338190" w14:textId="77777777" w:rsidR="001669D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2E230D6F" w14:textId="77777777" w:rsidR="000A384A" w:rsidRPr="00DE4231" w:rsidRDefault="000A384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lastRenderedPageBreak/>
        <w:t>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26E6EC30">
        <w:rPr>
          <w:rFonts w:ascii="Verdana" w:hAnsi="Verdana"/>
          <w:b/>
          <w:bCs/>
          <w:sz w:val="22"/>
          <w:szCs w:val="22"/>
        </w:rPr>
        <w:br w:type="page"/>
      </w:r>
      <w:bookmarkEnd w:id="0"/>
    </w:p>
    <w:p w14:paraId="42346B8E" w14:textId="21AE652D" w:rsidR="27F7126F" w:rsidRDefault="27F7126F" w:rsidP="26E6EC30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lastRenderedPageBreak/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716A536E" w14:textId="29DDF148" w:rsidR="26E6EC30" w:rsidRDefault="26E6EC30" w:rsidP="26E6EC30">
      <w:pPr>
        <w:ind w:left="10" w:hanging="10"/>
        <w:rPr>
          <w:rFonts w:ascii="Verdana" w:hAnsi="Verdana"/>
          <w:b/>
          <w:bCs/>
        </w:rPr>
      </w:pP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0B530C86" w14:textId="77777777" w:rsidR="005B56DB" w:rsidRDefault="005B56DB" w:rsidP="005B56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0C142369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7B9F257E" w14:textId="77777777" w:rsidR="005B56DB" w:rsidRDefault="005B56DB" w:rsidP="005B56DB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236E5560" w14:textId="77777777" w:rsidR="005B56DB" w:rsidRPr="00AC1D23" w:rsidRDefault="005B56DB" w:rsidP="005B56D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20DC8C5" w14:textId="61868A10" w:rsidR="005B56DB" w:rsidRPr="00F46EAA" w:rsidRDefault="000F757A" w:rsidP="26E6EC30">
      <w:pPr>
        <w:spacing w:line="259" w:lineRule="auto"/>
        <w:ind w:left="10" w:hanging="10"/>
        <w:jc w:val="both"/>
        <w:rPr>
          <w:rFonts w:ascii="Verdana" w:eastAsia="Verdana" w:hAnsi="Verdana" w:cs="Verdana"/>
          <w:color w:val="000000" w:themeColor="text1"/>
        </w:rPr>
      </w:pPr>
      <w:r w:rsidRPr="26E6EC30">
        <w:rPr>
          <w:rFonts w:ascii="Verdana" w:hAnsi="Verdana"/>
          <w:b/>
          <w:bCs/>
        </w:rPr>
        <w:t>REFERENCIA:</w:t>
      </w:r>
      <w:r>
        <w:tab/>
      </w:r>
      <w:r w:rsidRPr="26E6EC30">
        <w:rPr>
          <w:rFonts w:ascii="Verdana" w:hAnsi="Verdana"/>
        </w:rPr>
        <w:t xml:space="preserve">Proceso de Contratación </w:t>
      </w:r>
      <w:r w:rsidR="74066E76"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ICBF-CMA-00</w:t>
      </w:r>
      <w:r w:rsidR="000A384A">
        <w:rPr>
          <w:rFonts w:ascii="Verdana" w:eastAsia="Verdana" w:hAnsi="Verdana" w:cs="Verdana"/>
          <w:b/>
          <w:bCs/>
          <w:color w:val="000000" w:themeColor="text1"/>
          <w:lang w:val="es"/>
        </w:rPr>
        <w:t>2</w:t>
      </w:r>
      <w:r w:rsidR="74066E76" w:rsidRPr="26E6EC30">
        <w:rPr>
          <w:rFonts w:ascii="Verdana" w:eastAsia="Verdana" w:hAnsi="Verdana" w:cs="Verdana"/>
          <w:b/>
          <w:bCs/>
          <w:color w:val="000000" w:themeColor="text1"/>
          <w:lang w:val="es"/>
        </w:rPr>
        <w:t>-2026-ANT</w:t>
      </w:r>
    </w:p>
    <w:p w14:paraId="31A27F9C" w14:textId="339C112D" w:rsidR="005B56DB" w:rsidRPr="00F46EAA" w:rsidRDefault="005B56DB" w:rsidP="26E6EC30">
      <w:pPr>
        <w:ind w:left="10" w:hanging="10"/>
        <w:rPr>
          <w:rFonts w:ascii="Verdana" w:hAnsi="Verdana"/>
        </w:rPr>
      </w:pPr>
    </w:p>
    <w:p w14:paraId="1C096F81" w14:textId="42064A1B" w:rsidR="000F757A" w:rsidRPr="005B56DB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  <w:lang w:val="es-ES"/>
        </w:rPr>
      </w:pP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16B7F54" w14:textId="77777777" w:rsidR="000A384A" w:rsidRDefault="000A384A" w:rsidP="000A384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Cs w:val="22"/>
        </w:rPr>
      </w:pPr>
      <w:r w:rsidRPr="00EE09A8">
        <w:rPr>
          <w:rFonts w:ascii="Verdana" w:hAnsi="Verdana" w:cs="Arial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433A3C01" w14:textId="77777777" w:rsidR="0042785B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3E8CACA" w14:textId="77777777" w:rsidR="000A384A" w:rsidRPr="00DE4231" w:rsidRDefault="000A384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bajo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7C296" w14:textId="77777777" w:rsidR="0041590F" w:rsidRDefault="0041590F" w:rsidP="00A10899">
      <w:r>
        <w:separator/>
      </w:r>
    </w:p>
  </w:endnote>
  <w:endnote w:type="continuationSeparator" w:id="0">
    <w:p w14:paraId="781B1F0F" w14:textId="77777777" w:rsidR="0041590F" w:rsidRDefault="0041590F" w:rsidP="00A10899">
      <w:r>
        <w:continuationSeparator/>
      </w:r>
    </w:p>
  </w:endnote>
  <w:endnote w:type="continuationNotice" w:id="1">
    <w:p w14:paraId="274671B2" w14:textId="77777777" w:rsidR="0041590F" w:rsidRDefault="004159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DB41" w14:textId="77777777" w:rsidR="005B56DB" w:rsidRDefault="005B56DB" w:rsidP="005B56DB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6744791F" wp14:editId="48E7833C">
          <wp:simplePos x="0" y="0"/>
          <wp:positionH relativeFrom="column">
            <wp:posOffset>-447675</wp:posOffset>
          </wp:positionH>
          <wp:positionV relativeFrom="paragraph">
            <wp:posOffset>-85725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25319E" w14:textId="77777777" w:rsidR="005B56DB" w:rsidRDefault="005B56DB" w:rsidP="005B56DB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74A280FE" wp14:editId="193B7534">
              <wp:simplePos x="0" y="0"/>
              <wp:positionH relativeFrom="column">
                <wp:posOffset>2226310</wp:posOffset>
              </wp:positionH>
              <wp:positionV relativeFrom="paragraph">
                <wp:posOffset>119380</wp:posOffset>
              </wp:positionV>
              <wp:extent cx="3303270" cy="354330"/>
              <wp:effectExtent l="0" t="0" r="0" b="7620"/>
              <wp:wrapNone/>
              <wp:docPr id="636527010" name="Cuadro de texto 6365270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95699" w14:textId="77777777" w:rsidR="005B56DB" w:rsidRPr="006C7934" w:rsidRDefault="005B56DB" w:rsidP="005B56DB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561BF6A9" w14:textId="77777777" w:rsidR="005B56DB" w:rsidRPr="006C7934" w:rsidRDefault="005B56DB" w:rsidP="005B56DB">
                          <w:pPr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E8AD2B2">
            <v:shapetype id="_x0000_t202" coordsize="21600,21600" o:spt="202" path="m,l,21600r21600,l21600,xe" w14:anchorId="74A280FE">
              <v:stroke joinstyle="miter"/>
              <v:path gradientshapeok="t" o:connecttype="rect"/>
            </v:shapetype>
            <v:shape id="Cuadro de texto 636527010" style="position:absolute;left:0;text-align:left;margin-left:175.3pt;margin-top:9.4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Mu4AEAAKgDAAAOAAAAZHJzL2Uyb0RvYy54bWysU9tu2zAMfR+wfxD0vti5dN2MOEXXIsOA&#10;7gJ0/QBalmNhtqhRSuzs60cpl2br27AXQSTlw3MO6eXN2Hdip8kbtKWcTnIptFVYG7sp5dP39Zt3&#10;UvgAtoYOrS7lXnt5s3r9ajm4Qs+wxa7WJBjE+mJwpWxDcEWWedXqHvwEnbZcbJB6CBzSJqsJBkbv&#10;u2yW52+zAal2hEp7z9n7Q1GuEn7TaBW+No3XQXSlZG4hnZTOKp7ZagnFhsC1Rh1pwD+w6MFYbnqG&#10;uocAYkvmBVRvFKHHJkwU9hk2jVE6aWA10/wvNY8tOJ20sDnenW3y/w9Wfdk9um8kwvgBRx5gEuHd&#10;A6ofXli8a8Fu9C0RDq2GmhtPo2XZ4Hxx/DRa7QsfQarhM9Y8ZNgGTEBjQ310hXUKRucB7M+m6zEI&#10;xcn5PJ/PrrmkuDa/WnCcWkBx+tqRDx819iJeSkk81IQOuwcfIhsoTk9iM4tr03VpsJ39I8EPYyax&#10;j4QP1MNYjcLUR2lRTIX1nuUQHtaF15svLdIvKQZelVL6n1sgLUX3ybIl76eLRdytFCyurmcc0GWl&#10;uqyAVQxVyiDF4XoXDvu4dWQ2LXc6DeGWbVybpPCZ1ZE+r0MSflzduG+XcXr1/IOtfgMAAP//AwBQ&#10;SwMEFAAGAAgAAAAhAPqjpePdAAAACQEAAA8AAABkcnMvZG93bnJldi54bWxMj81OwzAQhO9IvIO1&#10;SNyoTYEkSuNUFWrLESgRZzfeJhHxj2w3DW/PcoLbjubT7Ey1ns3IJgxxcFbC/UIAQ9s6PdhOQvOx&#10;uyuAxaSsVqOzKOEbI6zr66tKldpd7DtOh9QxCrGxVBL6lHzJeWx7NCounEdL3skFoxLJ0HEd1IXC&#10;zciXQmTcqMHSh155fO6x/TqcjQSf/D5/Ca9vm+1uEs3nvlkO3VbK25t5swKWcE5/MPzWp+pQU6ej&#10;O1sd2Sjh4UlkhJJR0AQCilzQcZSQP2bA64r/X1D/AAAA//8DAFBLAQItABQABgAIAAAAIQC2gziS&#10;/gAAAOEBAAATAAAAAAAAAAAAAAAAAAAAAABbQ29udGVudF9UeXBlc10ueG1sUEsBAi0AFAAGAAgA&#10;AAAhADj9If/WAAAAlAEAAAsAAAAAAAAAAAAAAAAALwEAAF9yZWxzLy5yZWxzUEsBAi0AFAAGAAgA&#10;AAAhAFJ4Uy7gAQAAqAMAAA4AAAAAAAAAAAAAAAAALgIAAGRycy9lMm9Eb2MueG1sUEsBAi0AFAAG&#10;AAgAAAAhAPqjpePdAAAACQEAAA8AAAAAAAAAAAAAAAAAOgQAAGRycy9kb3ducmV2LnhtbFBLBQYA&#10;AAAABAAEAPMAAABEBQAAAAA=&#10;">
              <v:textbox style="mso-fit-shape-to-text:t">
                <w:txbxContent>
                  <w:p w:rsidRPr="006C7934" w:rsidR="005B56DB" w:rsidP="005B56DB" w:rsidRDefault="005B56DB" w14:paraId="3905B03A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5B56DB" w:rsidP="005B56DB" w:rsidRDefault="005B56DB" w14:paraId="2F1FF9B8" w14:textId="77777777">
                    <w:pPr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90C1925" wp14:editId="002D5E56">
              <wp:simplePos x="0" y="0"/>
              <wp:positionH relativeFrom="margin">
                <wp:posOffset>-450850</wp:posOffset>
              </wp:positionH>
              <wp:positionV relativeFrom="paragraph">
                <wp:posOffset>172720</wp:posOffset>
              </wp:positionV>
              <wp:extent cx="3253740" cy="501015"/>
              <wp:effectExtent l="0" t="0" r="0" b="0"/>
              <wp:wrapNone/>
              <wp:docPr id="1786779974" name="Cuadro de texto 17867799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3A0E35" w14:textId="77777777" w:rsidR="005B56DB" w:rsidRPr="005E361B" w:rsidRDefault="005B56DB" w:rsidP="005B56DB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673FFEC3" w14:textId="77777777" w:rsidR="005B56DB" w:rsidRPr="005E361B" w:rsidRDefault="005B56DB" w:rsidP="005B56DB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1D1D7441" w14:textId="77777777" w:rsidR="005B56DB" w:rsidRPr="006C7934" w:rsidRDefault="005B56DB" w:rsidP="005B56DB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B24E911">
            <v:shape id="Cuadro de texto 1786779974" style="position:absolute;left:0;text-align:left;margin-left:-35.5pt;margin-top:13.6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bL4wEAAKgDAAAOAAAAZHJzL2Uyb0RvYy54bWysU9tu2zAMfR+wfxD0vjh2k3Uz4hRdiw4D&#10;ugvQ9QNkWbKF2aJGKbGzrx8lp2m2vg17EURSPjznkN5cTUPP9gq9AVvxfLHkTFkJjbFtxR+/3715&#10;x5kPwjaiB6sqflCeX21fv9qMrlQFdNA3ChmBWF+OruJdCK7MMi87NQi/AKcsFTXgIAKF2GYNipHQ&#10;hz4rlsu32QjYOASpvKfs7Vzk24SvtZLhq9ZeBdZXnLiFdGI663hm240oWxSuM/JIQ/wDi0EYS01P&#10;ULciCLZD8wJqMBLBgw4LCUMGWhupkgZSky//UvPQCaeSFjLHu5NN/v/Byi/7B/cNWZg+wEQDTCK8&#10;uwf5wzMLN52wrbpGhLFToqHGebQsG50vj59Gq33pI0g9foaGhix2ARLQpHGIrpBORug0gMPJdDUF&#10;Jil5UawvLldUklRbkwn5OrUQ5dPXDn34qGBg8VJxpKEmdLG/9yGyEeXTk9jMwp3p+zTY3v6RoIcx&#10;k9hHwjP1MNUTM03Fi9g3iqmhOZAchHldaL3p0gH+4mykVam4/7kTqDjrP1my5H2+ivxDClbry4IC&#10;PK/U5xVhJUFVPHA2X2/CvI87h6btqNM8BAvXZKM2SeEzqyN9Wock/Li6cd/O4/Tq+Qfb/gYAAP//&#10;AwBQSwMEFAAGAAgAAAAhAD5AfZreAAAACgEAAA8AAABkcnMvZG93bnJldi54bWxMj8FOwzAQRO9I&#10;/IO1SNxaO1FoSxqnQiCuIEpbiZsbb5Oo8TqK3Sb8PcsJjqt9mnlTbCbXiSsOofWkIZkrEEiVty3V&#10;Gnafr7MViBANWdN5Qg3fGGBT3t4UJrd+pA+8bmMtOIRCbjQ0Mfa5lKFq0Jkw9z0S/05+cCbyOdTS&#10;DmbkcNfJVKmFdKYlbmhMj88NVuftxWnYv52+Dpl6r1/cQz/6SUlyj1Lr+7vpaQ0i4hT/YPjVZ3Uo&#10;2enoL2SD6DTMlglviRrSZQqCgSxLMhBHJtUiAVkW8v+E8gcAAP//AwBQSwECLQAUAAYACAAAACEA&#10;toM4kv4AAADhAQAAEwAAAAAAAAAAAAAAAAAAAAAAW0NvbnRlbnRfVHlwZXNdLnhtbFBLAQItABQA&#10;BgAIAAAAIQA4/SH/1gAAAJQBAAALAAAAAAAAAAAAAAAAAC8BAABfcmVscy8ucmVsc1BLAQItABQA&#10;BgAIAAAAIQBHeabL4wEAAKgDAAAOAAAAAAAAAAAAAAAAAC4CAABkcnMvZTJvRG9jLnhtbFBLAQIt&#10;ABQABgAIAAAAIQA+QH2a3gAAAAoBAAAPAAAAAAAAAAAAAAAAAD0EAABkcnMvZG93bnJldi54bWxQ&#10;SwUGAAAAAAQABADzAAAASAUAAAAA&#10;" w14:anchorId="190C1925">
              <v:textbox>
                <w:txbxContent>
                  <w:p w:rsidRPr="005E361B" w:rsidR="005B56DB" w:rsidP="005B56DB" w:rsidRDefault="005B56DB" w14:paraId="0CDE36E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5B56DB" w:rsidP="005B56DB" w:rsidRDefault="005B56DB" w14:paraId="294ED0B8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5B56DB" w:rsidP="005B56DB" w:rsidRDefault="005B56DB" w14:paraId="3A36A362" w14:textId="7777777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7ED4E8A" w14:textId="77777777" w:rsidR="005B56DB" w:rsidRDefault="005B56DB" w:rsidP="005B56DB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65EB03A9" w14:textId="77777777" w:rsidR="005B56DB" w:rsidRDefault="005B56DB" w:rsidP="005B56DB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</w:rPr>
    </w:pPr>
  </w:p>
  <w:p w14:paraId="03F84A3B" w14:textId="77777777" w:rsidR="005B56DB" w:rsidRPr="00BF6A4C" w:rsidRDefault="005B56DB" w:rsidP="005B56DB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4"/>
        <w:szCs w:val="14"/>
        <w:lang w:eastAsia="es-ES_tradnl"/>
      </w:rPr>
    </w:pPr>
    <w:r w:rsidRPr="00BF6A4C">
      <w:rPr>
        <w:rFonts w:ascii="Verdana" w:hAnsi="Verdana" w:cs="Arial"/>
        <w:sz w:val="14"/>
        <w:szCs w:val="14"/>
      </w:rPr>
      <w:t>Versión: 2 del 15 de diciembre de 2025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E1B40" w14:textId="77777777" w:rsidR="0041590F" w:rsidRDefault="0041590F" w:rsidP="00A10899">
      <w:r>
        <w:separator/>
      </w:r>
    </w:p>
  </w:footnote>
  <w:footnote w:type="continuationSeparator" w:id="0">
    <w:p w14:paraId="6FD2E046" w14:textId="77777777" w:rsidR="0041590F" w:rsidRDefault="0041590F" w:rsidP="00A10899">
      <w:r>
        <w:continuationSeparator/>
      </w:r>
    </w:p>
  </w:footnote>
  <w:footnote w:type="continuationNotice" w:id="1">
    <w:p w14:paraId="0A7289EF" w14:textId="77777777" w:rsidR="0041590F" w:rsidRDefault="004159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C2E61" w14:textId="736E29DB" w:rsidR="005B56DB" w:rsidRDefault="005B56DB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027BC18" wp14:editId="2596FA13">
          <wp:simplePos x="0" y="0"/>
          <wp:positionH relativeFrom="margin">
            <wp:posOffset>5396230</wp:posOffset>
          </wp:positionH>
          <wp:positionV relativeFrom="paragraph">
            <wp:posOffset>-334645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C116E15" wp14:editId="0F03F33C">
              <wp:simplePos x="0" y="0"/>
              <wp:positionH relativeFrom="margin">
                <wp:posOffset>0</wp:posOffset>
              </wp:positionH>
              <wp:positionV relativeFrom="paragraph">
                <wp:posOffset>-364490</wp:posOffset>
              </wp:positionV>
              <wp:extent cx="3968115" cy="790575"/>
              <wp:effectExtent l="0" t="0" r="0" b="952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90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8750D" w14:textId="77777777" w:rsidR="005B56DB" w:rsidRPr="00535C0C" w:rsidRDefault="005B56DB" w:rsidP="005B56D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7EBF2998" w14:textId="77777777" w:rsidR="005B56DB" w:rsidRPr="00535C0C" w:rsidRDefault="005B56DB" w:rsidP="005B56DB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06AB9D11" w14:textId="77777777" w:rsidR="005B56DB" w:rsidRDefault="005B56DB" w:rsidP="005B56DB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00B53792" w14:textId="77777777" w:rsidR="005B56DB" w:rsidRPr="00535C0C" w:rsidRDefault="005B56DB" w:rsidP="005B56DB">
                          <w:pPr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32553492">
            <v:shapetype id="_x0000_t202" coordsize="21600,21600" o:spt="202" path="m,l,21600r21600,l21600,xe" w14:anchorId="5C116E15">
              <v:stroke joinstyle="miter"/>
              <v:path gradientshapeok="t" o:connecttype="rect"/>
            </v:shapetype>
            <v:shape id="Cuadro de texto 9" style="position:absolute;left:0;text-align:left;margin-left:0;margin-top:-28.7pt;width:312.45pt;height:62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GI4QEAAKEDAAAOAAAAZHJzL2Uyb0RvYy54bWysU9tu2zAMfR+wfxD0vtjOkqYx4hRdiw4D&#10;ugvQ7QNkWYqF2aJGKbGzrx8lp2m2vQ17ESSSPjznkN7cjH3HDgq9AVvxYpZzpqyExthdxb99fXhz&#10;zZkPwjaiA6sqflSe32xfv9oMrlRzaKFrFDICsb4cXMXbEFyZZV62qhd+Bk5ZSmrAXgR64i5rUAyE&#10;3nfZPM+vsgGwcQhSeU/R+ynJtwlfayXDZ629CqyrOHEL6cR01vHMthtR7lC41sgTDfEPLHphLDU9&#10;Q92LINgezV9QvZEIHnSYSegz0NpIlTSQmiL/Q81TK5xKWsgc7842+f8HKz8dntwXZGF8ByMNMInw&#10;7hHkd88s3LXC7tQtIgytEg01LqJl2eB8efo0Wu1LH0Hq4SM0NGSxD5CARo19dIV0MkKnARzPpqsx&#10;MEnBt+ur66JYciYpt1rny9UytRDl89cOfXivoGfxUnGkoSZ0cXj0IbIR5XNJbGbhwXRdGmxnfwtQ&#10;YYwk9pHwRD2M9UjVUUUNzZF0IEx7QntNlxbwJ2cD7UjF/Y+9QMVZ98GSF+tisYhLlR6L5WpOD7zM&#10;1JcZYSVBVTxwNl3vwrSIe4dm11KnyX0Lt+SfNknaC6sTb9qDpPi0s3HRLt+p6uXP2v4CAAD//wMA&#10;UEsDBBQABgAIAAAAIQDLRhWA3QAAAAcBAAAPAAAAZHJzL2Rvd25yZXYueG1sTI/NTsMwEITvSLyD&#10;tUjcWrtV2tKQTYVAXEGUH4mbG2+TiHgdxW4T3p7lBLcdzWjm22I3+U6daYhtYITF3IAiroJruUZ4&#10;e32c3YCKybKzXWBC+KYIu/LyorC5CyO/0HmfaiUlHHOL0KTU51rHqiFv4zz0xOIdw+BtEjnU2g12&#10;lHLf6aUxa+1ty7LQ2J7uG6q+9ieP8P50/PzIzHP94Ff9GCaj2W814vXVdHcLKtGU/sLwiy/oUArT&#10;IZzYRdUhyCMJYbbaZKDEXi+zLaiDHJsF6LLQ//nLHwAAAP//AwBQSwECLQAUAAYACAAAACEAtoM4&#10;kv4AAADhAQAAEwAAAAAAAAAAAAAAAAAAAAAAW0NvbnRlbnRfVHlwZXNdLnhtbFBLAQItABQABgAI&#10;AAAAIQA4/SH/1gAAAJQBAAALAAAAAAAAAAAAAAAAAC8BAABfcmVscy8ucmVsc1BLAQItABQABgAI&#10;AAAAIQBj/8GI4QEAAKEDAAAOAAAAAAAAAAAAAAAAAC4CAABkcnMvZTJvRG9jLnhtbFBLAQItABQA&#10;BgAIAAAAIQDLRhWA3QAAAAcBAAAPAAAAAAAAAAAAAAAAADsEAABkcnMvZG93bnJldi54bWxQSwUG&#10;AAAAAAQABADzAAAARQUAAAAA&#10;">
              <v:textbox>
                <w:txbxContent>
                  <w:p w:rsidRPr="00535C0C" w:rsidR="005B56DB" w:rsidP="005B56DB" w:rsidRDefault="005B56DB" w14:paraId="59CFCCE8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5B56DB" w:rsidP="005B56DB" w:rsidRDefault="005B56DB" w14:paraId="60350BA4" w14:textId="77777777">
                    <w:pPr>
                      <w:autoSpaceDE w:val="0"/>
                      <w:autoSpaceDN w:val="0"/>
                      <w:adjustRightInd w:val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5B56DB" w:rsidP="005B56DB" w:rsidRDefault="005B56DB" w14:paraId="37CCC679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5B56DB" w:rsidP="005B56DB" w:rsidRDefault="005B56DB" w14:paraId="7BCEB793" w14:textId="77777777">
                    <w:pPr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E55E64A" w14:textId="5000DA42" w:rsidR="005B56DB" w:rsidRDefault="005B56DB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539E14B4" w14:textId="77777777" w:rsidR="005B56DB" w:rsidRDefault="005B56DB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5B6EB26A" w14:textId="77777777" w:rsidR="005B56DB" w:rsidRDefault="005B56DB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</w:p>
  <w:p w14:paraId="2C23E897" w14:textId="7D0C498D" w:rsidR="00DE4231" w:rsidRPr="005B56DB" w:rsidRDefault="00DE4231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5B56DB">
      <w:rPr>
        <w:rFonts w:ascii="Verdana" w:hAnsi="Verdana" w:cs="Arial"/>
        <w:b/>
        <w:sz w:val="16"/>
        <w:szCs w:val="16"/>
      </w:rPr>
      <w:t>FORMATO 13 ACREDITACIÓN DE EMPRENDIMIENTOS Y EMPRESAS DE MUJERES</w:t>
    </w:r>
  </w:p>
  <w:p w14:paraId="04BF91A3" w14:textId="789EA6F8" w:rsidR="00A10899" w:rsidRDefault="00DE4231" w:rsidP="00DE4231">
    <w:pPr>
      <w:pStyle w:val="Encabezado"/>
      <w:jc w:val="center"/>
      <w:rPr>
        <w:rFonts w:ascii="Verdana" w:hAnsi="Verdana" w:cs="Arial"/>
        <w:b/>
        <w:sz w:val="16"/>
        <w:szCs w:val="16"/>
      </w:rPr>
    </w:pPr>
    <w:r w:rsidRPr="005B56DB">
      <w:rPr>
        <w:rFonts w:ascii="Verdana" w:hAnsi="Verdana" w:cs="Arial"/>
        <w:b/>
        <w:sz w:val="16"/>
        <w:szCs w:val="16"/>
      </w:rPr>
      <w:t>INTERVENTORÍA DE OBRA PÚBLICA DE INFRAESTRUCTURA SOCIAL</w:t>
    </w:r>
  </w:p>
  <w:p w14:paraId="56196E62" w14:textId="77777777" w:rsidR="005B56DB" w:rsidRPr="005B56DB" w:rsidRDefault="005B56DB" w:rsidP="00DE4231">
    <w:pPr>
      <w:pStyle w:val="Encabezado"/>
      <w:jc w:val="center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5AE6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384A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1590F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6702D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DB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67317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B3D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05AA8F5D"/>
    <w:rsid w:val="0B32870D"/>
    <w:rsid w:val="1565F957"/>
    <w:rsid w:val="162531B8"/>
    <w:rsid w:val="26E6EC30"/>
    <w:rsid w:val="27F7126F"/>
    <w:rsid w:val="39BEA9EE"/>
    <w:rsid w:val="623228A1"/>
    <w:rsid w:val="6ABE2E99"/>
    <w:rsid w:val="6BBD32B0"/>
    <w:rsid w:val="723137B9"/>
    <w:rsid w:val="7406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13831-A01A-4C9B-B359-06EE3F8D8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1810</Words>
  <Characters>9959</Characters>
  <Application>Microsoft Office Word</Application>
  <DocSecurity>0</DocSecurity>
  <Lines>82</Lines>
  <Paragraphs>23</Paragraphs>
  <ScaleCrop>false</ScaleCrop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Leidy Laura Lozano Uribe</cp:lastModifiedBy>
  <cp:revision>5</cp:revision>
  <cp:lastPrinted>2022-07-22T21:59:00Z</cp:lastPrinted>
  <dcterms:created xsi:type="dcterms:W3CDTF">2026-04-13T19:06:00Z</dcterms:created>
  <dcterms:modified xsi:type="dcterms:W3CDTF">2026-04-24T03:31:00Z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