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CBFB6" w14:textId="77777777" w:rsidR="006B0C0D" w:rsidRPr="0005380C" w:rsidRDefault="006B0C0D" w:rsidP="006B0C0D">
      <w:pPr>
        <w:widowControl w:val="0"/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05380C">
        <w:rPr>
          <w:rFonts w:ascii="Arial" w:hAnsi="Arial" w:cs="Arial"/>
          <w:b/>
          <w:bCs/>
          <w:sz w:val="22"/>
          <w:szCs w:val="22"/>
        </w:rPr>
        <w:t>FORMATO No. 2: EXPERIENCIA DEL PROPONENTE</w:t>
      </w:r>
    </w:p>
    <w:p w14:paraId="2E7353C1" w14:textId="77777777" w:rsidR="006B0C0D" w:rsidRPr="0005380C" w:rsidRDefault="006B0C0D" w:rsidP="006B0C0D">
      <w:pPr>
        <w:contextualSpacing/>
        <w:rPr>
          <w:rFonts w:ascii="Arial" w:hAnsi="Arial" w:cs="Arial"/>
          <w:sz w:val="22"/>
          <w:szCs w:val="22"/>
        </w:rPr>
      </w:pPr>
    </w:p>
    <w:p w14:paraId="1960D427" w14:textId="77777777" w:rsidR="006B0C0D" w:rsidRPr="0005380C" w:rsidRDefault="006B0C0D" w:rsidP="006B0C0D">
      <w:pPr>
        <w:spacing w:after="6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Relación de los contratos objeto de verificación de acuerdo con la experiencia del proponente: </w:t>
      </w:r>
    </w:p>
    <w:p w14:paraId="32B7A91F" w14:textId="77777777" w:rsidR="006B0C0D" w:rsidRPr="0005380C" w:rsidRDefault="006B0C0D" w:rsidP="006B0C0D">
      <w:pPr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W w:w="96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9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1312"/>
        <w:gridCol w:w="1559"/>
        <w:gridCol w:w="993"/>
        <w:gridCol w:w="850"/>
        <w:gridCol w:w="992"/>
        <w:gridCol w:w="933"/>
        <w:gridCol w:w="1477"/>
        <w:gridCol w:w="1559"/>
      </w:tblGrid>
      <w:tr w:rsidR="006B0C0D" w:rsidRPr="0005380C" w14:paraId="3CB91C97" w14:textId="77777777" w:rsidTr="000E54BF">
        <w:trPr>
          <w:trHeight w:val="936"/>
        </w:trPr>
        <w:tc>
          <w:tcPr>
            <w:tcW w:w="1312" w:type="dxa"/>
            <w:vAlign w:val="center"/>
          </w:tcPr>
          <w:p w14:paraId="4ADFD2A4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CONTRATO </w:t>
            </w:r>
          </w:p>
        </w:tc>
        <w:tc>
          <w:tcPr>
            <w:tcW w:w="1559" w:type="dxa"/>
            <w:vAlign w:val="center"/>
          </w:tcPr>
          <w:p w14:paraId="07A0C941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CONTRATANTE </w:t>
            </w:r>
          </w:p>
        </w:tc>
        <w:tc>
          <w:tcPr>
            <w:tcW w:w="993" w:type="dxa"/>
            <w:vAlign w:val="center"/>
          </w:tcPr>
          <w:p w14:paraId="3E5576C4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OBJETO </w:t>
            </w:r>
          </w:p>
        </w:tc>
        <w:tc>
          <w:tcPr>
            <w:tcW w:w="850" w:type="dxa"/>
            <w:vAlign w:val="center"/>
          </w:tcPr>
          <w:p w14:paraId="6FBA00DC" w14:textId="77777777" w:rsidR="006B0C0D" w:rsidRPr="0005380C" w:rsidRDefault="006B0C0D" w:rsidP="000E54BF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FECHA </w:t>
            </w:r>
          </w:p>
          <w:p w14:paraId="4DBFF8F3" w14:textId="77777777" w:rsidR="006B0C0D" w:rsidRPr="0005380C" w:rsidRDefault="006B0C0D" w:rsidP="000E54BF">
            <w:pPr>
              <w:ind w:left="39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INICIO </w:t>
            </w:r>
          </w:p>
        </w:tc>
        <w:tc>
          <w:tcPr>
            <w:tcW w:w="992" w:type="dxa"/>
            <w:vAlign w:val="center"/>
          </w:tcPr>
          <w:p w14:paraId="58BE5406" w14:textId="77777777" w:rsidR="006B0C0D" w:rsidRPr="0005380C" w:rsidRDefault="006B0C0D" w:rsidP="000E54BF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FECHA TERMINACIÓN </w:t>
            </w:r>
          </w:p>
        </w:tc>
        <w:tc>
          <w:tcPr>
            <w:tcW w:w="933" w:type="dxa"/>
            <w:vAlign w:val="center"/>
          </w:tcPr>
          <w:p w14:paraId="18AA4A8A" w14:textId="77777777" w:rsidR="006B0C0D" w:rsidRPr="0005380C" w:rsidRDefault="006B0C0D" w:rsidP="000E54BF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VALOR EN </w:t>
            </w:r>
          </w:p>
          <w:p w14:paraId="57FA5A3C" w14:textId="77777777" w:rsidR="006B0C0D" w:rsidRPr="0005380C" w:rsidRDefault="006B0C0D" w:rsidP="000E54BF">
            <w:pPr>
              <w:ind w:left="75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 xml:space="preserve">PESOS </w:t>
            </w:r>
          </w:p>
        </w:tc>
        <w:tc>
          <w:tcPr>
            <w:tcW w:w="1477" w:type="dxa"/>
          </w:tcPr>
          <w:p w14:paraId="3A64A24A" w14:textId="77777777" w:rsidR="006B0C0D" w:rsidRPr="0005380C" w:rsidRDefault="006B0C0D" w:rsidP="000E54BF">
            <w:pPr>
              <w:ind w:left="5"/>
              <w:contextualSpacing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bCs/>
                <w:sz w:val="18"/>
                <w:szCs w:val="18"/>
              </w:rPr>
              <w:t>DIRECCION, TELEFONO Y/O CORREO ELECTRONICO DEL CONTRATANTE</w:t>
            </w:r>
          </w:p>
        </w:tc>
        <w:tc>
          <w:tcPr>
            <w:tcW w:w="1559" w:type="dxa"/>
          </w:tcPr>
          <w:p w14:paraId="41B2B957" w14:textId="77777777" w:rsidR="006B0C0D" w:rsidRPr="0005380C" w:rsidRDefault="006B0C0D" w:rsidP="000E54BF">
            <w:pPr>
              <w:ind w:left="127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7D0AE3" w14:textId="77777777" w:rsidR="006B0C0D" w:rsidRPr="0005380C" w:rsidRDefault="006B0C0D" w:rsidP="000E54BF">
            <w:pPr>
              <w:ind w:left="127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17567E" w14:textId="77777777" w:rsidR="006B0C0D" w:rsidRPr="0005380C" w:rsidRDefault="006B0C0D" w:rsidP="000E54BF">
            <w:pPr>
              <w:ind w:left="127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>NÚMERO DE</w:t>
            </w:r>
          </w:p>
          <w:p w14:paraId="125E0A2D" w14:textId="77777777" w:rsidR="006B0C0D" w:rsidRPr="0005380C" w:rsidRDefault="006B0C0D" w:rsidP="000E54BF">
            <w:pPr>
              <w:ind w:left="127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380C">
              <w:rPr>
                <w:rFonts w:ascii="Arial" w:hAnsi="Arial" w:cs="Arial"/>
                <w:b/>
                <w:sz w:val="18"/>
                <w:szCs w:val="18"/>
              </w:rPr>
              <w:t>CONTRATO EN EL RUP</w:t>
            </w:r>
          </w:p>
        </w:tc>
      </w:tr>
      <w:tr w:rsidR="006B0C0D" w:rsidRPr="0005380C" w14:paraId="176E014F" w14:textId="77777777" w:rsidTr="000E54BF">
        <w:trPr>
          <w:trHeight w:val="532"/>
        </w:trPr>
        <w:tc>
          <w:tcPr>
            <w:tcW w:w="1312" w:type="dxa"/>
          </w:tcPr>
          <w:p w14:paraId="248AA832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766349BF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14:paraId="5A111E72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14:paraId="5DC9D135" w14:textId="77777777" w:rsidR="006B0C0D" w:rsidRPr="0005380C" w:rsidRDefault="006B0C0D" w:rsidP="000E54B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       </w:t>
            </w:r>
          </w:p>
        </w:tc>
        <w:tc>
          <w:tcPr>
            <w:tcW w:w="992" w:type="dxa"/>
          </w:tcPr>
          <w:p w14:paraId="226BB745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33" w:type="dxa"/>
          </w:tcPr>
          <w:p w14:paraId="1962A3D1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7" w:type="dxa"/>
          </w:tcPr>
          <w:p w14:paraId="783342EB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619B21D6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C0D" w:rsidRPr="0005380C" w14:paraId="67223F23" w14:textId="77777777" w:rsidTr="000E54BF">
        <w:trPr>
          <w:trHeight w:val="532"/>
        </w:trPr>
        <w:tc>
          <w:tcPr>
            <w:tcW w:w="1312" w:type="dxa"/>
          </w:tcPr>
          <w:p w14:paraId="7235031F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76C5AAC7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14:paraId="18359180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14:paraId="5A1BA30E" w14:textId="77777777" w:rsidR="006B0C0D" w:rsidRPr="0005380C" w:rsidRDefault="006B0C0D" w:rsidP="000E54B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14B3BD5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33" w:type="dxa"/>
          </w:tcPr>
          <w:p w14:paraId="6E433BDC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7" w:type="dxa"/>
          </w:tcPr>
          <w:p w14:paraId="245C4CE7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03FEF5A4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C0D" w:rsidRPr="0005380C" w14:paraId="7A94A6CE" w14:textId="77777777" w:rsidTr="000E54BF">
        <w:trPr>
          <w:trHeight w:val="710"/>
        </w:trPr>
        <w:tc>
          <w:tcPr>
            <w:tcW w:w="1312" w:type="dxa"/>
          </w:tcPr>
          <w:p w14:paraId="27DD0226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64A83CE0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14:paraId="25344BBF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14:paraId="624AA737" w14:textId="77777777" w:rsidR="006B0C0D" w:rsidRPr="0005380C" w:rsidRDefault="006B0C0D" w:rsidP="000E54BF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64FDD819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33" w:type="dxa"/>
          </w:tcPr>
          <w:p w14:paraId="79581F3B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7" w:type="dxa"/>
          </w:tcPr>
          <w:p w14:paraId="44B306B4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538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2315135D" w14:textId="77777777" w:rsidR="006B0C0D" w:rsidRPr="0005380C" w:rsidRDefault="006B0C0D" w:rsidP="000E54BF">
            <w:pPr>
              <w:ind w:left="5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D02CBD" w14:textId="77777777" w:rsidR="006B0C0D" w:rsidRPr="0005380C" w:rsidRDefault="006B0C0D" w:rsidP="006B0C0D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4512AE5" w14:textId="77777777" w:rsidR="006B0C0D" w:rsidRPr="0005380C" w:rsidRDefault="006B0C0D" w:rsidP="006B0C0D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48E78408" w14:textId="77777777" w:rsidR="006B0C0D" w:rsidRPr="0005380C" w:rsidRDefault="006B0C0D" w:rsidP="006B0C0D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74C115DF" w14:textId="77777777" w:rsidR="006B0C0D" w:rsidRPr="0005380C" w:rsidRDefault="006B0C0D" w:rsidP="006B0C0D">
      <w:pPr>
        <w:spacing w:after="6"/>
        <w:ind w:right="4567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 xml:space="preserve">FIRMA____________________ </w:t>
      </w:r>
    </w:p>
    <w:p w14:paraId="2E710C97" w14:textId="77777777" w:rsidR="006B0C0D" w:rsidRPr="0005380C" w:rsidRDefault="006B0C0D" w:rsidP="006B0C0D">
      <w:pPr>
        <w:spacing w:after="6"/>
        <w:ind w:left="175" w:hanging="10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Nombre del Representante Legal: ________________________________</w:t>
      </w:r>
    </w:p>
    <w:p w14:paraId="41FCCB02" w14:textId="77777777" w:rsidR="006B0C0D" w:rsidRPr="0005380C" w:rsidRDefault="006B0C0D" w:rsidP="006B0C0D">
      <w:pPr>
        <w:spacing w:after="6"/>
        <w:ind w:left="175" w:hanging="10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Documento de identificación: ___________________________________</w:t>
      </w:r>
    </w:p>
    <w:p w14:paraId="1A04D083" w14:textId="77777777" w:rsidR="006B0C0D" w:rsidRPr="0005380C" w:rsidRDefault="006B0C0D" w:rsidP="006B0C0D">
      <w:pPr>
        <w:spacing w:after="6"/>
        <w:ind w:left="175" w:hanging="10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Dirección: ______________________________</w:t>
      </w:r>
    </w:p>
    <w:p w14:paraId="45C001B0" w14:textId="77777777" w:rsidR="006B0C0D" w:rsidRPr="0005380C" w:rsidRDefault="006B0C0D" w:rsidP="006B0C0D">
      <w:pPr>
        <w:spacing w:after="6"/>
        <w:ind w:left="175" w:hanging="10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Ciudad: ________________________________</w:t>
      </w:r>
    </w:p>
    <w:p w14:paraId="720D9D71" w14:textId="77777777" w:rsidR="006B0C0D" w:rsidRPr="0005380C" w:rsidRDefault="006B0C0D" w:rsidP="006B0C0D">
      <w:pPr>
        <w:spacing w:after="6"/>
        <w:ind w:left="175" w:hanging="10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Teléfono: _______________________________</w:t>
      </w:r>
    </w:p>
    <w:p w14:paraId="0F5DF675" w14:textId="77777777" w:rsidR="006B0C0D" w:rsidRPr="0005380C" w:rsidRDefault="006B0C0D" w:rsidP="006B0C0D">
      <w:pPr>
        <w:spacing w:after="6"/>
        <w:ind w:left="175" w:hanging="10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Correo Electrónico: _______________________</w:t>
      </w:r>
    </w:p>
    <w:p w14:paraId="22C4AA77" w14:textId="77777777" w:rsidR="006B0C0D" w:rsidRPr="0005380C" w:rsidRDefault="006B0C0D" w:rsidP="006B0C0D">
      <w:pPr>
        <w:spacing w:after="6"/>
        <w:ind w:left="175" w:hanging="10"/>
        <w:contextualSpacing/>
        <w:rPr>
          <w:rFonts w:ascii="Arial" w:hAnsi="Arial" w:cs="Arial"/>
          <w:sz w:val="22"/>
          <w:szCs w:val="22"/>
        </w:rPr>
      </w:pPr>
      <w:r w:rsidRPr="0005380C">
        <w:rPr>
          <w:rFonts w:ascii="Arial" w:hAnsi="Arial" w:cs="Arial"/>
          <w:sz w:val="22"/>
          <w:szCs w:val="22"/>
        </w:rPr>
        <w:t>Nit: ____________________________________</w:t>
      </w:r>
    </w:p>
    <w:p w14:paraId="6DCC6767" w14:textId="77777777" w:rsidR="006B0C0D" w:rsidRPr="0005380C" w:rsidRDefault="006B0C0D" w:rsidP="006B0C0D">
      <w:pPr>
        <w:widowControl w:val="0"/>
        <w:contextualSpacing/>
        <w:jc w:val="both"/>
        <w:rPr>
          <w:rFonts w:ascii="Arial" w:hAnsi="Arial" w:cs="Arial"/>
          <w:sz w:val="22"/>
          <w:szCs w:val="22"/>
        </w:rPr>
      </w:pPr>
    </w:p>
    <w:p w14:paraId="55A7C1E5" w14:textId="77777777" w:rsidR="006B0C0D" w:rsidRPr="0005380C" w:rsidRDefault="006B0C0D" w:rsidP="006B0C0D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306C6E21" w14:textId="77777777" w:rsidR="00F5133A" w:rsidRDefault="00F5133A"/>
    <w:sectPr w:rsidR="00F5133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CC66A" w14:textId="77777777" w:rsidR="00932E2D" w:rsidRDefault="00932E2D" w:rsidP="006B0C0D">
      <w:r>
        <w:separator/>
      </w:r>
    </w:p>
  </w:endnote>
  <w:endnote w:type="continuationSeparator" w:id="0">
    <w:p w14:paraId="12624B60" w14:textId="77777777" w:rsidR="00932E2D" w:rsidRDefault="00932E2D" w:rsidP="006B0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FD7F4" w14:textId="77777777" w:rsidR="00932E2D" w:rsidRDefault="00932E2D" w:rsidP="006B0C0D">
      <w:r>
        <w:separator/>
      </w:r>
    </w:p>
  </w:footnote>
  <w:footnote w:type="continuationSeparator" w:id="0">
    <w:p w14:paraId="60347FA7" w14:textId="77777777" w:rsidR="00932E2D" w:rsidRDefault="00932E2D" w:rsidP="006B0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4"/>
      <w:gridCol w:w="1437"/>
      <w:gridCol w:w="3732"/>
      <w:gridCol w:w="1105"/>
      <w:gridCol w:w="950"/>
    </w:tblGrid>
    <w:tr w:rsidR="006B0C0D" w:rsidRPr="00C73EA8" w14:paraId="62E3F909" w14:textId="77777777" w:rsidTr="000E54BF">
      <w:tc>
        <w:tcPr>
          <w:tcW w:w="908" w:type="pct"/>
          <w:vMerge w:val="restart"/>
          <w:vAlign w:val="center"/>
        </w:tcPr>
        <w:p w14:paraId="7386D22D" w14:textId="0E455168" w:rsidR="006B0C0D" w:rsidRPr="00E02557" w:rsidRDefault="006B0C0D" w:rsidP="006B0C0D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inline distT="0" distB="0" distL="0" distR="0" wp14:anchorId="4D3E8BD2" wp14:editId="37608E71">
                <wp:extent cx="778510" cy="564515"/>
                <wp:effectExtent l="0" t="0" r="2540" b="6985"/>
                <wp:docPr id="97091459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8510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1639EEDA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78CE741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03907C16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58F518CE" w14:textId="77777777" w:rsidR="006B0C0D" w:rsidRPr="00E77F1B" w:rsidRDefault="006B0C0D" w:rsidP="006B0C0D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4DC5753F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2B2FC6A2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6B0C0D" w:rsidRPr="00C73EA8" w14:paraId="5B905AE4" w14:textId="77777777" w:rsidTr="000E54BF">
      <w:trPr>
        <w:trHeight w:val="767"/>
      </w:trPr>
      <w:tc>
        <w:tcPr>
          <w:tcW w:w="908" w:type="pct"/>
          <w:vMerge/>
        </w:tcPr>
        <w:p w14:paraId="5ED5B359" w14:textId="77777777" w:rsidR="006B0C0D" w:rsidRPr="00E02557" w:rsidRDefault="006B0C0D" w:rsidP="006B0C0D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474E3872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1ED84276" w14:textId="77777777" w:rsidR="006B0C0D" w:rsidRPr="00D13F02" w:rsidRDefault="006B0C0D" w:rsidP="006B0C0D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vAlign w:val="center"/>
        </w:tcPr>
        <w:p w14:paraId="697A628F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172402E9" w14:textId="77777777" w:rsidR="006B0C0D" w:rsidRPr="00E77F1B" w:rsidRDefault="006B0C0D" w:rsidP="006B0C0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14:paraId="302A4CAC" w14:textId="77777777" w:rsidR="006B0C0D" w:rsidRDefault="006B0C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0D"/>
    <w:rsid w:val="00184BBD"/>
    <w:rsid w:val="006B0C0D"/>
    <w:rsid w:val="00932E2D"/>
    <w:rsid w:val="00BE1610"/>
    <w:rsid w:val="00F5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2CAC4"/>
  <w15:chartTrackingRefBased/>
  <w15:docId w15:val="{0813EE6A-6E0A-4ED7-A6CE-83715D2B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C0D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B0C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0C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0C0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0C0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0C0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0C0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0C0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0C0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0C0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0C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0C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0C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0C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0C0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0C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0C0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0C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0C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0C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B0C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0C0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B0C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0C0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B0C0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B0C0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B0C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0C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0C0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0C0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6B0C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6B0C0D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B0C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0C0D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628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Gineth Stefanny Gonzalez Tellez</dc:creator>
  <cp:keywords/>
  <dc:description/>
  <cp:lastModifiedBy>Gineth Stefanny Gonzalez Tellez</cp:lastModifiedBy>
  <cp:revision>1</cp:revision>
  <dcterms:created xsi:type="dcterms:W3CDTF">2026-05-05T16:53:00Z</dcterms:created>
  <dcterms:modified xsi:type="dcterms:W3CDTF">2026-05-05T16:56:00Z</dcterms:modified>
</cp:coreProperties>
</file>