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47FE8" w14:textId="77777777" w:rsidR="00176A3D" w:rsidRDefault="00176A3D" w:rsidP="00270289">
      <w:pPr>
        <w:rPr>
          <w:rFonts w:ascii="Arial" w:hAnsi="Arial" w:cs="Arial"/>
          <w:b/>
          <w:bCs/>
        </w:rPr>
      </w:pPr>
    </w:p>
    <w:p w14:paraId="5ED748E2" w14:textId="40D104DE" w:rsidR="00452BDB" w:rsidRPr="00452BDB" w:rsidRDefault="00452BDB" w:rsidP="00176A3D">
      <w:pPr>
        <w:jc w:val="center"/>
        <w:rPr>
          <w:rFonts w:ascii="Arial" w:hAnsi="Arial" w:cs="Arial"/>
          <w:b/>
          <w:bCs/>
        </w:rPr>
      </w:pPr>
      <w:r w:rsidRPr="00452BDB">
        <w:rPr>
          <w:rFonts w:ascii="Arial" w:hAnsi="Arial" w:cs="Arial"/>
          <w:b/>
          <w:bCs/>
        </w:rPr>
        <w:t>EXPERIENCIA ESPECÍFICA DEL OFERENTE EN EJECUCIÓN DE CONTRATOS</w:t>
      </w:r>
    </w:p>
    <w:p w14:paraId="1CD7DF4F" w14:textId="404CCC74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CD3A09">
        <w:rPr>
          <w:rFonts w:ascii="Arial" w:hAnsi="Arial" w:cs="Arial"/>
          <w:color w:val="EE0000"/>
        </w:rPr>
        <w:t>Ciudad y fecha</w:t>
      </w:r>
      <w:r w:rsidR="00452BDB" w:rsidRPr="00CF2765">
        <w:rPr>
          <w:rFonts w:ascii="Arial" w:hAnsi="Arial" w:cs="Arial"/>
          <w:color w:val="92D050"/>
        </w:rPr>
        <w:t xml:space="preserve"> </w:t>
      </w:r>
    </w:p>
    <w:p w14:paraId="209EA89A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2AA894" w14:textId="6C99CFD9" w:rsidR="000528A7" w:rsidRDefault="00443A92" w:rsidP="00443A92">
      <w:pPr>
        <w:spacing w:after="0" w:line="240" w:lineRule="auto"/>
        <w:rPr>
          <w:rFonts w:ascii="Liberation Sans Narrow" w:hAnsi="Liberation Sans Narrow"/>
        </w:rPr>
      </w:pPr>
      <w:r>
        <w:rPr>
          <w:rFonts w:ascii="Arial" w:hAnsi="Arial" w:cs="Arial"/>
        </w:rPr>
        <w:t xml:space="preserve">   </w:t>
      </w:r>
      <w:r w:rsidR="000528A7">
        <w:rPr>
          <w:rFonts w:ascii="Liberation Sans Narrow" w:hAnsi="Liberation Sans Narrow"/>
        </w:rPr>
        <w:t>Señores</w:t>
      </w:r>
    </w:p>
    <w:p w14:paraId="3991EBA4" w14:textId="77777777" w:rsidR="000528A7" w:rsidRDefault="000528A7" w:rsidP="000528A7">
      <w:pPr>
        <w:spacing w:after="0" w:line="240" w:lineRule="auto"/>
        <w:ind w:left="142"/>
        <w:rPr>
          <w:rFonts w:ascii="Liberation Sans Narrow"/>
          <w:b/>
          <w:sz w:val="24"/>
        </w:rPr>
      </w:pPr>
      <w:r>
        <w:rPr>
          <w:rFonts w:ascii="Liberation Sans Narrow"/>
          <w:b/>
          <w:sz w:val="24"/>
        </w:rPr>
        <w:t>SERVICIO NACIONAL DE APRENDIZAJE, SENA</w:t>
      </w:r>
    </w:p>
    <w:p w14:paraId="0755B89A" w14:textId="15667DDD" w:rsidR="000528A7" w:rsidRDefault="000528A7" w:rsidP="00C62230">
      <w:pPr>
        <w:spacing w:after="0" w:line="240" w:lineRule="auto"/>
        <w:ind w:left="142"/>
        <w:rPr>
          <w:rFonts w:ascii="Liberation Sans Narrow" w:hAnsi="Arial"/>
          <w:b/>
          <w:sz w:val="24"/>
        </w:rPr>
      </w:pPr>
      <w:r>
        <w:rPr>
          <w:rFonts w:ascii="Liberation Sans Narrow"/>
          <w:b/>
          <w:sz w:val="24"/>
        </w:rPr>
        <w:t xml:space="preserve">Centro </w:t>
      </w:r>
      <w:r w:rsidR="00C62230">
        <w:rPr>
          <w:rFonts w:ascii="Liberation Sans Narrow"/>
          <w:b/>
          <w:sz w:val="24"/>
        </w:rPr>
        <w:t>de Dise</w:t>
      </w:r>
      <w:r w:rsidR="00C62230">
        <w:rPr>
          <w:rFonts w:ascii="Liberation Sans Narrow"/>
          <w:b/>
          <w:sz w:val="24"/>
        </w:rPr>
        <w:t>ñ</w:t>
      </w:r>
      <w:r w:rsidR="00C62230">
        <w:rPr>
          <w:rFonts w:ascii="Liberation Sans Narrow"/>
          <w:b/>
          <w:sz w:val="24"/>
        </w:rPr>
        <w:t>o e Innovaci</w:t>
      </w:r>
      <w:r w:rsidR="00C62230">
        <w:rPr>
          <w:rFonts w:ascii="Liberation Sans Narrow"/>
          <w:b/>
          <w:sz w:val="24"/>
        </w:rPr>
        <w:t>ó</w:t>
      </w:r>
      <w:r w:rsidR="00C62230">
        <w:rPr>
          <w:rFonts w:ascii="Liberation Sans Narrow"/>
          <w:b/>
          <w:sz w:val="24"/>
        </w:rPr>
        <w:t>n Tecnol</w:t>
      </w:r>
      <w:r w:rsidR="00C62230">
        <w:rPr>
          <w:rFonts w:ascii="Liberation Sans Narrow"/>
          <w:b/>
          <w:sz w:val="24"/>
        </w:rPr>
        <w:t>ó</w:t>
      </w:r>
      <w:r w:rsidR="00C62230">
        <w:rPr>
          <w:rFonts w:ascii="Liberation Sans Narrow"/>
          <w:b/>
          <w:sz w:val="24"/>
        </w:rPr>
        <w:t>gica Industrial</w:t>
      </w:r>
    </w:p>
    <w:p w14:paraId="7E97948E" w14:textId="77777777" w:rsidR="000528A7" w:rsidRDefault="000528A7" w:rsidP="000528A7">
      <w:pPr>
        <w:pStyle w:val="Textoindependiente"/>
        <w:rPr>
          <w:rFonts w:ascii="Liberation Sans Narrow"/>
          <w:sz w:val="25"/>
        </w:rPr>
      </w:pPr>
    </w:p>
    <w:p w14:paraId="7AA6AB7D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70DD3B8" w14:textId="67732E50" w:rsidR="00452BDB" w:rsidRPr="000528A7" w:rsidRDefault="005C5CA0" w:rsidP="000528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209D5" w:rsidRPr="000528A7">
        <w:rPr>
          <w:rFonts w:ascii="Arial" w:hAnsi="Arial" w:cs="Arial"/>
        </w:rPr>
        <w:t xml:space="preserve">Referencia: </w:t>
      </w:r>
      <w:r w:rsidR="00BD172C">
        <w:rPr>
          <w:rFonts w:ascii="Arial" w:hAnsi="Arial" w:cs="Arial"/>
        </w:rPr>
        <w:t>Proceso No. XXXXXXXXXXXXX</w:t>
      </w:r>
    </w:p>
    <w:p w14:paraId="188016AF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4F2ED14" w14:textId="77777777" w:rsidR="00452BDB" w:rsidRPr="000528A7" w:rsidRDefault="00452BDB" w:rsidP="000528A7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767DBFE6" w14:textId="70D80123" w:rsidR="00452BDB" w:rsidRPr="000528A7" w:rsidRDefault="005C5CA0" w:rsidP="005C5CA0">
      <w:pPr>
        <w:spacing w:after="0" w:line="240" w:lineRule="auto"/>
        <w:ind w:left="142" w:hanging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52BDB" w:rsidRPr="000528A7">
        <w:rPr>
          <w:rFonts w:ascii="Arial" w:hAnsi="Arial" w:cs="Arial"/>
        </w:rPr>
        <w:t>El proponente debe diligenciar este formulario y consignar la información para cada</w:t>
      </w:r>
      <w:r>
        <w:rPr>
          <w:rFonts w:ascii="Arial" w:hAnsi="Arial" w:cs="Arial"/>
        </w:rPr>
        <w:t xml:space="preserve"> </w:t>
      </w:r>
      <w:r w:rsidR="00452BDB" w:rsidRPr="000528A7">
        <w:rPr>
          <w:rFonts w:ascii="Arial" w:hAnsi="Arial" w:cs="Arial"/>
        </w:rPr>
        <w:t xml:space="preserve">contrato que haya ejecutado y acredite como experiencia en el presente proceso. </w:t>
      </w:r>
    </w:p>
    <w:p w14:paraId="3E20431D" w14:textId="76BB7896" w:rsidR="00BD48A7" w:rsidRDefault="00BD48A7" w:rsidP="000528A7">
      <w:pPr>
        <w:spacing w:after="0" w:line="240" w:lineRule="auto"/>
        <w:rPr>
          <w:rFonts w:ascii="Arial" w:hAnsi="Arial" w:cs="Arial"/>
        </w:rPr>
      </w:pPr>
    </w:p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33"/>
        <w:gridCol w:w="2329"/>
        <w:gridCol w:w="2268"/>
        <w:gridCol w:w="1842"/>
        <w:gridCol w:w="1560"/>
        <w:gridCol w:w="1275"/>
      </w:tblGrid>
      <w:tr w:rsidR="00270289" w:rsidRPr="00BD48A7" w14:paraId="59337FC3" w14:textId="3B92A7E1" w:rsidTr="00443A92">
        <w:trPr>
          <w:trHeight w:val="409"/>
          <w:tblHeader/>
        </w:trPr>
        <w:tc>
          <w:tcPr>
            <w:tcW w:w="26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639E82" w14:textId="77777777" w:rsidR="00270289" w:rsidRPr="00BD48A7" w:rsidRDefault="00270289" w:rsidP="00BD4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CO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FC4C2DB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743F66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8B0FF01" w14:textId="777777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ABE905B" w14:textId="4515EE77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270289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59E05C" w14:textId="26781019" w:rsidR="00270289" w:rsidRPr="00270289" w:rsidRDefault="00270289" w:rsidP="00270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</w:t>
            </w:r>
          </w:p>
        </w:tc>
      </w:tr>
      <w:tr w:rsidR="00270289" w:rsidRPr="00BD48A7" w14:paraId="3A6A9D66" w14:textId="0A70DB04" w:rsidTr="00443A92">
        <w:trPr>
          <w:trHeight w:val="579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B930B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Contratante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6E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BDBB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88A9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57A0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D8C9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C2343" w14:textId="5394D43E" w:rsidTr="00443A92">
        <w:trPr>
          <w:trHeight w:val="57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252F4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Nombre del Contratista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31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7B1C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B183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B8F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7267C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68EACE2" w14:textId="67B6EB23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BA186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Contrato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D289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9D7B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5FC59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5D8B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8CF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8B3C93B" w14:textId="71989AC7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A8B50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A65E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31E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2D721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929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BCA4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BBB323B" w14:textId="14601944" w:rsidTr="00443A92">
        <w:trPr>
          <w:trHeight w:val="352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3BB7C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Plazo de ejecución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EA85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29DA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6BF0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B7D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E0FD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72D2FA82" w14:textId="74BA2220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82CE3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Fecha de Inicio     DD/MM/AAAA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EB49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36BD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DB0C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9247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D15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50B30B7E" w14:textId="0268FA2F" w:rsidTr="00443A92">
        <w:trPr>
          <w:trHeight w:val="564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2E14CF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Fecha de Terminación DD/MM/AAAA 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3077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2F2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8376C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E6318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01B1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218D6E34" w14:textId="4C82CBBF" w:rsidTr="00443A92">
        <w:trPr>
          <w:trHeight w:val="366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CCB1C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lastRenderedPageBreak/>
              <w:t>Valor en pesos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CCB9F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72C0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190D0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1A3F4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36824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1467DA22" w14:textId="3ABDC2F2" w:rsidTr="00443A92">
        <w:trPr>
          <w:trHeight w:val="381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9C997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Valor en SMMLV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34F4B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5E58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2905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07799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B0A1D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0976D331" w14:textId="3CCE4A0B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28083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% Cumplimiento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124B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A53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F596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6DBB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45772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6900E0B" w14:textId="5569B17C" w:rsidTr="00443A92">
        <w:trPr>
          <w:trHeight w:val="409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E90A69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Porcentaje de participación </w:t>
            </w:r>
            <w:r w:rsidRPr="00BD48A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(1)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3B3A3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F6AA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C4F6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13ADE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6CD37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270289" w:rsidRPr="00BD48A7" w14:paraId="6B7CB1FB" w14:textId="478DFA04" w:rsidTr="00443A92">
        <w:trPr>
          <w:trHeight w:val="635"/>
        </w:trPr>
        <w:tc>
          <w:tcPr>
            <w:tcW w:w="2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F77A918" w14:textId="7F543B60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>No. de Identificación en el RUP (Cuando aplique)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EC32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27DCD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90DD0A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BD48A7">
              <w:rPr>
                <w:rFonts w:ascii="Arial" w:eastAsia="Times New Roman" w:hAnsi="Arial" w:cs="Arial"/>
                <w:color w:val="000000"/>
                <w:lang w:eastAsia="es-CO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4F4CF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90B26" w14:textId="77777777" w:rsidR="00270289" w:rsidRPr="00BD48A7" w:rsidRDefault="00270289" w:rsidP="00BD48A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110E1685" w14:textId="77777777" w:rsidR="00BD48A7" w:rsidRPr="000528A7" w:rsidRDefault="00BD48A7" w:rsidP="000528A7">
      <w:pPr>
        <w:spacing w:after="0" w:line="240" w:lineRule="auto"/>
        <w:rPr>
          <w:rFonts w:ascii="Arial" w:hAnsi="Arial" w:cs="Arial"/>
        </w:rPr>
      </w:pPr>
    </w:p>
    <w:p w14:paraId="4C03837B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151F57">
        <w:rPr>
          <w:rFonts w:ascii="Arial" w:hAnsi="Arial" w:cs="Arial"/>
          <w:b/>
          <w:bCs/>
          <w:sz w:val="18"/>
          <w:szCs w:val="18"/>
        </w:rPr>
        <w:t>(1)</w:t>
      </w:r>
      <w:r w:rsidRPr="00151F57">
        <w:rPr>
          <w:rFonts w:ascii="Arial" w:hAnsi="Arial" w:cs="Arial"/>
          <w:sz w:val="18"/>
          <w:szCs w:val="18"/>
        </w:rPr>
        <w:t xml:space="preserve"> </w:t>
      </w:r>
      <w:r w:rsidRPr="00BD3D70">
        <w:rPr>
          <w:rFonts w:ascii="Arial" w:hAnsi="Arial" w:cs="Arial"/>
        </w:rPr>
        <w:t xml:space="preserve">En caso de Consorcio o U.T. indicar % de participación.  </w:t>
      </w:r>
    </w:p>
    <w:p w14:paraId="3DD7D5A2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5151A863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1: En caso de Consorcio o Unión Temporal, deberá señalarse el porcentaje de participación del proponente en cada contrato que se encuentre en ejecución. </w:t>
      </w:r>
    </w:p>
    <w:p w14:paraId="09B30AF9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34B8A556" w14:textId="3F6BC1A2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495FE9">
        <w:rPr>
          <w:rFonts w:ascii="Arial" w:hAnsi="Arial" w:cs="Arial"/>
          <w:b/>
          <w:bCs/>
          <w:highlight w:val="yellow"/>
          <w:u w:val="single"/>
        </w:rPr>
        <w:t>NOTA 2: E</w:t>
      </w:r>
      <w:r w:rsidR="00495FE9">
        <w:rPr>
          <w:rFonts w:ascii="Arial" w:hAnsi="Arial" w:cs="Arial"/>
          <w:b/>
          <w:bCs/>
          <w:highlight w:val="yellow"/>
          <w:u w:val="single"/>
        </w:rPr>
        <w:t>L</w:t>
      </w:r>
      <w:r w:rsidRPr="00495FE9">
        <w:rPr>
          <w:rFonts w:ascii="Arial" w:hAnsi="Arial" w:cs="Arial"/>
          <w:b/>
          <w:bCs/>
          <w:highlight w:val="yellow"/>
          <w:u w:val="single"/>
        </w:rPr>
        <w:t xml:space="preserve"> PROPONENTE DEBE ANEXAR LA CERTIFICACIÓN DE LOS CONTRATOS RELACIONADOS DE ACUERDO CON LO ESTIPULADO EN L</w:t>
      </w:r>
      <w:r w:rsidR="00D72F71" w:rsidRPr="00495FE9">
        <w:rPr>
          <w:rFonts w:ascii="Arial" w:hAnsi="Arial" w:cs="Arial"/>
          <w:b/>
          <w:bCs/>
          <w:highlight w:val="yellow"/>
          <w:u w:val="single"/>
        </w:rPr>
        <w:t xml:space="preserve">OS ESTUDIOS </w:t>
      </w:r>
      <w:proofErr w:type="gramStart"/>
      <w:r w:rsidR="00D72F71" w:rsidRPr="00495FE9">
        <w:rPr>
          <w:rFonts w:ascii="Arial" w:hAnsi="Arial" w:cs="Arial"/>
          <w:b/>
          <w:bCs/>
          <w:highlight w:val="yellow"/>
          <w:u w:val="single"/>
        </w:rPr>
        <w:t xml:space="preserve">PREVIOS, </w:t>
      </w:r>
      <w:r w:rsidRPr="00495FE9">
        <w:rPr>
          <w:rFonts w:ascii="Arial" w:hAnsi="Arial" w:cs="Arial"/>
          <w:b/>
          <w:bCs/>
          <w:highlight w:val="yellow"/>
          <w:u w:val="single"/>
        </w:rPr>
        <w:t xml:space="preserve"> INVITACIÓN</w:t>
      </w:r>
      <w:proofErr w:type="gramEnd"/>
      <w:r w:rsidRPr="00495FE9">
        <w:rPr>
          <w:rFonts w:ascii="Arial" w:hAnsi="Arial" w:cs="Arial"/>
          <w:b/>
          <w:bCs/>
          <w:highlight w:val="yellow"/>
          <w:u w:val="single"/>
        </w:rPr>
        <w:t xml:space="preserve"> PÚBLICA</w:t>
      </w:r>
      <w:r w:rsidR="00D72F71" w:rsidRPr="00495FE9">
        <w:rPr>
          <w:rFonts w:ascii="Arial" w:hAnsi="Arial" w:cs="Arial"/>
          <w:b/>
          <w:bCs/>
          <w:highlight w:val="yellow"/>
          <w:u w:val="single"/>
        </w:rPr>
        <w:t xml:space="preserve"> Y/</w:t>
      </w:r>
      <w:r w:rsidR="00F022D5" w:rsidRPr="00495FE9">
        <w:rPr>
          <w:rFonts w:ascii="Arial" w:hAnsi="Arial" w:cs="Arial"/>
          <w:b/>
          <w:bCs/>
          <w:highlight w:val="yellow"/>
          <w:u w:val="single"/>
        </w:rPr>
        <w:t xml:space="preserve">O </w:t>
      </w:r>
      <w:r w:rsidRPr="00495FE9">
        <w:rPr>
          <w:rFonts w:ascii="Arial" w:hAnsi="Arial" w:cs="Arial"/>
          <w:b/>
          <w:bCs/>
          <w:highlight w:val="yellow"/>
          <w:u w:val="single"/>
        </w:rPr>
        <w:t>PLIEGO DE CONDICIONES.</w:t>
      </w: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2AAB9488" w14:textId="02D2BE29" w:rsidR="00BD3D70" w:rsidRPr="00CE29E7" w:rsidRDefault="00CE29E7" w:rsidP="00BD3D70">
      <w:pPr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CE29E7">
        <w:rPr>
          <w:rFonts w:ascii="Arial" w:hAnsi="Arial" w:cs="Arial"/>
          <w:b/>
          <w:bCs/>
          <w:u w:val="single"/>
        </w:rPr>
        <w:t xml:space="preserve"> </w:t>
      </w:r>
    </w:p>
    <w:p w14:paraId="136DF967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Nota 3: El valor de ejecución del contrato deberá ser expresado a la fecha de ejecución con base en el Salario Mínimo Mensual Legal Vigente. </w:t>
      </w:r>
    </w:p>
    <w:p w14:paraId="7D05AFA4" w14:textId="77777777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6A912E5F" w14:textId="77777777" w:rsidR="00151F57" w:rsidRPr="00BD3D70" w:rsidRDefault="00151F57" w:rsidP="00BD3D70">
      <w:pPr>
        <w:spacing w:after="0" w:line="240" w:lineRule="auto"/>
        <w:jc w:val="both"/>
        <w:rPr>
          <w:rFonts w:ascii="Arial" w:hAnsi="Arial" w:cs="Arial"/>
        </w:rPr>
      </w:pPr>
    </w:p>
    <w:p w14:paraId="46701428" w14:textId="5A9D4248" w:rsidR="00BD3D70" w:rsidRPr="00BD3D70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____________________________</w:t>
      </w:r>
    </w:p>
    <w:p w14:paraId="54C222F7" w14:textId="77777777" w:rsidR="00BD3D70" w:rsidRP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 </w:t>
      </w:r>
    </w:p>
    <w:p w14:paraId="0A68D7A4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[Firma representante legal del Proponente o del Proponente persona natural] </w:t>
      </w:r>
    </w:p>
    <w:p w14:paraId="7A6F18EE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Nombre: [Insertar información] </w:t>
      </w:r>
    </w:p>
    <w:p w14:paraId="4191F60F" w14:textId="77777777" w:rsidR="00BD3D70" w:rsidRDefault="00BD3D70" w:rsidP="00BD3D70">
      <w:pPr>
        <w:spacing w:after="0" w:line="240" w:lineRule="exact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 xml:space="preserve">Cargo: [Insertar información] </w:t>
      </w:r>
    </w:p>
    <w:p w14:paraId="58A48ED9" w14:textId="131C5913" w:rsidR="00BD3D70" w:rsidRPr="000528A7" w:rsidRDefault="00BD3D70" w:rsidP="00BD3D70">
      <w:pPr>
        <w:spacing w:after="0" w:line="240" w:lineRule="auto"/>
        <w:jc w:val="both"/>
        <w:rPr>
          <w:rFonts w:ascii="Arial" w:hAnsi="Arial" w:cs="Arial"/>
        </w:rPr>
      </w:pPr>
      <w:r w:rsidRPr="00BD3D70">
        <w:rPr>
          <w:rFonts w:ascii="Arial" w:hAnsi="Arial" w:cs="Arial"/>
        </w:rPr>
        <w:t>Documento de Identidad: [Insertar información]</w:t>
      </w:r>
    </w:p>
    <w:sectPr w:rsidR="00BD3D70" w:rsidRPr="000528A7" w:rsidSect="00270289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2B367" w14:textId="77777777" w:rsidR="00624303" w:rsidRDefault="00624303" w:rsidP="00176A3D">
      <w:pPr>
        <w:spacing w:after="0" w:line="240" w:lineRule="auto"/>
      </w:pPr>
      <w:r>
        <w:separator/>
      </w:r>
    </w:p>
  </w:endnote>
  <w:endnote w:type="continuationSeparator" w:id="0">
    <w:p w14:paraId="7EF8A48A" w14:textId="77777777" w:rsidR="00624303" w:rsidRDefault="00624303" w:rsidP="00176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6F119" w14:textId="77777777" w:rsidR="00624303" w:rsidRDefault="00624303" w:rsidP="00176A3D">
      <w:pPr>
        <w:spacing w:after="0" w:line="240" w:lineRule="auto"/>
      </w:pPr>
      <w:r>
        <w:separator/>
      </w:r>
    </w:p>
  </w:footnote>
  <w:footnote w:type="continuationSeparator" w:id="0">
    <w:p w14:paraId="537EC6A2" w14:textId="77777777" w:rsidR="00624303" w:rsidRDefault="00624303" w:rsidP="00176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A6FB" w14:textId="7EA713D1" w:rsidR="00CD3A09" w:rsidRDefault="00CD3A09">
    <w:pPr>
      <w:pStyle w:val="Encabezado"/>
    </w:pPr>
    <w:r w:rsidRPr="00AF4D27">
      <w:rPr>
        <w:noProof/>
      </w:rPr>
      <w:drawing>
        <wp:anchor distT="0" distB="0" distL="114300" distR="114300" simplePos="0" relativeHeight="251661312" behindDoc="0" locked="0" layoutInCell="1" allowOverlap="1" wp14:anchorId="1AC42BAF" wp14:editId="45B2BCD1">
          <wp:simplePos x="0" y="0"/>
          <wp:positionH relativeFrom="margin">
            <wp:align>center</wp:align>
          </wp:positionH>
          <wp:positionV relativeFrom="paragraph">
            <wp:posOffset>-200715</wp:posOffset>
          </wp:positionV>
          <wp:extent cx="715010" cy="699135"/>
          <wp:effectExtent l="0" t="0" r="8890" b="5715"/>
          <wp:wrapNone/>
          <wp:docPr id="1214464315" name="Imagen 12144643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B31F64" w14:textId="45EF0BDE" w:rsidR="00176A3D" w:rsidRDefault="00176A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BDB"/>
    <w:rsid w:val="000007DF"/>
    <w:rsid w:val="000528A7"/>
    <w:rsid w:val="00142FCE"/>
    <w:rsid w:val="00151F57"/>
    <w:rsid w:val="0016153C"/>
    <w:rsid w:val="00176A3D"/>
    <w:rsid w:val="00231066"/>
    <w:rsid w:val="00257574"/>
    <w:rsid w:val="00270289"/>
    <w:rsid w:val="00281774"/>
    <w:rsid w:val="003F5F81"/>
    <w:rsid w:val="004209D5"/>
    <w:rsid w:val="00443A92"/>
    <w:rsid w:val="00452BDB"/>
    <w:rsid w:val="00495FE9"/>
    <w:rsid w:val="00544315"/>
    <w:rsid w:val="005536F2"/>
    <w:rsid w:val="005834EB"/>
    <w:rsid w:val="005C5CA0"/>
    <w:rsid w:val="005F3001"/>
    <w:rsid w:val="00624303"/>
    <w:rsid w:val="00671C49"/>
    <w:rsid w:val="006D4F67"/>
    <w:rsid w:val="007049B3"/>
    <w:rsid w:val="00825253"/>
    <w:rsid w:val="0086245B"/>
    <w:rsid w:val="008F68E5"/>
    <w:rsid w:val="009B3A13"/>
    <w:rsid w:val="00A11154"/>
    <w:rsid w:val="00A53312"/>
    <w:rsid w:val="00A54BED"/>
    <w:rsid w:val="00B74E89"/>
    <w:rsid w:val="00B9374B"/>
    <w:rsid w:val="00BA2AAD"/>
    <w:rsid w:val="00BD172C"/>
    <w:rsid w:val="00BD3D70"/>
    <w:rsid w:val="00BD48A7"/>
    <w:rsid w:val="00BE5241"/>
    <w:rsid w:val="00C62230"/>
    <w:rsid w:val="00C93360"/>
    <w:rsid w:val="00CC478B"/>
    <w:rsid w:val="00CD3A09"/>
    <w:rsid w:val="00CE29E7"/>
    <w:rsid w:val="00CF2765"/>
    <w:rsid w:val="00D72F71"/>
    <w:rsid w:val="00E10A8A"/>
    <w:rsid w:val="00E34082"/>
    <w:rsid w:val="00EF4B0D"/>
    <w:rsid w:val="00F022D5"/>
    <w:rsid w:val="00F47804"/>
    <w:rsid w:val="00FD053B"/>
    <w:rsid w:val="00FD3A71"/>
    <w:rsid w:val="00FD4397"/>
    <w:rsid w:val="00FE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89EB65"/>
  <w15:chartTrackingRefBased/>
  <w15:docId w15:val="{4E137E9E-4CA1-4EE2-BFB7-CA76D306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0528A7"/>
    <w:pPr>
      <w:widowControl w:val="0"/>
      <w:autoSpaceDE w:val="0"/>
      <w:autoSpaceDN w:val="0"/>
      <w:spacing w:after="0" w:line="240" w:lineRule="auto"/>
      <w:ind w:left="142"/>
      <w:outlineLvl w:val="2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0528A7"/>
    <w:rPr>
      <w:rFonts w:ascii="Arial" w:eastAsia="Arial" w:hAnsi="Arial" w:cs="Arial"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28A7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528A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528A7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6A3D"/>
  </w:style>
  <w:style w:type="paragraph" w:styleId="Piedepgina">
    <w:name w:val="footer"/>
    <w:basedOn w:val="Normal"/>
    <w:link w:val="PiedepginaCar"/>
    <w:uiPriority w:val="99"/>
    <w:unhideWhenUsed/>
    <w:rsid w:val="00176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6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61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E3B8D-FB61-45BA-8778-17E8C47CE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Rocio Alarcón</dc:creator>
  <cp:keywords/>
  <dc:description/>
  <cp:lastModifiedBy>Maria Yeceny Garzon Valencia</cp:lastModifiedBy>
  <cp:revision>7</cp:revision>
  <dcterms:created xsi:type="dcterms:W3CDTF">2023-08-07T17:04:00Z</dcterms:created>
  <dcterms:modified xsi:type="dcterms:W3CDTF">2026-03-27T21:02:00Z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2025-04-10T14:57:20Z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80f7312f-dbb0-4976-9571-8e9ad25ab1d6</vt:lpwstr>
  </property>
  <property fmtid="{D5CDD505-2E9C-101B-9397-08002B2CF9AE}" pid="8" name="MSIP_Label_fc111285-cafa-4fc9-8a9a-bd902089b24f_ContentBits">
    <vt:lpwstr>0</vt:lpwstr>
  </property>
</Properties>
</file>