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698CC958-3CFD-419F-BF17-10A4058005AE}"/>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