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C50F5" w14:textId="0896DE4C" w:rsidR="00696EC8" w:rsidRPr="00A6493D" w:rsidRDefault="001543FB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EF139F">
        <w:rPr>
          <w:rFonts w:asciiTheme="minorHAnsi" w:hAnsiTheme="minorHAnsi" w:cstheme="minorHAnsi"/>
          <w:sz w:val="20"/>
          <w:szCs w:val="20"/>
          <w:u w:color="000000"/>
        </w:rPr>
        <w:t>31</w:t>
      </w:r>
      <w:r w:rsidR="00236BD6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="00F16620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EF139F">
        <w:rPr>
          <w:rFonts w:asciiTheme="minorHAnsi" w:hAnsiTheme="minorHAnsi" w:cstheme="minorHAnsi"/>
          <w:sz w:val="20"/>
          <w:szCs w:val="20"/>
          <w:u w:color="000000"/>
        </w:rPr>
        <w:t>MAYO</w:t>
      </w:r>
      <w:r w:rsidR="00FB2DF9" w:rsidRPr="00A6493D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696EC8" w:rsidRPr="00A6493D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14:paraId="128C61AE" w14:textId="77777777" w:rsidR="00696EC8" w:rsidRPr="00A6493D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B9E1BC1" w14:textId="77777777" w:rsidR="00030EA5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2E8BF959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AE99A75" w14:textId="4FB4A0AF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7ED74D25" w14:textId="1FAA82E5" w:rsidR="00696EC8" w:rsidRPr="00BA2863" w:rsidRDefault="0034657F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>CARLOS ANDRES DIAZ MESA</w:t>
      </w:r>
    </w:p>
    <w:p w14:paraId="24B7920F" w14:textId="60BFAE1E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="009A3426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="00696EC8"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14:paraId="316B089D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2364D98" w14:textId="764E0252" w:rsidR="00696EC8" w:rsidRPr="00BA2863" w:rsidRDefault="00030EA5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14:paraId="284BA2E7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78B533EF" w14:textId="77777777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5A96449E" w14:textId="4DC08288" w:rsidR="00696EC8" w:rsidRPr="00A6493D" w:rsidRDefault="00696EC8" w:rsidP="00A6493D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="00DD22E8" w:rsidRPr="00BA2863">
        <w:rPr>
          <w:rFonts w:cstheme="minorHAnsi"/>
          <w:noProof/>
          <w:sz w:val="20"/>
          <w:szCs w:val="20"/>
          <w:u w:color="000000"/>
        </w:rPr>
        <w:t>CO1.PCCNTR.</w:t>
      </w:r>
      <w:r w:rsidR="00052613" w:rsidRPr="00052613">
        <w:t xml:space="preserve"> </w:t>
      </w:r>
      <w:r w:rsidR="005939D5" w:rsidRPr="005939D5">
        <w:rPr>
          <w:rFonts w:cstheme="minorHAnsi"/>
          <w:noProof/>
          <w:sz w:val="20"/>
          <w:szCs w:val="20"/>
          <w:u w:color="000000"/>
        </w:rPr>
        <w:t>9132240</w:t>
      </w:r>
      <w:r w:rsidR="005939D5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="009A3426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="00EF139F">
        <w:rPr>
          <w:rFonts w:eastAsia="Calibri" w:cstheme="minorHAnsi"/>
          <w:sz w:val="20"/>
          <w:szCs w:val="20"/>
          <w:lang w:val="es-ES"/>
        </w:rPr>
        <w:t>MAYO</w:t>
      </w:r>
      <w:r w:rsidR="00FB04E5" w:rsidRPr="00A6493D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14:paraId="51D357B6" w14:textId="77777777" w:rsidR="00696EC8" w:rsidRPr="00A6493D" w:rsidRDefault="00696EC8" w:rsidP="00A6493D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33D8B3B0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1B724739" w14:textId="6D96C462" w:rsidR="00696EC8" w:rsidRPr="00BA2863" w:rsidRDefault="00696EC8" w:rsidP="00A6493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EF139F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4</w:t>
      </w:r>
    </w:p>
    <w:p w14:paraId="0A2318D9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F7CE6B7" w14:textId="77777777" w:rsidR="00696EC8" w:rsidRPr="00BA2863" w:rsidRDefault="00696EC8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5ABE8EC" w14:textId="77777777" w:rsidR="00696EC8" w:rsidRPr="00BA2863" w:rsidRDefault="00696EC8" w:rsidP="005452F3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Hlk111547091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BA2863" w:rsidRDefault="00696EC8" w:rsidP="00BA2863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8F4AAF" w:rsidRPr="00BA2863" w14:paraId="1F884C9E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0E564B02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8F4AAF" w:rsidRPr="00BA2863" w14:paraId="3B6F2BE9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4AF0086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4C8EACDC" w:rsidR="00696EC8" w:rsidRPr="00BA2863" w:rsidRDefault="00B44204" w:rsidP="00A6493D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="008F4AAF" w:rsidRPr="00BA2863" w14:paraId="374839DD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32F46B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761BAF51" w:rsidR="00696EC8" w:rsidRPr="00BA2863" w:rsidRDefault="00D57790" w:rsidP="00A6493D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D57790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="008F4AAF" w:rsidRPr="00BA2863" w14:paraId="067E4D13" w14:textId="77777777" w:rsidTr="00176BA5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68E0A21C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14:paraId="0CB7E950" w14:textId="6BA5B43F" w:rsidR="00DD28B2" w:rsidRPr="00052613" w:rsidRDefault="00052613" w:rsidP="00052613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052613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Prestar servicios personales de carácter temporal para impartir formación Profesional Titulada y/o complementaria deacciones de formación en la estrategia CAMPESENA, modalidad presencial en el Complejo Tecnológico Agroindustrial, Pecuario y Turístico.</w:t>
            </w:r>
          </w:p>
        </w:tc>
      </w:tr>
      <w:tr w:rsidR="008F4AAF" w:rsidRPr="00BA2863" w14:paraId="2D875062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365F8F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7F0988F4" w:rsidR="00DD28B2" w:rsidRPr="00BA2863" w:rsidRDefault="00DD28B2" w:rsidP="005939D5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="005939D5" w:rsidRPr="005939D5">
              <w:rPr>
                <w:rFonts w:cstheme="minorHAnsi"/>
                <w:noProof/>
                <w:sz w:val="20"/>
                <w:szCs w:val="20"/>
                <w:u w:color="000000"/>
              </w:rPr>
              <w:t>9132240</w:t>
            </w:r>
            <w:r w:rsidR="005939D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202</w:t>
            </w:r>
            <w:r w:rsidR="005939D5">
              <w:rPr>
                <w:rFonts w:cstheme="minorHAnsi"/>
                <w:sz w:val="20"/>
                <w:szCs w:val="20"/>
                <w:u w:color="000000"/>
              </w:rPr>
              <w:t>6</w:t>
            </w:r>
          </w:p>
        </w:tc>
      </w:tr>
      <w:tr w:rsidR="008F4AAF" w:rsidRPr="00BA2863" w14:paraId="0832B146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3B2399A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549CB579" w:rsidR="00DD28B2" w:rsidRPr="00BA2863" w:rsidRDefault="005939D5" w:rsidP="00A6493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939D5">
              <w:rPr>
                <w:rFonts w:asciiTheme="minorHAnsi" w:hAnsiTheme="minorHAnsi" w:cstheme="minorHAnsi"/>
                <w:b/>
                <w:sz w:val="20"/>
                <w:szCs w:val="20"/>
              </w:rPr>
              <w:t>VICTOR FABIAN MARTINEZ FLOREZ</w:t>
            </w:r>
          </w:p>
        </w:tc>
      </w:tr>
      <w:tr w:rsidR="008F4AAF" w:rsidRPr="00BA2863" w14:paraId="1700C757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BC7736B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0BE3E76E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79454DE2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3EC14BF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2E4A971" w14:textId="7D4DDB88" w:rsidR="00DD28B2" w:rsidRPr="00BA2863" w:rsidRDefault="00DD28B2" w:rsidP="00A6493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6F57E6" w:rsidRPr="006F57E6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="008F4AAF" w:rsidRPr="00BA2863" w14:paraId="4399E795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72C9BE46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55F8EDDB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15DB6D0B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0256062A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2AAE5DBF" w:rsidR="00DD28B2" w:rsidRPr="00BA2863" w:rsidRDefault="00A6493D" w:rsidP="0005261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D28B2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="007D364F" w:rsidRPr="00BA286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="008F4AAF" w:rsidRPr="00BA2863" w14:paraId="3109854A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1DF2EC8E" w14:textId="77777777" w:rsidR="00DD28B2" w:rsidRPr="00BA2863" w:rsidRDefault="00DD28B2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39FD8E9C" w:rsidR="00DD28B2" w:rsidRPr="005452F3" w:rsidRDefault="005939D5" w:rsidP="00A6493D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  <w:r w:rsidRPr="005939D5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s-CO"/>
              </w:rPr>
              <w:t>65-46-101068638</w:t>
            </w:r>
          </w:p>
        </w:tc>
        <w:tc>
          <w:tcPr>
            <w:tcW w:w="992" w:type="dxa"/>
            <w:vAlign w:val="center"/>
          </w:tcPr>
          <w:p w14:paraId="74249583" w14:textId="77777777" w:rsidR="00DD28B2" w:rsidRPr="00BA2863" w:rsidRDefault="00DD28B2" w:rsidP="00A6493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20312E48" w:rsidR="00DD28B2" w:rsidRPr="00BA2863" w:rsidRDefault="00DD28B2" w:rsidP="005939D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Desde:</w:t>
            </w:r>
            <w:r w:rsidR="007D364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5939D5">
              <w:rPr>
                <w:rFonts w:asciiTheme="minorHAnsi" w:eastAsia="Calibri" w:hAnsiTheme="minorHAnsi" w:cstheme="minorHAnsi"/>
                <w:sz w:val="20"/>
                <w:szCs w:val="20"/>
              </w:rPr>
              <w:t>02-02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14:paraId="2B387C69" w14:textId="7D1A85B0" w:rsidR="00DD28B2" w:rsidRPr="00BA2863" w:rsidRDefault="00DD28B2" w:rsidP="004940DD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5939D5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asciiTheme="minorHAnsi" w:eastAsia="Calibri" w:hAnsiTheme="minorHAnsi" w:cstheme="minorHAnsi"/>
                <w:sz w:val="20"/>
                <w:szCs w:val="20"/>
              </w:rPr>
              <w:t>7</w:t>
            </w:r>
          </w:p>
        </w:tc>
      </w:tr>
    </w:tbl>
    <w:p w14:paraId="554B23C0" w14:textId="77777777" w:rsidR="00696EC8" w:rsidRPr="00BA2863" w:rsidRDefault="00696EC8" w:rsidP="00BA2863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57247DD" w14:textId="46A5B7D6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14:paraId="7C3BBB1A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8F4AAF" w:rsidRPr="00BA2863" w14:paraId="50C79D36" w14:textId="77777777" w:rsidTr="00BB2207">
        <w:tc>
          <w:tcPr>
            <w:tcW w:w="395" w:type="dxa"/>
          </w:tcPr>
          <w:p w14:paraId="1A85E223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8F4AAF" w:rsidRPr="00BA2863" w14:paraId="58BCE767" w14:textId="77777777" w:rsidTr="00BB2207">
        <w:tc>
          <w:tcPr>
            <w:tcW w:w="395" w:type="dxa"/>
          </w:tcPr>
          <w:p w14:paraId="14E70B2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5E8A6CF3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14:paraId="7BB8D15A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284F47F6" w14:textId="77777777" w:rsidTr="00BB2207">
        <w:tc>
          <w:tcPr>
            <w:tcW w:w="395" w:type="dxa"/>
          </w:tcPr>
          <w:p w14:paraId="620639E0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F8288CE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14:paraId="7727547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731C4496" w14:textId="77777777" w:rsidTr="00D6100D">
        <w:tc>
          <w:tcPr>
            <w:tcW w:w="395" w:type="dxa"/>
            <w:vAlign w:val="center"/>
          </w:tcPr>
          <w:p w14:paraId="04887852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D439D1" w14:textId="77777777" w:rsidTr="00745BCC">
        <w:tc>
          <w:tcPr>
            <w:tcW w:w="395" w:type="dxa"/>
            <w:vAlign w:val="center"/>
          </w:tcPr>
          <w:p w14:paraId="1E80215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4DC741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14:paraId="0ECDDFF8" w14:textId="60C7C15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6175F79C" w14:textId="77777777" w:rsidTr="00BB2207">
        <w:tc>
          <w:tcPr>
            <w:tcW w:w="395" w:type="dxa"/>
          </w:tcPr>
          <w:p w14:paraId="1ABADF0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02B45E5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14:paraId="6868374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5A9DA112" w14:textId="77777777" w:rsidTr="00BB2207">
        <w:tc>
          <w:tcPr>
            <w:tcW w:w="395" w:type="dxa"/>
          </w:tcPr>
          <w:p w14:paraId="05A9034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F4AAF" w:rsidRPr="00BA2863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47254373" w:rsidR="002957B3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Justificación de la novedad:</w:t>
            </w:r>
          </w:p>
        </w:tc>
      </w:tr>
      <w:tr w:rsidR="008F4AAF" w:rsidRPr="00BA2863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7B9963EC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14:paraId="0F4C0A49" w14:textId="77777777" w:rsidR="00696EC8" w:rsidRPr="00BA2863" w:rsidRDefault="00696EC8" w:rsidP="00BA2863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33354AE" w14:textId="469B4A12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="008F4AAF" w:rsidRPr="00BA2863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4E757FC3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="00696EC8" w:rsidRPr="00BA2863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0CB332E9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14:paraId="784C426C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209D1B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14:paraId="1DF8CDC0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6CF9FC7D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F4AAF" w:rsidRPr="00BA2863" w14:paraId="5DF4126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4D583B0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5A3C2F20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052613" w:rsidRP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="008F4AAF" w:rsidRPr="00BA2863" w14:paraId="59E87C70" w14:textId="77777777" w:rsidTr="00A15A6D">
        <w:trPr>
          <w:trHeight w:val="102"/>
        </w:trPr>
        <w:tc>
          <w:tcPr>
            <w:tcW w:w="4248" w:type="dxa"/>
          </w:tcPr>
          <w:p w14:paraId="7772117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6E15EB15" w14:textId="019A7763" w:rsidR="00696EC8" w:rsidRPr="00DE732C" w:rsidRDefault="00DE732C" w:rsidP="00DE732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               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EF139F" w:rsidRPr="00EF139F">
              <w:rPr>
                <w:rFonts w:asciiTheme="minorHAnsi" w:hAnsiTheme="minorHAnsi" w:cstheme="minorHAnsi"/>
                <w:sz w:val="20"/>
                <w:szCs w:val="20"/>
              </w:rPr>
              <w:t>18.792.071</w:t>
            </w:r>
          </w:p>
        </w:tc>
      </w:tr>
      <w:tr w:rsidR="00696EC8" w:rsidRPr="00BA2863" w14:paraId="33F08EF1" w14:textId="77777777" w:rsidTr="00A15A6D">
        <w:trPr>
          <w:trHeight w:val="227"/>
        </w:trPr>
        <w:tc>
          <w:tcPr>
            <w:tcW w:w="4248" w:type="dxa"/>
          </w:tcPr>
          <w:p w14:paraId="46FABF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C95A53B" w14:textId="1A4EF246" w:rsidR="00696EC8" w:rsidRPr="00DE732C" w:rsidRDefault="004B2A18" w:rsidP="00D5386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E609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EF139F" w:rsidRPr="00EF139F">
              <w:rPr>
                <w:rFonts w:asciiTheme="minorHAnsi" w:hAnsiTheme="minorHAnsi" w:cstheme="minorHAnsi"/>
                <w:bCs/>
                <w:sz w:val="20"/>
                <w:szCs w:val="20"/>
              </w:rPr>
              <w:t>30.162.064</w:t>
            </w:r>
          </w:p>
        </w:tc>
      </w:tr>
    </w:tbl>
    <w:p w14:paraId="2EA88A78" w14:textId="6F2AF225" w:rsidR="00696EC8" w:rsidRPr="00BA2863" w:rsidRDefault="00DE60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14:paraId="0D7042A8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26B9E6A6" w14:textId="77777777" w:rsidR="00696EC8" w:rsidRPr="00BA2863" w:rsidRDefault="00696EC8" w:rsidP="00764F39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8F4AAF" w:rsidRPr="00BA2863" w14:paraId="4DA0193B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4D229F3" w14:textId="1403D80E" w:rsidR="00696EC8" w:rsidRPr="00BA2863" w:rsidRDefault="00696EC8" w:rsidP="000526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EF139F" w:rsidRPr="00EF139F">
              <w:rPr>
                <w:rFonts w:ascii="Arial" w:hAnsi="Arial" w:cs="Arial"/>
                <w:sz w:val="16"/>
                <w:szCs w:val="16"/>
                <w:lang w:val="en-US" w:eastAsia="es-ES"/>
              </w:rPr>
              <w:t>4648896421</w:t>
            </w:r>
          </w:p>
        </w:tc>
      </w:tr>
      <w:tr w:rsidR="008F4AAF" w:rsidRPr="00BA2863" w14:paraId="39464B95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11F4D0F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BA2863" w:rsidRDefault="00696EC8" w:rsidP="00BA2863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8F4AAF" w:rsidRPr="00BA2863" w14:paraId="4374A6F2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8CE5AFC" w14:textId="668EC49F" w:rsidR="00696EC8" w:rsidRPr="00D42392" w:rsidRDefault="00696EC8" w:rsidP="00BD492B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240.000</w:t>
            </w:r>
          </w:p>
        </w:tc>
        <w:tc>
          <w:tcPr>
            <w:tcW w:w="1560" w:type="dxa"/>
            <w:vAlign w:val="center"/>
          </w:tcPr>
          <w:p w14:paraId="7F8556CD" w14:textId="2B3DB302" w:rsidR="00696EC8" w:rsidRPr="00D42392" w:rsidRDefault="00696EC8" w:rsidP="00BD492B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307.200</w:t>
            </w:r>
          </w:p>
        </w:tc>
        <w:tc>
          <w:tcPr>
            <w:tcW w:w="1417" w:type="dxa"/>
            <w:vAlign w:val="center"/>
          </w:tcPr>
          <w:p w14:paraId="395FEDD6" w14:textId="4BA4AF33" w:rsidR="00696EC8" w:rsidRPr="00D42392" w:rsidRDefault="00696EC8" w:rsidP="00BD492B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10.100</w:t>
            </w:r>
          </w:p>
        </w:tc>
        <w:tc>
          <w:tcPr>
            <w:tcW w:w="2126" w:type="dxa"/>
            <w:vAlign w:val="center"/>
          </w:tcPr>
          <w:p w14:paraId="3033EBDB" w14:textId="1FCFDA8A" w:rsidR="00696EC8" w:rsidRPr="00D42392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392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14:paraId="52EC047A" w14:textId="3C97D6E1" w:rsidR="00696EC8" w:rsidRPr="00BA2863" w:rsidRDefault="00FB04E5" w:rsidP="00BD492B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336FA1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557.300</w:t>
            </w:r>
          </w:p>
        </w:tc>
      </w:tr>
      <w:tr w:rsidR="008F4AAF" w:rsidRPr="00BA2863" w14:paraId="2F3009E5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D355798" w14:textId="03FFA080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14:paraId="326E5F93" w14:textId="00BD031B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14:paraId="3B8094D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52AF"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  <w:p w14:paraId="4EDA6B52" w14:textId="77777777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F555FE5" w14:textId="5F8896C0" w:rsidR="00A454E9" w:rsidRPr="00BA2863" w:rsidRDefault="00A454E9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60F8750D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0021D3" w14:textId="77777777" w:rsidR="00696EC8" w:rsidRPr="00BA2863" w:rsidRDefault="00696EC8" w:rsidP="00764F39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661EA957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8F4AAF" w:rsidRPr="00BA2863" w14:paraId="5A88F547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41535B07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5D7EF0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7F92D44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D4A681C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F4AAF" w:rsidRPr="00BA2863" w14:paraId="75D4B4D6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3368F6A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F28C18D" w14:textId="15CE19E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9963B95" w14:textId="098C359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63787242" w14:textId="56D627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EC4317C" w14:textId="1569BD6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7AB1DEA" w14:textId="3124EC0B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AA778DE" w14:textId="32FCF786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C2EB2A4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7C2A6DEC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02C8046E" w14:textId="25E6348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5E8FA8" w14:textId="5A9512EF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CB9F382" w14:textId="3DB2EB5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4BF73AE" w14:textId="68A262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FC5AF8D" w14:textId="08E8C7E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3DECB028" w14:textId="6E815DA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549DEF1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6881BB0" w14:textId="7777777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0E9B0E2D" w14:textId="1D01446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6D7B82A7" w14:textId="127611C8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36502440" w14:textId="100625E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B8B6E29" w14:textId="666325C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6F0DFC99" w14:textId="12CACC7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06A07465" w14:textId="57784A5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08B78764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9E9A86F" w14:textId="77777777" w:rsidR="00FB04E5" w:rsidRPr="00BA2863" w:rsidRDefault="00FB04E5" w:rsidP="00BA2863">
            <w:pPr>
              <w:shd w:val="clear" w:color="auto" w:fill="FFFFFF"/>
              <w:jc w:val="center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23EF7FD2" w14:textId="22EB2C3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607586E" w14:textId="315A6658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2D85631" w14:textId="0B044752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06F74A9" w14:textId="093AE309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EDB4F95" w14:textId="3DEBF8ED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1E88FF51" w14:textId="58303C8E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8F4AAF" w:rsidRPr="00BA2863" w14:paraId="37363A8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03D1CD51" w14:textId="3156C117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22BE4291" w14:textId="7558C7FC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80C799B" w14:textId="4AC71091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1A233B6" w14:textId="27AC00F3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6A67F19" w14:textId="4D0DC330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0C669B7B" w14:textId="24686DCA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7677667" w14:textId="76F4D594" w:rsidR="00FB04E5" w:rsidRPr="00BA2863" w:rsidRDefault="00FB04E5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366F9F6A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F093453" w14:textId="77777777" w:rsidR="000C1D39" w:rsidRPr="00BA2863" w:rsidRDefault="000C1D39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E859BD8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6C5E767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D293943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1C3CCF6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527FE019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48B930C" w14:textId="77777777" w:rsidR="00050B9C" w:rsidRPr="00BA2863" w:rsidRDefault="00050B9C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BEA13FF" w14:textId="77777777" w:rsidR="00696EC8" w:rsidRPr="00BA2863" w:rsidRDefault="00696EC8" w:rsidP="005F5072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6B51A9DF" w14:textId="77777777" w:rsidR="000C1D39" w:rsidRPr="00BA2863" w:rsidRDefault="000C1D39" w:rsidP="005F507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EDAD001" w14:textId="77777777" w:rsidR="00696EC8" w:rsidRPr="00BA2863" w:rsidRDefault="00696EC8" w:rsidP="00BA2863">
      <w:pPr>
        <w:pStyle w:val="Prrafodelista"/>
        <w:spacing w:after="0" w:line="240" w:lineRule="auto"/>
        <w:ind w:left="284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0E0949" w14:textId="29A8BE43" w:rsidR="002D6E3A" w:rsidRDefault="002D6E3A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"/>
        <w:gridCol w:w="1489"/>
        <w:gridCol w:w="1539"/>
        <w:gridCol w:w="426"/>
        <w:gridCol w:w="426"/>
        <w:gridCol w:w="426"/>
        <w:gridCol w:w="426"/>
        <w:gridCol w:w="1570"/>
        <w:gridCol w:w="2107"/>
      </w:tblGrid>
      <w:tr w:rsidR="00F70F02" w:rsidRPr="00F70F02" w14:paraId="07DE6D7E" w14:textId="77777777" w:rsidTr="00F70F02">
        <w:trPr>
          <w:trHeight w:val="166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8CDA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No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763A4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5F7D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321518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041E69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B37DEF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9714E5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D86589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BF62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es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="00F70F02" w:rsidRPr="00F70F02" w14:paraId="2075A36A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B26E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06B9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Sistema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“SIGA” del SENA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asignación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C93D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(SIGA) del SENA. Esta labor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5606EF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F8E5EC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D7296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5CFD5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70863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Guía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8E27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7E90FD1D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0AD05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E80B6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A27D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A635A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564E80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B268D1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FF93C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D6279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BAB3C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3AC32E03" w14:textId="77777777" w:rsidTr="00F70F02">
        <w:trPr>
          <w:trHeight w:val="51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4B378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9ED2F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1520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83FA9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1EB1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4C8F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6D9B7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317B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2041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7639AC90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C8EC2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85D7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C5D12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sus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F4BC6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2ED687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CE0A1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5818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27C15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registros masivos.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1B6A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167CE622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9E067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6B3B0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46B0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4B1CE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4A07B4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A6E0F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1FD3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2CD0E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56C2D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70E6664" w14:textId="77777777" w:rsidTr="00F70F02">
        <w:trPr>
          <w:trHeight w:val="136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9552C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5B7D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AB69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FC29A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7DC1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233D1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A7F6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27791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DA1A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76264E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7B006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CBC68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población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campesina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8C626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técnica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campesinos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FA864E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330CE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834C8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1C3AA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03D1F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Formato Lista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Guía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99F54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</w:tr>
      <w:tr w:rsidR="00F70F02" w:rsidRPr="00F70F02" w14:paraId="31AABA57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C5C4C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1B4F2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B94A5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66A38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9C78C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CD1C14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1BFD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58F07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E1E3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19D3358C" w14:textId="77777777" w:rsidTr="00F70F02">
        <w:trPr>
          <w:trHeight w:val="361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BB6D9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795A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57EF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439169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E22E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FE469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E6278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7621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BADB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4342364F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9F1F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84236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temporal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SENA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E6F9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A1B0F6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29BFD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B0D55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F58D0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0FDC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Plataforma Sofía plus,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instructor, Informe Sofía plus,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4446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50704059" w14:textId="77777777" w:rsidTr="00F70F02">
        <w:trPr>
          <w:trHeight w:val="25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2A425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F4AE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8AD0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3833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4ED23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E3690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407A8C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AA1A6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407E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8522162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6173D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5F35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previa 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74602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10 días,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plan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E99064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92399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B83C5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05B7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F2512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02C5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3C95E26C" w14:textId="77777777" w:rsidTr="00F70F02">
        <w:trPr>
          <w:trHeight w:val="340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D7785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31070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7C54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88FD8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2123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324F8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0DB2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734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5AAC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6F361C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1C174F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B715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(3) días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F2CF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días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9FC932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9A5814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5D594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370CD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4DE0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F6ED1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6F63467B" w14:textId="77777777" w:rsidTr="00F70F02">
        <w:trPr>
          <w:trHeight w:val="285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AECE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5E488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12611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4036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361E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FD2C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6F44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86A85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56CF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89258A8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3C06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49735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bajo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B438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BA40E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57990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695AE1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412A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B6A6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ID 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registros masivos.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DC8F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01A610F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00B15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960D9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94B92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B8F7F0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083CE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615473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59753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2012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387B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5332824A" w14:textId="77777777" w:rsidTr="00F70F0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A2D4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78CD4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68BB2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08B5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4E28E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83E46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DE565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39C2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AB503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CD5700F" w14:textId="77777777" w:rsidTr="00F70F02">
        <w:trPr>
          <w:trHeight w:val="28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BD2A9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170D24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5FD95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21F8C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52EFF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DD87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6040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46BB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Asistencia a Complejo,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A5EF2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3D802A9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8C79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4CD08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sector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social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ser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E8B67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ADC56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7A10A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5DCA3A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F8CE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DFD65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FEE65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D17D680" w14:textId="77777777" w:rsidTr="00F70F02">
        <w:trPr>
          <w:trHeight w:val="247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EAB975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D9697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B0ABC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B33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C2343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A67B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49BEB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26F15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45AA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327226B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8CA7B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A1E2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3454E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A9F05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7726C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1892D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C5179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2605F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C0C5D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397841C8" w14:textId="77777777" w:rsidTr="00F70F02">
        <w:trPr>
          <w:trHeight w:val="39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44060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A7582A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E0A2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7DA7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55342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BF11C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A46C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921D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3348A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2055D4D6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80783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F9DCF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general, regional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A5D5E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adquiridos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10BF89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4D053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CCC2B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72D9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7BDEE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232BD8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5D821E1C" w14:textId="77777777" w:rsidTr="00F70F02">
        <w:trPr>
          <w:trHeight w:val="314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D2E7A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0D468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56D17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E1C0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5AD3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379D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6ED6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F35C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2F029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766A3102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CA032B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8712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9813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DEE0C1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52BFA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18F0F5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CFDE9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B5A40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Informe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3100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6C8156EF" w14:textId="77777777" w:rsidTr="00F70F02">
        <w:trPr>
          <w:trHeight w:val="38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E7057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C9D49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D725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47F9A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4230AC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521F2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80C85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91C66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747A3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3930A74A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F10F8E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E7BD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son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En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hoja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interventor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de ser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1215B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En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hoja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al supervisor y/o interventor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D6E351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DB873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0DF65A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4BB09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C2E43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Acta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Informe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A6E93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4C6D0054" w14:textId="77777777" w:rsidTr="00F70F02">
        <w:trPr>
          <w:trHeight w:val="608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8E89F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4F988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9B5E0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738E2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17D4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00A7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2DA8B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DF3C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F0DB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039A72B8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B27AB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19D2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BC083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94C15C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CABEEA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90ADE57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00867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32B143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C715C2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07FBDE74" w14:textId="77777777" w:rsidTr="00F70F02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2FBC0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4C774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890E3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9F29CD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B777D34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20B2E66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FFD84B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199BE6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E9A8E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1A60EA34" w14:textId="77777777" w:rsidTr="00F70F02">
        <w:trPr>
          <w:trHeight w:val="24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91C9B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F3D5C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5C455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E3BCF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9361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BD0B0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D1D7B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4D50E9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5D4C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041E428C" w14:textId="77777777" w:rsidTr="00F70F02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0595CD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5082D5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precontractual, contractual y pos contractual,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u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B8096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precontractual, contractual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4DC76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E888F9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3DB9346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AD9D9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83E720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689B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49D8DA5D" w14:textId="77777777" w:rsidTr="00F70F02">
        <w:trPr>
          <w:trHeight w:val="21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B9B27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ABD3A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E469A5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59197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9F45F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BF52B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91D5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B70DE2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9C864D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F70F02" w:rsidRPr="00F70F02" w14:paraId="63B20BC7" w14:textId="77777777" w:rsidTr="00F70F02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E09F1" w14:textId="77777777" w:rsidR="00F70F02" w:rsidRPr="00F70F02" w:rsidRDefault="00F70F02" w:rsidP="00F70F02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0191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FB6E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supervisor,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38F8E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B0FA0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75999D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31484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70F28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D271A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0F02" w:rsidRPr="00F70F02" w14:paraId="2D5887D8" w14:textId="77777777" w:rsidTr="00F70F02">
        <w:trPr>
          <w:trHeight w:val="200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7AAA88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ED0A0F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A7B571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8A1A4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8DF882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3444E" w14:textId="77777777" w:rsidR="00F70F02" w:rsidRPr="00F70F02" w:rsidRDefault="00F70F02" w:rsidP="00F70F02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03D33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98B7B4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CC36A0" w14:textId="77777777" w:rsidR="00F70F02" w:rsidRPr="00F70F02" w:rsidRDefault="00F70F02" w:rsidP="00F70F0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4997E396" w14:textId="07E63380" w:rsidR="00F70F02" w:rsidRDefault="00F70F02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5526C46" w14:textId="1A865169" w:rsidR="00F70F02" w:rsidRDefault="00F70F02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DEDE457" w14:textId="77777777" w:rsidR="00F70F02" w:rsidRPr="00BA2863" w:rsidRDefault="00F70F02" w:rsidP="00BA2863">
      <w:pPr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3BE801C2" w14:textId="64968235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BA2863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BA2863" w:rsidRDefault="00976DC4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44B4496A" w14:textId="25B92D3A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BA2863" w:rsidRDefault="00DA6D88" w:rsidP="00E57E47">
      <w:pPr>
        <w:rPr>
          <w:rFonts w:asciiTheme="minorHAnsi" w:eastAsia="Calibri" w:hAnsiTheme="minorHAnsi" w:cstheme="minorHAnsi"/>
          <w:sz w:val="20"/>
          <w:szCs w:val="20"/>
        </w:rPr>
      </w:pPr>
    </w:p>
    <w:p w14:paraId="57C507EC" w14:textId="77777777" w:rsidR="00696EC8" w:rsidRPr="00BA2863" w:rsidRDefault="00696EC8" w:rsidP="00E57E4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3CCDD515" w14:textId="77777777" w:rsidR="00696EC8" w:rsidRPr="00BA2863" w:rsidRDefault="00696EC8" w:rsidP="00E57E4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F745322" w14:textId="77777777" w:rsidR="00696EC8" w:rsidRPr="00BA2863" w:rsidRDefault="00696EC8" w:rsidP="00E57E47">
      <w:pPr>
        <w:rPr>
          <w:rFonts w:asciiTheme="minorHAnsi" w:eastAsia="Calibri" w:hAnsiTheme="minorHAnsi" w:cstheme="minorHAnsi"/>
          <w:sz w:val="20"/>
          <w:szCs w:val="20"/>
        </w:rPr>
      </w:pPr>
      <w:r w:rsidRPr="00BA2863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BA2863" w:rsidRDefault="00696EC8" w:rsidP="00BA2863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8F4AAF" w:rsidRPr="00BA2863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BA2863" w:rsidRDefault="00696EC8" w:rsidP="00BA2863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8F4AAF" w:rsidRPr="00BA2863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01D3B474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14:paraId="06A142CE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8F4AAF" w:rsidRPr="00BA2863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8F4AAF" w:rsidRPr="00BA2863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18407D" w:rsidRPr="0018407D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31BE84A2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18407D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BA2863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BA2863" w:rsidRDefault="00696EC8" w:rsidP="00BA2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BA2863" w:rsidRDefault="002126F3" w:rsidP="00BA2863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626D821A" w14:textId="05240003" w:rsidR="00696EC8" w:rsidRPr="00BA2863" w:rsidRDefault="00696EC8" w:rsidP="00BA286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BA2863" w:rsidRDefault="00696EC8" w:rsidP="00BA2863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BA2863" w14:paraId="30EED15C" w14:textId="77777777" w:rsidTr="00BB2207">
        <w:trPr>
          <w:trHeight w:val="569"/>
        </w:trPr>
        <w:tc>
          <w:tcPr>
            <w:tcW w:w="9493" w:type="dxa"/>
          </w:tcPr>
          <w:p w14:paraId="0EA6D2BA" w14:textId="48CE4D54" w:rsidR="00696EC8" w:rsidRPr="00BA2863" w:rsidRDefault="00696EC8" w:rsidP="00BA2863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6D12A2"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54E27B35" w14:textId="77777777" w:rsidR="00696EC8" w:rsidRPr="00BA2863" w:rsidRDefault="00696EC8" w:rsidP="00BA2863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F9D705B" w14:textId="77777777" w:rsidR="00696EC8" w:rsidRPr="00BA2863" w:rsidRDefault="00696EC8" w:rsidP="00E57E4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77777777" w:rsidR="00696EC8" w:rsidRPr="00BA2863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6BC35BEE" w14:textId="0CBD730B" w:rsidR="00696EC8" w:rsidRPr="00E57E47" w:rsidRDefault="00696EC8" w:rsidP="00E57E47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="004B2A18" w:rsidRPr="00BA2863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="00D81EBF" w:rsidRPr="00BA2863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proofErr w:type="gramStart"/>
      <w:r w:rsidR="00EF139F">
        <w:rPr>
          <w:rFonts w:asciiTheme="minorHAnsi" w:hAnsiTheme="minorHAnsi" w:cstheme="minorHAnsi"/>
          <w:sz w:val="20"/>
          <w:szCs w:val="20"/>
          <w:lang w:val="es-MX"/>
        </w:rPr>
        <w:t xml:space="preserve">31 </w:t>
      </w:r>
      <w:r w:rsidR="00D81EBF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de</w:t>
      </w:r>
      <w:proofErr w:type="gramEnd"/>
      <w:r w:rsidR="00D81EBF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="00EF139F">
        <w:rPr>
          <w:rFonts w:asciiTheme="minorHAnsi" w:hAnsiTheme="minorHAnsi" w:cstheme="minorHAnsi"/>
          <w:sz w:val="20"/>
          <w:szCs w:val="20"/>
          <w:lang w:val="es-MX"/>
        </w:rPr>
        <w:t>MAYO</w:t>
      </w:r>
      <w:r w:rsidR="00BD492B">
        <w:rPr>
          <w:rFonts w:asciiTheme="minorHAnsi" w:hAnsiTheme="minorHAnsi" w:cstheme="minorHAnsi"/>
          <w:sz w:val="20"/>
          <w:szCs w:val="20"/>
          <w:lang w:val="es-MX"/>
        </w:rPr>
        <w:t>.</w:t>
      </w:r>
      <w:r w:rsidR="00FC53A4" w:rsidRPr="00E57E47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40AAA3B6" w14:textId="77777777" w:rsidR="00696EC8" w:rsidRPr="00E57E47" w:rsidRDefault="00696EC8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7FA81CD0" w14:textId="77777777" w:rsidR="00976DC4" w:rsidRPr="00BA2863" w:rsidRDefault="00976DC4" w:rsidP="00E57E4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14:paraId="48376321" w14:textId="2D56F328" w:rsidR="00696EC8" w:rsidRPr="00BA2863" w:rsidRDefault="00696EC8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BBB1F4B" w14:textId="77777777" w:rsidR="008A0C9B" w:rsidRPr="00BA2863" w:rsidRDefault="008A0C9B" w:rsidP="00BA2863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9C71819" w14:textId="77777777" w:rsidR="00052613" w:rsidRDefault="00052613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14:paraId="165B13F6" w14:textId="16E07A4C" w:rsidR="007675CD" w:rsidRPr="0018407D" w:rsidRDefault="00696EC8" w:rsidP="00B8655D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052613" w:rsidRPr="00052613">
        <w:t xml:space="preserve"> </w:t>
      </w:r>
      <w:r w:rsidR="005939D5" w:rsidRPr="005939D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9132240</w:t>
      </w:r>
      <w:r w:rsidR="005939D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="007675CD" w:rsidRPr="0018407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14:paraId="7683E7A5" w14:textId="75ABD63B" w:rsidR="008A0C9B" w:rsidRPr="0018407D" w:rsidRDefault="00A05A15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Profesional G09 </w:t>
      </w:r>
      <w:proofErr w:type="spellStart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>agrosena</w:t>
      </w:r>
      <w:proofErr w:type="spellEnd"/>
    </w:p>
    <w:p w14:paraId="58BDB6C7" w14:textId="77777777" w:rsidR="008A0C9B" w:rsidRPr="00BA2863" w:rsidRDefault="008A0C9B" w:rsidP="00B8655D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7DC97B96" w14:textId="019B1BBD" w:rsidR="005014CF" w:rsidRPr="00BA2863" w:rsidRDefault="00696EC8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id="1" w:name="_Hlk95989518"/>
      <w:r w:rsidR="00C4224B" w:rsidRPr="00BA2863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1"/>
      <w:r w:rsidR="008A0C9B" w:rsidRPr="00BA2863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14:paraId="1A209337" w14:textId="08F94159" w:rsidR="00331700" w:rsidRPr="00BA2863" w:rsidRDefault="00331700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id="2" w:name="_Hlk103725561"/>
    </w:p>
    <w:p w14:paraId="5D368F94" w14:textId="11EB0E1C" w:rsidR="006F7458" w:rsidRDefault="00FB04E5" w:rsidP="00B8655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="002A78EF" w:rsidRPr="00BA2863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2"/>
    </w:p>
    <w:p w14:paraId="0188F907" w14:textId="77777777" w:rsidR="006F7458" w:rsidRDefault="006F7458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</w:p>
    <w:sectPr w:rsidR="006F7458" w:rsidSect="00504507">
      <w:headerReference w:type="default" r:id="rId8"/>
      <w:footerReference w:type="default" r:id="rId9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106EF" w14:textId="77777777" w:rsidR="005707F9" w:rsidRDefault="005707F9">
      <w:r>
        <w:separator/>
      </w:r>
    </w:p>
  </w:endnote>
  <w:endnote w:type="continuationSeparator" w:id="0">
    <w:p w14:paraId="22F2B1D8" w14:textId="77777777" w:rsidR="005707F9" w:rsidRDefault="0057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8029" w14:textId="77777777" w:rsidR="00FA6F76" w:rsidRPr="00B770D1" w:rsidRDefault="00FA6F7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FA6F76" w:rsidRPr="00B770D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5E6E0F78" w:rsidR="00FA6F76" w:rsidRPr="00B770D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14:paraId="1FAA205A" w14:textId="527E726E" w:rsidR="00FA6F76" w:rsidRPr="00DD28B2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>Km 1 Via Turbo</w:t>
    </w:r>
    <w:r w:rsidR="00FA6F76" w:rsidRPr="00DD28B2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 xml:space="preserve"> 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Apartadó</w:t>
    </w:r>
    <w:r w:rsidR="00FA6F76"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 – Antioquia</w:t>
    </w:r>
  </w:p>
  <w:p w14:paraId="5CA7ECB8" w14:textId="77777777" w:rsidR="00FA6F76" w:rsidRPr="00DD28B2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DD28B2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0D3E4" w14:textId="77777777" w:rsidR="005707F9" w:rsidRDefault="005707F9">
      <w:r>
        <w:separator/>
      </w:r>
    </w:p>
  </w:footnote>
  <w:footnote w:type="continuationSeparator" w:id="0">
    <w:p w14:paraId="0D5B527E" w14:textId="77777777" w:rsidR="005707F9" w:rsidRDefault="00570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FA6F76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FA6F76" w:rsidRPr="00FB2DF9" w:rsidRDefault="00254E42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1E489F3F" w:rsidR="00FA6F76" w:rsidRPr="00E12EE3" w:rsidRDefault="00B954AE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7090D8C4" w14:textId="074ED900" w:rsidR="00FA6F76" w:rsidRDefault="00FA6F7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153762B3" w:rsidR="00FA6F76" w:rsidRPr="00DD12A4" w:rsidRDefault="00FA6F7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CONTRATO DE PRESTACIÓN DE SERVICIOS </w:t>
          </w:r>
          <w:proofErr w:type="spellStart"/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N°</w:t>
          </w:r>
          <w:proofErr w:type="spellEnd"/>
          <w:r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DD22E8" w:rsidRPr="00DD22E8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CO1.PCCNTR</w:t>
          </w:r>
          <w:r w:rsidR="00DD22E8" w:rsidRPr="00981197">
            <w:rPr>
              <w:rFonts w:ascii="Calibri" w:eastAsia="Times New Roman" w:hAnsi="Calibri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57790">
            <w:t xml:space="preserve"> </w:t>
          </w:r>
          <w:r w:rsidR="005939D5" w:rsidRPr="005939D5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9132240</w:t>
          </w:r>
          <w:r w:rsidR="005939D5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 xml:space="preserve"> </w:t>
          </w:r>
        </w:p>
      </w:tc>
      <w:tc>
        <w:tcPr>
          <w:tcW w:w="1276" w:type="dxa"/>
          <w:vAlign w:val="center"/>
        </w:tcPr>
        <w:p w14:paraId="387134B5" w14:textId="38E76477" w:rsidR="00BC3008" w:rsidRPr="00BC3008" w:rsidRDefault="00FA6F76" w:rsidP="00BC3008">
          <w:pPr>
            <w:tabs>
              <w:tab w:val="center" w:pos="4252"/>
              <w:tab w:val="right" w:pos="8504"/>
            </w:tabs>
            <w:jc w:val="center"/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EF139F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14:paraId="170A6BB9" w14:textId="48EFC1C4" w:rsidR="00FA6F76" w:rsidRPr="004E5F50" w:rsidRDefault="00FA6F7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4pt;height:14.4pt;visibility:visible;mso-wrap-style:square" o:bullet="t">
        <v:imagedata r:id="rId1" o:title="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630278">
    <w:abstractNumId w:val="0"/>
  </w:num>
  <w:num w:numId="2" w16cid:durableId="354575360">
    <w:abstractNumId w:val="18"/>
  </w:num>
  <w:num w:numId="3" w16cid:durableId="1890341006">
    <w:abstractNumId w:val="2"/>
  </w:num>
  <w:num w:numId="4" w16cid:durableId="1494373709">
    <w:abstractNumId w:val="20"/>
  </w:num>
  <w:num w:numId="5" w16cid:durableId="1638224100">
    <w:abstractNumId w:val="21"/>
  </w:num>
  <w:num w:numId="6" w16cid:durableId="1971545202">
    <w:abstractNumId w:val="15"/>
  </w:num>
  <w:num w:numId="7" w16cid:durableId="1019234195">
    <w:abstractNumId w:val="8"/>
  </w:num>
  <w:num w:numId="8" w16cid:durableId="247665034">
    <w:abstractNumId w:val="10"/>
  </w:num>
  <w:num w:numId="9" w16cid:durableId="488178407">
    <w:abstractNumId w:val="26"/>
  </w:num>
  <w:num w:numId="10" w16cid:durableId="1112289844">
    <w:abstractNumId w:val="9"/>
  </w:num>
  <w:num w:numId="11" w16cid:durableId="1279996123">
    <w:abstractNumId w:val="19"/>
  </w:num>
  <w:num w:numId="12" w16cid:durableId="523594588">
    <w:abstractNumId w:val="24"/>
  </w:num>
  <w:num w:numId="13" w16cid:durableId="1206136441">
    <w:abstractNumId w:val="16"/>
  </w:num>
  <w:num w:numId="14" w16cid:durableId="211962513">
    <w:abstractNumId w:val="14"/>
  </w:num>
  <w:num w:numId="15" w16cid:durableId="795100618">
    <w:abstractNumId w:val="27"/>
  </w:num>
  <w:num w:numId="16" w16cid:durableId="2015185666">
    <w:abstractNumId w:val="30"/>
  </w:num>
  <w:num w:numId="17" w16cid:durableId="1533883881">
    <w:abstractNumId w:val="12"/>
  </w:num>
  <w:num w:numId="18" w16cid:durableId="1063985595">
    <w:abstractNumId w:val="3"/>
  </w:num>
  <w:num w:numId="19" w16cid:durableId="738790091">
    <w:abstractNumId w:val="31"/>
  </w:num>
  <w:num w:numId="20" w16cid:durableId="1686974570">
    <w:abstractNumId w:val="22"/>
  </w:num>
  <w:num w:numId="21" w16cid:durableId="1799110030">
    <w:abstractNumId w:val="32"/>
  </w:num>
  <w:num w:numId="22" w16cid:durableId="990062783">
    <w:abstractNumId w:val="23"/>
  </w:num>
  <w:num w:numId="23" w16cid:durableId="1282761781">
    <w:abstractNumId w:val="1"/>
  </w:num>
  <w:num w:numId="24" w16cid:durableId="559823953">
    <w:abstractNumId w:val="5"/>
  </w:num>
  <w:num w:numId="25" w16cid:durableId="876703260">
    <w:abstractNumId w:val="29"/>
  </w:num>
  <w:num w:numId="26" w16cid:durableId="354697006">
    <w:abstractNumId w:val="7"/>
  </w:num>
  <w:num w:numId="27" w16cid:durableId="133524992">
    <w:abstractNumId w:val="11"/>
  </w:num>
  <w:num w:numId="28" w16cid:durableId="2014725200">
    <w:abstractNumId w:val="28"/>
  </w:num>
  <w:num w:numId="29" w16cid:durableId="1610896100">
    <w:abstractNumId w:val="6"/>
  </w:num>
  <w:num w:numId="30" w16cid:durableId="2113890860">
    <w:abstractNumId w:val="25"/>
  </w:num>
  <w:num w:numId="31" w16cid:durableId="1706366858">
    <w:abstractNumId w:val="13"/>
  </w:num>
  <w:num w:numId="32" w16cid:durableId="1442262665">
    <w:abstractNumId w:val="17"/>
  </w:num>
  <w:num w:numId="33" w16cid:durableId="116786892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0C07"/>
    <w:rsid w:val="00001A92"/>
    <w:rsid w:val="00001EFB"/>
    <w:rsid w:val="00006B30"/>
    <w:rsid w:val="00006F28"/>
    <w:rsid w:val="00020AEA"/>
    <w:rsid w:val="00021A1B"/>
    <w:rsid w:val="0002204D"/>
    <w:rsid w:val="00022C01"/>
    <w:rsid w:val="000231CA"/>
    <w:rsid w:val="00023C67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77540"/>
    <w:rsid w:val="00080596"/>
    <w:rsid w:val="00080839"/>
    <w:rsid w:val="00082F0A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3319"/>
    <w:rsid w:val="00144169"/>
    <w:rsid w:val="00145421"/>
    <w:rsid w:val="00150100"/>
    <w:rsid w:val="00152EB1"/>
    <w:rsid w:val="001543FB"/>
    <w:rsid w:val="001568BB"/>
    <w:rsid w:val="001618BF"/>
    <w:rsid w:val="00161F29"/>
    <w:rsid w:val="001766C2"/>
    <w:rsid w:val="00177089"/>
    <w:rsid w:val="00177927"/>
    <w:rsid w:val="001811DB"/>
    <w:rsid w:val="001824E0"/>
    <w:rsid w:val="00182E2A"/>
    <w:rsid w:val="00183356"/>
    <w:rsid w:val="00183363"/>
    <w:rsid w:val="0018407D"/>
    <w:rsid w:val="00185AFF"/>
    <w:rsid w:val="00186EFA"/>
    <w:rsid w:val="001927E7"/>
    <w:rsid w:val="001A0319"/>
    <w:rsid w:val="001A23CD"/>
    <w:rsid w:val="001B0612"/>
    <w:rsid w:val="001B1279"/>
    <w:rsid w:val="001B3181"/>
    <w:rsid w:val="001C2361"/>
    <w:rsid w:val="001C6E12"/>
    <w:rsid w:val="001C7169"/>
    <w:rsid w:val="001C7DF6"/>
    <w:rsid w:val="001D262E"/>
    <w:rsid w:val="001D72F0"/>
    <w:rsid w:val="001E1D2D"/>
    <w:rsid w:val="001E4A36"/>
    <w:rsid w:val="001E7447"/>
    <w:rsid w:val="001F0334"/>
    <w:rsid w:val="001F19C2"/>
    <w:rsid w:val="001F580A"/>
    <w:rsid w:val="001F659F"/>
    <w:rsid w:val="001F6CC0"/>
    <w:rsid w:val="0020319C"/>
    <w:rsid w:val="002031FE"/>
    <w:rsid w:val="0020368C"/>
    <w:rsid w:val="00203733"/>
    <w:rsid w:val="00210258"/>
    <w:rsid w:val="002126F3"/>
    <w:rsid w:val="00213066"/>
    <w:rsid w:val="00214D81"/>
    <w:rsid w:val="00215C2A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67885"/>
    <w:rsid w:val="00273F8A"/>
    <w:rsid w:val="002762CD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1CA2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C24"/>
    <w:rsid w:val="002F6FD4"/>
    <w:rsid w:val="00301C18"/>
    <w:rsid w:val="0030236B"/>
    <w:rsid w:val="0030469C"/>
    <w:rsid w:val="00304FB0"/>
    <w:rsid w:val="00306FA6"/>
    <w:rsid w:val="0030702C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5034"/>
    <w:rsid w:val="00336B30"/>
    <w:rsid w:val="00336FA1"/>
    <w:rsid w:val="00337B13"/>
    <w:rsid w:val="0034044B"/>
    <w:rsid w:val="00340662"/>
    <w:rsid w:val="00340E98"/>
    <w:rsid w:val="003422E2"/>
    <w:rsid w:val="0034657F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14B3"/>
    <w:rsid w:val="003F4104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166DE"/>
    <w:rsid w:val="00421583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9230A"/>
    <w:rsid w:val="004940DD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6F56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4A90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07F9"/>
    <w:rsid w:val="00571A80"/>
    <w:rsid w:val="005726B2"/>
    <w:rsid w:val="00574378"/>
    <w:rsid w:val="00574BA3"/>
    <w:rsid w:val="00577364"/>
    <w:rsid w:val="00586478"/>
    <w:rsid w:val="005911BC"/>
    <w:rsid w:val="005939D5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C0FC8"/>
    <w:rsid w:val="005C2AE7"/>
    <w:rsid w:val="005C3150"/>
    <w:rsid w:val="005C3A5B"/>
    <w:rsid w:val="005C5781"/>
    <w:rsid w:val="005C6448"/>
    <w:rsid w:val="005D0D9E"/>
    <w:rsid w:val="005D7E0B"/>
    <w:rsid w:val="005E25AF"/>
    <w:rsid w:val="005E36FE"/>
    <w:rsid w:val="005E40BA"/>
    <w:rsid w:val="005E4BE2"/>
    <w:rsid w:val="005E4ED9"/>
    <w:rsid w:val="005F3CD0"/>
    <w:rsid w:val="005F5072"/>
    <w:rsid w:val="005F548A"/>
    <w:rsid w:val="00601D32"/>
    <w:rsid w:val="006022B1"/>
    <w:rsid w:val="006026A1"/>
    <w:rsid w:val="00606ED1"/>
    <w:rsid w:val="006112E3"/>
    <w:rsid w:val="0061435A"/>
    <w:rsid w:val="0062613C"/>
    <w:rsid w:val="00626813"/>
    <w:rsid w:val="0062689D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6EC8"/>
    <w:rsid w:val="00696F5D"/>
    <w:rsid w:val="006978FC"/>
    <w:rsid w:val="006A2AE5"/>
    <w:rsid w:val="006A4F08"/>
    <w:rsid w:val="006A7A97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6F57E6"/>
    <w:rsid w:val="006F7458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1EFB"/>
    <w:rsid w:val="00753919"/>
    <w:rsid w:val="0075468C"/>
    <w:rsid w:val="00757C74"/>
    <w:rsid w:val="007618C3"/>
    <w:rsid w:val="00761C65"/>
    <w:rsid w:val="0076223B"/>
    <w:rsid w:val="007629AF"/>
    <w:rsid w:val="0076352C"/>
    <w:rsid w:val="0076469D"/>
    <w:rsid w:val="00764A56"/>
    <w:rsid w:val="00764F39"/>
    <w:rsid w:val="00765662"/>
    <w:rsid w:val="007670FA"/>
    <w:rsid w:val="007675CD"/>
    <w:rsid w:val="00771409"/>
    <w:rsid w:val="00771C6B"/>
    <w:rsid w:val="007745D4"/>
    <w:rsid w:val="00775285"/>
    <w:rsid w:val="007755B4"/>
    <w:rsid w:val="0078065E"/>
    <w:rsid w:val="007837C7"/>
    <w:rsid w:val="00783B42"/>
    <w:rsid w:val="00786E89"/>
    <w:rsid w:val="007931D7"/>
    <w:rsid w:val="00793F79"/>
    <w:rsid w:val="007A0F47"/>
    <w:rsid w:val="007A543F"/>
    <w:rsid w:val="007B1F38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E3D12"/>
    <w:rsid w:val="007E4F4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903487"/>
    <w:rsid w:val="009049DD"/>
    <w:rsid w:val="00904CCA"/>
    <w:rsid w:val="00905C0A"/>
    <w:rsid w:val="00907CA8"/>
    <w:rsid w:val="00910E5C"/>
    <w:rsid w:val="00913A76"/>
    <w:rsid w:val="009250D9"/>
    <w:rsid w:val="00931C9F"/>
    <w:rsid w:val="0094303A"/>
    <w:rsid w:val="00944024"/>
    <w:rsid w:val="009456C9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3FFA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B0B1A"/>
    <w:rsid w:val="009B4824"/>
    <w:rsid w:val="009C1771"/>
    <w:rsid w:val="009D0024"/>
    <w:rsid w:val="009D275A"/>
    <w:rsid w:val="009D2D42"/>
    <w:rsid w:val="009D386B"/>
    <w:rsid w:val="009D47B7"/>
    <w:rsid w:val="009D47F0"/>
    <w:rsid w:val="009E091B"/>
    <w:rsid w:val="009E0E3F"/>
    <w:rsid w:val="009E306D"/>
    <w:rsid w:val="009E4FE1"/>
    <w:rsid w:val="009E54FD"/>
    <w:rsid w:val="009E63D1"/>
    <w:rsid w:val="009F1D2A"/>
    <w:rsid w:val="009F2445"/>
    <w:rsid w:val="009F734C"/>
    <w:rsid w:val="00A02256"/>
    <w:rsid w:val="00A02F31"/>
    <w:rsid w:val="00A0345E"/>
    <w:rsid w:val="00A05A15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E0C"/>
    <w:rsid w:val="00A27BFC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6786"/>
    <w:rsid w:val="00A66D0C"/>
    <w:rsid w:val="00A71AA5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2085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20B1B"/>
    <w:rsid w:val="00B23C91"/>
    <w:rsid w:val="00B276C9"/>
    <w:rsid w:val="00B34D87"/>
    <w:rsid w:val="00B34E52"/>
    <w:rsid w:val="00B371B4"/>
    <w:rsid w:val="00B44204"/>
    <w:rsid w:val="00B45C2C"/>
    <w:rsid w:val="00B4607F"/>
    <w:rsid w:val="00B54186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D492B"/>
    <w:rsid w:val="00BD6401"/>
    <w:rsid w:val="00BE245D"/>
    <w:rsid w:val="00BE271F"/>
    <w:rsid w:val="00BF04D0"/>
    <w:rsid w:val="00BF103B"/>
    <w:rsid w:val="00BF283D"/>
    <w:rsid w:val="00BF44BC"/>
    <w:rsid w:val="00BF6799"/>
    <w:rsid w:val="00BF6AF1"/>
    <w:rsid w:val="00C02BAC"/>
    <w:rsid w:val="00C02CBC"/>
    <w:rsid w:val="00C05339"/>
    <w:rsid w:val="00C1111E"/>
    <w:rsid w:val="00C129AB"/>
    <w:rsid w:val="00C12AD5"/>
    <w:rsid w:val="00C136A2"/>
    <w:rsid w:val="00C142CE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7133"/>
    <w:rsid w:val="00D04816"/>
    <w:rsid w:val="00D06FCC"/>
    <w:rsid w:val="00D07876"/>
    <w:rsid w:val="00D11B7C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57790"/>
    <w:rsid w:val="00D63036"/>
    <w:rsid w:val="00D640E4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2525"/>
    <w:rsid w:val="00E053C6"/>
    <w:rsid w:val="00E06A8A"/>
    <w:rsid w:val="00E12EE3"/>
    <w:rsid w:val="00E13D32"/>
    <w:rsid w:val="00E13D5A"/>
    <w:rsid w:val="00E166B5"/>
    <w:rsid w:val="00E20428"/>
    <w:rsid w:val="00E220F2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5165"/>
    <w:rsid w:val="00EE6298"/>
    <w:rsid w:val="00EE6A26"/>
    <w:rsid w:val="00EE7D48"/>
    <w:rsid w:val="00EF139F"/>
    <w:rsid w:val="00EF1CF6"/>
    <w:rsid w:val="00EF1D45"/>
    <w:rsid w:val="00EF1E59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7086"/>
    <w:rsid w:val="00F670CF"/>
    <w:rsid w:val="00F67A9D"/>
    <w:rsid w:val="00F70F02"/>
    <w:rsid w:val="00F72838"/>
    <w:rsid w:val="00F7540D"/>
    <w:rsid w:val="00F757AF"/>
    <w:rsid w:val="00F75E26"/>
    <w:rsid w:val="00F75EF8"/>
    <w:rsid w:val="00F76875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54F76-A7E7-4A1D-9602-38FAADA8C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2269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Victor Fabian Martinez Florez</cp:lastModifiedBy>
  <cp:revision>2</cp:revision>
  <cp:lastPrinted>2025-11-13T15:25:00Z</cp:lastPrinted>
  <dcterms:created xsi:type="dcterms:W3CDTF">2026-05-12T00:31:00Z</dcterms:created>
  <dcterms:modified xsi:type="dcterms:W3CDTF">2026-05-12T00:31:00Z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