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C50F5" w14:textId="02CEF017" w:rsidR="00696EC8" w:rsidRPr="00A6493D" w:rsidRDefault="001543FB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A66E9C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236BD6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="00F16620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A66E9C">
        <w:rPr>
          <w:rFonts w:asciiTheme="minorHAnsi" w:hAnsiTheme="minorHAnsi" w:cstheme="minorHAnsi"/>
          <w:sz w:val="20"/>
          <w:szCs w:val="20"/>
          <w:u w:color="000000"/>
        </w:rPr>
        <w:t>MAYO</w:t>
      </w:r>
      <w:r w:rsidR="00FB2DF9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128C61AE" w14:textId="77777777" w:rsidR="00696EC8" w:rsidRPr="00A6493D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B9E1BC1" w14:textId="77777777" w:rsidR="00030EA5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2E8BF959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AE99A75" w14:textId="4FB4A0AF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7ED74D25" w14:textId="03EE2FEF" w:rsidR="00696EC8" w:rsidRPr="00BA2863" w:rsidRDefault="00177F58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14:paraId="24B7920F" w14:textId="60BFAE1E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="009A3426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="00696EC8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14:paraId="316B089D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284BA2E7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78B533EF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5A96449E" w14:textId="11F6F909" w:rsidR="00696EC8" w:rsidRPr="00A6493D" w:rsidRDefault="00696EC8" w:rsidP="00A6493D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DD22E8" w:rsidRPr="00BA2863">
        <w:rPr>
          <w:rFonts w:cstheme="minorHAnsi"/>
          <w:noProof/>
          <w:sz w:val="20"/>
          <w:szCs w:val="20"/>
          <w:u w:color="000000"/>
        </w:rPr>
        <w:t>CO1.PCCNTR.</w:t>
      </w:r>
      <w:r w:rsidR="00052613" w:rsidRPr="00052613">
        <w:t xml:space="preserve"> </w:t>
      </w:r>
      <w:r w:rsidR="004940DD" w:rsidRPr="004940DD">
        <w:rPr>
          <w:rFonts w:cstheme="minorHAnsi"/>
          <w:noProof/>
          <w:sz w:val="20"/>
          <w:szCs w:val="20"/>
          <w:u w:color="000000"/>
        </w:rPr>
        <w:t>9144192</w:t>
      </w:r>
      <w:r w:rsidR="004940DD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="009A3426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="00A66E9C">
        <w:rPr>
          <w:rFonts w:eastAsia="Calibri" w:cstheme="minorHAnsi"/>
          <w:sz w:val="20"/>
          <w:szCs w:val="20"/>
          <w:lang w:val="es-ES"/>
        </w:rPr>
        <w:t>MAYO</w:t>
      </w:r>
      <w:r w:rsidR="00FB04E5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14:paraId="51D357B6" w14:textId="77777777" w:rsidR="00696EC8" w:rsidRPr="00A6493D" w:rsidRDefault="00696EC8" w:rsidP="00A6493D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33D8B3B0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1B724739" w14:textId="4CC84111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A66E9C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4</w:t>
      </w:r>
    </w:p>
    <w:p w14:paraId="0A2318D9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F7CE6B7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5ABE8EC" w14:textId="77777777" w:rsidR="00696EC8" w:rsidRPr="00BA2863" w:rsidRDefault="00696EC8" w:rsidP="005452F3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BA2863" w:rsidRDefault="00696EC8" w:rsidP="00BA2863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8F4AAF" w:rsidRPr="00BA2863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F4AAF" w:rsidRPr="00BA2863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4C8EACDC" w:rsidR="00696EC8" w:rsidRPr="00BA2863" w:rsidRDefault="00B44204" w:rsidP="00A6493D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="008F4AAF" w:rsidRPr="00BA2863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761BAF51" w:rsidR="00696EC8" w:rsidRPr="00BA2863" w:rsidRDefault="00D57790" w:rsidP="00A6493D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="008F4AAF" w:rsidRPr="00BA2863" w14:paraId="067E4D13" w14:textId="77777777" w:rsidTr="00176BA5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14:paraId="0CB7E950" w14:textId="1E9DB38B" w:rsidR="00DD28B2" w:rsidRPr="00052613" w:rsidRDefault="0075018A" w:rsidP="00052613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>
              <w:rPr>
                <w:rFonts w:ascii="Calibri,Italic" w:hAnsi="Calibri,Italic" w:cs="Calibri,Italic"/>
                <w:i/>
                <w:iCs/>
                <w:sz w:val="22"/>
                <w:szCs w:val="22"/>
                <w:lang w:val="en-US" w:eastAsia="es-ES"/>
              </w:rPr>
              <w:t xml:space="preserve">5_9504_325 </w:t>
            </w:r>
            <w:r w:rsidR="00052613" w:rsidRPr="00052613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="008F4AAF" w:rsidRPr="00BA2863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1DEA209F" w:rsidR="00DD28B2" w:rsidRPr="00BA2863" w:rsidRDefault="00DD28B2" w:rsidP="00C93E6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="004940DD" w:rsidRPr="004940DD">
              <w:rPr>
                <w:rFonts w:cstheme="minorHAnsi"/>
                <w:noProof/>
                <w:sz w:val="20"/>
                <w:szCs w:val="20"/>
                <w:u w:color="000000"/>
              </w:rPr>
              <w:t>9144192</w:t>
            </w:r>
            <w:r w:rsidR="004940DD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C93E62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="008F4AAF" w:rsidRPr="00BA2863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7D29074B" w:rsidR="00DD28B2" w:rsidRPr="00BA2863" w:rsidRDefault="004940DD" w:rsidP="00A6493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940DD">
              <w:rPr>
                <w:rFonts w:asciiTheme="minorHAnsi" w:hAnsiTheme="minorHAnsi" w:cstheme="minorHAnsi"/>
                <w:b/>
                <w:sz w:val="20"/>
                <w:szCs w:val="20"/>
              </w:rPr>
              <w:t>LUISA FERNANDA CHALARCA ARDILA</w:t>
            </w:r>
          </w:p>
        </w:tc>
      </w:tr>
      <w:tr w:rsidR="008F4AAF" w:rsidRPr="00BA2863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0BE3E76E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388D5643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6026FD" w:rsidRPr="006026FD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="008F4AAF" w:rsidRPr="00BA2863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55F8EDDB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2AAE5DBF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="007D364F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600AE009" w:rsidR="00DD28B2" w:rsidRPr="005452F3" w:rsidRDefault="004940DD" w:rsidP="00A6493D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 w:rsidRPr="004940DD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595 47 994000004632</w:t>
            </w:r>
          </w:p>
        </w:tc>
        <w:tc>
          <w:tcPr>
            <w:tcW w:w="992" w:type="dxa"/>
            <w:vAlign w:val="center"/>
          </w:tcPr>
          <w:p w14:paraId="74249583" w14:textId="77777777" w:rsidR="00DD28B2" w:rsidRPr="00BA2863" w:rsidRDefault="00DD28B2" w:rsidP="00A6493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3536A3B9" w:rsidR="00DD28B2" w:rsidRPr="00BA2863" w:rsidRDefault="00DD28B2" w:rsidP="00BD640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Desde:</w:t>
            </w:r>
            <w:r w:rsidR="007D364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129AB">
              <w:rPr>
                <w:rFonts w:asciiTheme="minorHAnsi" w:eastAsia="Calibri" w:hAnsiTheme="minorHAnsi" w:cstheme="minorHAnsi"/>
                <w:sz w:val="20"/>
                <w:szCs w:val="20"/>
              </w:rPr>
              <w:t>02-02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14:paraId="2B387C69" w14:textId="0BDE6E59" w:rsidR="00DD28B2" w:rsidRPr="00BA2863" w:rsidRDefault="00DD28B2" w:rsidP="004940DD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4940D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7</w:t>
            </w:r>
          </w:p>
        </w:tc>
      </w:tr>
    </w:tbl>
    <w:p w14:paraId="554B23C0" w14:textId="77777777" w:rsidR="00696EC8" w:rsidRPr="00BA2863" w:rsidRDefault="00696EC8" w:rsidP="00BA2863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7247DD" w14:textId="46A5B7D6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14:paraId="7C3BBB1A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F4AAF" w:rsidRPr="00BA2863" w14:paraId="50C79D36" w14:textId="77777777" w:rsidTr="00BB2207">
        <w:tc>
          <w:tcPr>
            <w:tcW w:w="395" w:type="dxa"/>
          </w:tcPr>
          <w:p w14:paraId="1A85E223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F4AAF" w:rsidRPr="00BA2863" w14:paraId="58BCE767" w14:textId="77777777" w:rsidTr="00BB2207">
        <w:tc>
          <w:tcPr>
            <w:tcW w:w="395" w:type="dxa"/>
          </w:tcPr>
          <w:p w14:paraId="14E70B2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5E8A6CF3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14:paraId="7BB8D15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284F47F6" w14:textId="77777777" w:rsidTr="00BB2207">
        <w:tc>
          <w:tcPr>
            <w:tcW w:w="395" w:type="dxa"/>
          </w:tcPr>
          <w:p w14:paraId="620639E0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F8288CE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14:paraId="7727547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4DC741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14:paraId="0ECDDFF8" w14:textId="60C7C15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6175F79C" w14:textId="77777777" w:rsidTr="00BB2207">
        <w:tc>
          <w:tcPr>
            <w:tcW w:w="395" w:type="dxa"/>
          </w:tcPr>
          <w:p w14:paraId="1ABADF0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02B45E5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14:paraId="686837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9DA112" w14:textId="77777777" w:rsidTr="00BB2207">
        <w:tc>
          <w:tcPr>
            <w:tcW w:w="395" w:type="dxa"/>
          </w:tcPr>
          <w:p w14:paraId="05A9034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47254373" w:rsidR="002957B3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="008F4AAF" w:rsidRPr="00BA2863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7B9963EC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469B4A12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="008F4AAF" w:rsidRPr="00BA2863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4E757FC3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="00696EC8" w:rsidRPr="00BA2863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0CB332E9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14:paraId="784C426C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209D1B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14:paraId="1DF8CDC0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6CF9FC7D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F4AAF" w:rsidRPr="00BA2863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A3C2F20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59E87C70" w14:textId="77777777" w:rsidTr="00A15A6D">
        <w:trPr>
          <w:trHeight w:val="102"/>
        </w:trPr>
        <w:tc>
          <w:tcPr>
            <w:tcW w:w="4248" w:type="dxa"/>
          </w:tcPr>
          <w:p w14:paraId="7772117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44E138F0" w:rsidR="00696EC8" w:rsidRPr="00DE732C" w:rsidRDefault="00DE732C" w:rsidP="00DE732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              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A66E9C" w:rsidRPr="00A66E9C">
              <w:rPr>
                <w:rFonts w:asciiTheme="minorHAnsi" w:hAnsiTheme="minorHAnsi" w:cstheme="minorHAnsi"/>
                <w:sz w:val="20"/>
                <w:szCs w:val="20"/>
              </w:rPr>
              <w:t>18.792.071</w:t>
            </w:r>
          </w:p>
        </w:tc>
      </w:tr>
      <w:tr w:rsidR="00696EC8" w:rsidRPr="00BA2863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7C61B2C7" w:rsidR="00696EC8" w:rsidRPr="00DE732C" w:rsidRDefault="004B2A18" w:rsidP="00D5386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E609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A66E9C" w:rsidRPr="00A66E9C">
              <w:rPr>
                <w:rFonts w:asciiTheme="minorHAnsi" w:hAnsiTheme="minorHAnsi" w:cstheme="minorHAnsi"/>
                <w:bCs/>
                <w:sz w:val="20"/>
                <w:szCs w:val="20"/>
              </w:rPr>
              <w:t>30.162.064</w:t>
            </w:r>
          </w:p>
        </w:tc>
      </w:tr>
    </w:tbl>
    <w:p w14:paraId="2EA88A78" w14:textId="6F2AF225" w:rsidR="00696EC8" w:rsidRPr="00BA2863" w:rsidRDefault="00DE60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14:paraId="0D7042A8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26B9E6A6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F4AAF" w:rsidRPr="00BA2863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1C59DF6F" w:rsidR="00696EC8" w:rsidRPr="00BA2863" w:rsidRDefault="00696EC8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A66E9C" w:rsidRPr="00A66E9C">
              <w:rPr>
                <w:rFonts w:ascii="Arial" w:hAnsi="Arial" w:cs="Arial"/>
                <w:sz w:val="16"/>
                <w:szCs w:val="16"/>
                <w:lang w:val="en-US" w:eastAsia="es-ES"/>
              </w:rPr>
              <w:t>6013117276</w:t>
            </w:r>
          </w:p>
        </w:tc>
      </w:tr>
      <w:tr w:rsidR="008F4AAF" w:rsidRPr="00BA2863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BA2863" w:rsidRDefault="00696EC8" w:rsidP="00BA2863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F4AAF" w:rsidRPr="00BA2863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7577F1C3" w:rsidR="00696EC8" w:rsidRPr="00D42392" w:rsidRDefault="00696EC8" w:rsidP="002535C1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2535C1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236.900</w:t>
            </w:r>
          </w:p>
        </w:tc>
        <w:tc>
          <w:tcPr>
            <w:tcW w:w="1560" w:type="dxa"/>
            <w:vAlign w:val="center"/>
          </w:tcPr>
          <w:p w14:paraId="7F8556CD" w14:textId="4B4E276D" w:rsidR="00696EC8" w:rsidRPr="00D42392" w:rsidRDefault="00696EC8" w:rsidP="002535C1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2535C1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303.200</w:t>
            </w:r>
          </w:p>
        </w:tc>
        <w:tc>
          <w:tcPr>
            <w:tcW w:w="1417" w:type="dxa"/>
            <w:vAlign w:val="center"/>
          </w:tcPr>
          <w:p w14:paraId="395FEDD6" w14:textId="2A475D38" w:rsidR="00696EC8" w:rsidRPr="00D42392" w:rsidRDefault="00696EC8" w:rsidP="002535C1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2535C1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46.200</w:t>
            </w:r>
          </w:p>
        </w:tc>
        <w:tc>
          <w:tcPr>
            <w:tcW w:w="2126" w:type="dxa"/>
            <w:vAlign w:val="center"/>
          </w:tcPr>
          <w:p w14:paraId="3033EBDB" w14:textId="1FCFDA8A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14:paraId="52EC047A" w14:textId="266AFB93" w:rsidR="00696EC8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6026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 w:rsidRPr="002535C1">
              <w:rPr>
                <w:rFonts w:asciiTheme="minorHAnsi" w:eastAsia="Calibri" w:hAnsiTheme="minorHAnsi" w:cstheme="minorHAnsi"/>
                <w:sz w:val="20"/>
                <w:szCs w:val="20"/>
              </w:rPr>
              <w:t>586.300</w:t>
            </w:r>
          </w:p>
        </w:tc>
      </w:tr>
      <w:tr w:rsidR="008F4AAF" w:rsidRPr="00BA2863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03FFA080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14:paraId="326E5F93" w14:textId="00BD031B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14:paraId="3B8094D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52A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  <w:p w14:paraId="4EDA6B52" w14:textId="77777777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555FE5" w14:textId="5F8896C0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60F875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0021D3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661EA957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F4AAF" w:rsidRPr="00BA2863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F4AAF" w:rsidRPr="00BA2863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673C1CC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1569BD6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32FCF786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2519E1C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68A262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6E815DA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7582717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666325C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57784A5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BA2863" w:rsidRDefault="00FB04E5" w:rsidP="00BA2863">
            <w:pPr>
              <w:shd w:val="clear" w:color="auto" w:fill="FFFFFF"/>
              <w:jc w:val="center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6633354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093AE30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58303C8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5BF6A8B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535C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4D0DC33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76F4D59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66F9F6A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F093453" w14:textId="77777777" w:rsidR="000C1D39" w:rsidRPr="00BA2863" w:rsidRDefault="000C1D39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859BD8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6C5E767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D293943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1C3CCF6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27FE019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48B930C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BEA13FF" w14:textId="77777777" w:rsidR="00696EC8" w:rsidRPr="00BA2863" w:rsidRDefault="00696EC8" w:rsidP="005F5072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6B51A9DF" w14:textId="77777777" w:rsidR="000C1D39" w:rsidRPr="00BA2863" w:rsidRDefault="000C1D39" w:rsidP="005F507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EDAD001" w14:textId="4ADC3E1A" w:rsidR="00696EC8" w:rsidRDefault="007666BA" w:rsidP="007666BA">
      <w:pPr>
        <w:pStyle w:val="Prrafodelista"/>
        <w:tabs>
          <w:tab w:val="left" w:pos="960"/>
        </w:tabs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</w:p>
    <w:p w14:paraId="7E47529E" w14:textId="66C842B9" w:rsidR="007666BA" w:rsidRDefault="007666BA" w:rsidP="007666BA">
      <w:pPr>
        <w:pStyle w:val="Prrafodelista"/>
        <w:tabs>
          <w:tab w:val="left" w:pos="960"/>
        </w:tabs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"/>
        <w:gridCol w:w="1493"/>
        <w:gridCol w:w="1544"/>
        <w:gridCol w:w="421"/>
        <w:gridCol w:w="421"/>
        <w:gridCol w:w="421"/>
        <w:gridCol w:w="421"/>
        <w:gridCol w:w="1574"/>
        <w:gridCol w:w="2112"/>
      </w:tblGrid>
      <w:tr w:rsidR="007666BA" w:rsidRPr="007666BA" w14:paraId="295536E1" w14:textId="77777777" w:rsidTr="007666BA">
        <w:trPr>
          <w:trHeight w:val="166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14E0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C9B46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D8FC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A21D8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53F2D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98661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926D54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926F4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826CC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es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="007666BA" w:rsidRPr="007666BA" w14:paraId="7AEEE124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71640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D7E2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Sistema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“SIGA” del SENA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asignación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D5D0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(SIGA) del SENA.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labor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área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6E4F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A57CE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75AA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D397D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3709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408B5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41F996FA" w14:textId="77777777" w:rsidTr="007666B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40222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A362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CAB7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BF07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5E4F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CE33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5A3D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BC9B9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AB0C0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3727A6E7" w14:textId="77777777" w:rsidTr="007666BA">
        <w:trPr>
          <w:trHeight w:val="51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21C94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3046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3BCC7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EBE6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A52F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DFC1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4CCBD5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47D5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B8B5E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26CF2F9E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ABE0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9627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3717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463A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FE8D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36A0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748A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C5FF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AE426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2327B178" w14:textId="77777777" w:rsidTr="007666B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2818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F528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DD2FD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183E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D25B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D4C5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6F53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ABED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A8E36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4CB51417" w14:textId="77777777" w:rsidTr="007666BA">
        <w:trPr>
          <w:trHeight w:val="13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0090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759D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3E501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36B2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3A1F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9944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E9CCA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C2F8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973AB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4DC6A3DC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08F5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9014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población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campesina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22156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técnica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campesinos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5AA5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4E475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D4B5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F7B6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F015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3C41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</w:tr>
      <w:tr w:rsidR="007666BA" w:rsidRPr="007666BA" w14:paraId="6DE6D444" w14:textId="77777777" w:rsidTr="007666B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9124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8F021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FED1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7892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5C2C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D76A6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EDA6E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8DBA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7ECF6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0D3F1A90" w14:textId="77777777" w:rsidTr="007666BA">
        <w:trPr>
          <w:trHeight w:val="36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A23A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E757C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1F1C0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3DF6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DA970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A0AAD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8524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F9804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BB01C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4391C486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ACACC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2CEB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temporal 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SENA para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073A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1CA9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53B6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3A0C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BB00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D168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instructor,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5E79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500EBB0A" w14:textId="77777777" w:rsidTr="007666BA">
        <w:trPr>
          <w:trHeight w:val="25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2D258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0514D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C63E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2584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2A70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F0A6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9E7D9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43D1F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B6DC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550C2589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A495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D9A1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CBF9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plan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DF06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C40E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30BE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C6DE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1916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4361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0A2DAEBB" w14:textId="77777777" w:rsidTr="007666BA">
        <w:trPr>
          <w:trHeight w:val="34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08EB6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3BF18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ADFF2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2EBC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B7B3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2019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48C5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7901A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257C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0B5A8F4B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4FC1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72AF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(3)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7F2D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BE2E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D2FC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EE06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3939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2600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A14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5994A977" w14:textId="77777777" w:rsidTr="007666BA">
        <w:trPr>
          <w:trHeight w:val="285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37E9F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6972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1430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6370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A7B5D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B548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5E22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1033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C494F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36398122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6283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2056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bajo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unidades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6DD9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FF680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03DA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A0F7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1878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A155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1CB1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290E9803" w14:textId="77777777" w:rsidTr="007666B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BC34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1F510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4A2B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3BF51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F690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D333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3BB7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BE4A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FB06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04348B5E" w14:textId="77777777" w:rsidTr="007666BA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EA80F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622DF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B2DD6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A25E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E2EB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23995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7D79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6296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FFA5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5E86E9F7" w14:textId="77777777" w:rsidTr="007666BA">
        <w:trPr>
          <w:trHeight w:val="28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35702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DDAF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61DA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C8D6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53F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67F9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8EC4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CB9A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Complejo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B2A6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146793BE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A912D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0737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sector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social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B844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DCFD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C1CB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7552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99E2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34AC0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8B0E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0E7CD5D5" w14:textId="77777777" w:rsidTr="007666BA">
        <w:trPr>
          <w:trHeight w:val="24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9BA33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D20C0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3B96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CE7A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0E5A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864D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2102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13A0C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0B099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0B945B08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40147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1E3C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BFABE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F46B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9499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87DD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0A19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4A4D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52E77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1CA68161" w14:textId="77777777" w:rsidTr="007666BA">
        <w:trPr>
          <w:trHeight w:val="39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75068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88C4A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ED49C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454F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BB94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FD22D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5EEC1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38C0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702E2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60D6B0C0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E3477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F84F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general, regional 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D838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adquiridos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B8C8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C44D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9750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B3242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3E7F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6CE56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409A582B" w14:textId="77777777" w:rsidTr="007666BA">
        <w:trPr>
          <w:trHeight w:val="314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47AB1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B561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A1934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CFBF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7B0A6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AB27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D36A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17749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0013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421B0E7C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53944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2E92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6618B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8E11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F45A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F266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01880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8C85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B2D71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287150EB" w14:textId="77777777" w:rsidTr="007666BA">
        <w:trPr>
          <w:trHeight w:val="38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077AF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065B3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5E08A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3D15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2F43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E996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0FAE3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BCE8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4FA4C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6A7B0310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A0D0F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3A914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parte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que le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que son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hoja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A39AE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hoja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3CB1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3D79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2EE0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2A6D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82CB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89722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60BAB2DF" w14:textId="77777777" w:rsidTr="007666BA">
        <w:trPr>
          <w:trHeight w:val="60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165A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4FC7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69B2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A0D6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17FD6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216F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082D6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C2347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46D1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37EA3E34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CFDD5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2D90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BC253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A9E3A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4FA21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C7C6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D995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1811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2364E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0C136E32" w14:textId="77777777" w:rsidTr="007666B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61320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C7ED1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DE4817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08CEB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B0928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B320C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BF391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8BC93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B3C82F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095948BA" w14:textId="77777777" w:rsidTr="007666BA">
        <w:trPr>
          <w:trHeight w:val="24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733B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766E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49539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D8099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B6612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77704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D89F5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223A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E27C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348BE33E" w14:textId="77777777" w:rsidTr="007666BA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7C0F7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2A2D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contractual,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u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CF2A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602D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84DA5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794B8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1589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1965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0710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5497B166" w14:textId="77777777" w:rsidTr="007666BA">
        <w:trPr>
          <w:trHeight w:val="21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99DFC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EC2F0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99245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4DFF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030CA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C821D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8460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02B2C3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0BC62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666BA" w:rsidRPr="007666BA" w14:paraId="776B26FD" w14:textId="77777777" w:rsidTr="007666BA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D7FED" w14:textId="77777777" w:rsidR="007666BA" w:rsidRPr="007666BA" w:rsidRDefault="007666BA" w:rsidP="007666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19A31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4FD4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55E7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5D49E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AA5FC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EA6A9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C93CF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F542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66BA" w:rsidRPr="007666BA" w14:paraId="4A59AE3D" w14:textId="77777777" w:rsidTr="007666BA">
        <w:trPr>
          <w:trHeight w:val="200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C3B02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A4FFE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EB8C1B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AB090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46C77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1D723" w14:textId="77777777" w:rsidR="007666BA" w:rsidRPr="007666BA" w:rsidRDefault="007666BA" w:rsidP="007666BA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666B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7459D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E66118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278D04" w14:textId="77777777" w:rsidR="007666BA" w:rsidRPr="007666BA" w:rsidRDefault="007666BA" w:rsidP="007666B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2BB493CB" w14:textId="77777777" w:rsidR="007666BA" w:rsidRPr="00BA2863" w:rsidRDefault="007666BA" w:rsidP="007666BA">
      <w:pPr>
        <w:pStyle w:val="Prrafodelista"/>
        <w:tabs>
          <w:tab w:val="left" w:pos="960"/>
        </w:tabs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7D0E0949" w14:textId="77777777" w:rsidR="002D6E3A" w:rsidRPr="00BA2863" w:rsidRDefault="002D6E3A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BE801C2" w14:textId="64968235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BA2863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BA2863" w:rsidRDefault="00976DC4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44B4496A" w14:textId="25B92D3A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BA2863" w:rsidRDefault="00DA6D88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57C507EC" w14:textId="77777777" w:rsidR="00696EC8" w:rsidRPr="00BA2863" w:rsidRDefault="00696EC8" w:rsidP="00E57E4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3CCDD515" w14:textId="77777777" w:rsidR="00696EC8" w:rsidRPr="00BA2863" w:rsidRDefault="00696EC8" w:rsidP="00E57E4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F745322" w14:textId="77777777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F4AAF" w:rsidRPr="00BA2863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F4AAF" w:rsidRPr="00BA2863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01D3B474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14:paraId="06A142C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F4AAF" w:rsidRPr="00BA2863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F4AAF" w:rsidRPr="00BA2863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18407D" w:rsidRPr="0018407D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31BE84A2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BA2863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BA2863" w:rsidRDefault="002126F3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626D821A" w14:textId="05240003" w:rsidR="00696EC8" w:rsidRPr="00BA2863" w:rsidRDefault="00696EC8" w:rsidP="00BA286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BA2863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BA2863" w:rsidRDefault="00696EC8" w:rsidP="00BA2863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BA2863" w:rsidRDefault="00696EC8" w:rsidP="00BA2863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F9D705B" w14:textId="77777777" w:rsidR="00696EC8" w:rsidRPr="00BA2863" w:rsidRDefault="00696EC8" w:rsidP="00E57E4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BA2863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6BC35BEE" w14:textId="4AEE905B" w:rsidR="00696EC8" w:rsidRPr="00E57E47" w:rsidRDefault="00696EC8" w:rsidP="00E57E47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="004B2A18" w:rsidRPr="00BA2863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A66E9C">
        <w:rPr>
          <w:rFonts w:asciiTheme="minorHAnsi" w:hAnsiTheme="minorHAnsi" w:cstheme="minorHAnsi"/>
          <w:sz w:val="20"/>
          <w:szCs w:val="20"/>
          <w:lang w:val="es-MX"/>
        </w:rPr>
        <w:t>31</w:t>
      </w:r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A66E9C">
        <w:rPr>
          <w:rFonts w:asciiTheme="minorHAnsi" w:hAnsiTheme="minorHAnsi" w:cstheme="minorHAnsi"/>
          <w:sz w:val="20"/>
          <w:szCs w:val="20"/>
          <w:lang w:val="es-MX"/>
        </w:rPr>
        <w:t>MAYO</w:t>
      </w:r>
      <w:r w:rsidR="00FC53A4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0AAA3B6" w14:textId="77777777" w:rsidR="00696EC8" w:rsidRPr="00E57E47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7FA81CD0" w14:textId="77777777" w:rsidR="00976DC4" w:rsidRPr="00BA2863" w:rsidRDefault="00976DC4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48376321" w14:textId="2D56F328" w:rsidR="00696EC8" w:rsidRPr="00BA2863" w:rsidRDefault="00696EC8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BBB1F4B" w14:textId="77777777" w:rsidR="008A0C9B" w:rsidRPr="00BA2863" w:rsidRDefault="008A0C9B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9C71819" w14:textId="77777777" w:rsidR="00052613" w:rsidRDefault="00052613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14:paraId="165B13F6" w14:textId="59096B69" w:rsidR="007675CD" w:rsidRPr="0018407D" w:rsidRDefault="00696EC8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052613" w:rsidRPr="00052613">
        <w:t xml:space="preserve"> </w:t>
      </w:r>
      <w:r w:rsidR="004940DD" w:rsidRPr="004940D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9144192</w:t>
      </w:r>
      <w:r w:rsidR="004940D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14:paraId="7683E7A5" w14:textId="609A4CE0" w:rsidR="008A0C9B" w:rsidRPr="0018407D" w:rsidRDefault="0075018A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 </w:t>
      </w:r>
    </w:p>
    <w:p w14:paraId="58BDB6C7" w14:textId="77777777" w:rsidR="008A0C9B" w:rsidRPr="00BA2863" w:rsidRDefault="008A0C9B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7DC97B96" w14:textId="019B1BBD" w:rsidR="005014CF" w:rsidRPr="00BA2863" w:rsidRDefault="00696EC8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id="1" w:name="_Hlk95989518"/>
      <w:r w:rsidR="00C4224B" w:rsidRPr="00BA2863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1"/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14:paraId="1A209337" w14:textId="08F94159" w:rsidR="00331700" w:rsidRPr="00BA2863" w:rsidRDefault="00331700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id="2" w:name="_Hlk103725561"/>
    </w:p>
    <w:p w14:paraId="5D368F94" w14:textId="2C2AC888" w:rsidR="002535C1" w:rsidRDefault="00FB04E5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="002A78EF" w:rsidRPr="00BA2863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2"/>
    </w:p>
    <w:p w14:paraId="005BD371" w14:textId="77777777" w:rsidR="002535C1" w:rsidRDefault="002535C1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  <w:bookmarkStart w:id="3" w:name="_GoBack"/>
      <w:bookmarkEnd w:id="3"/>
    </w:p>
    <w:sectPr w:rsidR="002535C1" w:rsidSect="00504507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0EE77" w14:textId="77777777" w:rsidR="00E04ECA" w:rsidRDefault="00E04ECA">
      <w:r>
        <w:separator/>
      </w:r>
    </w:p>
  </w:endnote>
  <w:endnote w:type="continuationSeparator" w:id="0">
    <w:p w14:paraId="7E34FCA8" w14:textId="77777777" w:rsidR="00E04ECA" w:rsidRDefault="00E0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DD28B2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DD28B2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20823" w14:textId="77777777" w:rsidR="00E04ECA" w:rsidRDefault="00E04ECA">
      <w:r>
        <w:separator/>
      </w:r>
    </w:p>
  </w:footnote>
  <w:footnote w:type="continuationSeparator" w:id="0">
    <w:p w14:paraId="7544862C" w14:textId="77777777" w:rsidR="00E04ECA" w:rsidRDefault="00E04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14C7371C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D22E8" w:rsidRPr="00DD22E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CO1.PCCNTR</w:t>
          </w:r>
          <w:r w:rsidR="00DD22E8" w:rsidRPr="00981197">
            <w:rPr>
              <w:rFonts w:ascii="Calibri" w:eastAsia="Times New Roman" w:hAnsi="Calibri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="004940DD" w:rsidRPr="004940DD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9144192</w:t>
          </w:r>
        </w:p>
      </w:tc>
      <w:tc>
        <w:tcPr>
          <w:tcW w:w="1276" w:type="dxa"/>
          <w:vAlign w:val="center"/>
        </w:tcPr>
        <w:p w14:paraId="387134B5" w14:textId="33A9F83A" w:rsidR="00BC3008" w:rsidRPr="00BC3008" w:rsidRDefault="00FA6F76" w:rsidP="00BC3008">
          <w:pPr>
            <w:tabs>
              <w:tab w:val="center" w:pos="4252"/>
              <w:tab w:val="right" w:pos="8504"/>
            </w:tabs>
            <w:jc w:val="center"/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A66E9C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10"/>
  </w:num>
  <w:num w:numId="9">
    <w:abstractNumId w:val="26"/>
  </w:num>
  <w:num w:numId="10">
    <w:abstractNumId w:val="9"/>
  </w:num>
  <w:num w:numId="11">
    <w:abstractNumId w:val="19"/>
  </w:num>
  <w:num w:numId="12">
    <w:abstractNumId w:val="24"/>
  </w:num>
  <w:num w:numId="13">
    <w:abstractNumId w:val="16"/>
  </w:num>
  <w:num w:numId="14">
    <w:abstractNumId w:val="14"/>
  </w:num>
  <w:num w:numId="15">
    <w:abstractNumId w:val="27"/>
  </w:num>
  <w:num w:numId="16">
    <w:abstractNumId w:val="30"/>
  </w:num>
  <w:num w:numId="17">
    <w:abstractNumId w:val="12"/>
  </w:num>
  <w:num w:numId="18">
    <w:abstractNumId w:val="3"/>
  </w:num>
  <w:num w:numId="19">
    <w:abstractNumId w:val="31"/>
  </w:num>
  <w:num w:numId="20">
    <w:abstractNumId w:val="22"/>
  </w:num>
  <w:num w:numId="21">
    <w:abstractNumId w:val="32"/>
  </w:num>
  <w:num w:numId="22">
    <w:abstractNumId w:val="23"/>
  </w:num>
  <w:num w:numId="23">
    <w:abstractNumId w:val="1"/>
  </w:num>
  <w:num w:numId="24">
    <w:abstractNumId w:val="5"/>
  </w:num>
  <w:num w:numId="25">
    <w:abstractNumId w:val="29"/>
  </w:num>
  <w:num w:numId="26">
    <w:abstractNumId w:val="7"/>
  </w:num>
  <w:num w:numId="27">
    <w:abstractNumId w:val="11"/>
  </w:num>
  <w:num w:numId="28">
    <w:abstractNumId w:val="28"/>
  </w:num>
  <w:num w:numId="29">
    <w:abstractNumId w:val="6"/>
  </w:num>
  <w:num w:numId="30">
    <w:abstractNumId w:val="25"/>
  </w:num>
  <w:num w:numId="31">
    <w:abstractNumId w:val="13"/>
  </w:num>
  <w:num w:numId="32">
    <w:abstractNumId w:val="17"/>
  </w:num>
  <w:num w:numId="33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AC"/>
    <w:rsid w:val="0000016C"/>
    <w:rsid w:val="00000C07"/>
    <w:rsid w:val="00001A92"/>
    <w:rsid w:val="00001EFB"/>
    <w:rsid w:val="00006B30"/>
    <w:rsid w:val="00006F28"/>
    <w:rsid w:val="00020AEA"/>
    <w:rsid w:val="00021A1B"/>
    <w:rsid w:val="0002204D"/>
    <w:rsid w:val="00022C01"/>
    <w:rsid w:val="000231CA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77F58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5C1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7B13"/>
    <w:rsid w:val="0034044B"/>
    <w:rsid w:val="00340662"/>
    <w:rsid w:val="00340E98"/>
    <w:rsid w:val="003422E2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21583"/>
    <w:rsid w:val="00423258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40DD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6478"/>
    <w:rsid w:val="005911BC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26FD"/>
    <w:rsid w:val="00606ED1"/>
    <w:rsid w:val="006112E3"/>
    <w:rsid w:val="0061435A"/>
    <w:rsid w:val="0062613C"/>
    <w:rsid w:val="00626813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018A"/>
    <w:rsid w:val="00751EFB"/>
    <w:rsid w:val="00753919"/>
    <w:rsid w:val="0075468C"/>
    <w:rsid w:val="00757C74"/>
    <w:rsid w:val="007618C3"/>
    <w:rsid w:val="00761C65"/>
    <w:rsid w:val="0076223B"/>
    <w:rsid w:val="007629AF"/>
    <w:rsid w:val="0076352C"/>
    <w:rsid w:val="0076469D"/>
    <w:rsid w:val="00764A56"/>
    <w:rsid w:val="00764F39"/>
    <w:rsid w:val="00765662"/>
    <w:rsid w:val="007666BA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1156"/>
    <w:rsid w:val="007931D7"/>
    <w:rsid w:val="00793F79"/>
    <w:rsid w:val="007A0F47"/>
    <w:rsid w:val="007A543F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7C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8F7687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B1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66E9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1AB3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9AB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3E62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4ECA"/>
    <w:rsid w:val="00E053C6"/>
    <w:rsid w:val="00E06A8A"/>
    <w:rsid w:val="00E12EE3"/>
    <w:rsid w:val="00E13D32"/>
    <w:rsid w:val="00E13D5A"/>
    <w:rsid w:val="00E166B5"/>
    <w:rsid w:val="00E20428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2838"/>
    <w:rsid w:val="00F7540D"/>
    <w:rsid w:val="00F757AF"/>
    <w:rsid w:val="00F75E26"/>
    <w:rsid w:val="00F75EF8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6E6B6-505D-46DE-8BCF-D2A01BCDF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2204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yezid </cp:lastModifiedBy>
  <cp:revision>75</cp:revision>
  <cp:lastPrinted>2025-11-13T15:25:00Z</cp:lastPrinted>
  <dcterms:created xsi:type="dcterms:W3CDTF">2024-01-31T02:58:00Z</dcterms:created>
  <dcterms:modified xsi:type="dcterms:W3CDTF">2026-05-05T19:11:00Z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