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A0DBBD" w14:textId="77777777" w:rsidR="00490476" w:rsidRPr="00EC29E9" w:rsidRDefault="00AE1599" w:rsidP="003B570D">
      <w:pPr>
        <w:pStyle w:val="Ttulo1"/>
      </w:pPr>
      <w:r w:rsidRPr="00EC29E9">
        <w:t>Datos</w:t>
      </w:r>
      <w:r w:rsidR="00414128" w:rsidRPr="00EC29E9">
        <w:t xml:space="preserve"> Generales </w:t>
      </w:r>
      <w:r w:rsidRPr="00EC29E9">
        <w:t>del Contrato</w:t>
      </w:r>
    </w:p>
    <w:tbl>
      <w:tblPr>
        <w:tblW w:w="10065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284"/>
        <w:gridCol w:w="142"/>
        <w:gridCol w:w="992"/>
        <w:gridCol w:w="944"/>
        <w:gridCol w:w="190"/>
        <w:gridCol w:w="1134"/>
        <w:gridCol w:w="709"/>
        <w:gridCol w:w="330"/>
        <w:gridCol w:w="95"/>
        <w:gridCol w:w="992"/>
        <w:gridCol w:w="1276"/>
      </w:tblGrid>
      <w:tr w:rsidR="00EC29E9" w:rsidRPr="00EC29E9" w14:paraId="457AEAE9" w14:textId="77777777" w:rsidTr="007B0821">
        <w:trPr>
          <w:trHeight w:val="182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14:paraId="221AB7AE" w14:textId="77777777" w:rsidR="00F04602" w:rsidRPr="00EC29E9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/>
                <w:bCs/>
                <w:sz w:val="14"/>
                <w:szCs w:val="14"/>
              </w:rPr>
              <w:t>DENOMINACION DEL CONTRATO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760555C4" w14:textId="77777777" w:rsidR="00F04602" w:rsidRPr="00EC29E9" w:rsidRDefault="00F04602" w:rsidP="00B21CC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/>
                <w:bCs/>
                <w:sz w:val="14"/>
                <w:szCs w:val="14"/>
              </w:rPr>
              <w:t>INFORME No.</w:t>
            </w:r>
          </w:p>
        </w:tc>
        <w:tc>
          <w:tcPr>
            <w:tcW w:w="5670" w:type="dxa"/>
            <w:gridSpan w:val="8"/>
            <w:shd w:val="clear" w:color="auto" w:fill="FFFFFF"/>
            <w:vAlign w:val="center"/>
          </w:tcPr>
          <w:p w14:paraId="45B82BF3" w14:textId="59390FAE" w:rsidR="00F04602" w:rsidRPr="00EC29E9" w:rsidRDefault="00B047D9" w:rsidP="00F06574">
            <w:pPr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0</w:t>
            </w:r>
            <w:r w:rsidR="00174910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</w:tr>
      <w:tr w:rsidR="00EC29E9" w:rsidRPr="00EC29E9" w14:paraId="23BDB047" w14:textId="77777777" w:rsidTr="007B0821">
        <w:trPr>
          <w:trHeight w:val="170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14:paraId="1792BA2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Contrato N°</w:t>
            </w:r>
          </w:p>
        </w:tc>
        <w:tc>
          <w:tcPr>
            <w:tcW w:w="6804" w:type="dxa"/>
            <w:gridSpan w:val="10"/>
            <w:shd w:val="clear" w:color="auto" w:fill="FFFFFF"/>
            <w:vAlign w:val="center"/>
            <w:hideMark/>
          </w:tcPr>
          <w:p w14:paraId="72FB0A0E" w14:textId="471F79A4" w:rsidR="00F04602" w:rsidRPr="00EC29E9" w:rsidRDefault="000B1926" w:rsidP="00B21C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val="es-CO"/>
              </w:rPr>
              <w:t>CD-59-2020-0798</w:t>
            </w:r>
          </w:p>
        </w:tc>
      </w:tr>
      <w:tr w:rsidR="00EC29E9" w:rsidRPr="00EC29E9" w14:paraId="345FA63D" w14:textId="77777777" w:rsidTr="007B0821">
        <w:trPr>
          <w:trHeight w:val="46"/>
        </w:trPr>
        <w:tc>
          <w:tcPr>
            <w:tcW w:w="3261" w:type="dxa"/>
            <w:gridSpan w:val="2"/>
            <w:shd w:val="clear" w:color="auto" w:fill="FFFFFF"/>
            <w:vAlign w:val="center"/>
            <w:hideMark/>
          </w:tcPr>
          <w:p w14:paraId="3F204A91" w14:textId="77777777" w:rsidR="00F04602" w:rsidRPr="00EC29E9" w:rsidRDefault="00F04602" w:rsidP="0040091A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Nombre del</w:t>
            </w:r>
            <w:r w:rsidR="0040091A" w:rsidRPr="00EC29E9">
              <w:rPr>
                <w:rFonts w:ascii="Arial" w:hAnsi="Arial" w:cs="Arial"/>
                <w:sz w:val="14"/>
                <w:szCs w:val="14"/>
              </w:rPr>
              <w:t xml:space="preserve"> Supervisor</w:t>
            </w:r>
          </w:p>
        </w:tc>
        <w:tc>
          <w:tcPr>
            <w:tcW w:w="6804" w:type="dxa"/>
            <w:gridSpan w:val="10"/>
            <w:shd w:val="clear" w:color="auto" w:fill="FFFFFF"/>
            <w:vAlign w:val="center"/>
            <w:hideMark/>
          </w:tcPr>
          <w:p w14:paraId="54D96E0C" w14:textId="7D197735" w:rsidR="00F04602" w:rsidRPr="00EC29E9" w:rsidRDefault="000B023A" w:rsidP="00B21C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6"/>
                <w:lang w:eastAsia="es-CO"/>
              </w:rPr>
              <w:t>KAREN RIVERA FLOREZ</w:t>
            </w:r>
          </w:p>
        </w:tc>
      </w:tr>
      <w:tr w:rsidR="00EC29E9" w:rsidRPr="00EC29E9" w14:paraId="4D204544" w14:textId="77777777" w:rsidTr="003B570D">
        <w:trPr>
          <w:trHeight w:val="154"/>
        </w:trPr>
        <w:tc>
          <w:tcPr>
            <w:tcW w:w="10065" w:type="dxa"/>
            <w:gridSpan w:val="12"/>
            <w:shd w:val="clear" w:color="auto" w:fill="FFFFFF"/>
            <w:vAlign w:val="center"/>
            <w:hideMark/>
          </w:tcPr>
          <w:p w14:paraId="547950DE" w14:textId="77777777" w:rsidR="00F04602" w:rsidRPr="00EC29E9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/>
                <w:bCs/>
                <w:sz w:val="14"/>
                <w:szCs w:val="14"/>
              </w:rPr>
              <w:t>DE LA ETAPA CONTRACTUAL</w:t>
            </w:r>
          </w:p>
        </w:tc>
      </w:tr>
      <w:tr w:rsidR="00EC29E9" w:rsidRPr="00EC29E9" w14:paraId="2F6E4DED" w14:textId="77777777" w:rsidTr="00070445">
        <w:trPr>
          <w:trHeight w:val="185"/>
        </w:trPr>
        <w:tc>
          <w:tcPr>
            <w:tcW w:w="2977" w:type="dxa"/>
            <w:shd w:val="clear" w:color="auto" w:fill="FFFFFF"/>
            <w:vAlign w:val="center"/>
            <w:hideMark/>
          </w:tcPr>
          <w:p w14:paraId="6A0E1BC4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Tipo de contrato</w:t>
            </w:r>
          </w:p>
        </w:tc>
        <w:tc>
          <w:tcPr>
            <w:tcW w:w="3686" w:type="dxa"/>
            <w:gridSpan w:val="6"/>
            <w:shd w:val="clear" w:color="auto" w:fill="FFFFFF"/>
            <w:vAlign w:val="center"/>
            <w:hideMark/>
          </w:tcPr>
          <w:p w14:paraId="3A4C14C8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 </w:t>
            </w:r>
            <w:r w:rsidRPr="00EC29E9">
              <w:rPr>
                <w:rStyle w:val="Estilo1"/>
                <w:rFonts w:cs="Arial"/>
                <w:sz w:val="14"/>
                <w:szCs w:val="14"/>
              </w:rPr>
              <w:t>Prestación de Servicios</w:t>
            </w:r>
            <w:r w:rsidRPr="00EC29E9">
              <w:rPr>
                <w:rFonts w:ascii="Arial" w:hAnsi="Arial" w:cs="Arial"/>
                <w:sz w:val="14"/>
                <w:szCs w:val="14"/>
              </w:rPr>
              <w:t xml:space="preserve">     </w:t>
            </w:r>
          </w:p>
        </w:tc>
        <w:tc>
          <w:tcPr>
            <w:tcW w:w="3402" w:type="dxa"/>
            <w:gridSpan w:val="5"/>
            <w:shd w:val="clear" w:color="auto" w:fill="FFFFFF"/>
            <w:vAlign w:val="center"/>
          </w:tcPr>
          <w:p w14:paraId="13C609B0" w14:textId="77777777" w:rsidR="00F04602" w:rsidRPr="00EC29E9" w:rsidRDefault="00F04602" w:rsidP="00B21CC3">
            <w:pPr>
              <w:rPr>
                <w:rFonts w:ascii="Arial" w:hAnsi="Arial" w:cs="Arial"/>
                <w:sz w:val="16"/>
                <w:szCs w:val="16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 xml:space="preserve">Otro:  </w:t>
            </w:r>
          </w:p>
        </w:tc>
      </w:tr>
      <w:tr w:rsidR="00EC29E9" w:rsidRPr="00EC29E9" w14:paraId="0209E94A" w14:textId="77777777" w:rsidTr="00070445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5B03E49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Nombre del contratista</w:t>
            </w:r>
          </w:p>
        </w:tc>
        <w:tc>
          <w:tcPr>
            <w:tcW w:w="7088" w:type="dxa"/>
            <w:gridSpan w:val="11"/>
            <w:shd w:val="clear" w:color="auto" w:fill="FFFFFF"/>
            <w:vAlign w:val="center"/>
            <w:hideMark/>
          </w:tcPr>
          <w:p w14:paraId="45525168" w14:textId="1C72B57C" w:rsidR="00F04602" w:rsidRPr="00EC29E9" w:rsidRDefault="004319E2" w:rsidP="00877725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V</w:t>
            </w:r>
            <w:r w:rsidR="00D15664">
              <w:rPr>
                <w:rFonts w:ascii="Arial" w:hAnsi="Arial" w:cs="Arial"/>
                <w:bCs/>
                <w:sz w:val="14"/>
                <w:szCs w:val="14"/>
              </w:rPr>
              <w:t xml:space="preserve">ICTOR HUGO BARRIOS ARAQUE </w:t>
            </w:r>
            <w:r w:rsidR="001761BE" w:rsidRPr="00EC29E9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</w:tr>
      <w:tr w:rsidR="00EC29E9" w:rsidRPr="00EC29E9" w14:paraId="0D28CBFB" w14:textId="77777777" w:rsidTr="00070445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1475B94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Identificación del contratista</w:t>
            </w:r>
          </w:p>
        </w:tc>
        <w:tc>
          <w:tcPr>
            <w:tcW w:w="7088" w:type="dxa"/>
            <w:gridSpan w:val="11"/>
            <w:shd w:val="clear" w:color="auto" w:fill="FFFFFF"/>
            <w:vAlign w:val="center"/>
            <w:hideMark/>
          </w:tcPr>
          <w:p w14:paraId="3991103D" w14:textId="04ACBD7F" w:rsidR="00F04602" w:rsidRPr="00EC29E9" w:rsidRDefault="00F40A23" w:rsidP="00B21CC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72</w:t>
            </w:r>
            <w:r w:rsidR="00D15664">
              <w:rPr>
                <w:rFonts w:ascii="Arial" w:hAnsi="Arial" w:cs="Arial"/>
                <w:bCs/>
                <w:sz w:val="14"/>
                <w:szCs w:val="14"/>
              </w:rPr>
              <w:t>232983</w:t>
            </w:r>
          </w:p>
        </w:tc>
      </w:tr>
      <w:tr w:rsidR="00EC29E9" w:rsidRPr="00EC29E9" w14:paraId="69DCCC46" w14:textId="77777777" w:rsidTr="00070445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1260B29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Objeto del contrato</w:t>
            </w:r>
          </w:p>
        </w:tc>
        <w:tc>
          <w:tcPr>
            <w:tcW w:w="7088" w:type="dxa"/>
            <w:gridSpan w:val="11"/>
            <w:shd w:val="clear" w:color="auto" w:fill="FFFFFF"/>
            <w:vAlign w:val="center"/>
            <w:hideMark/>
          </w:tcPr>
          <w:p w14:paraId="5B871FD3" w14:textId="50D5F587" w:rsidR="00F04602" w:rsidRPr="00EC29E9" w:rsidRDefault="000B023A" w:rsidP="00B21CC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bookmarkStart w:id="0" w:name="_Hlk48292175"/>
            <w:r w:rsidRPr="000B023A">
              <w:rPr>
                <w:rFonts w:ascii="Arial" w:hAnsi="Arial" w:cs="Arial"/>
                <w:b/>
                <w:bCs/>
                <w:sz w:val="14"/>
                <w:szCs w:val="14"/>
                <w:lang w:val="es-CO"/>
              </w:rPr>
              <w:t>PRESTACIÓN DE SERVICIOS DE APOYO A LA GESTIÓN PARA BRINDAR APOYO Y ACOMPAÑAMIENTO A LA OFICINA DE GESTIÓN DE TRÁNSITO DE LA SECRETARIA DE TRÁNSITO Y SEGURIDAD VIAL</w:t>
            </w:r>
            <w:bookmarkEnd w:id="0"/>
            <w:r w:rsidR="002878F6" w:rsidRPr="00EC29E9">
              <w:rPr>
                <w:rFonts w:ascii="Arial" w:hAnsi="Arial" w:cs="Arial"/>
                <w:bCs/>
                <w:sz w:val="14"/>
                <w:szCs w:val="14"/>
              </w:rPr>
              <w:t>.</w:t>
            </w:r>
          </w:p>
        </w:tc>
      </w:tr>
      <w:tr w:rsidR="00EC29E9" w:rsidRPr="00EC29E9" w14:paraId="2D97827B" w14:textId="77777777" w:rsidTr="00070445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695857A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Plazo</w:t>
            </w:r>
          </w:p>
        </w:tc>
        <w:tc>
          <w:tcPr>
            <w:tcW w:w="7088" w:type="dxa"/>
            <w:gridSpan w:val="11"/>
            <w:shd w:val="clear" w:color="auto" w:fill="FFFFFF"/>
            <w:vAlign w:val="center"/>
            <w:hideMark/>
          </w:tcPr>
          <w:p w14:paraId="412E7050" w14:textId="77777777" w:rsidR="00F04602" w:rsidRPr="00EC29E9" w:rsidRDefault="0042205E" w:rsidP="00E17A8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8"/>
              </w:rPr>
              <w:t xml:space="preserve">Será </w:t>
            </w:r>
            <w:r w:rsidR="003E46F8" w:rsidRPr="00EC29E9">
              <w:rPr>
                <w:rFonts w:ascii="Arial" w:hAnsi="Arial" w:cs="Arial"/>
                <w:sz w:val="14"/>
                <w:szCs w:val="18"/>
              </w:rPr>
              <w:t xml:space="preserve">Hasta 31 de </w:t>
            </w:r>
            <w:r w:rsidR="00E17A83">
              <w:rPr>
                <w:rFonts w:ascii="Arial" w:hAnsi="Arial" w:cs="Arial"/>
                <w:sz w:val="14"/>
                <w:szCs w:val="18"/>
              </w:rPr>
              <w:t xml:space="preserve">diciembre </w:t>
            </w:r>
            <w:r w:rsidR="003E46F8" w:rsidRPr="00EC29E9">
              <w:rPr>
                <w:rFonts w:ascii="Arial" w:hAnsi="Arial" w:cs="Arial"/>
                <w:sz w:val="14"/>
                <w:szCs w:val="18"/>
              </w:rPr>
              <w:t xml:space="preserve"> de 20</w:t>
            </w:r>
            <w:r w:rsidR="00057626">
              <w:rPr>
                <w:rFonts w:ascii="Arial" w:hAnsi="Arial" w:cs="Arial"/>
                <w:sz w:val="14"/>
                <w:szCs w:val="18"/>
              </w:rPr>
              <w:t>20</w:t>
            </w:r>
            <w:r w:rsidR="00C50651" w:rsidRPr="00EC29E9">
              <w:rPr>
                <w:rFonts w:ascii="Arial" w:hAnsi="Arial" w:cs="Arial"/>
                <w:sz w:val="14"/>
                <w:szCs w:val="18"/>
              </w:rPr>
              <w:t xml:space="preserve">, contados a partir del cumplimiento de los requisitos de perfeccionamiento y ejecución  </w:t>
            </w:r>
          </w:p>
        </w:tc>
      </w:tr>
      <w:tr w:rsidR="00EC29E9" w:rsidRPr="00EC29E9" w14:paraId="02261162" w14:textId="77777777" w:rsidTr="00070445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28758539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Numero de Certificado de Disponibilidad Presupuestal (C.D.P)</w:t>
            </w:r>
          </w:p>
        </w:tc>
        <w:tc>
          <w:tcPr>
            <w:tcW w:w="2362" w:type="dxa"/>
            <w:gridSpan w:val="4"/>
            <w:shd w:val="clear" w:color="auto" w:fill="FFFFFF"/>
            <w:vAlign w:val="center"/>
            <w:hideMark/>
          </w:tcPr>
          <w:p w14:paraId="3F849BB2" w14:textId="12EF3997" w:rsidR="00F04602" w:rsidRPr="009F14E8" w:rsidRDefault="009F14E8" w:rsidP="00E17A83">
            <w:pPr>
              <w:rPr>
                <w:rFonts w:ascii="Arial" w:hAnsi="Arial" w:cs="Arial"/>
                <w:sz w:val="14"/>
                <w:szCs w:val="14"/>
                <w:lang w:val="es-CO"/>
              </w:rPr>
            </w:pPr>
            <w:r w:rsidRPr="009F14E8">
              <w:rPr>
                <w:rFonts w:ascii="Arial" w:hAnsi="Arial" w:cs="Arial"/>
                <w:sz w:val="14"/>
                <w:szCs w:val="14"/>
              </w:rPr>
              <w:t>202001720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5D55DA26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Fecha del C.D.P 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363" w:type="dxa"/>
            <w:gridSpan w:val="3"/>
            <w:shd w:val="clear" w:color="auto" w:fill="FFFFFF"/>
            <w:vAlign w:val="center"/>
          </w:tcPr>
          <w:p w14:paraId="419EBF84" w14:textId="4D887405" w:rsidR="00F04602" w:rsidRPr="00EC29E9" w:rsidRDefault="009F14E8" w:rsidP="00E17A8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E17A83">
              <w:rPr>
                <w:rFonts w:ascii="Arial" w:hAnsi="Arial" w:cs="Arial"/>
                <w:sz w:val="14"/>
                <w:szCs w:val="14"/>
              </w:rPr>
              <w:t xml:space="preserve">1 de </w:t>
            </w:r>
            <w:r>
              <w:rPr>
                <w:rFonts w:ascii="Arial" w:hAnsi="Arial" w:cs="Arial"/>
                <w:sz w:val="14"/>
                <w:szCs w:val="14"/>
              </w:rPr>
              <w:t>juni</w:t>
            </w:r>
            <w:r w:rsidR="00E17A83">
              <w:rPr>
                <w:rFonts w:ascii="Arial" w:hAnsi="Arial" w:cs="Arial"/>
                <w:sz w:val="14"/>
                <w:szCs w:val="14"/>
              </w:rPr>
              <w:t xml:space="preserve">o de </w:t>
            </w:r>
            <w:r w:rsidR="00877725" w:rsidRPr="00EC29E9">
              <w:rPr>
                <w:rFonts w:ascii="Arial" w:hAnsi="Arial" w:cs="Arial"/>
                <w:sz w:val="14"/>
                <w:szCs w:val="14"/>
              </w:rPr>
              <w:t>20</w:t>
            </w:r>
            <w:r w:rsidR="00057626">
              <w:rPr>
                <w:rFonts w:ascii="Arial" w:hAnsi="Arial" w:cs="Arial"/>
                <w:sz w:val="14"/>
                <w:szCs w:val="14"/>
              </w:rPr>
              <w:t>20</w:t>
            </w:r>
          </w:p>
        </w:tc>
      </w:tr>
      <w:tr w:rsidR="00EC29E9" w:rsidRPr="00EC29E9" w14:paraId="46D35C56" w14:textId="77777777" w:rsidTr="00070445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09759BB2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Número de Registro Presupuestal (R.P.)</w:t>
            </w:r>
          </w:p>
        </w:tc>
        <w:tc>
          <w:tcPr>
            <w:tcW w:w="2362" w:type="dxa"/>
            <w:gridSpan w:val="4"/>
            <w:shd w:val="clear" w:color="auto" w:fill="FFFFFF"/>
            <w:vAlign w:val="center"/>
            <w:hideMark/>
          </w:tcPr>
          <w:p w14:paraId="7FE2ACE4" w14:textId="6FDFA77B" w:rsidR="00F04602" w:rsidRPr="009F14E8" w:rsidRDefault="00080AD7" w:rsidP="00E17A83">
            <w:pPr>
              <w:rPr>
                <w:rFonts w:ascii="Arial" w:hAnsi="Arial" w:cs="Arial"/>
                <w:sz w:val="14"/>
                <w:szCs w:val="14"/>
                <w:lang w:val="es-CO"/>
              </w:rPr>
            </w:pPr>
            <w:r>
              <w:rPr>
                <w:rFonts w:ascii="Arial" w:hAnsi="Arial" w:cs="Arial"/>
                <w:sz w:val="14"/>
                <w:szCs w:val="14"/>
              </w:rPr>
              <w:t>202004644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360FA4A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Fecha del R.P 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363" w:type="dxa"/>
            <w:gridSpan w:val="3"/>
            <w:shd w:val="clear" w:color="auto" w:fill="FFFFFF"/>
            <w:vAlign w:val="center"/>
          </w:tcPr>
          <w:p w14:paraId="112B57C8" w14:textId="4E6D3CC4" w:rsidR="00F04602" w:rsidRPr="00EC29E9" w:rsidRDefault="009F14E8" w:rsidP="0087772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</w:t>
            </w:r>
            <w:r w:rsidR="00E17A83">
              <w:rPr>
                <w:rFonts w:ascii="Arial" w:hAnsi="Arial" w:cs="Arial"/>
                <w:sz w:val="14"/>
                <w:szCs w:val="14"/>
              </w:rPr>
              <w:t xml:space="preserve"> de</w:t>
            </w:r>
            <w:r>
              <w:rPr>
                <w:rFonts w:ascii="Arial" w:hAnsi="Arial" w:cs="Arial"/>
                <w:sz w:val="14"/>
                <w:szCs w:val="14"/>
              </w:rPr>
              <w:t xml:space="preserve"> julio </w:t>
            </w:r>
            <w:r w:rsidR="00E17A83">
              <w:rPr>
                <w:rFonts w:ascii="Arial" w:hAnsi="Arial" w:cs="Arial"/>
                <w:sz w:val="14"/>
                <w:szCs w:val="14"/>
              </w:rPr>
              <w:t xml:space="preserve">de </w:t>
            </w:r>
            <w:r w:rsidR="00E17A83" w:rsidRPr="00EC29E9">
              <w:rPr>
                <w:rFonts w:ascii="Arial" w:hAnsi="Arial" w:cs="Arial"/>
                <w:sz w:val="14"/>
                <w:szCs w:val="14"/>
              </w:rPr>
              <w:t>20</w:t>
            </w:r>
            <w:r w:rsidR="00E17A83">
              <w:rPr>
                <w:rFonts w:ascii="Arial" w:hAnsi="Arial" w:cs="Arial"/>
                <w:sz w:val="14"/>
                <w:szCs w:val="14"/>
              </w:rPr>
              <w:t>20</w:t>
            </w:r>
          </w:p>
        </w:tc>
      </w:tr>
      <w:tr w:rsidR="00EC29E9" w:rsidRPr="00EC29E9" w14:paraId="7C67172C" w14:textId="77777777" w:rsidTr="00070445">
        <w:trPr>
          <w:trHeight w:val="999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58A306D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Valor del contrato</w:t>
            </w:r>
          </w:p>
        </w:tc>
        <w:tc>
          <w:tcPr>
            <w:tcW w:w="708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4030"/>
            </w:tblGrid>
            <w:tr w:rsidR="00EC29E9" w:rsidRPr="00EC29E9" w14:paraId="6D7E24E1" w14:textId="77777777" w:rsidTr="007A5950">
              <w:trPr>
                <w:trHeight w:val="263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11708FA1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Contrato Inicial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2642D8A6" w14:textId="5DBD576A" w:rsidR="00F04602" w:rsidRPr="00EC29E9" w:rsidRDefault="000B023A" w:rsidP="00F27E22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0B023A">
                    <w:rPr>
                      <w:rFonts w:ascii="Arial" w:hAnsi="Arial" w:cs="Arial"/>
                      <w:sz w:val="13"/>
                      <w:szCs w:val="13"/>
                      <w:lang w:val="es-ES_tradnl"/>
                    </w:rPr>
                    <w:t>$13.536.000</w:t>
                  </w:r>
                </w:p>
              </w:tc>
            </w:tr>
            <w:tr w:rsidR="00EC29E9" w:rsidRPr="00EC29E9" w14:paraId="598F8A4D" w14:textId="77777777" w:rsidTr="007A5950">
              <w:trPr>
                <w:trHeight w:val="160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1B59BE02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Adición 1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5CDB065A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EC29E9" w:rsidRPr="00EC29E9" w14:paraId="5C64FA0A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72B9A37B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Adición 2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56C19B05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EC29E9" w:rsidRPr="00EC29E9" w14:paraId="1989B5ED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28D928B4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Adición 3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2DFB376A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EC29E9" w:rsidRPr="00EC29E9" w14:paraId="78CC647C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53150576" w14:textId="77777777" w:rsidR="00F04602" w:rsidRPr="00EC29E9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C29E9">
                    <w:rPr>
                      <w:rFonts w:ascii="Arial" w:hAnsi="Arial" w:cs="Arial"/>
                      <w:sz w:val="13"/>
                      <w:szCs w:val="13"/>
                    </w:rPr>
                    <w:t>Total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687F5AD4" w14:textId="19802E61" w:rsidR="00F04602" w:rsidRPr="00EC29E9" w:rsidRDefault="000B023A" w:rsidP="003E46F8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0B023A">
                    <w:rPr>
                      <w:rFonts w:ascii="Arial" w:hAnsi="Arial" w:cs="Arial"/>
                      <w:sz w:val="13"/>
                      <w:szCs w:val="13"/>
                      <w:lang w:val="es-ES_tradnl"/>
                    </w:rPr>
                    <w:t>$13.536.000</w:t>
                  </w:r>
                </w:p>
              </w:tc>
            </w:tr>
          </w:tbl>
          <w:p w14:paraId="5437D159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751D26F8" w14:textId="77777777" w:rsidTr="00F27E22">
        <w:trPr>
          <w:trHeight w:val="26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19F0FD01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Fecha de inicio del contrato</w:t>
            </w:r>
          </w:p>
          <w:p w14:paraId="4D26D951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5"/>
            <w:shd w:val="clear" w:color="auto" w:fill="FFFFFF"/>
            <w:vAlign w:val="center"/>
            <w:hideMark/>
          </w:tcPr>
          <w:p w14:paraId="666BDCFA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Fecha de terminación del contrato</w:t>
            </w:r>
          </w:p>
          <w:p w14:paraId="530959E1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28C9FEA2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 xml:space="preserve">Fecha de Suspensión </w:t>
            </w:r>
          </w:p>
          <w:p w14:paraId="683A43EC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  <w:hideMark/>
          </w:tcPr>
          <w:p w14:paraId="1E4CA1FB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Cs/>
                <w:sz w:val="14"/>
                <w:szCs w:val="14"/>
              </w:rPr>
              <w:t>Fecha de reinicio</w:t>
            </w:r>
          </w:p>
          <w:p w14:paraId="7CEEED93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4"/>
                <w:szCs w:val="14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EC29E9" w:rsidRPr="00EC29E9" w14:paraId="2D25E9A5" w14:textId="77777777" w:rsidTr="008F2147">
        <w:trPr>
          <w:trHeight w:val="243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A6D00FC" w14:textId="13CE4E9A" w:rsidR="00F04602" w:rsidRPr="00EC29E9" w:rsidRDefault="001E458A" w:rsidP="00B21CC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</w:t>
            </w:r>
            <w:r w:rsidR="00E17A83">
              <w:rPr>
                <w:rFonts w:ascii="Arial" w:hAnsi="Arial" w:cs="Arial"/>
                <w:sz w:val="14"/>
                <w:szCs w:val="14"/>
              </w:rPr>
              <w:t>-0</w:t>
            </w:r>
            <w:r>
              <w:rPr>
                <w:rFonts w:ascii="Arial" w:hAnsi="Arial" w:cs="Arial"/>
                <w:sz w:val="14"/>
                <w:szCs w:val="14"/>
              </w:rPr>
              <w:t>7</w:t>
            </w:r>
            <w:r w:rsidR="00F27E22" w:rsidRPr="00EC29E9">
              <w:rPr>
                <w:rFonts w:ascii="Arial" w:hAnsi="Arial" w:cs="Arial"/>
                <w:sz w:val="14"/>
                <w:szCs w:val="14"/>
              </w:rPr>
              <w:t>-20</w:t>
            </w:r>
            <w:r w:rsidR="00057626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2552" w:type="dxa"/>
            <w:gridSpan w:val="5"/>
            <w:shd w:val="clear" w:color="auto" w:fill="FFFFFF"/>
            <w:vAlign w:val="center"/>
            <w:hideMark/>
          </w:tcPr>
          <w:p w14:paraId="42CBBE5B" w14:textId="77777777" w:rsidR="00F04602" w:rsidRPr="00EC29E9" w:rsidRDefault="00F27E22" w:rsidP="00E17A8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C29E9">
              <w:rPr>
                <w:rFonts w:ascii="Arial" w:hAnsi="Arial" w:cs="Arial"/>
                <w:sz w:val="14"/>
                <w:szCs w:val="14"/>
              </w:rPr>
              <w:t>31-</w:t>
            </w:r>
            <w:r w:rsidR="00E17A83">
              <w:rPr>
                <w:rFonts w:ascii="Arial" w:hAnsi="Arial" w:cs="Arial"/>
                <w:sz w:val="14"/>
                <w:szCs w:val="14"/>
              </w:rPr>
              <w:t>12</w:t>
            </w:r>
            <w:r w:rsidRPr="00EC29E9">
              <w:rPr>
                <w:rFonts w:ascii="Arial" w:hAnsi="Arial" w:cs="Arial"/>
                <w:sz w:val="14"/>
                <w:szCs w:val="14"/>
              </w:rPr>
              <w:t>-20</w:t>
            </w:r>
            <w:r w:rsidR="00057626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1D5277D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shd w:val="clear" w:color="auto" w:fill="FFFFFF"/>
            <w:vAlign w:val="center"/>
            <w:hideMark/>
          </w:tcPr>
          <w:p w14:paraId="7FCB165D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4E2213BB" w14:textId="77777777" w:rsidTr="003B570D">
        <w:trPr>
          <w:trHeight w:val="48"/>
        </w:trPr>
        <w:tc>
          <w:tcPr>
            <w:tcW w:w="10065" w:type="dxa"/>
            <w:gridSpan w:val="12"/>
            <w:shd w:val="clear" w:color="auto" w:fill="FFFFFF"/>
            <w:vAlign w:val="center"/>
            <w:hideMark/>
          </w:tcPr>
          <w:p w14:paraId="22811C29" w14:textId="77777777" w:rsidR="00F04602" w:rsidRPr="00EC29E9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/>
                <w:bCs/>
                <w:sz w:val="14"/>
                <w:szCs w:val="14"/>
              </w:rPr>
              <w:t>GARANTIAS CONSTITUIDAS POR EL CONTRATISTA (las solicitadas en el contrato):</w:t>
            </w:r>
          </w:p>
        </w:tc>
      </w:tr>
      <w:tr w:rsidR="00EC29E9" w:rsidRPr="00EC29E9" w14:paraId="3F8558C6" w14:textId="77777777" w:rsidTr="00070445">
        <w:trPr>
          <w:trHeight w:val="73"/>
        </w:trPr>
        <w:tc>
          <w:tcPr>
            <w:tcW w:w="3403" w:type="dxa"/>
            <w:gridSpan w:val="3"/>
            <w:vMerge w:val="restart"/>
            <w:shd w:val="clear" w:color="auto" w:fill="FFFFFF"/>
            <w:vAlign w:val="center"/>
            <w:hideMark/>
          </w:tcPr>
          <w:p w14:paraId="0C5BC7AD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Amparos</w:t>
            </w:r>
          </w:p>
        </w:tc>
        <w:tc>
          <w:tcPr>
            <w:tcW w:w="2126" w:type="dxa"/>
            <w:gridSpan w:val="3"/>
            <w:vMerge w:val="restart"/>
            <w:shd w:val="clear" w:color="auto" w:fill="FFFFFF"/>
            <w:vAlign w:val="center"/>
          </w:tcPr>
          <w:p w14:paraId="3807EA0D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  <w:shd w:val="clear" w:color="auto" w:fill="FFFFFF"/>
            <w:vAlign w:val="center"/>
            <w:hideMark/>
          </w:tcPr>
          <w:p w14:paraId="22AAC306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No de Póliza</w:t>
            </w:r>
          </w:p>
        </w:tc>
        <w:tc>
          <w:tcPr>
            <w:tcW w:w="2693" w:type="dxa"/>
            <w:gridSpan w:val="4"/>
            <w:shd w:val="clear" w:color="auto" w:fill="FFFFFF"/>
            <w:vAlign w:val="center"/>
            <w:hideMark/>
          </w:tcPr>
          <w:p w14:paraId="0C088FE7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Vigencia</w:t>
            </w:r>
          </w:p>
        </w:tc>
      </w:tr>
      <w:tr w:rsidR="00EC29E9" w:rsidRPr="00EC29E9" w14:paraId="7FC76BEE" w14:textId="77777777" w:rsidTr="00070445">
        <w:trPr>
          <w:trHeight w:val="191"/>
        </w:trPr>
        <w:tc>
          <w:tcPr>
            <w:tcW w:w="3403" w:type="dxa"/>
            <w:gridSpan w:val="3"/>
            <w:vMerge/>
            <w:shd w:val="clear" w:color="auto" w:fill="FFFFFF"/>
            <w:vAlign w:val="center"/>
            <w:hideMark/>
          </w:tcPr>
          <w:p w14:paraId="79AB852F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26" w:type="dxa"/>
            <w:gridSpan w:val="3"/>
            <w:vMerge/>
            <w:shd w:val="clear" w:color="auto" w:fill="FFFFFF"/>
            <w:vAlign w:val="center"/>
          </w:tcPr>
          <w:p w14:paraId="4421536F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843" w:type="dxa"/>
            <w:gridSpan w:val="2"/>
            <w:vMerge/>
            <w:shd w:val="clear" w:color="auto" w:fill="FFFFFF"/>
            <w:vAlign w:val="center"/>
            <w:hideMark/>
          </w:tcPr>
          <w:p w14:paraId="4D8AB0CD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CAD7C64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Desde</w:t>
            </w:r>
          </w:p>
          <w:p w14:paraId="0689F2F4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3"/>
                <w:szCs w:val="13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3"/>
                <w:szCs w:val="13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3"/>
                <w:szCs w:val="13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3"/>
                <w:szCs w:val="13"/>
              </w:rPr>
              <w:t>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53A4052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Hasta</w:t>
            </w:r>
          </w:p>
          <w:p w14:paraId="56C28725" w14:textId="77777777" w:rsidR="00F04602" w:rsidRPr="00EC29E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(</w:t>
            </w:r>
            <w:proofErr w:type="spellStart"/>
            <w:r w:rsidRPr="00EC29E9">
              <w:rPr>
                <w:rFonts w:ascii="Arial" w:hAnsi="Arial" w:cs="Arial"/>
                <w:sz w:val="13"/>
                <w:szCs w:val="13"/>
              </w:rPr>
              <w:t>dd</w:t>
            </w:r>
            <w:proofErr w:type="spellEnd"/>
            <w:r w:rsidRPr="00EC29E9">
              <w:rPr>
                <w:rFonts w:ascii="Arial" w:hAnsi="Arial" w:cs="Arial"/>
                <w:sz w:val="13"/>
                <w:szCs w:val="13"/>
              </w:rPr>
              <w:t>-MM-</w:t>
            </w:r>
            <w:proofErr w:type="spellStart"/>
            <w:r w:rsidRPr="00EC29E9">
              <w:rPr>
                <w:rFonts w:ascii="Arial" w:hAnsi="Arial" w:cs="Arial"/>
                <w:sz w:val="13"/>
                <w:szCs w:val="13"/>
              </w:rPr>
              <w:t>yyyy</w:t>
            </w:r>
            <w:proofErr w:type="spellEnd"/>
            <w:r w:rsidRPr="00EC29E9">
              <w:rPr>
                <w:rFonts w:ascii="Arial" w:hAnsi="Arial" w:cs="Arial"/>
                <w:sz w:val="13"/>
                <w:szCs w:val="13"/>
              </w:rPr>
              <w:t>)</w:t>
            </w:r>
          </w:p>
        </w:tc>
      </w:tr>
      <w:tr w:rsidR="00EC29E9" w:rsidRPr="00EC29E9" w14:paraId="043BF653" w14:textId="77777777" w:rsidTr="00070445">
        <w:trPr>
          <w:trHeight w:val="196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20849355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Calidad del servicio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1914DFC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50D8813F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CE32614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51389F16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001CD0B9" w14:textId="77777777" w:rsidTr="00070445">
        <w:trPr>
          <w:trHeight w:val="194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0B656DC7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Cumplimiento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4D31116E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6E76944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6228603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57BF96F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408DD966" w14:textId="77777777" w:rsidTr="00070445">
        <w:trPr>
          <w:trHeight w:val="164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6C8001ED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Anticipo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05D6CE33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1CB12803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5358B86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0DA65169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5153E705" w14:textId="77777777" w:rsidTr="00070445">
        <w:trPr>
          <w:trHeight w:val="226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1CD9F6FF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Pago anticipado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70E55F6A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2A8A49FD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64538B8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789D9B18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5A7DAF58" w14:textId="77777777" w:rsidTr="00070445">
        <w:trPr>
          <w:trHeight w:val="118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1AD29C09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Calidad y correcto funcionamiento de los bienes y equipos suministrados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1CB8CA5B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7837CAAA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0F66D226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7698AEFA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431B986F" w14:textId="77777777" w:rsidTr="00070445">
        <w:trPr>
          <w:trHeight w:val="128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22BCACFF" w14:textId="77777777" w:rsidR="00F04602" w:rsidRPr="00EC29E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EC29E9">
              <w:rPr>
                <w:rFonts w:ascii="Arial" w:hAnsi="Arial" w:cs="Arial"/>
                <w:sz w:val="13"/>
                <w:szCs w:val="13"/>
              </w:rPr>
              <w:t>Salarios y prestaciones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3B4566F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708AD6C8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95EAF7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607D5465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177486CD" w14:textId="77777777" w:rsidTr="00070445">
        <w:trPr>
          <w:trHeight w:val="54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14B3A9D3" w14:textId="77777777" w:rsidR="00F04602" w:rsidRPr="00EC29E9" w:rsidRDefault="00F04602" w:rsidP="00B21CC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EC29E9">
              <w:rPr>
                <w:rFonts w:ascii="Arial" w:hAnsi="Arial" w:cs="Arial"/>
                <w:bCs/>
                <w:sz w:val="13"/>
                <w:szCs w:val="13"/>
              </w:rPr>
              <w:t>Responsabilidad Civil Extracontractual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4B86D2C7" w14:textId="77777777" w:rsidR="00F04602" w:rsidRPr="00EC29E9" w:rsidRDefault="00F04602" w:rsidP="00B21CC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0E50EEF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1EB547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4C13321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10ECA60C" w14:textId="77777777" w:rsidTr="00070445">
        <w:trPr>
          <w:trHeight w:val="172"/>
        </w:trPr>
        <w:tc>
          <w:tcPr>
            <w:tcW w:w="3403" w:type="dxa"/>
            <w:gridSpan w:val="3"/>
            <w:shd w:val="clear" w:color="auto" w:fill="FFFFFF"/>
            <w:vAlign w:val="center"/>
            <w:hideMark/>
          </w:tcPr>
          <w:p w14:paraId="6C642B08" w14:textId="77777777" w:rsidR="00F04602" w:rsidRPr="00EC29E9" w:rsidRDefault="00F04602" w:rsidP="00B21CC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EC29E9">
              <w:rPr>
                <w:rFonts w:ascii="Arial" w:hAnsi="Arial" w:cs="Arial"/>
                <w:bCs/>
                <w:sz w:val="13"/>
                <w:szCs w:val="13"/>
              </w:rPr>
              <w:t xml:space="preserve">Otros </w:t>
            </w:r>
          </w:p>
        </w:tc>
        <w:tc>
          <w:tcPr>
            <w:tcW w:w="2126" w:type="dxa"/>
            <w:gridSpan w:val="3"/>
            <w:shd w:val="clear" w:color="auto" w:fill="FFFFFF"/>
            <w:vAlign w:val="center"/>
          </w:tcPr>
          <w:p w14:paraId="59D3B376" w14:textId="77777777" w:rsidR="00F04602" w:rsidRPr="00EC29E9" w:rsidRDefault="00F04602" w:rsidP="00B21CC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2998A2E4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FADC351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76" w:type="dxa"/>
            <w:shd w:val="clear" w:color="auto" w:fill="FFFFFF"/>
            <w:vAlign w:val="center"/>
          </w:tcPr>
          <w:p w14:paraId="282AE700" w14:textId="77777777" w:rsidR="00F04602" w:rsidRPr="00EC29E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C29E9" w:rsidRPr="00EC29E9" w14:paraId="716AD39E" w14:textId="77777777" w:rsidTr="003B570D">
        <w:trPr>
          <w:trHeight w:val="184"/>
        </w:trPr>
        <w:tc>
          <w:tcPr>
            <w:tcW w:w="10065" w:type="dxa"/>
            <w:gridSpan w:val="12"/>
            <w:shd w:val="clear" w:color="auto" w:fill="FFFFFF"/>
            <w:vAlign w:val="center"/>
            <w:hideMark/>
          </w:tcPr>
          <w:p w14:paraId="61AAD2EE" w14:textId="77777777" w:rsidR="00F04602" w:rsidRPr="00EC29E9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C29E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EJECUCION DEL CONTRATO </w:t>
            </w:r>
          </w:p>
        </w:tc>
      </w:tr>
      <w:tr w:rsidR="00EC29E9" w:rsidRPr="00EC29E9" w14:paraId="31A4FD99" w14:textId="77777777" w:rsidTr="00CB0FAA">
        <w:trPr>
          <w:trHeight w:val="2715"/>
        </w:trPr>
        <w:tc>
          <w:tcPr>
            <w:tcW w:w="10065" w:type="dxa"/>
            <w:gridSpan w:val="12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94"/>
              <w:gridCol w:w="992"/>
              <w:gridCol w:w="3869"/>
            </w:tblGrid>
            <w:tr w:rsidR="00EC29E9" w:rsidRPr="00EC29E9" w14:paraId="0E138960" w14:textId="77777777" w:rsidTr="007A5950">
              <w:trPr>
                <w:trHeight w:val="259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2A454877" w14:textId="77777777" w:rsidR="00F04602" w:rsidRPr="00EC29E9" w:rsidRDefault="00F04602" w:rsidP="007A5950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3EF9BEA5" w14:textId="77777777" w:rsidR="00F04602" w:rsidRPr="00EC29E9" w:rsidRDefault="00F04602" w:rsidP="007A595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/>
                      <w:sz w:val="14"/>
                      <w:szCs w:val="14"/>
                    </w:rPr>
                    <w:t>Valor</w:t>
                  </w:r>
                </w:p>
              </w:tc>
            </w:tr>
            <w:tr w:rsidR="00EC29E9" w:rsidRPr="00EC29E9" w14:paraId="3A42E01A" w14:textId="77777777" w:rsidTr="007A5950">
              <w:trPr>
                <w:trHeight w:val="12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1E89DBA7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del Contrato Inicial (IVA incluido)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9BC5CDA" w14:textId="10A74260" w:rsidR="00F04602" w:rsidRPr="00E17A83" w:rsidRDefault="000B023A" w:rsidP="003E46F8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0B023A">
                    <w:rPr>
                      <w:rFonts w:ascii="Arial" w:hAnsi="Arial" w:cs="Arial"/>
                      <w:sz w:val="14"/>
                      <w:szCs w:val="14"/>
                      <w:lang w:val="es-ES_tradnl"/>
                    </w:rPr>
                    <w:t>$13.536.000</w:t>
                  </w:r>
                </w:p>
              </w:tc>
            </w:tr>
            <w:tr w:rsidR="00EC29E9" w:rsidRPr="00EC29E9" w14:paraId="72D72AF3" w14:textId="77777777" w:rsidTr="007A5950">
              <w:trPr>
                <w:trHeight w:val="158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329C152C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8E4F6A7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EC29E9" w:rsidRPr="00EC29E9" w14:paraId="7D921F16" w14:textId="77777777" w:rsidTr="007A5950">
              <w:trPr>
                <w:trHeight w:val="119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439794A7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92EA58F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EC29E9" w:rsidRPr="00EC29E9" w14:paraId="61A791DE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9BF7B69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1EE650D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EC29E9" w:rsidRPr="00EC29E9" w14:paraId="3090EA4B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7493CC16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Total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65094B0C" w14:textId="1A56149B" w:rsidR="00F04602" w:rsidRPr="00EC29E9" w:rsidRDefault="000B023A" w:rsidP="003E46F8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0B023A">
                    <w:rPr>
                      <w:rFonts w:ascii="Arial" w:hAnsi="Arial" w:cs="Arial"/>
                      <w:bCs/>
                      <w:sz w:val="14"/>
                      <w:szCs w:val="14"/>
                      <w:lang w:val="es-ES_tradnl"/>
                    </w:rPr>
                    <w:t>$13.536.000</w:t>
                  </w:r>
                </w:p>
              </w:tc>
            </w:tr>
            <w:tr w:rsidR="00EC29E9" w:rsidRPr="00EC29E9" w14:paraId="5D70276D" w14:textId="77777777" w:rsidTr="007A5950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42791E68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Anticipo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B90497C" w14:textId="77777777" w:rsidR="00F04602" w:rsidRPr="00EC29E9" w:rsidRDefault="00F04602" w:rsidP="007A5950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95FDB63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EC29E9" w:rsidRPr="00EC29E9" w14:paraId="0EF5FBC1" w14:textId="77777777" w:rsidTr="007A5950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32A55EDC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Pago anticipado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0D34E4BC" w14:textId="77777777" w:rsidR="00F04602" w:rsidRPr="00EC29E9" w:rsidRDefault="00F04602" w:rsidP="007A5950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4137A65C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EC29E9" w:rsidRPr="00EC29E9" w14:paraId="116C264D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0DC7D6E9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Ejecutado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468C5A2C" w14:textId="1DAC4CBA" w:rsidR="00F04602" w:rsidRPr="00EC29E9" w:rsidRDefault="000B023A" w:rsidP="00E217F0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$</w:t>
                  </w:r>
                  <w:r w:rsidR="0064638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13.536</w:t>
                  </w:r>
                  <w:r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.000</w:t>
                  </w:r>
                </w:p>
              </w:tc>
            </w:tr>
            <w:tr w:rsidR="00EC29E9" w:rsidRPr="00EC29E9" w14:paraId="01061D91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7D06030E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por ejecutar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6AB01AEE" w14:textId="031D791D" w:rsidR="00F04602" w:rsidRPr="00EC29E9" w:rsidRDefault="00646389" w:rsidP="00E217F0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  <w:r w:rsidR="00361C27">
                    <w:rPr>
                      <w:rFonts w:ascii="Arial" w:hAnsi="Arial" w:cs="Arial"/>
                      <w:bCs/>
                      <w:sz w:val="14"/>
                      <w:szCs w:val="14"/>
                    </w:rPr>
                    <w:t xml:space="preserve"> </w:t>
                  </w:r>
                  <w:r w:rsidR="00101FE8">
                    <w:rPr>
                      <w:rFonts w:ascii="Arial" w:hAnsi="Arial" w:cs="Arial"/>
                      <w:bCs/>
                      <w:sz w:val="14"/>
                      <w:szCs w:val="14"/>
                    </w:rPr>
                    <w:t>0.000.000</w:t>
                  </w:r>
                </w:p>
              </w:tc>
            </w:tr>
            <w:tr w:rsidR="00EC29E9" w:rsidRPr="00EC29E9" w14:paraId="616268D1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2A8F5E0" w14:textId="77777777" w:rsidR="00F04602" w:rsidRPr="00EC29E9" w:rsidRDefault="00F04602" w:rsidP="00B21CC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Valor a pagar en el presente Informe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06ED870B" w14:textId="235BE1CC" w:rsidR="00F04602" w:rsidRPr="00EC29E9" w:rsidRDefault="00057626" w:rsidP="00E17A8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$</w:t>
                  </w:r>
                  <w:r w:rsidR="000B023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2</w:t>
                  </w:r>
                  <w:r w:rsidR="00E17A8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  <w:r w:rsidR="000B023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256</w:t>
                  </w:r>
                  <w:r w:rsidR="00F27E22"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  <w:r w:rsidR="003E46F8" w:rsidRPr="00EC29E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000</w:t>
                  </w:r>
                </w:p>
              </w:tc>
            </w:tr>
            <w:tr w:rsidR="00EC29E9" w:rsidRPr="00EC29E9" w14:paraId="569CE5B9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175C0021" w14:textId="77777777" w:rsidR="00F04602" w:rsidRPr="00EC29E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EC29E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No. Factura o Cuenta de Cobro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3F7DC289" w14:textId="53F65A58" w:rsidR="00F04602" w:rsidRPr="00EC29E9" w:rsidRDefault="004C1FC7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Cs/>
                      <w:sz w:val="14"/>
                      <w:szCs w:val="14"/>
                    </w:rPr>
                    <w:t>6</w:t>
                  </w:r>
                </w:p>
              </w:tc>
            </w:tr>
          </w:tbl>
          <w:p w14:paraId="5C25CFE2" w14:textId="77777777" w:rsidR="00F04602" w:rsidRPr="00EC29E9" w:rsidRDefault="00F04602" w:rsidP="00B21CC3">
            <w:pPr>
              <w:ind w:left="3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14:paraId="21A1B106" w14:textId="77777777" w:rsidR="00BF5746" w:rsidRPr="00EC29E9" w:rsidRDefault="00672C17" w:rsidP="00CB0FAA">
      <w:pPr>
        <w:pStyle w:val="Ttulo1"/>
      </w:pPr>
      <w:r w:rsidRPr="00EC29E9">
        <w:t>Ejecución Contractual</w:t>
      </w:r>
      <w:r w:rsidR="00BF5746" w:rsidRPr="00EC29E9">
        <w:t>:</w:t>
      </w:r>
    </w:p>
    <w:p w14:paraId="5310EFDF" w14:textId="77777777" w:rsidR="00BF5746" w:rsidRPr="00EC29E9" w:rsidRDefault="00672C17" w:rsidP="00F15C09">
      <w:pPr>
        <w:pStyle w:val="Ttulo1"/>
        <w:numPr>
          <w:ilvl w:val="0"/>
          <w:numId w:val="0"/>
        </w:numPr>
        <w:ind w:left="432"/>
        <w:jc w:val="both"/>
        <w:rPr>
          <w:b w:val="0"/>
          <w:lang w:val="es-ES_tradnl"/>
        </w:rPr>
      </w:pPr>
      <w:r w:rsidRPr="00EC29E9">
        <w:rPr>
          <w:b w:val="0"/>
        </w:rPr>
        <w:t>Se relaciona a continuación las actividades realizadas por el contratista durante el plazo de ejecución del contrato.</w:t>
      </w:r>
    </w:p>
    <w:p w14:paraId="4BCF1CCC" w14:textId="77777777" w:rsidR="00F44B98" w:rsidRPr="00EC29E9" w:rsidRDefault="00F44B98" w:rsidP="00F44B9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9F14E8" w:rsidRPr="009F14E8" w14:paraId="1A557946" w14:textId="77777777" w:rsidTr="002B062C">
        <w:tc>
          <w:tcPr>
            <w:tcW w:w="4414" w:type="dxa"/>
          </w:tcPr>
          <w:p w14:paraId="4FE49C7F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lastRenderedPageBreak/>
              <w:t>Acompañar y Apoyar a la Secretaría Distrital de Tránsito y Seguridad Vial, en las visitas de campo necesarias para la toma información requeridas para tramitar y contestar las solicitudes formuladas, con relación a los planes, proyectos y programas de la Secretaría Distrital de Tránsito y Seguridad Vial.</w:t>
            </w:r>
          </w:p>
        </w:tc>
        <w:tc>
          <w:tcPr>
            <w:tcW w:w="4414" w:type="dxa"/>
          </w:tcPr>
          <w:p w14:paraId="1054A548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Apoye en las visitas de campo necesarias para la toma de información requeridas para dar respuestas a las distintas solicitudes realizadas dentro d ellos planes y proyectos de la secretaria de transito seguridad vial </w:t>
            </w:r>
          </w:p>
        </w:tc>
      </w:tr>
      <w:tr w:rsidR="009F14E8" w:rsidRPr="009F14E8" w14:paraId="3421718F" w14:textId="77777777" w:rsidTr="002B062C">
        <w:tc>
          <w:tcPr>
            <w:tcW w:w="4414" w:type="dxa"/>
          </w:tcPr>
          <w:p w14:paraId="5C1A3C28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Apoyar a la Secretaría Distrital de Tránsito y Seguridad Vial – Oficina de Gestión de Tránsito, en la toma de la información, realizando las mediciones y caracterizaciones de tráfico de los sectores o trayectos en los términos y de acuerdo con los estándares exigidos por el supervisor del contrato. </w:t>
            </w:r>
          </w:p>
        </w:tc>
        <w:tc>
          <w:tcPr>
            <w:tcW w:w="4414" w:type="dxa"/>
          </w:tcPr>
          <w:p w14:paraId="7582C08A" w14:textId="207B9954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>Brinde apoyo a la oficina de gestión de tránsito en la toma de información realizando las mediciones y caracterizaciones de trafico de los sectores y trayectos de acuerdo con los estándares exigidos por el supervisor.</w:t>
            </w:r>
          </w:p>
        </w:tc>
      </w:tr>
      <w:tr w:rsidR="009F14E8" w:rsidRPr="009F14E8" w14:paraId="5C47DFC8" w14:textId="77777777" w:rsidTr="002B062C">
        <w:tc>
          <w:tcPr>
            <w:tcW w:w="4414" w:type="dxa"/>
          </w:tcPr>
          <w:p w14:paraId="020E4582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Entregar al final del día la relación de las actividades realizadas al supervisor o funcionario designado para coordinar la toma de información de campo. </w:t>
            </w:r>
          </w:p>
        </w:tc>
        <w:tc>
          <w:tcPr>
            <w:tcW w:w="4414" w:type="dxa"/>
          </w:tcPr>
          <w:p w14:paraId="788D356F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Se entrego la relación del desarrollo diario de las actividades </w:t>
            </w:r>
          </w:p>
        </w:tc>
      </w:tr>
      <w:tr w:rsidR="009F14E8" w:rsidRPr="009F14E8" w14:paraId="43247788" w14:textId="77777777" w:rsidTr="002B062C">
        <w:tc>
          <w:tcPr>
            <w:tcW w:w="4414" w:type="dxa"/>
          </w:tcPr>
          <w:p w14:paraId="4C60E12F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Cumplir con las actividades que el Supervisor o el funcionario que funja coordinador de la toma de información le asigne para la recolección de la información en los diferentes sectores del Distrito. </w:t>
            </w:r>
          </w:p>
        </w:tc>
        <w:tc>
          <w:tcPr>
            <w:tcW w:w="4414" w:type="dxa"/>
          </w:tcPr>
          <w:p w14:paraId="3BABA6A2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Cumplí con las actividades que me fueron asignadas por mi supervisor en cuanto a la recolección de la información en los diferentes sectores de la ciudad </w:t>
            </w:r>
          </w:p>
        </w:tc>
      </w:tr>
      <w:tr w:rsidR="009F14E8" w:rsidRPr="009F14E8" w14:paraId="296DA4FC" w14:textId="77777777" w:rsidTr="002B062C">
        <w:tc>
          <w:tcPr>
            <w:tcW w:w="4414" w:type="dxa"/>
          </w:tcPr>
          <w:p w14:paraId="690A7EB6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 xml:space="preserve">Apoyar y acompañar a la Secretaría de Tránsito y Seguridad Vial en el levantamiento de la información requerida por el supervisor del contrato y/o el Coordinador de la toma de información de aforos en los sectores del distrito que les sean asignados. </w:t>
            </w:r>
          </w:p>
        </w:tc>
        <w:tc>
          <w:tcPr>
            <w:tcW w:w="4414" w:type="dxa"/>
          </w:tcPr>
          <w:p w14:paraId="52ABF1F2" w14:textId="77777777" w:rsidR="009F14E8" w:rsidRPr="009F14E8" w:rsidRDefault="009F14E8" w:rsidP="009F14E8">
            <w:pPr>
              <w:rPr>
                <w:rFonts w:ascii="Arial" w:hAnsi="Arial" w:cs="Arial"/>
                <w:sz w:val="22"/>
                <w:szCs w:val="22"/>
              </w:rPr>
            </w:pPr>
            <w:r w:rsidRPr="009F14E8">
              <w:rPr>
                <w:rFonts w:ascii="Arial" w:hAnsi="Arial" w:cs="Arial"/>
                <w:sz w:val="22"/>
                <w:szCs w:val="22"/>
              </w:rPr>
              <w:t>Apoye en el levantamiento de la información requerida para la toma de información de aforos en los sectores del distrito.</w:t>
            </w:r>
          </w:p>
        </w:tc>
      </w:tr>
    </w:tbl>
    <w:p w14:paraId="4B6C0CB1" w14:textId="77777777" w:rsidR="00F44B98" w:rsidRPr="00EC29E9" w:rsidRDefault="00F44B98" w:rsidP="00672C17">
      <w:pPr>
        <w:pStyle w:val="Textoindependiente3"/>
        <w:ind w:left="432"/>
        <w:rPr>
          <w:bCs/>
          <w:color w:val="auto"/>
          <w:szCs w:val="28"/>
          <w:lang w:val="es-ES"/>
        </w:rPr>
      </w:pPr>
      <w:r w:rsidRPr="00EC29E9">
        <w:rPr>
          <w:bCs/>
          <w:color w:val="auto"/>
          <w:szCs w:val="28"/>
          <w:lang w:val="es-ES"/>
        </w:rPr>
        <w:t xml:space="preserve">Los soportes documentales </w:t>
      </w:r>
      <w:r w:rsidR="00A212AD" w:rsidRPr="00EC29E9">
        <w:rPr>
          <w:bCs/>
          <w:color w:val="auto"/>
          <w:szCs w:val="28"/>
          <w:lang w:val="es-ES"/>
        </w:rPr>
        <w:t xml:space="preserve">(en los casos que aplique) </w:t>
      </w:r>
      <w:r w:rsidRPr="00EC29E9">
        <w:rPr>
          <w:bCs/>
          <w:color w:val="auto"/>
          <w:szCs w:val="28"/>
          <w:lang w:val="es-ES"/>
        </w:rPr>
        <w:t>del desarrollo de las actividades antes mencionadas son l</w:t>
      </w:r>
      <w:r w:rsidR="00AF2045" w:rsidRPr="00EC29E9">
        <w:rPr>
          <w:bCs/>
          <w:color w:val="auto"/>
          <w:szCs w:val="28"/>
          <w:lang w:val="es-ES"/>
        </w:rPr>
        <w:t>os siguientes:</w:t>
      </w:r>
    </w:p>
    <w:p w14:paraId="0B2FAFDB" w14:textId="77777777" w:rsidR="00EA64F5" w:rsidRPr="00EC29E9" w:rsidRDefault="00EA64F5" w:rsidP="00672C17">
      <w:pPr>
        <w:pStyle w:val="Textoindependiente3"/>
        <w:ind w:left="432"/>
        <w:rPr>
          <w:bCs/>
          <w:color w:val="auto"/>
          <w:szCs w:val="28"/>
          <w:lang w:val="es-ES"/>
        </w:rPr>
      </w:pPr>
    </w:p>
    <w:p w14:paraId="3F7A17F6" w14:textId="77777777" w:rsidR="00110A5C" w:rsidRDefault="00EA64F5" w:rsidP="00110A5C">
      <w:pPr>
        <w:pStyle w:val="Prrafodelista"/>
        <w:numPr>
          <w:ilvl w:val="0"/>
          <w:numId w:val="29"/>
        </w:numPr>
        <w:rPr>
          <w:lang w:val="es-ES_tradnl"/>
        </w:rPr>
      </w:pPr>
      <w:r w:rsidRPr="00EC29E9">
        <w:rPr>
          <w:lang w:val="es-ES_tradnl"/>
        </w:rPr>
        <w:t xml:space="preserve">Informe de Gestión </w:t>
      </w:r>
    </w:p>
    <w:p w14:paraId="2E756B93" w14:textId="77777777" w:rsidR="00CB0FAA" w:rsidRDefault="00CB0FAA" w:rsidP="00CB0FAA">
      <w:pPr>
        <w:rPr>
          <w:lang w:val="es-ES_tradnl"/>
        </w:rPr>
      </w:pPr>
    </w:p>
    <w:p w14:paraId="69ACB5C0" w14:textId="77777777" w:rsidR="00CB0FAA" w:rsidRDefault="00CB0FAA" w:rsidP="00CB0FAA">
      <w:pPr>
        <w:rPr>
          <w:lang w:val="es-ES_tradnl"/>
        </w:rPr>
      </w:pPr>
    </w:p>
    <w:p w14:paraId="21C56E4E" w14:textId="77777777" w:rsidR="00CB0FAA" w:rsidRDefault="00CB0FAA" w:rsidP="00CB0FAA">
      <w:pPr>
        <w:rPr>
          <w:lang w:val="es-ES_tradnl"/>
        </w:rPr>
      </w:pPr>
    </w:p>
    <w:p w14:paraId="2E255ADD" w14:textId="77777777" w:rsidR="00CB0FAA" w:rsidRDefault="00CB0FAA" w:rsidP="00CB0FAA">
      <w:pPr>
        <w:rPr>
          <w:lang w:val="es-ES_tradnl"/>
        </w:rPr>
      </w:pPr>
    </w:p>
    <w:p w14:paraId="6A1B906C" w14:textId="77777777" w:rsidR="00CB0FAA" w:rsidRPr="00CB0FAA" w:rsidRDefault="00CB0FAA" w:rsidP="00CB0FAA">
      <w:pPr>
        <w:rPr>
          <w:lang w:val="es-ES_tradnl"/>
        </w:rPr>
      </w:pPr>
    </w:p>
    <w:p w14:paraId="3E806BA8" w14:textId="77777777" w:rsidR="003C28CE" w:rsidRPr="00EC29E9" w:rsidRDefault="008705BB" w:rsidP="00110A5C">
      <w:pPr>
        <w:pStyle w:val="Prrafodelista"/>
        <w:ind w:left="1440"/>
        <w:rPr>
          <w:lang w:val="es-ES_tradnl"/>
        </w:rPr>
      </w:pPr>
      <w:r w:rsidRPr="00EC29E9">
        <w:rPr>
          <w:rStyle w:val="CharStyle11"/>
          <w:rFonts w:ascii="Arial" w:hAnsi="Arial" w:cs="Arial"/>
          <w:spacing w:val="0"/>
          <w:sz w:val="24"/>
          <w:szCs w:val="24"/>
          <w:lang w:val="es-ES_tradnl" w:eastAsia="es-ES_trad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FAEDF80" w14:textId="5ACE71A1" w:rsidR="00A606D2" w:rsidRPr="00EC29E9" w:rsidRDefault="009F14E8" w:rsidP="009A2BD2">
      <w:pPr>
        <w:spacing w:line="360" w:lineRule="auto"/>
        <w:ind w:right="-234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KAREN RIVERA FLOREZ</w:t>
      </w:r>
      <w:r w:rsidR="00AF2045" w:rsidRPr="00EC29E9">
        <w:rPr>
          <w:rFonts w:ascii="Arial" w:hAnsi="Arial" w:cs="Arial"/>
          <w:b/>
          <w:u w:val="single"/>
          <w:lang w:val="es-ES_tradnl"/>
        </w:rPr>
        <w:t xml:space="preserve"> </w:t>
      </w:r>
      <w:r w:rsidR="00A606D2" w:rsidRPr="00EC29E9">
        <w:rPr>
          <w:rFonts w:ascii="Arial" w:hAnsi="Arial" w:cs="Arial"/>
        </w:rPr>
        <w:t xml:space="preserve">  quien actúa en nombre y representación del DISTRITO ESPECIAL, INDUSTRIAL Y PORTUARIO DE BARRANQUILLA, en calidad de Supervisor, </w:t>
      </w:r>
      <w:r w:rsidR="00D22C94" w:rsidRPr="00EC29E9">
        <w:rPr>
          <w:rFonts w:ascii="Arial" w:hAnsi="Arial" w:cs="Arial"/>
        </w:rPr>
        <w:t>deja constancia</w:t>
      </w:r>
      <w:r w:rsidR="00A606D2" w:rsidRPr="00EC29E9">
        <w:rPr>
          <w:rFonts w:ascii="Arial" w:hAnsi="Arial" w:cs="Arial"/>
        </w:rPr>
        <w:t xml:space="preserve"> que el contratista ejecuto a cabalidad el objeto del contrato conforme a lo señalado en el Estudio p</w:t>
      </w:r>
      <w:r w:rsidR="00B74A87" w:rsidRPr="00EC29E9">
        <w:rPr>
          <w:rFonts w:ascii="Arial" w:hAnsi="Arial" w:cs="Arial"/>
        </w:rPr>
        <w:t>revio y la propuesta presentada, como también la verificación del pago de las Estampillas Distritales y Departamentales y de la acreditación del pago de seguridad social.</w:t>
      </w:r>
    </w:p>
    <w:p w14:paraId="52C118AD" w14:textId="111C278F" w:rsidR="00AE1599" w:rsidRDefault="00AE1599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noProof/>
          <w:sz w:val="24"/>
          <w:szCs w:val="24"/>
        </w:rPr>
      </w:pPr>
    </w:p>
    <w:p w14:paraId="54DC8342" w14:textId="6DE6BB08" w:rsidR="00EC29E9" w:rsidRPr="00EC29E9" w:rsidRDefault="00EC29E9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noProof/>
          <w:sz w:val="24"/>
          <w:szCs w:val="24"/>
        </w:rPr>
      </w:pPr>
    </w:p>
    <w:p w14:paraId="2AA44FB9" w14:textId="17D5FEEC" w:rsidR="00061B11" w:rsidRDefault="004A3970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  <w:r w:rsidRPr="00EC29E9">
        <w:rPr>
          <w:rFonts w:ascii="Arial" w:hAnsi="Arial" w:cs="Arial"/>
          <w:noProof/>
          <w:sz w:val="24"/>
          <w:szCs w:val="24"/>
        </w:rPr>
        <w:t>Se</w:t>
      </w:r>
      <w:r w:rsidR="00F27E22" w:rsidRPr="00EC29E9">
        <w:rPr>
          <w:rFonts w:ascii="Arial" w:hAnsi="Arial" w:cs="Arial"/>
          <w:sz w:val="24"/>
          <w:szCs w:val="24"/>
          <w:lang w:val="es-CO" w:eastAsia="es-CO"/>
        </w:rPr>
        <w:t xml:space="preserve"> firma en Barranquilla </w:t>
      </w:r>
      <w:r w:rsidR="004C1FC7">
        <w:rPr>
          <w:rFonts w:ascii="Arial" w:hAnsi="Arial" w:cs="Arial"/>
          <w:sz w:val="24"/>
          <w:szCs w:val="24"/>
          <w:lang w:val="es-CO" w:eastAsia="es-CO"/>
        </w:rPr>
        <w:t>31</w:t>
      </w:r>
      <w:r w:rsidR="00422D93">
        <w:rPr>
          <w:rFonts w:ascii="Arial" w:hAnsi="Arial" w:cs="Arial"/>
          <w:sz w:val="24"/>
          <w:szCs w:val="24"/>
          <w:lang w:val="es-CO" w:eastAsia="es-CO"/>
        </w:rPr>
        <w:t xml:space="preserve"> de </w:t>
      </w:r>
      <w:r w:rsidR="004C1FC7">
        <w:rPr>
          <w:rFonts w:ascii="Arial" w:hAnsi="Arial" w:cs="Arial"/>
          <w:sz w:val="24"/>
          <w:szCs w:val="24"/>
          <w:lang w:val="es-CO" w:eastAsia="es-CO"/>
        </w:rPr>
        <w:t>Dici</w:t>
      </w:r>
      <w:r w:rsidR="00422D93">
        <w:rPr>
          <w:rFonts w:ascii="Arial" w:hAnsi="Arial" w:cs="Arial"/>
          <w:sz w:val="24"/>
          <w:szCs w:val="24"/>
          <w:lang w:val="es-CO" w:eastAsia="es-CO"/>
        </w:rPr>
        <w:t>embre</w:t>
      </w:r>
      <w:r w:rsidR="006C2E05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9F14E8">
        <w:rPr>
          <w:rFonts w:ascii="Arial" w:hAnsi="Arial" w:cs="Arial"/>
          <w:sz w:val="24"/>
          <w:szCs w:val="24"/>
          <w:lang w:val="es-CO" w:eastAsia="es-CO"/>
        </w:rPr>
        <w:t>de</w:t>
      </w:r>
      <w:r w:rsidR="00D22C94" w:rsidRPr="00EC29E9">
        <w:rPr>
          <w:rFonts w:ascii="Arial" w:hAnsi="Arial" w:cs="Arial"/>
          <w:sz w:val="24"/>
          <w:szCs w:val="24"/>
          <w:lang w:val="es-CO" w:eastAsia="es-CO"/>
        </w:rPr>
        <w:t xml:space="preserve"> 2020</w:t>
      </w:r>
    </w:p>
    <w:p w14:paraId="7C933063" w14:textId="5797509D" w:rsidR="00EC29E9" w:rsidRDefault="00EC29E9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</w:p>
    <w:p w14:paraId="35B45168" w14:textId="4087006D" w:rsidR="00E704E2" w:rsidRDefault="00E704E2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</w:p>
    <w:p w14:paraId="61A3DDF8" w14:textId="16CF17C7" w:rsidR="00E704E2" w:rsidRDefault="00E704E2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</w:p>
    <w:p w14:paraId="66874F1B" w14:textId="303A90E1" w:rsidR="00E704E2" w:rsidRDefault="004B7762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  <w:r>
        <w:rPr>
          <w:rFonts w:ascii="Arial" w:hAnsi="Arial" w:cs="Arial"/>
          <w:noProof/>
          <w:sz w:val="24"/>
          <w:szCs w:val="24"/>
          <w:u w:val="single"/>
          <w:lang w:val="es-CO" w:eastAsia="es-CO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1D4D0B8" wp14:editId="1F05BA81">
                <wp:simplePos x="0" y="0"/>
                <wp:positionH relativeFrom="column">
                  <wp:posOffset>4655471</wp:posOffset>
                </wp:positionH>
                <wp:positionV relativeFrom="paragraph">
                  <wp:posOffset>211540</wp:posOffset>
                </wp:positionV>
                <wp:extent cx="44640" cy="38520"/>
                <wp:effectExtent l="38100" t="57150" r="50800" b="57150"/>
                <wp:wrapNone/>
                <wp:docPr id="16" name="Entrada de lápiz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46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C187A1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16" o:spid="_x0000_s1026" type="#_x0000_t75" style="position:absolute;margin-left:365.85pt;margin-top:15.95pt;width:4.9pt;height:4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">
                <v:imagedata r:id="rId9" o:title="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u w:val="single"/>
          <w:lang w:val="es-CO" w:eastAsia="es-CO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6643BCA" wp14:editId="49CA2224">
                <wp:simplePos x="0" y="0"/>
                <wp:positionH relativeFrom="column">
                  <wp:posOffset>3419591</wp:posOffset>
                </wp:positionH>
                <wp:positionV relativeFrom="paragraph">
                  <wp:posOffset>-497300</wp:posOffset>
                </wp:positionV>
                <wp:extent cx="1321920" cy="1265760"/>
                <wp:effectExtent l="57150" t="57150" r="50165" b="48895"/>
                <wp:wrapNone/>
                <wp:docPr id="15" name="Entrada de lápiz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21920" cy="126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1DF29" id="Entrada de lápiz 15" o:spid="_x0000_s1026" type="#_x0000_t75" style="position:absolute;margin-left:268.55pt;margin-top:-39.85pt;width:105.55pt;height:101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">
                <v:imagedata r:id="rId11" o:title=""/>
              </v:shape>
            </w:pict>
          </mc:Fallback>
        </mc:AlternateContent>
      </w:r>
    </w:p>
    <w:p w14:paraId="6FF29ABE" w14:textId="3DB3B541" w:rsidR="00E704E2" w:rsidRDefault="004B7762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u w:val="single"/>
          <w:lang w:val="es-CO" w:eastAsia="es-CO"/>
        </w:rPr>
      </w:pPr>
      <w:r>
        <w:rPr>
          <w:rFonts w:ascii="Arial" w:hAnsi="Arial" w:cs="Arial"/>
          <w:noProof/>
          <w:sz w:val="24"/>
          <w:szCs w:val="24"/>
          <w:u w:val="single"/>
          <w:lang w:val="es-CO" w:eastAsia="es-CO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23D6079" wp14:editId="40BA35F5">
                <wp:simplePos x="0" y="0"/>
                <wp:positionH relativeFrom="column">
                  <wp:posOffset>3307271</wp:posOffset>
                </wp:positionH>
                <wp:positionV relativeFrom="paragraph">
                  <wp:posOffset>-140990</wp:posOffset>
                </wp:positionV>
                <wp:extent cx="368640" cy="313920"/>
                <wp:effectExtent l="57150" t="57150" r="0" b="48260"/>
                <wp:wrapNone/>
                <wp:docPr id="14" name="Entrada de lápiz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8640" cy="31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3C409" id="Entrada de lápiz 14" o:spid="_x0000_s1026" type="#_x0000_t75" style="position:absolute;margin-left:259.7pt;margin-top:-11.8pt;width:30.45pt;height:26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">
                <v:imagedata r:id="rId13" o:title=""/>
              </v:shape>
            </w:pict>
          </mc:Fallback>
        </mc:AlternateContent>
      </w:r>
    </w:p>
    <w:p w14:paraId="4927665B" w14:textId="77777777" w:rsidR="00E704E2" w:rsidRDefault="00E704E2" w:rsidP="00E704E2">
      <w:r w:rsidRPr="00EC29E9">
        <w:rPr>
          <w:rFonts w:ascii="Arial" w:hAnsi="Arial" w:cs="Arial"/>
          <w:b/>
          <w:bCs/>
        </w:rPr>
        <w:t>FIRMA DEL SUPERVISOR</w:t>
      </w:r>
      <w:r>
        <w:rPr>
          <w:rFonts w:ascii="Arial" w:hAnsi="Arial" w:cs="Arial"/>
          <w:b/>
          <w:bCs/>
        </w:rPr>
        <w:t xml:space="preserve">                            </w:t>
      </w:r>
      <w:r w:rsidRPr="00EC29E9">
        <w:rPr>
          <w:rFonts w:ascii="Arial" w:hAnsi="Arial" w:cs="Arial"/>
          <w:b/>
          <w:bCs/>
        </w:rPr>
        <w:t xml:space="preserve">FIRMA </w:t>
      </w:r>
      <w:r>
        <w:rPr>
          <w:rFonts w:ascii="Arial" w:hAnsi="Arial" w:cs="Arial"/>
          <w:b/>
          <w:bCs/>
        </w:rPr>
        <w:t xml:space="preserve"> </w:t>
      </w:r>
      <w:r w:rsidRPr="00EC29E9">
        <w:rPr>
          <w:rFonts w:ascii="Arial" w:hAnsi="Arial" w:cs="Arial"/>
          <w:b/>
          <w:bCs/>
        </w:rPr>
        <w:t>DEL CONTRATISTA</w:t>
      </w:r>
    </w:p>
    <w:p w14:paraId="025C6C44" w14:textId="21CFEB30" w:rsidR="00F04602" w:rsidRDefault="00E704E2" w:rsidP="009F14E8">
      <w:pPr>
        <w:rPr>
          <w:rFonts w:ascii="Arial" w:hAnsi="Arial" w:cs="Arial"/>
          <w:lang w:eastAsia="es-CO"/>
        </w:rPr>
      </w:pPr>
      <w:r w:rsidRPr="00EC29E9">
        <w:rPr>
          <w:rFonts w:ascii="Arial" w:hAnsi="Arial" w:cs="Arial"/>
          <w:b/>
          <w:bCs/>
        </w:rPr>
        <w:t>Identificación: C.C.</w:t>
      </w:r>
      <w:r w:rsidRPr="00EC29E9">
        <w:t xml:space="preserve"> </w:t>
      </w:r>
      <w:r w:rsidR="009F14E8" w:rsidRPr="009F14E8">
        <w:rPr>
          <w:rFonts w:ascii="Arial" w:hAnsi="Arial" w:cs="Arial"/>
          <w:b/>
          <w:bCs/>
          <w:highlight w:val="yellow"/>
          <w:lang w:val="es-CO"/>
        </w:rPr>
        <w:t>XXXXXXXX</w:t>
      </w:r>
      <w:r>
        <w:rPr>
          <w:rFonts w:ascii="Arial" w:hAnsi="Arial" w:cs="Arial"/>
          <w:b/>
          <w:bCs/>
          <w:lang w:val="es-CO"/>
        </w:rPr>
        <w:t xml:space="preserve">                    </w:t>
      </w:r>
      <w:r w:rsidRPr="00EC29E9">
        <w:rPr>
          <w:rFonts w:ascii="Arial" w:hAnsi="Arial" w:cs="Arial"/>
          <w:b/>
          <w:bCs/>
        </w:rPr>
        <w:t xml:space="preserve">Identificación: </w:t>
      </w:r>
      <w:r w:rsidR="001B5013">
        <w:rPr>
          <w:rFonts w:ascii="Arial" w:hAnsi="Arial" w:cs="Arial"/>
          <w:b/>
          <w:bCs/>
        </w:rPr>
        <w:t>72.232.983.</w:t>
      </w:r>
    </w:p>
    <w:p w14:paraId="2EB21A56" w14:textId="77777777" w:rsidR="00C22501" w:rsidRDefault="00C22501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eastAsia="es-CO"/>
        </w:rPr>
      </w:pPr>
    </w:p>
    <w:p w14:paraId="01A9207A" w14:textId="457767F9" w:rsidR="00C22501" w:rsidRDefault="00C22501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eastAsia="es-CO"/>
        </w:rPr>
      </w:pPr>
    </w:p>
    <w:p w14:paraId="18E7D4FC" w14:textId="77777777" w:rsidR="00C22501" w:rsidRDefault="00C22501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eastAsia="es-CO"/>
        </w:rPr>
        <w:sectPr w:rsidR="00C22501" w:rsidSect="00CB0FAA">
          <w:headerReference w:type="default" r:id="rId14"/>
          <w:footerReference w:type="default" r:id="rId15"/>
          <w:pgSz w:w="12240" w:h="15840" w:code="1"/>
          <w:pgMar w:top="2410" w:right="1701" w:bottom="1843" w:left="1701" w:header="567" w:footer="567" w:gutter="0"/>
          <w:cols w:space="708"/>
          <w:docGrid w:linePitch="360"/>
        </w:sectPr>
      </w:pPr>
    </w:p>
    <w:p w14:paraId="10E27F5F" w14:textId="77777777" w:rsidR="009C499F" w:rsidRPr="003F2E8D" w:rsidRDefault="009C499F" w:rsidP="009F14E8">
      <w:pPr>
        <w:rPr>
          <w:rFonts w:asciiTheme="minorHAnsi" w:hAnsiTheme="minorHAnsi" w:cstheme="minorHAnsi"/>
          <w:sz w:val="21"/>
          <w:szCs w:val="21"/>
          <w:lang w:eastAsia="es-CO"/>
        </w:rPr>
      </w:pPr>
    </w:p>
    <w:sectPr w:rsidR="009C499F" w:rsidRPr="003F2E8D" w:rsidSect="00097B22">
      <w:headerReference w:type="default" r:id="rId16"/>
      <w:footerReference w:type="default" r:id="rId17"/>
      <w:pgSz w:w="12240" w:h="15840" w:code="1"/>
      <w:pgMar w:top="1518" w:right="1701" w:bottom="1843" w:left="1701" w:header="1191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352047" w14:textId="77777777" w:rsidR="00265E5D" w:rsidRDefault="00265E5D" w:rsidP="0029525F">
      <w:r>
        <w:separator/>
      </w:r>
    </w:p>
  </w:endnote>
  <w:endnote w:type="continuationSeparator" w:id="0">
    <w:p w14:paraId="2BEB6B8E" w14:textId="77777777" w:rsidR="00265E5D" w:rsidRDefault="00265E5D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8BA14" w14:textId="77777777" w:rsidR="0093259D" w:rsidRPr="00453FEF" w:rsidRDefault="0093259D" w:rsidP="00CB0FAA">
    <w:pPr>
      <w:tabs>
        <w:tab w:val="left" w:pos="1020"/>
        <w:tab w:val="center" w:pos="4419"/>
        <w:tab w:val="right" w:pos="8838"/>
      </w:tabs>
      <w:rPr>
        <w:rFonts w:ascii="Arial" w:hAnsi="Arial" w:cs="Arial"/>
        <w:sz w:val="14"/>
        <w:szCs w:val="22"/>
        <w:lang w:val="es-ES_tradnl"/>
      </w:rPr>
    </w:pPr>
    <w:r w:rsidRPr="00CB0FAA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62848" behindDoc="1" locked="0" layoutInCell="1" allowOverlap="1" wp14:anchorId="23982D6C" wp14:editId="20134647">
          <wp:simplePos x="0" y="0"/>
          <wp:positionH relativeFrom="column">
            <wp:posOffset>-1165860</wp:posOffset>
          </wp:positionH>
          <wp:positionV relativeFrom="paragraph">
            <wp:posOffset>-2548255</wp:posOffset>
          </wp:positionV>
          <wp:extent cx="7775261" cy="286702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261" cy="2867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sz w:val="14"/>
        <w:szCs w:val="22"/>
        <w:lang w:val="es-ES_tradnl"/>
      </w:rPr>
      <w:tab/>
    </w:r>
    <w:r>
      <w:rPr>
        <w:rFonts w:ascii="Arial" w:hAnsi="Arial" w:cs="Arial"/>
        <w:sz w:val="14"/>
        <w:szCs w:val="22"/>
        <w:lang w:val="es-ES_tradnl"/>
      </w:rPr>
      <w:tab/>
    </w:r>
    <w:r>
      <w:rPr>
        <w:rFonts w:ascii="Arial" w:hAnsi="Arial" w:cs="Arial"/>
        <w:sz w:val="14"/>
        <w:szCs w:val="22"/>
        <w:lang w:val="es-ES_tradnl"/>
      </w:rPr>
      <w:tab/>
    </w: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1E7BD48E" wp14:editId="0F961F5C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>Versión 6.0</w:t>
    </w:r>
  </w:p>
  <w:p w14:paraId="4727845B" w14:textId="77777777" w:rsidR="0093259D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 xml:space="preserve">Fecha </w:t>
    </w:r>
    <w:r>
      <w:rPr>
        <w:rFonts w:ascii="Arial" w:hAnsi="Arial" w:cs="Arial"/>
        <w:sz w:val="14"/>
        <w:szCs w:val="22"/>
        <w:lang w:val="es-ES_tradnl"/>
      </w:rPr>
      <w:t>23</w:t>
    </w:r>
    <w:r w:rsidRPr="00453FEF">
      <w:rPr>
        <w:rFonts w:ascii="Arial" w:hAnsi="Arial" w:cs="Arial"/>
        <w:sz w:val="14"/>
        <w:szCs w:val="22"/>
        <w:lang w:val="es-ES_tradnl"/>
      </w:rPr>
      <w:t>/</w:t>
    </w:r>
    <w:r>
      <w:rPr>
        <w:rFonts w:ascii="Arial" w:hAnsi="Arial" w:cs="Arial"/>
        <w:sz w:val="14"/>
        <w:szCs w:val="22"/>
        <w:lang w:val="es-ES_tradnl"/>
      </w:rPr>
      <w:t>12</w:t>
    </w:r>
    <w:r w:rsidRPr="00453FEF">
      <w:rPr>
        <w:rFonts w:ascii="Arial" w:hAnsi="Arial" w:cs="Arial"/>
        <w:sz w:val="14"/>
        <w:szCs w:val="22"/>
        <w:lang w:val="es-ES_tradnl"/>
      </w:rPr>
      <w:t>/201</w:t>
    </w:r>
    <w:r>
      <w:rPr>
        <w:rFonts w:ascii="Arial" w:hAnsi="Arial" w:cs="Arial"/>
        <w:sz w:val="14"/>
        <w:szCs w:val="22"/>
        <w:lang w:val="es-ES_tradnl"/>
      </w:rPr>
      <w:t>6</w:t>
    </w:r>
  </w:p>
  <w:p w14:paraId="520D70E6" w14:textId="77777777" w:rsidR="0093259D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8B0F939" w14:textId="77777777" w:rsidR="0093259D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855FF75" w14:textId="77777777" w:rsidR="0093259D" w:rsidRPr="00453FEF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BEEB6" w14:textId="77777777" w:rsidR="0093259D" w:rsidRDefault="0093259D" w:rsidP="00C22501">
    <w:pPr>
      <w:tabs>
        <w:tab w:val="left" w:pos="1020"/>
        <w:tab w:val="center" w:pos="4419"/>
        <w:tab w:val="right" w:pos="8838"/>
      </w:tabs>
      <w:rPr>
        <w:rFonts w:ascii="Arial" w:hAnsi="Arial" w:cs="Arial"/>
        <w:sz w:val="14"/>
        <w:szCs w:val="22"/>
        <w:lang w:val="es-ES_tradnl"/>
      </w:rPr>
    </w:pPr>
    <w:r>
      <w:rPr>
        <w:rFonts w:ascii="Arial" w:hAnsi="Arial" w:cs="Arial"/>
        <w:sz w:val="14"/>
        <w:szCs w:val="22"/>
        <w:lang w:val="es-ES_tradnl"/>
      </w:rPr>
      <w:tab/>
    </w:r>
    <w:r>
      <w:rPr>
        <w:rFonts w:ascii="Arial" w:hAnsi="Arial" w:cs="Arial"/>
        <w:sz w:val="14"/>
        <w:szCs w:val="22"/>
        <w:lang w:val="es-ES_tradnl"/>
      </w:rPr>
      <w:tab/>
    </w:r>
    <w:r>
      <w:rPr>
        <w:rFonts w:ascii="Arial" w:hAnsi="Arial" w:cs="Arial"/>
        <w:sz w:val="14"/>
        <w:szCs w:val="22"/>
        <w:lang w:val="es-ES_tradnl"/>
      </w:rPr>
      <w:tab/>
    </w: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4896" behindDoc="1" locked="0" layoutInCell="1" allowOverlap="0" wp14:anchorId="0D3DC2C0" wp14:editId="1564E751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E16A47" w14:textId="77777777" w:rsidR="0093259D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79B6D512" w14:textId="77777777" w:rsidR="0093259D" w:rsidRPr="00453FEF" w:rsidRDefault="0093259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D0920" w14:textId="77777777" w:rsidR="00265E5D" w:rsidRDefault="00265E5D" w:rsidP="0029525F">
      <w:r>
        <w:separator/>
      </w:r>
    </w:p>
  </w:footnote>
  <w:footnote w:type="continuationSeparator" w:id="0">
    <w:p w14:paraId="04E2AF2C" w14:textId="77777777" w:rsidR="00265E5D" w:rsidRDefault="00265E5D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6999F" w14:textId="77777777" w:rsidR="0093259D" w:rsidRDefault="0093259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1" allowOverlap="1" wp14:anchorId="27B09669" wp14:editId="3C870A05">
          <wp:simplePos x="0" y="0"/>
          <wp:positionH relativeFrom="column">
            <wp:posOffset>-1165860</wp:posOffset>
          </wp:positionH>
          <wp:positionV relativeFrom="paragraph">
            <wp:posOffset>-321310</wp:posOffset>
          </wp:positionV>
          <wp:extent cx="8059639" cy="971550"/>
          <wp:effectExtent l="0" t="0" r="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59639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40326A" w14:textId="77777777" w:rsidR="0093259D" w:rsidRDefault="0093259D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01DAFB8E" w14:textId="77777777" w:rsidR="0093259D" w:rsidRDefault="0093259D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48F13168" w14:textId="77777777" w:rsidR="0093259D" w:rsidRDefault="0093259D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68012CD0" w14:textId="77777777" w:rsidR="0093259D" w:rsidRPr="003B570D" w:rsidRDefault="0093259D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MAGC –F04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A0479" w14:textId="77777777" w:rsidR="0093259D" w:rsidRPr="00097B22" w:rsidRDefault="0093259D" w:rsidP="00097B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098E41FD"/>
    <w:multiLevelType w:val="hybridMultilevel"/>
    <w:tmpl w:val="6F3A8C94"/>
    <w:lvl w:ilvl="0" w:tplc="240A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4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5" w15:restartNumberingAfterBreak="0">
    <w:nsid w:val="186E5A03"/>
    <w:multiLevelType w:val="hybridMultilevel"/>
    <w:tmpl w:val="CC3255C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7" w15:restartNumberingAfterBreak="0">
    <w:nsid w:val="1EC80408"/>
    <w:multiLevelType w:val="hybridMultilevel"/>
    <w:tmpl w:val="A8F0767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CC08F8"/>
    <w:multiLevelType w:val="hybridMultilevel"/>
    <w:tmpl w:val="64104322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2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5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E6877"/>
    <w:multiLevelType w:val="hybridMultilevel"/>
    <w:tmpl w:val="C6042E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5819DD"/>
    <w:multiLevelType w:val="hybridMultilevel"/>
    <w:tmpl w:val="E0BA03EE"/>
    <w:lvl w:ilvl="0" w:tplc="7236F8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6"/>
  </w:num>
  <w:num w:numId="5">
    <w:abstractNumId w:val="1"/>
  </w:num>
  <w:num w:numId="6">
    <w:abstractNumId w:val="14"/>
  </w:num>
  <w:num w:numId="7">
    <w:abstractNumId w:val="16"/>
  </w:num>
  <w:num w:numId="8">
    <w:abstractNumId w:val="16"/>
  </w:num>
  <w:num w:numId="9">
    <w:abstractNumId w:val="16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3"/>
  </w:num>
  <w:num w:numId="16">
    <w:abstractNumId w:val="11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  <w:num w:numId="21">
    <w:abstractNumId w:val="15"/>
  </w:num>
  <w:num w:numId="22">
    <w:abstractNumId w:val="9"/>
  </w:num>
  <w:num w:numId="23">
    <w:abstractNumId w:val="4"/>
  </w:num>
  <w:num w:numId="24">
    <w:abstractNumId w:val="15"/>
  </w:num>
  <w:num w:numId="25">
    <w:abstractNumId w:val="10"/>
  </w:num>
  <w:num w:numId="26">
    <w:abstractNumId w:val="2"/>
  </w:num>
  <w:num w:numId="27">
    <w:abstractNumId w:val="18"/>
  </w:num>
  <w:num w:numId="28">
    <w:abstractNumId w:val="17"/>
  </w:num>
  <w:num w:numId="29">
    <w:abstractNumId w:val="7"/>
  </w:num>
  <w:num w:numId="30">
    <w:abstractNumId w:val="8"/>
  </w:num>
  <w:num w:numId="31">
    <w:abstractNumId w:val="5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242FE"/>
    <w:rsid w:val="000303FE"/>
    <w:rsid w:val="000466AE"/>
    <w:rsid w:val="00053ACE"/>
    <w:rsid w:val="000570A7"/>
    <w:rsid w:val="00057626"/>
    <w:rsid w:val="000610A1"/>
    <w:rsid w:val="00061B11"/>
    <w:rsid w:val="00070445"/>
    <w:rsid w:val="0008000D"/>
    <w:rsid w:val="00080AD7"/>
    <w:rsid w:val="000909E0"/>
    <w:rsid w:val="00090DD3"/>
    <w:rsid w:val="000923D3"/>
    <w:rsid w:val="00093DD9"/>
    <w:rsid w:val="0009641E"/>
    <w:rsid w:val="00097B22"/>
    <w:rsid w:val="000B023A"/>
    <w:rsid w:val="000B1926"/>
    <w:rsid w:val="000C153C"/>
    <w:rsid w:val="000C2B12"/>
    <w:rsid w:val="000C35D8"/>
    <w:rsid w:val="000C7F77"/>
    <w:rsid w:val="000D5CEB"/>
    <w:rsid w:val="000E11B7"/>
    <w:rsid w:val="00101FE8"/>
    <w:rsid w:val="00103509"/>
    <w:rsid w:val="00110A5C"/>
    <w:rsid w:val="0011243F"/>
    <w:rsid w:val="001168C6"/>
    <w:rsid w:val="00117FA4"/>
    <w:rsid w:val="0012360B"/>
    <w:rsid w:val="001236B4"/>
    <w:rsid w:val="00130257"/>
    <w:rsid w:val="001346A3"/>
    <w:rsid w:val="00152BF3"/>
    <w:rsid w:val="00153A85"/>
    <w:rsid w:val="00155EF5"/>
    <w:rsid w:val="00170253"/>
    <w:rsid w:val="00172A5C"/>
    <w:rsid w:val="00174910"/>
    <w:rsid w:val="001761BE"/>
    <w:rsid w:val="00180186"/>
    <w:rsid w:val="001A169F"/>
    <w:rsid w:val="001B5013"/>
    <w:rsid w:val="001C6F4D"/>
    <w:rsid w:val="001D6EF1"/>
    <w:rsid w:val="001D6FEB"/>
    <w:rsid w:val="001E458A"/>
    <w:rsid w:val="002011AF"/>
    <w:rsid w:val="00201722"/>
    <w:rsid w:val="002024E7"/>
    <w:rsid w:val="002132A8"/>
    <w:rsid w:val="00231292"/>
    <w:rsid w:val="002335EA"/>
    <w:rsid w:val="00233E31"/>
    <w:rsid w:val="00234340"/>
    <w:rsid w:val="002427BB"/>
    <w:rsid w:val="0024419B"/>
    <w:rsid w:val="00245DE6"/>
    <w:rsid w:val="00247345"/>
    <w:rsid w:val="00253316"/>
    <w:rsid w:val="002635CD"/>
    <w:rsid w:val="00265E5D"/>
    <w:rsid w:val="00272501"/>
    <w:rsid w:val="00277DBC"/>
    <w:rsid w:val="002878F6"/>
    <w:rsid w:val="0029525F"/>
    <w:rsid w:val="002A0B78"/>
    <w:rsid w:val="002A3A8E"/>
    <w:rsid w:val="002D28A8"/>
    <w:rsid w:val="002E3BFD"/>
    <w:rsid w:val="002E60B4"/>
    <w:rsid w:val="002F7864"/>
    <w:rsid w:val="00322F47"/>
    <w:rsid w:val="003323BB"/>
    <w:rsid w:val="0034545D"/>
    <w:rsid w:val="00357382"/>
    <w:rsid w:val="00361C27"/>
    <w:rsid w:val="0036559A"/>
    <w:rsid w:val="00371743"/>
    <w:rsid w:val="003756AB"/>
    <w:rsid w:val="003773AA"/>
    <w:rsid w:val="00377430"/>
    <w:rsid w:val="003802A2"/>
    <w:rsid w:val="00384DE2"/>
    <w:rsid w:val="00385346"/>
    <w:rsid w:val="00386336"/>
    <w:rsid w:val="003908C8"/>
    <w:rsid w:val="003B570D"/>
    <w:rsid w:val="003C2718"/>
    <w:rsid w:val="003C28CE"/>
    <w:rsid w:val="003D5ADF"/>
    <w:rsid w:val="003E46F8"/>
    <w:rsid w:val="003E553E"/>
    <w:rsid w:val="003E7342"/>
    <w:rsid w:val="003F26E0"/>
    <w:rsid w:val="003F2E8D"/>
    <w:rsid w:val="003F4DBE"/>
    <w:rsid w:val="0040091A"/>
    <w:rsid w:val="00414128"/>
    <w:rsid w:val="00415B39"/>
    <w:rsid w:val="0042046D"/>
    <w:rsid w:val="004216CE"/>
    <w:rsid w:val="0042205E"/>
    <w:rsid w:val="00422D93"/>
    <w:rsid w:val="004319E2"/>
    <w:rsid w:val="00433DAE"/>
    <w:rsid w:val="00435674"/>
    <w:rsid w:val="00453FEF"/>
    <w:rsid w:val="0045443E"/>
    <w:rsid w:val="0047314B"/>
    <w:rsid w:val="00490476"/>
    <w:rsid w:val="004A3970"/>
    <w:rsid w:val="004B5BB6"/>
    <w:rsid w:val="004B7762"/>
    <w:rsid w:val="004C1FC7"/>
    <w:rsid w:val="004C2009"/>
    <w:rsid w:val="004D34A9"/>
    <w:rsid w:val="004D66AE"/>
    <w:rsid w:val="004D7E14"/>
    <w:rsid w:val="004E4A5D"/>
    <w:rsid w:val="004F5150"/>
    <w:rsid w:val="00504E15"/>
    <w:rsid w:val="00513F59"/>
    <w:rsid w:val="005233EE"/>
    <w:rsid w:val="00523A41"/>
    <w:rsid w:val="00542178"/>
    <w:rsid w:val="00557517"/>
    <w:rsid w:val="0056114A"/>
    <w:rsid w:val="00563389"/>
    <w:rsid w:val="0056777D"/>
    <w:rsid w:val="00567921"/>
    <w:rsid w:val="00577E63"/>
    <w:rsid w:val="00582E2A"/>
    <w:rsid w:val="00583125"/>
    <w:rsid w:val="005937DD"/>
    <w:rsid w:val="005C10CD"/>
    <w:rsid w:val="005C5155"/>
    <w:rsid w:val="005D415D"/>
    <w:rsid w:val="005D4CAC"/>
    <w:rsid w:val="005D4E05"/>
    <w:rsid w:val="005D6668"/>
    <w:rsid w:val="005E3AE2"/>
    <w:rsid w:val="0060045B"/>
    <w:rsid w:val="00613866"/>
    <w:rsid w:val="00635065"/>
    <w:rsid w:val="006442DE"/>
    <w:rsid w:val="00646389"/>
    <w:rsid w:val="0065059A"/>
    <w:rsid w:val="00656030"/>
    <w:rsid w:val="0066196C"/>
    <w:rsid w:val="006624B5"/>
    <w:rsid w:val="00664132"/>
    <w:rsid w:val="00672C17"/>
    <w:rsid w:val="00672E6D"/>
    <w:rsid w:val="00683594"/>
    <w:rsid w:val="006850FB"/>
    <w:rsid w:val="006907D6"/>
    <w:rsid w:val="00694DF4"/>
    <w:rsid w:val="006A1D73"/>
    <w:rsid w:val="006A1DF1"/>
    <w:rsid w:val="006B0396"/>
    <w:rsid w:val="006C01A7"/>
    <w:rsid w:val="006C2E05"/>
    <w:rsid w:val="006D3D54"/>
    <w:rsid w:val="006E1219"/>
    <w:rsid w:val="006E6B6D"/>
    <w:rsid w:val="006E7A0D"/>
    <w:rsid w:val="006F77FA"/>
    <w:rsid w:val="00701D30"/>
    <w:rsid w:val="00713AF3"/>
    <w:rsid w:val="00716AB0"/>
    <w:rsid w:val="007175CC"/>
    <w:rsid w:val="007234C6"/>
    <w:rsid w:val="007306DC"/>
    <w:rsid w:val="007324ED"/>
    <w:rsid w:val="0074722B"/>
    <w:rsid w:val="007525D7"/>
    <w:rsid w:val="007564FD"/>
    <w:rsid w:val="0076008F"/>
    <w:rsid w:val="007612EA"/>
    <w:rsid w:val="0076352F"/>
    <w:rsid w:val="00773C0D"/>
    <w:rsid w:val="00787B64"/>
    <w:rsid w:val="00794DB8"/>
    <w:rsid w:val="007A5950"/>
    <w:rsid w:val="007A6BA9"/>
    <w:rsid w:val="007B0821"/>
    <w:rsid w:val="007C40F6"/>
    <w:rsid w:val="007C54CA"/>
    <w:rsid w:val="007C54D7"/>
    <w:rsid w:val="007C5A1E"/>
    <w:rsid w:val="007E4CCA"/>
    <w:rsid w:val="007F316E"/>
    <w:rsid w:val="007F6630"/>
    <w:rsid w:val="00803433"/>
    <w:rsid w:val="00805080"/>
    <w:rsid w:val="00807A9E"/>
    <w:rsid w:val="0081429C"/>
    <w:rsid w:val="00817EF2"/>
    <w:rsid w:val="008253C2"/>
    <w:rsid w:val="00835EA4"/>
    <w:rsid w:val="008556E9"/>
    <w:rsid w:val="00855F57"/>
    <w:rsid w:val="008705BB"/>
    <w:rsid w:val="00877725"/>
    <w:rsid w:val="00880B44"/>
    <w:rsid w:val="0088760E"/>
    <w:rsid w:val="00897BEE"/>
    <w:rsid w:val="008A04F5"/>
    <w:rsid w:val="008A1E9E"/>
    <w:rsid w:val="008B60E5"/>
    <w:rsid w:val="008C01F3"/>
    <w:rsid w:val="008D09F3"/>
    <w:rsid w:val="008D4D38"/>
    <w:rsid w:val="008D52EC"/>
    <w:rsid w:val="008E5AA7"/>
    <w:rsid w:val="008F1AF7"/>
    <w:rsid w:val="008F2147"/>
    <w:rsid w:val="008F6CB0"/>
    <w:rsid w:val="00901683"/>
    <w:rsid w:val="00915A98"/>
    <w:rsid w:val="009200F0"/>
    <w:rsid w:val="00930D6A"/>
    <w:rsid w:val="0093259D"/>
    <w:rsid w:val="009362FF"/>
    <w:rsid w:val="00943F59"/>
    <w:rsid w:val="00944DF6"/>
    <w:rsid w:val="00954526"/>
    <w:rsid w:val="009619EE"/>
    <w:rsid w:val="00972172"/>
    <w:rsid w:val="009A1BE4"/>
    <w:rsid w:val="009A258B"/>
    <w:rsid w:val="009A2BD2"/>
    <w:rsid w:val="009B7A55"/>
    <w:rsid w:val="009C499F"/>
    <w:rsid w:val="009E0C99"/>
    <w:rsid w:val="009E6392"/>
    <w:rsid w:val="009F08EF"/>
    <w:rsid w:val="009F0AD2"/>
    <w:rsid w:val="009F14E8"/>
    <w:rsid w:val="00A03736"/>
    <w:rsid w:val="00A0522D"/>
    <w:rsid w:val="00A1541F"/>
    <w:rsid w:val="00A212AD"/>
    <w:rsid w:val="00A24C7B"/>
    <w:rsid w:val="00A36B18"/>
    <w:rsid w:val="00A57006"/>
    <w:rsid w:val="00A606D2"/>
    <w:rsid w:val="00A70959"/>
    <w:rsid w:val="00A75488"/>
    <w:rsid w:val="00A778BF"/>
    <w:rsid w:val="00A85283"/>
    <w:rsid w:val="00A90A3F"/>
    <w:rsid w:val="00A9204C"/>
    <w:rsid w:val="00AA5F94"/>
    <w:rsid w:val="00AB0647"/>
    <w:rsid w:val="00AB3FA9"/>
    <w:rsid w:val="00AB4E85"/>
    <w:rsid w:val="00AD02C1"/>
    <w:rsid w:val="00AD2D1B"/>
    <w:rsid w:val="00AE1599"/>
    <w:rsid w:val="00AE7431"/>
    <w:rsid w:val="00AF2045"/>
    <w:rsid w:val="00AF4486"/>
    <w:rsid w:val="00AF5B2E"/>
    <w:rsid w:val="00B047D9"/>
    <w:rsid w:val="00B13E29"/>
    <w:rsid w:val="00B14A05"/>
    <w:rsid w:val="00B21CC3"/>
    <w:rsid w:val="00B35F58"/>
    <w:rsid w:val="00B40AE8"/>
    <w:rsid w:val="00B44793"/>
    <w:rsid w:val="00B46699"/>
    <w:rsid w:val="00B534A3"/>
    <w:rsid w:val="00B56F35"/>
    <w:rsid w:val="00B74A87"/>
    <w:rsid w:val="00B93540"/>
    <w:rsid w:val="00B937D1"/>
    <w:rsid w:val="00B95A4D"/>
    <w:rsid w:val="00BC163B"/>
    <w:rsid w:val="00BC1D92"/>
    <w:rsid w:val="00BC79F6"/>
    <w:rsid w:val="00BD2503"/>
    <w:rsid w:val="00BE0590"/>
    <w:rsid w:val="00BE5295"/>
    <w:rsid w:val="00BE760D"/>
    <w:rsid w:val="00BF10ED"/>
    <w:rsid w:val="00BF5746"/>
    <w:rsid w:val="00BF66C7"/>
    <w:rsid w:val="00C011E2"/>
    <w:rsid w:val="00C01C68"/>
    <w:rsid w:val="00C164B9"/>
    <w:rsid w:val="00C168E5"/>
    <w:rsid w:val="00C22501"/>
    <w:rsid w:val="00C26F72"/>
    <w:rsid w:val="00C42804"/>
    <w:rsid w:val="00C46886"/>
    <w:rsid w:val="00C4759D"/>
    <w:rsid w:val="00C50651"/>
    <w:rsid w:val="00C63956"/>
    <w:rsid w:val="00C644A3"/>
    <w:rsid w:val="00C65B6C"/>
    <w:rsid w:val="00C66F4D"/>
    <w:rsid w:val="00C676FE"/>
    <w:rsid w:val="00C90E3D"/>
    <w:rsid w:val="00CA2241"/>
    <w:rsid w:val="00CB0FAA"/>
    <w:rsid w:val="00CB2C40"/>
    <w:rsid w:val="00CC10A5"/>
    <w:rsid w:val="00CC50DC"/>
    <w:rsid w:val="00CD0C08"/>
    <w:rsid w:val="00CD2FDC"/>
    <w:rsid w:val="00CD3A4D"/>
    <w:rsid w:val="00CD7C93"/>
    <w:rsid w:val="00CF71A6"/>
    <w:rsid w:val="00D0673A"/>
    <w:rsid w:val="00D15664"/>
    <w:rsid w:val="00D1686D"/>
    <w:rsid w:val="00D20595"/>
    <w:rsid w:val="00D20B7A"/>
    <w:rsid w:val="00D22C94"/>
    <w:rsid w:val="00D23A56"/>
    <w:rsid w:val="00D35873"/>
    <w:rsid w:val="00D369CF"/>
    <w:rsid w:val="00D46AEC"/>
    <w:rsid w:val="00D53478"/>
    <w:rsid w:val="00D53DF3"/>
    <w:rsid w:val="00D569C1"/>
    <w:rsid w:val="00D621C4"/>
    <w:rsid w:val="00D63A04"/>
    <w:rsid w:val="00D70A50"/>
    <w:rsid w:val="00D721BD"/>
    <w:rsid w:val="00D76466"/>
    <w:rsid w:val="00D9231B"/>
    <w:rsid w:val="00DA3DD7"/>
    <w:rsid w:val="00DA500E"/>
    <w:rsid w:val="00DB7593"/>
    <w:rsid w:val="00DC4121"/>
    <w:rsid w:val="00DC70F5"/>
    <w:rsid w:val="00DC79A2"/>
    <w:rsid w:val="00DD1CD3"/>
    <w:rsid w:val="00DE4AF1"/>
    <w:rsid w:val="00E00A97"/>
    <w:rsid w:val="00E078B3"/>
    <w:rsid w:val="00E15631"/>
    <w:rsid w:val="00E17A83"/>
    <w:rsid w:val="00E217F0"/>
    <w:rsid w:val="00E27384"/>
    <w:rsid w:val="00E27BEC"/>
    <w:rsid w:val="00E450AC"/>
    <w:rsid w:val="00E46ED2"/>
    <w:rsid w:val="00E52192"/>
    <w:rsid w:val="00E534F2"/>
    <w:rsid w:val="00E537A3"/>
    <w:rsid w:val="00E5726B"/>
    <w:rsid w:val="00E57B5C"/>
    <w:rsid w:val="00E61D12"/>
    <w:rsid w:val="00E6541A"/>
    <w:rsid w:val="00E704E2"/>
    <w:rsid w:val="00EA1DE1"/>
    <w:rsid w:val="00EA64F5"/>
    <w:rsid w:val="00EA79D9"/>
    <w:rsid w:val="00EB1D1F"/>
    <w:rsid w:val="00EC1711"/>
    <w:rsid w:val="00EC29E9"/>
    <w:rsid w:val="00EC55EB"/>
    <w:rsid w:val="00EE1313"/>
    <w:rsid w:val="00EF1D20"/>
    <w:rsid w:val="00F027FC"/>
    <w:rsid w:val="00F04602"/>
    <w:rsid w:val="00F05D25"/>
    <w:rsid w:val="00F05EBB"/>
    <w:rsid w:val="00F06574"/>
    <w:rsid w:val="00F1184A"/>
    <w:rsid w:val="00F15C09"/>
    <w:rsid w:val="00F177BA"/>
    <w:rsid w:val="00F27E22"/>
    <w:rsid w:val="00F3692B"/>
    <w:rsid w:val="00F40A23"/>
    <w:rsid w:val="00F42595"/>
    <w:rsid w:val="00F44B98"/>
    <w:rsid w:val="00F46343"/>
    <w:rsid w:val="00F51714"/>
    <w:rsid w:val="00F914D6"/>
    <w:rsid w:val="00F92E9D"/>
    <w:rsid w:val="00FA2744"/>
    <w:rsid w:val="00FA2CA2"/>
    <w:rsid w:val="00FB3617"/>
    <w:rsid w:val="00FB3EDB"/>
    <w:rsid w:val="00FB4459"/>
    <w:rsid w:val="00FD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3392CC"/>
  <w15:docId w15:val="{A58A1E01-2DCB-4B49-AF7F-E0ECE33F3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3B570D"/>
    <w:pPr>
      <w:keepNext/>
      <w:keepLines/>
      <w:numPr>
        <w:numId w:val="10"/>
      </w:numPr>
      <w:spacing w:line="360" w:lineRule="auto"/>
      <w:outlineLvl w:val="0"/>
    </w:pPr>
    <w:rPr>
      <w:rFonts w:ascii="Arial" w:hAnsi="Arial"/>
      <w:b/>
      <w:bCs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3B570D"/>
    <w:rPr>
      <w:rFonts w:ascii="Arial" w:eastAsia="Times New Roman" w:hAnsi="Arial" w:cs="Times New Roman"/>
      <w:b/>
      <w:bCs/>
      <w:sz w:val="24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25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6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 /><Relationship Id="rId13" Type="http://schemas.openxmlformats.org/officeDocument/2006/relationships/image" Target="media/image3.png" /><Relationship Id="rId1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customXml" Target="ink/ink3.xml" /><Relationship Id="rId17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header" Target="header2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2.png" /><Relationship Id="rId5" Type="http://schemas.openxmlformats.org/officeDocument/2006/relationships/webSettings" Target="webSettings.xml" /><Relationship Id="rId15" Type="http://schemas.openxmlformats.org/officeDocument/2006/relationships/footer" Target="footer1.xml" /><Relationship Id="rId10" Type="http://schemas.openxmlformats.org/officeDocument/2006/relationships/customXml" Target="ink/ink2.xml" /><Relationship Id="rId19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image" Target="media/image1.png" /><Relationship Id="rId14" Type="http://schemas.openxmlformats.org/officeDocument/2006/relationships/header" Target="header1.xml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 /><Relationship Id="rId1" Type="http://schemas.openxmlformats.org/officeDocument/2006/relationships/image" Target="media/image4.png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25T17:48:22.811"/>
    </inkml:context>
    <inkml:brush xml:id="br0">
      <inkml:brushProperty name="width" value="0.05009" units="cm"/>
      <inkml:brushProperty name="height" value="0.05009" units="cm"/>
    </inkml:brush>
  </inkml:definitions>
  <inkml:trace contextRef="#ctx0" brushRef="#br0">81 0 25131,'0'0'0,"-20"0"-752,20 0 752,-18 2-144,18-2 144,-20 9-80,3 0 112,14 2-545,0 2 17,3-13 496,0 12-320,8 4 320,2-2-272,4-3 64,-14-11 208,16 8-625,4-7-559,6-1-4371,3-9-4801,-29 9 10356,0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25T17:48:22.374"/>
    </inkml:context>
    <inkml:brush xml:id="br0">
      <inkml:brushProperty name="width" value="0.05009" units="cm"/>
      <inkml:brushProperty name="height" value="0.05009" units="cm"/>
    </inkml:brush>
  </inkml:definitions>
  <inkml:trace contextRef="#ctx0" brushRef="#br0">613 1772 3393,'0'0'0,"0"0"2049,0 0-2049,0-2 1713,0 0 368,-1 2 240,-2 4-304,3-4-2017,-9 15 1729,-1 10-513,-3 7-448,-4 4-287,17-36-481,-21 43 32,-4 3-64,-6 4-240,1-1 15,30-49 257,-31 49-576,4-4 240,6-6-80,4-5-305,17-34 721,-14 27-496,5-9-272,7-5-81,1-10-287,1-3 1136,3 0-1457,15-11-464,4-13-496,8-10 176,-30 34 2241,34-40-2257,3-6 897,-37 46 1360</inkml:trace>
  <inkml:trace contextRef="#ctx0" brushRef="#br0" timeOffset="1">878 1466 3073,'0'0'0,"16"-21"3185,-16 21-3185,12-18 2930,2 0 127,-3 5-1056,-8 11-352,-3 2-1649,3-2 1264,6 0-287,-9 2 271,2 8-575,-2-8-673,0 12 352,0 9-272,-3 8 224,-8 8-528,11-37 224,-13 44 96,-3 7 80,-1 6-528,-2 5 304,19-62 48,-19 69-512,0 4 320,-2 4 192,1 8-625,20-85 625,-25 90-288,-1 6-672,-1 2-1329,-3 6 544,30-104 1745,-26 103-2785,-2-3 159,3 2 545,1-9 209,24-93 1872,-24 92-1345,5-2 80,5-12 721,4-10 48,10-68 496,-3 57-256,-6-15 224,9-10-160,0-5 144,0-27 48,0 13-80,2-11-16,0-5 80,6-26-32,-8 29 48,3-36-16,8-9 16,-8 3 0,8 2 16,-11 40-16,10-42 16,-2-4 16,3-3 80,0 1 16,-11 48-128,8-52 336,2 4 144,1-4-112,1-3 272,-12 55-640,13-54 1185,3-5 208,1-7 1072,3-6 256,-20 72-2721,25-77 2065,0-9 576,8 1-672,2-2-1169,-35 87-800,41-86 785,5 4-49,4 3 225,2 6 511,-52 73-1472,51-71 1137,2 4-497,-2 5 144,-1 4-239,-50 58-545,48-53 304,-4 6-320,-1 8-320,-3 5 464,-40 34-128,36-27 96,-5 8 96,-4 4-192,-5 7-32,-22 8 32,18 0 80,-4 1-48,-5 13 80,-9 6-256,0-20 144,-2 33-112,-13 10-240,-8 10-177,-6 13 369,29-66 160,-37 71-192,-4 8 192,-1 3-48,-1-1-848,43-81 896,-42 83-544,0 0-289,-1 0-95,0-4 432,43-79 496,-43 75-1073,2-7-560,3-13 273,5-5-113,33-50 1473,-30 40-1601,3-7 497,0-7 399,1-10-607,26-16 1312,-22 9-432,2-9 288,5-2-273,3-17 1138,12 19-721,-9-28 656,7-6 369,2-9 415,11-9 33,-11 52-1473,18-54 1360,7-6-735,7 2 335,5 2-288,-37 56-672,45-50 337,2 5 1007,2 5-848,3 10 481,-52 30-977,48-24 816,-2 10-624,-2 11 33,-5 1-562,-39 2 337,36 3-48,-4 10-160,-4 2-32,-5 4 16,-23-19 224,17 27-208,-5 1 16,-9 8 80,-1-1 48,-2-35 64,-3 37-208,-11 2 128,-4 1-80,-5 2-129,23-42 289,-28 40-304,-3-2-48,-3-6-144,-1-5-32,35-27 528,-35 18-593,-3-3-15,3-5-80,1-7-161,34-3 849,-28 1-368,7-1-16,6-12 320,12-2 448,3 14-384,-1-21 304,11-3 305,8-11 207,9-4 112,-27 39-928,35-43 945,3-8 335,4 2-511,4 0-177,-46 49-592,45-47 336,2 8-576,-1 7 224,-5 8-112,-41 24 128,38-16 16,-5 7 32,-6 7 144,-6 3 80,-21-1-272,16 12 272,-4 6-208,-9 7-32,-1 6-64,-2-31 32,0 34-128,-1 0 80,-3 1 16,-4-8-144,8-27 176,-2 26-480,1-7 320,1-9-48,9-6 160,-9-4 48,11 1 384,8-3-208,5-14 64,6-9 192,-30 25-432,36-36 289,2-2 367,2-4-192,1 2-192,-41 40-272,35-35 512,-4 6-544,-8 7 176,-9 11 49,-14 11-193,3 0-145,-1 1 113,-5 17-96,-15 7-96,18-25 224,-22 35-192,-7 8-48,-5 1-32,0 0-48,34-44 320,-31 40-80,5-6-208,8-3 208,8-8-48,10-23 128,-1 14-209,1-2 81,11-12 96,4-9 144,-15 9-112,24-13 0,4-10 209,4-8-113,2-2 96,-34 33-192,34-38 368,-1-3 0,0 4-288,-3 5-80,-30 32 0,27-28-96,-4 11-96,-6 5 272,-4 10-48,-13 2-32,8 0 0,-8 4-80,0 13-80,-1 3 96,1-20 64,-10 23-128,-1-1 96,0-1 16,3-5-48,8-16 64,-1 13-16,1-5 64,9-7 0,7-1-64,-16 0 16,23-15-112,8-8 80,6-7-1009,4-4 1041,-41 34 0,43-36 128,-2 1 208,-1-1 1473,-3 3-816,-37 33-993,31-26 496,-3 7-272,-9 8-528,-7 11 32,-12 0 272,2 0 16,-3 11-64,-13 13-32,-6 4-112,20-28 192,-29 39-369,-3 5-111,-4-3-192,2 1-16,34-42 688,-30 37-913,6-10 337,9-8 336,12-6-48,3-13 288,0 2 112,12-2 32,11-10-144,7-13 208,-30 23-208,36-28 656,6-7-240,-1-4 241,2 1-129,-43 38-528,41-42 352,-4 2 160,-2 1-208,-3 2 145,-32 37-449,29-32 208,-5 7-64,-8 10 32,-7 7-208,-9 8 32,-1 4-112,-11 15-32,-4 3 64,16-22 80,-22 26-272,-2 5 128,-1-2 32,4-3-49,21-26 161,-14 24 32,5-7-176,9-5-80,2-8 96,-2-4 128,17 1-128,6-3 128,9-15 128,9-7-160,-41 24 32,46-31 80,3-4-80,1-4-80,-2-3 496,-48 42-416,46-44 401,-4-1 191,-2-1 160,-6 6-144,-34 40-608,27-30 737,-9 11-465,-9 10-192,-9 9 16,0 0-96,-4 2-448,-13 15 336,-3 5 0,-4 9-288,24-31 400,-27 33-289,2 5 65,5-2-208,4-3 16,16-33 416,-8 27-304,8-7-112,13-5 352,6-6 96,-19-9-32,25 1 112,7-1 112,4-8-224,4-4 304,-40 12-304,42-15 192,-2 1-16,-4 1 272,-6 2-256,-30 11-192,24-3 176,-7 3 16,-9 3-79,-8 19-113,0-22 0,-13 30-16,-11 10-193,-9 9-223,-10 5 16,43-54 416,-46 57-1200,2-4 415,5-6-47,11-8 159,28-39 673,-18 26 0,15-10-272,3-12 128,20-6 80,-20 2 64,28-20 32,9-11 224,6-12 321,2-8 63,-45 51-640,43-56 912,-43 56-912,38-60 1217,-2-4-481,-6-8-111,-30 72-625,25-79 544,-25 79-544,17-87 144,-9-3 128,-9-2 64,-14 7 80,15 85-416,-29-76 961,-13 10-305,-16 8 0,-14 7-384,72 51-272,-83-44-368,-5 4 176,5 7-144,9 7 304,74 26 32,-61-23 32,16 3 304,18-4 32,19-7-176,8 31-192,13-43 401,24-9-177,24-11-16,19-8 880,-80 71-1088,93-74 321,11-5-321,1-11 0,0-3 0,-105 93 0,100-87 0,-10 9 0,-13 21 0,-16 20 0,-61 37 0,46-24 0,-10 15 0,-9 9 0,-11 7-7236,-16-7 7236,10 20-15159,-10-20 15159</inkml:trace>
  <inkml:trace contextRef="#ctx0" brushRef="#br0" timeOffset="2">2701 1325 12517,'0'0'0,"-75"22"2241,75-22-2241,-94 25 1441,-33 10-48,-3 2-1089,0 1 320,130-38-624,-135 42 576,-8 1-128,-3 5 225,-2 2-1714,148-50 1041,-146 50-304,1 5 48,1-1 352,3 0 336,141-54-432,-140 58 176,7 1-32,1 5-288,5 1 865,127-65-721,-119 65-1233,11-6 625,21-7 464,22-12-465,65-40 609,-47 31 545,19-13-897,17-9-305,11-7 289,0-2 368,18-2-992,16-14 383,19-11-143,19-15 128,-72 42 624,88-56 80,17-12 320,6-8 624,6-9 353,-117 85-1377,122-92 864,3 2-111,11 2 800,4 9-1073,-140 79-480,144-60 1056,0 8-399,-4 16-914,-4 17 674,-136 19-417,123-3 336,-17 11 96,-13 16-496,-15 13-272,-78-37 336,67 46-272,-12 7 96,-11 6 352,-9 2 144,-35-61-320,29 62-240,-3 0-96,-5-1-81,1-7-31,-22-54 448,22 48 64,1-7-48,3-11-112,2-6 144,-28-24-48,33 17 32,9-14-32,10-5 16,11-20-240,-63 22 224,75-33-256,6-10 352,5-6 112,1-12 624,-87 61-832,87-64 1217,-4-2-609,-2-6 1,-4 1-529,-77 71-80,70-67 304,-9 1 320,-10 4-384,-12 7 192,-39 55-432,29-51-176,-12 5-96,-8 9 128,-10 5-592,1 32 736,-14-26-1489,-9 8-896,-12 7-736,-9 11 47,44 0 3074,-51 2-2497,-4 17 800,-5 9 785,-2 11 400,62-39 512,-68 50-385,-6 13 17,-8 12 0,-10 12-96,92-87 464,-96 93-1777,-7 6-2433,103-99 4210</inkml:trace>
  <inkml:trace contextRef="#ctx0" brushRef="#br0" timeOffset="3">2142 1978 7555,'0'0'0,"-14"-17"1345,1 8-1121,-2 7 160,15 2-384,-14 4 640,4 21 209,-7 16 207,-6 18 145,23-59-1201,-30 76 1072,-6 17-496,-5 2 17,-4 4-705,45-99 112,-49 105-129,1-2-815,3 5 48,6 0 111,39-108 785,-28 97-1264,9 1 687,8-17-543,10-22 143,1-59 977,2 43-576,16-28 256,4-23 224,8-19-208,-30 27 304,39-50-384,7-14-64,3-9-17,6-5 481,-55 78-16,54-79 288,0-3 145,0-6 47,-5-7-336,-49 95-144,48-98-144,-1-10-705,-1-9-191,0 2 240,-46 115 800,46-112-577,-5 15 1138,-6 29 1023,-12 29 801,-23 39-2385,8-12 3106,-16 27-609,-15 20-208,-13 24-1553,36-59-736,-46 81 801,-9 15-417,-6 10-912,-1 6 816,62-112-288,-63 108 80,5-4 224,6-8-496,10-10 288,42-86-96,-31 74-384,15-12 48,15-13 432,4-14-224,-3-35 128,27 23-192,7-20 208,10-15-289,12-24-95,-56 36 368,60-53-544,11-11-128,3-6 416,-2-4 656,-72 74-400,68-81 368,-8-2 144,-6-3 401,-6 4-785,-48 82-128,38-66 512,-13 18-16,-13 25-352,-15 26 304,3-3-448,-25 32 449,-11 23-225,-16 22-432,-13 17 240,65-94-32,-71 109-817,-5 3 1,0 9 480,5 0-385,71-121 721,-64 119 128,15-5-32,10-14-368,15-12 528,24-88-256,-4 71-192,7-18-1040,28-25-1249,16-25-3394,-47-3 5875,64-28-6579,-64 28 6579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8-25T17:48:19.101"/>
    </inkml:context>
    <inkml:brush xml:id="br0">
      <inkml:brushProperty name="width" value="0.05009" units="cm"/>
      <inkml:brushProperty name="height" value="0.05009" units="cm"/>
    </inkml:brush>
  </inkml:definitions>
  <inkml:trace contextRef="#ctx0" brushRef="#br0">36 553 704,'0'0'0,"-1"1"672,1-1-672,-2 1 768,-1 1 145,-1 0-289,0 0 289,4-2-913,-4 3 912,0-1-64,0 1 1,0-1-145,4-2-704,-3 2 576,1 0-15,1-1-65,1-1 16,0 0-512,0 0 496,0 0 1,2 0 63,1-2-48,-3 2-512,13-8 592,4-7-15,8-8-97,10-7 64,-35 30-544,46-39 544,8-4 33,4-7-129,5-5-48,-63 55-400,65-53 336,1 0-16,-2 2 48,-6 6 177,-58 45-545,51-38 576,-7 10 96,-7 8 1,-8 5 143,-29 15-816,25-8 416,-10 8-192,-4 8-32,-10 9-688,-1-17 496,0 25-224,-8 10-160,-9 6-144,-5 1-337,22-42 865,-27 49-624,-2-1-112,-1 1 255,-2 1 33,32-50 448,-34 50-512,-2-2 48,-1 3-289,-3 2 497,40-53 256,-40 51-672,-1-1 64,2-3-17,3-6-95,36-41 720,-31 38-640,8-8 143,7-8 161,9-6 64,7-16 272,0 9-32,3-8 144,15-1 112,8-13 145,-26 13-369,36-19 512,14-8-272,10-12 560,7-5-416,-67 44-384,68-43 801,-1-2 415,-3 8-335,-4 2 479,-60 35-1360,52-36 961,-3 7-161,-10 2-288,-6 6-47,-33 21-465,29-17 640,-6 4-640,-5 5 0,-5 5 16,-13 3-16,8-3-352,-6 3 480,0 0-48,-2 0-128,0 0 48,0 1-288,-4 10-113,-10-1-159,-1 5-448,15-15 1008,-17 16-929,0-6-847,4 0-866,2 2-1472,11-12 4114,-8 3-6707,8-3 6707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AFD73-CB08-4FCA-A07A-DED4D2EDC76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802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confiableyseguro2020@hotmail.com</cp:lastModifiedBy>
  <cp:revision>2</cp:revision>
  <cp:lastPrinted>2020-03-16T20:40:00Z</cp:lastPrinted>
  <dcterms:created xsi:type="dcterms:W3CDTF">2020-12-31T15:25:00Z</dcterms:created>
  <dcterms:modified xsi:type="dcterms:W3CDTF">2020-12-31T15:25:00Z</dcterms:modified>
</cp:coreProperties>
</file>