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3D27" w14:textId="537EA424" w:rsidR="00291806" w:rsidRPr="00291806" w:rsidRDefault="00244049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/>
          <w:bCs/>
        </w:rPr>
      </w:pPr>
      <w:r>
        <w:rPr>
          <w:rFonts w:ascii="Arial Narrow" w:hAnsi="Arial Narrow" w:cstheme="minorHAnsi"/>
          <w:b/>
          <w:bCs/>
        </w:rPr>
        <w:t>FORMATO 12</w:t>
      </w:r>
    </w:p>
    <w:p w14:paraId="3CA4F0D0" w14:textId="77777777" w:rsidR="00291806" w:rsidRPr="00291806" w:rsidRDefault="00291806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CERTIFICACIÓN DE CUMPLIMIENTO DEL SISTEMA DE GESTIÓN DE LA SEGURIDAD Y SALUD EN EL TRABAJO SG-SST</w:t>
      </w:r>
    </w:p>
    <w:p w14:paraId="1EB727C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737D59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En mi condición de Representante Legal de ______________________ (Razón Social de la Compañía), identificada con NIT No. __________________, 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14:paraId="2AE43DA5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11DB9C9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C6D1B80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40C4E247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5C29A365" w14:textId="30B84175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446E3F38" w14:textId="29691499" w:rsidR="00291806" w:rsidRPr="00291806" w:rsidRDefault="00291806" w:rsidP="0332DB8A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="00B03F13" w:rsidRPr="0332DB8A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14:paraId="547C25E7" w14:textId="1F81FBF4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>vigencia 20</w:t>
      </w:r>
      <w:r w:rsidR="00B03F13">
        <w:rPr>
          <w:rFonts w:ascii="Arial Narrow" w:hAnsi="Arial Narrow" w:cstheme="minorHAnsi"/>
          <w:b/>
          <w:bCs/>
        </w:rPr>
        <w:t>2x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39C6F199" w14:textId="28260FDD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14:paraId="202F5CE4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540B564B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</w:p>
    <w:p w14:paraId="51FA4F5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14:paraId="0AC1A8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26EBF9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Dada en ________ a los _______ días del mes de _______de 20__.</w:t>
      </w:r>
    </w:p>
    <w:p w14:paraId="2DB7F56B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054ED84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14:paraId="3CCAC29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9976B8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14:paraId="5103EF2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14:paraId="1EF9B8D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14:paraId="6D346FCF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14:paraId="0FB24D6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14:paraId="4A1E8654" w14:textId="5BB4CF7C" w:rsidR="00B94F1A" w:rsidRPr="00291806" w:rsidRDefault="00291806" w:rsidP="00291806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="00B94F1A" w:rsidRPr="00291806" w:rsidSect="00067551">
      <w:pgSz w:w="12240" w:h="15840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51"/>
    <w:rsid w:val="000107F2"/>
    <w:rsid w:val="00067551"/>
    <w:rsid w:val="000A16EC"/>
    <w:rsid w:val="00105D8D"/>
    <w:rsid w:val="001522E0"/>
    <w:rsid w:val="00226CA0"/>
    <w:rsid w:val="00244049"/>
    <w:rsid w:val="00291806"/>
    <w:rsid w:val="002C2016"/>
    <w:rsid w:val="00441F4F"/>
    <w:rsid w:val="005F66C5"/>
    <w:rsid w:val="00775F25"/>
    <w:rsid w:val="00785502"/>
    <w:rsid w:val="0079286A"/>
    <w:rsid w:val="00850CA5"/>
    <w:rsid w:val="00853161"/>
    <w:rsid w:val="00B03F13"/>
    <w:rsid w:val="00B94F1A"/>
    <w:rsid w:val="00D959D5"/>
    <w:rsid w:val="00EB35CF"/>
    <w:rsid w:val="00F76B2C"/>
    <w:rsid w:val="0332D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Jose Antonio Moron Nuñez</cp:lastModifiedBy>
  <cp:revision>2</cp:revision>
  <dcterms:created xsi:type="dcterms:W3CDTF">2026-04-27T14:18:00Z</dcterms:created>
  <dcterms:modified xsi:type="dcterms:W3CDTF">2026-04-27T14:18:00Z</dcterms:modified>
</cp:coreProperties>
</file>