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873B2" w14:textId="644A231F" w:rsidR="00205024" w:rsidRDefault="00205024" w:rsidP="00205024">
      <w:pPr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C916FF">
        <w:rPr>
          <w:rFonts w:ascii="Arial" w:hAnsi="Arial" w:cs="Arial"/>
          <w:b/>
          <w:bCs/>
          <w:color w:val="000000"/>
        </w:rPr>
        <w:t xml:space="preserve">CUENTA DE </w:t>
      </w:r>
      <w:r w:rsidRPr="009A2B86">
        <w:rPr>
          <w:rFonts w:ascii="Arial" w:hAnsi="Arial" w:cs="Arial"/>
          <w:b/>
          <w:bCs/>
        </w:rPr>
        <w:t xml:space="preserve">COBRO </w:t>
      </w:r>
      <w:proofErr w:type="spellStart"/>
      <w:r w:rsidRPr="009A2B86">
        <w:rPr>
          <w:rFonts w:ascii="Arial" w:hAnsi="Arial" w:cs="Arial"/>
          <w:b/>
          <w:bCs/>
        </w:rPr>
        <w:t>N°</w:t>
      </w:r>
      <w:proofErr w:type="spellEnd"/>
      <w:r w:rsidRPr="009A2B86">
        <w:rPr>
          <w:rFonts w:ascii="Arial" w:hAnsi="Arial" w:cs="Arial"/>
          <w:b/>
          <w:bCs/>
        </w:rPr>
        <w:t xml:space="preserve"> </w:t>
      </w:r>
      <w:r w:rsidR="0002032B">
        <w:rPr>
          <w:rFonts w:ascii="Arial" w:hAnsi="Arial" w:cs="Arial"/>
          <w:b/>
          <w:bCs/>
        </w:rPr>
        <w:t>10</w:t>
      </w:r>
    </w:p>
    <w:p w14:paraId="5F9B5179" w14:textId="77777777" w:rsidR="00205024" w:rsidRPr="00C916FF" w:rsidRDefault="00205024" w:rsidP="00205024">
      <w:pPr>
        <w:jc w:val="both"/>
        <w:rPr>
          <w:rFonts w:ascii="Arial" w:hAnsi="Arial" w:cs="Arial"/>
          <w:b/>
          <w:bCs/>
          <w:color w:val="000000"/>
        </w:rPr>
      </w:pPr>
    </w:p>
    <w:p w14:paraId="72367A15" w14:textId="5A75FE68" w:rsidR="00D160C6" w:rsidRDefault="00F66492" w:rsidP="00D160C6">
      <w:r>
        <w:rPr>
          <w:rFonts w:ascii="Arial" w:hAnsi="Arial" w:cs="Arial"/>
          <w:bCs/>
        </w:rPr>
        <w:t xml:space="preserve">Bogotá </w:t>
      </w:r>
      <w:r w:rsidR="00274FCA">
        <w:rPr>
          <w:rFonts w:ascii="Arial" w:hAnsi="Arial" w:cs="Arial"/>
          <w:bCs/>
        </w:rPr>
        <w:t xml:space="preserve">D.C., </w:t>
      </w:r>
      <w:r w:rsidR="0002032B">
        <w:rPr>
          <w:rFonts w:ascii="Arial" w:hAnsi="Arial" w:cs="Arial"/>
          <w:bCs/>
        </w:rPr>
        <w:t>JUNIO</w:t>
      </w:r>
      <w:r w:rsidR="00FD3FEA">
        <w:rPr>
          <w:rFonts w:ascii="Arial" w:hAnsi="Arial" w:cs="Arial"/>
          <w:bCs/>
        </w:rPr>
        <w:t xml:space="preserve"> D</w:t>
      </w:r>
      <w:r w:rsidR="007671C3" w:rsidRPr="007671C3">
        <w:rPr>
          <w:rFonts w:ascii="Arial" w:hAnsi="Arial" w:cs="Arial"/>
          <w:color w:val="000000"/>
          <w:sz w:val="20"/>
          <w:szCs w:val="20"/>
        </w:rPr>
        <w:t>E 2026</w:t>
      </w:r>
    </w:p>
    <w:p w14:paraId="3BCF905D" w14:textId="77777777" w:rsidR="0071557C" w:rsidRPr="009A2B86" w:rsidRDefault="0071557C" w:rsidP="00205024">
      <w:pPr>
        <w:jc w:val="both"/>
        <w:rPr>
          <w:rFonts w:ascii="Arial" w:hAnsi="Arial" w:cs="Arial"/>
          <w:bCs/>
        </w:rPr>
      </w:pPr>
    </w:p>
    <w:p w14:paraId="24E221DE" w14:textId="77777777" w:rsidR="00205024" w:rsidRPr="009A2B86" w:rsidRDefault="00ED67B4" w:rsidP="00205024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EL</w:t>
      </w:r>
      <w:r w:rsidR="00205024" w:rsidRPr="009A2B8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HOSPITAL CENTRAL</w:t>
      </w:r>
      <w:r w:rsidR="0095693A" w:rsidRPr="009A2B86">
        <w:rPr>
          <w:rFonts w:ascii="Arial" w:hAnsi="Arial" w:cs="Arial"/>
          <w:bCs/>
        </w:rPr>
        <w:t xml:space="preserve"> DE </w:t>
      </w:r>
      <w:r w:rsidR="00205024" w:rsidRPr="009A2B86">
        <w:rPr>
          <w:rFonts w:ascii="Arial" w:hAnsi="Arial" w:cs="Arial"/>
          <w:bCs/>
        </w:rPr>
        <w:t xml:space="preserve">LA </w:t>
      </w:r>
      <w:r w:rsidR="00F73F51" w:rsidRPr="009A2B86">
        <w:rPr>
          <w:rFonts w:ascii="Arial" w:hAnsi="Arial" w:cs="Arial"/>
          <w:bCs/>
        </w:rPr>
        <w:t>POLICÍA</w:t>
      </w:r>
      <w:r w:rsidR="00205024" w:rsidRPr="009A2B86">
        <w:rPr>
          <w:rFonts w:ascii="Arial" w:hAnsi="Arial" w:cs="Arial"/>
          <w:bCs/>
        </w:rPr>
        <w:t xml:space="preserve"> NACIONAL</w:t>
      </w:r>
    </w:p>
    <w:p w14:paraId="123A1293" w14:textId="77777777" w:rsidR="003213CE" w:rsidRPr="009A2B86" w:rsidRDefault="003213CE" w:rsidP="00205024">
      <w:pPr>
        <w:jc w:val="center"/>
        <w:rPr>
          <w:rFonts w:ascii="Arial" w:hAnsi="Arial" w:cs="Arial"/>
          <w:bCs/>
        </w:rPr>
      </w:pPr>
      <w:r w:rsidRPr="009A2B86">
        <w:rPr>
          <w:rFonts w:ascii="Arial" w:hAnsi="Arial" w:cs="Arial"/>
          <w:bCs/>
        </w:rPr>
        <w:t>NIT.</w:t>
      </w:r>
      <w:r w:rsidR="00ED67B4">
        <w:rPr>
          <w:rFonts w:ascii="Arial" w:hAnsi="Arial" w:cs="Arial"/>
          <w:bCs/>
        </w:rPr>
        <w:t>830067597</w:t>
      </w:r>
      <w:r w:rsidR="006D202F">
        <w:rPr>
          <w:rFonts w:ascii="Arial" w:hAnsi="Arial" w:cs="Arial"/>
          <w:bCs/>
        </w:rPr>
        <w:t>-4</w:t>
      </w:r>
    </w:p>
    <w:p w14:paraId="58E74B78" w14:textId="77777777" w:rsidR="003213CE" w:rsidRPr="009A2B86" w:rsidRDefault="003213CE" w:rsidP="00205024">
      <w:pPr>
        <w:jc w:val="center"/>
        <w:rPr>
          <w:rFonts w:ascii="Arial" w:hAnsi="Arial" w:cs="Arial"/>
          <w:bCs/>
        </w:rPr>
      </w:pPr>
      <w:r w:rsidRPr="009A2B86">
        <w:rPr>
          <w:rFonts w:ascii="Arial" w:hAnsi="Arial" w:cs="Arial"/>
          <w:bCs/>
        </w:rPr>
        <w:t xml:space="preserve">DEBE A: </w:t>
      </w:r>
    </w:p>
    <w:p w14:paraId="3C473208" w14:textId="77777777" w:rsidR="009A2B86" w:rsidRPr="00876A49" w:rsidRDefault="009A2B86" w:rsidP="00205024">
      <w:pPr>
        <w:jc w:val="both"/>
        <w:rPr>
          <w:rFonts w:ascii="Arial" w:hAnsi="Arial" w:cs="Arial"/>
          <w:bCs/>
        </w:rPr>
      </w:pPr>
    </w:p>
    <w:p w14:paraId="125724EA" w14:textId="2A528EFC" w:rsidR="00205024" w:rsidRPr="00823320" w:rsidRDefault="001D42A1" w:rsidP="00C25DD4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1D42A1">
        <w:rPr>
          <w:rFonts w:ascii="Arial" w:hAnsi="Arial" w:cs="Arial"/>
          <w:color w:val="FF0000"/>
        </w:rPr>
        <w:t xml:space="preserve">ANGIE LORENA DE ORO CRUZ </w:t>
      </w:r>
      <w:r w:rsidR="00F81B1F" w:rsidRPr="00D41E3F">
        <w:rPr>
          <w:rFonts w:ascii="Arial" w:hAnsi="Arial" w:cs="Arial"/>
        </w:rPr>
        <w:t>identificado</w:t>
      </w:r>
      <w:r w:rsidR="00205024" w:rsidRPr="00D41E3F">
        <w:rPr>
          <w:rFonts w:ascii="Arial" w:hAnsi="Arial" w:cs="Arial"/>
          <w:bCs/>
        </w:rPr>
        <w:t xml:space="preserve"> con Cédula de Ciudadanía </w:t>
      </w:r>
      <w:proofErr w:type="gramStart"/>
      <w:r w:rsidR="00205024" w:rsidRPr="00D41E3F">
        <w:rPr>
          <w:rFonts w:ascii="Arial" w:hAnsi="Arial" w:cs="Arial"/>
          <w:bCs/>
        </w:rPr>
        <w:t>No.</w:t>
      </w:r>
      <w:r w:rsidR="00600B03" w:rsidRPr="00D41E3F">
        <w:rPr>
          <w:rFonts w:ascii="Arial" w:hAnsi="Arial" w:cs="Arial"/>
        </w:rPr>
        <w:t xml:space="preserve"> </w:t>
      </w:r>
      <w:r w:rsidRPr="001D42A1">
        <w:t xml:space="preserve"> </w:t>
      </w:r>
      <w:r w:rsidRPr="001D42A1">
        <w:rPr>
          <w:rFonts w:ascii="Arial" w:hAnsi="Arial" w:cs="Arial"/>
        </w:rPr>
        <w:t>1010005722</w:t>
      </w:r>
      <w:proofErr w:type="gramEnd"/>
      <w:r w:rsidR="00834E97">
        <w:rPr>
          <w:rFonts w:ascii="Arial" w:hAnsi="Arial" w:cs="Arial"/>
        </w:rPr>
        <w:t xml:space="preserve"> </w:t>
      </w:r>
      <w:r w:rsidR="00205024" w:rsidRPr="00D41E3F">
        <w:rPr>
          <w:rFonts w:ascii="Arial" w:hAnsi="Arial" w:cs="Arial"/>
          <w:bCs/>
        </w:rPr>
        <w:t xml:space="preserve">expedida en </w:t>
      </w:r>
      <w:r w:rsidR="006A131C">
        <w:rPr>
          <w:rFonts w:ascii="Arial" w:hAnsi="Arial" w:cs="Arial"/>
          <w:bCs/>
        </w:rPr>
        <w:t>BOGOTA</w:t>
      </w:r>
      <w:r w:rsidR="00D41E3F" w:rsidRPr="00D41E3F">
        <w:rPr>
          <w:rFonts w:ascii="Arial" w:hAnsi="Arial" w:cs="Arial"/>
          <w:bCs/>
        </w:rPr>
        <w:t>, la</w:t>
      </w:r>
      <w:r w:rsidR="00205024" w:rsidRPr="00D41E3F">
        <w:rPr>
          <w:rFonts w:ascii="Arial" w:hAnsi="Arial" w:cs="Arial"/>
          <w:bCs/>
        </w:rPr>
        <w:t xml:space="preserve"> </w:t>
      </w:r>
      <w:r w:rsidR="00D41E3F" w:rsidRPr="00D41E3F">
        <w:rPr>
          <w:rFonts w:ascii="Arial" w:hAnsi="Arial" w:cs="Arial"/>
          <w:bCs/>
        </w:rPr>
        <w:t>suma de</w:t>
      </w:r>
      <w:r w:rsidR="00E10B79">
        <w:rPr>
          <w:rFonts w:ascii="Arial" w:hAnsi="Arial" w:cs="Arial"/>
          <w:bCs/>
        </w:rPr>
        <w:t xml:space="preserve"> </w:t>
      </w:r>
      <w:r w:rsidR="00C26F6D" w:rsidRPr="00C26F6D">
        <w:rPr>
          <w:rFonts w:ascii="Arial" w:hAnsi="Arial" w:cs="Arial"/>
        </w:rPr>
        <w:t>$</w:t>
      </w:r>
      <w:r w:rsidR="00AA745C">
        <w:rPr>
          <w:rFonts w:ascii="Arial" w:hAnsi="Arial" w:cs="Arial"/>
        </w:rPr>
        <w:t xml:space="preserve">7.016.533 </w:t>
      </w:r>
      <w:r w:rsidR="006A6E7E" w:rsidRPr="005444AB">
        <w:rPr>
          <w:rFonts w:ascii="Arial" w:hAnsi="Arial" w:cs="Arial"/>
        </w:rPr>
        <w:t>por</w:t>
      </w:r>
      <w:r w:rsidR="00205024" w:rsidRPr="00D41E3F">
        <w:rPr>
          <w:rFonts w:ascii="Arial" w:hAnsi="Arial" w:cs="Arial"/>
          <w:bCs/>
        </w:rPr>
        <w:t xml:space="preserve"> concepto de las</w:t>
      </w:r>
      <w:r w:rsidR="00AC5CB3" w:rsidRPr="00D41E3F">
        <w:rPr>
          <w:rFonts w:ascii="Arial" w:hAnsi="Arial" w:cs="Arial"/>
          <w:bCs/>
        </w:rPr>
        <w:t xml:space="preserve"> actividades desempeñadas </w:t>
      </w:r>
      <w:r w:rsidR="00E66AD4" w:rsidRPr="003025EA">
        <w:rPr>
          <w:rFonts w:ascii="Arial" w:hAnsi="Arial" w:cs="Arial"/>
          <w:bCs/>
          <w:color w:val="FF0000"/>
        </w:rPr>
        <w:t xml:space="preserve">DEL </w:t>
      </w:r>
      <w:r w:rsidR="00AA745C">
        <w:rPr>
          <w:rFonts w:ascii="Arial" w:hAnsi="Arial" w:cs="Arial"/>
          <w:bCs/>
          <w:color w:val="FF0000"/>
        </w:rPr>
        <w:t>MES DE</w:t>
      </w:r>
      <w:r w:rsidR="00810045">
        <w:rPr>
          <w:rFonts w:ascii="Arial" w:hAnsi="Arial" w:cs="Arial"/>
          <w:bCs/>
        </w:rPr>
        <w:t xml:space="preserve"> </w:t>
      </w:r>
      <w:r w:rsidR="0002032B">
        <w:rPr>
          <w:rFonts w:ascii="Arial" w:hAnsi="Arial" w:cs="Arial"/>
          <w:bCs/>
        </w:rPr>
        <w:t xml:space="preserve">MAYO </w:t>
      </w:r>
      <w:r w:rsidR="00D160C6" w:rsidRPr="00F820BC">
        <w:rPr>
          <w:rFonts w:ascii="Arial" w:hAnsi="Arial" w:cs="Arial"/>
          <w:sz w:val="20"/>
          <w:szCs w:val="20"/>
        </w:rPr>
        <w:t>del</w:t>
      </w:r>
      <w:r w:rsidR="00205024" w:rsidRPr="00D41E3F">
        <w:rPr>
          <w:rFonts w:ascii="Arial" w:hAnsi="Arial" w:cs="Arial"/>
          <w:bCs/>
        </w:rPr>
        <w:t xml:space="preserve"> presente año, </w:t>
      </w:r>
      <w:r w:rsidR="006A206A" w:rsidRPr="00D41E3F">
        <w:rPr>
          <w:rFonts w:ascii="Arial" w:hAnsi="Arial" w:cs="Arial"/>
          <w:bCs/>
        </w:rPr>
        <w:t>de acuerdo con el</w:t>
      </w:r>
      <w:r w:rsidR="00205024" w:rsidRPr="00D41E3F">
        <w:rPr>
          <w:rFonts w:ascii="Arial" w:hAnsi="Arial" w:cs="Arial"/>
          <w:bCs/>
        </w:rPr>
        <w:t xml:space="preserve"> objeto y obligaciones pactadas en el contrato de prestaciones</w:t>
      </w:r>
      <w:r w:rsidR="00205024" w:rsidRPr="00E5492F">
        <w:rPr>
          <w:rFonts w:ascii="Arial" w:hAnsi="Arial" w:cs="Arial"/>
          <w:bCs/>
        </w:rPr>
        <w:t xml:space="preserve"> de servicios </w:t>
      </w:r>
      <w:r w:rsidR="00205024" w:rsidRPr="00D41E3F">
        <w:rPr>
          <w:rFonts w:ascii="Arial" w:hAnsi="Arial" w:cs="Arial"/>
          <w:bCs/>
        </w:rPr>
        <w:t xml:space="preserve">No. </w:t>
      </w:r>
      <w:r w:rsidR="006A131C" w:rsidRPr="006A131C">
        <w:rPr>
          <w:rFonts w:ascii="Arial" w:eastAsia="Times New Roman" w:hAnsi="Arial" w:cs="Arial"/>
          <w:lang w:val="es-MX" w:eastAsia="es-MX"/>
        </w:rPr>
        <w:t>96-7-</w:t>
      </w:r>
      <w:r w:rsidR="00F514AE">
        <w:rPr>
          <w:rFonts w:ascii="Arial" w:eastAsia="Times New Roman" w:hAnsi="Arial" w:cs="Arial"/>
          <w:color w:val="FF0000"/>
          <w:lang w:val="es-MX" w:eastAsia="es-MX"/>
        </w:rPr>
        <w:t>20</w:t>
      </w:r>
      <w:r w:rsidR="00511E67">
        <w:rPr>
          <w:rFonts w:ascii="Arial" w:eastAsia="Times New Roman" w:hAnsi="Arial" w:cs="Arial"/>
          <w:color w:val="FF0000"/>
          <w:lang w:val="es-MX" w:eastAsia="es-MX"/>
        </w:rPr>
        <w:t>11</w:t>
      </w:r>
      <w:r w:rsidR="00AA745C">
        <w:rPr>
          <w:rFonts w:ascii="Arial" w:eastAsia="Times New Roman" w:hAnsi="Arial" w:cs="Arial"/>
          <w:color w:val="FF0000"/>
          <w:lang w:val="es-MX" w:eastAsia="es-MX"/>
        </w:rPr>
        <w:t>80</w:t>
      </w:r>
      <w:r w:rsidR="004F3C7C">
        <w:rPr>
          <w:rFonts w:ascii="Arial" w:eastAsia="Times New Roman" w:hAnsi="Arial" w:cs="Arial"/>
          <w:color w:val="FF0000"/>
          <w:lang w:val="es-MX" w:eastAsia="es-MX"/>
        </w:rPr>
        <w:t>-25</w:t>
      </w:r>
      <w:r w:rsidR="008F2D8C">
        <w:rPr>
          <w:rFonts w:ascii="Arial" w:eastAsia="Times New Roman" w:hAnsi="Arial" w:cs="Arial"/>
          <w:lang w:val="es-MX" w:eastAsia="es-MX"/>
        </w:rPr>
        <w:t xml:space="preserve"> </w:t>
      </w:r>
      <w:r w:rsidR="00D41E3F" w:rsidRPr="00D41E3F">
        <w:rPr>
          <w:rFonts w:ascii="Arial" w:eastAsia="Times New Roman" w:hAnsi="Arial" w:cs="Arial"/>
          <w:lang w:val="es-MX" w:eastAsia="es-MX"/>
        </w:rPr>
        <w:t>suscrito</w:t>
      </w:r>
      <w:r w:rsidR="00205024" w:rsidRPr="00D41E3F">
        <w:rPr>
          <w:rFonts w:ascii="Arial" w:hAnsi="Arial" w:cs="Arial"/>
          <w:bCs/>
        </w:rPr>
        <w:t xml:space="preserve"> </w:t>
      </w:r>
      <w:r w:rsidR="00205024" w:rsidRPr="00E5492F">
        <w:rPr>
          <w:rFonts w:ascii="Arial" w:hAnsi="Arial" w:cs="Arial"/>
          <w:bCs/>
        </w:rPr>
        <w:t xml:space="preserve">con </w:t>
      </w:r>
      <w:r w:rsidR="00ED67B4" w:rsidRPr="00E5492F">
        <w:rPr>
          <w:rFonts w:ascii="Arial" w:hAnsi="Arial" w:cs="Arial"/>
          <w:bCs/>
        </w:rPr>
        <w:t>el</w:t>
      </w:r>
      <w:r w:rsidR="009312B1" w:rsidRPr="00E5492F">
        <w:rPr>
          <w:rFonts w:ascii="Arial" w:hAnsi="Arial" w:cs="Arial"/>
          <w:bCs/>
        </w:rPr>
        <w:t xml:space="preserve"> </w:t>
      </w:r>
      <w:r w:rsidR="00ED67B4" w:rsidRPr="00E5492F">
        <w:rPr>
          <w:rFonts w:ascii="Arial" w:hAnsi="Arial" w:cs="Arial"/>
          <w:bCs/>
        </w:rPr>
        <w:t>Hospital central</w:t>
      </w:r>
      <w:r w:rsidR="00B674C1" w:rsidRPr="00E5492F">
        <w:rPr>
          <w:rFonts w:ascii="Arial" w:hAnsi="Arial" w:cs="Arial"/>
          <w:bCs/>
        </w:rPr>
        <w:t xml:space="preserve"> para</w:t>
      </w:r>
      <w:r w:rsidR="00205024" w:rsidRPr="00E5492F">
        <w:rPr>
          <w:rFonts w:ascii="Arial" w:hAnsi="Arial" w:cs="Arial"/>
          <w:bCs/>
        </w:rPr>
        <w:t xml:space="preserve"> prestar mis servicios como </w:t>
      </w:r>
      <w:r w:rsidR="004B2FA1" w:rsidRPr="00E5492F">
        <w:rPr>
          <w:rFonts w:ascii="Arial" w:hAnsi="Arial" w:cs="Arial"/>
          <w:bCs/>
        </w:rPr>
        <w:t xml:space="preserve">médico </w:t>
      </w:r>
      <w:r w:rsidR="00F73F51" w:rsidRPr="00E5492F">
        <w:rPr>
          <w:rFonts w:ascii="Arial" w:hAnsi="Arial" w:cs="Arial"/>
          <w:bCs/>
        </w:rPr>
        <w:t>general</w:t>
      </w:r>
      <w:r w:rsidR="00205024" w:rsidRPr="00E5492F">
        <w:rPr>
          <w:rFonts w:ascii="Arial" w:hAnsi="Arial" w:cs="Arial"/>
          <w:bCs/>
        </w:rPr>
        <w:t>.</w:t>
      </w:r>
    </w:p>
    <w:p w14:paraId="342FEDD7" w14:textId="77777777" w:rsidR="00781DBA" w:rsidRPr="00E5492F" w:rsidRDefault="00781DBA" w:rsidP="00205024">
      <w:pPr>
        <w:jc w:val="both"/>
        <w:rPr>
          <w:rFonts w:ascii="Arial" w:hAnsi="Arial" w:cs="Arial"/>
          <w:bCs/>
        </w:rPr>
      </w:pPr>
    </w:p>
    <w:p w14:paraId="2DC419DD" w14:textId="77777777" w:rsidR="00205024" w:rsidRPr="009A2B86" w:rsidRDefault="00205024" w:rsidP="00205024">
      <w:pPr>
        <w:jc w:val="both"/>
        <w:rPr>
          <w:rFonts w:ascii="Arial" w:hAnsi="Arial" w:cs="Arial"/>
          <w:bCs/>
        </w:rPr>
      </w:pPr>
    </w:p>
    <w:p w14:paraId="5720F512" w14:textId="0E58807B" w:rsidR="00205024" w:rsidRPr="009A2B86" w:rsidRDefault="00205024" w:rsidP="00205024">
      <w:pPr>
        <w:jc w:val="both"/>
        <w:rPr>
          <w:rFonts w:ascii="Arial" w:hAnsi="Arial" w:cs="Arial"/>
          <w:bCs/>
        </w:rPr>
      </w:pPr>
      <w:r w:rsidRPr="00700124">
        <w:rPr>
          <w:rFonts w:ascii="Arial" w:hAnsi="Arial" w:cs="Arial"/>
          <w:bCs/>
        </w:rPr>
        <w:t xml:space="preserve">Favor consignar en la cuenta </w:t>
      </w:r>
      <w:r w:rsidRPr="00D41E3F">
        <w:rPr>
          <w:rFonts w:ascii="Arial" w:hAnsi="Arial" w:cs="Arial"/>
          <w:bCs/>
        </w:rPr>
        <w:t xml:space="preserve">de ahorros </w:t>
      </w:r>
      <w:proofErr w:type="spellStart"/>
      <w:r w:rsidRPr="00D41E3F">
        <w:rPr>
          <w:rFonts w:ascii="Arial" w:hAnsi="Arial" w:cs="Arial"/>
          <w:bCs/>
        </w:rPr>
        <w:t>N°</w:t>
      </w:r>
      <w:proofErr w:type="spellEnd"/>
      <w:r w:rsidR="00AF6896" w:rsidRPr="00AF6896">
        <w:t xml:space="preserve"> </w:t>
      </w:r>
      <w:r w:rsidR="00AF6896" w:rsidRPr="00AF6896">
        <w:rPr>
          <w:rFonts w:ascii="Arial" w:eastAsia="Times New Roman" w:hAnsi="Arial" w:cs="Arial"/>
          <w:lang w:val="es-MX" w:eastAsia="es-MX"/>
        </w:rPr>
        <w:t>488429285379 BANCO DAVIVIENDA</w:t>
      </w:r>
      <w:r w:rsidR="006A131C">
        <w:rPr>
          <w:rFonts w:ascii="Arial" w:hAnsi="Arial" w:cs="Arial"/>
          <w:bCs/>
        </w:rPr>
        <w:t xml:space="preserve"> </w:t>
      </w:r>
      <w:r w:rsidR="000D30AF" w:rsidRPr="00700124">
        <w:rPr>
          <w:rFonts w:ascii="Arial" w:hAnsi="Arial" w:cs="Arial"/>
          <w:bCs/>
        </w:rPr>
        <w:t>de acuerdo con el</w:t>
      </w:r>
      <w:r w:rsidRPr="00700124">
        <w:rPr>
          <w:rFonts w:ascii="Arial" w:hAnsi="Arial" w:cs="Arial"/>
          <w:bCs/>
        </w:rPr>
        <w:t xml:space="preserve"> contrato estipulado.</w:t>
      </w:r>
    </w:p>
    <w:p w14:paraId="61BA307F" w14:textId="77777777" w:rsidR="00D41E3F" w:rsidRPr="009A2B86" w:rsidRDefault="00D41E3F" w:rsidP="00205024">
      <w:pPr>
        <w:jc w:val="both"/>
        <w:rPr>
          <w:rFonts w:ascii="Arial" w:hAnsi="Arial" w:cs="Arial"/>
          <w:bCs/>
        </w:rPr>
      </w:pPr>
    </w:p>
    <w:p w14:paraId="4A0DB418" w14:textId="77777777" w:rsidR="00205024" w:rsidRPr="009A2B86" w:rsidRDefault="00205024" w:rsidP="00205024">
      <w:pPr>
        <w:jc w:val="both"/>
        <w:rPr>
          <w:rFonts w:ascii="Arial" w:hAnsi="Arial" w:cs="Arial"/>
          <w:bCs/>
        </w:rPr>
      </w:pPr>
      <w:r w:rsidRPr="009A2B86">
        <w:rPr>
          <w:rFonts w:ascii="Arial" w:hAnsi="Arial" w:cs="Arial"/>
          <w:bCs/>
        </w:rPr>
        <w:t>Atentamente,</w:t>
      </w:r>
    </w:p>
    <w:p w14:paraId="0AC2EC24" w14:textId="77777777" w:rsidR="00205024" w:rsidRPr="009A2B86" w:rsidRDefault="00205024" w:rsidP="00BC0690">
      <w:pPr>
        <w:ind w:left="708"/>
        <w:jc w:val="both"/>
        <w:rPr>
          <w:rFonts w:ascii="Arial" w:hAnsi="Arial" w:cs="Arial"/>
          <w:bCs/>
        </w:rPr>
      </w:pPr>
    </w:p>
    <w:p w14:paraId="72E9D85F" w14:textId="77777777" w:rsidR="00205024" w:rsidRPr="009A2B86" w:rsidRDefault="00205024" w:rsidP="00205024">
      <w:pPr>
        <w:jc w:val="both"/>
        <w:rPr>
          <w:rFonts w:ascii="Arial" w:hAnsi="Arial" w:cs="Arial"/>
          <w:bCs/>
        </w:rPr>
      </w:pPr>
    </w:p>
    <w:p w14:paraId="101EB6AA" w14:textId="77777777" w:rsidR="00205024" w:rsidRPr="009A2B86" w:rsidRDefault="00205024" w:rsidP="00205024">
      <w:pPr>
        <w:jc w:val="both"/>
        <w:rPr>
          <w:rFonts w:ascii="Arial" w:hAnsi="Arial" w:cs="Arial"/>
          <w:bCs/>
        </w:rPr>
      </w:pPr>
      <w:r w:rsidRPr="009A2B86">
        <w:rPr>
          <w:rFonts w:ascii="Arial" w:hAnsi="Arial" w:cs="Arial"/>
          <w:bCs/>
        </w:rPr>
        <w:t>____________________________________</w:t>
      </w:r>
    </w:p>
    <w:p w14:paraId="5488AAD9" w14:textId="055E8499" w:rsidR="006114A4" w:rsidRDefault="00AF6896" w:rsidP="00D41E3F">
      <w:pPr>
        <w:spacing w:after="0" w:line="240" w:lineRule="auto"/>
        <w:jc w:val="both"/>
        <w:rPr>
          <w:rFonts w:ascii="Arial" w:hAnsi="Arial" w:cs="Arial"/>
        </w:rPr>
      </w:pPr>
      <w:r w:rsidRPr="001D42A1">
        <w:rPr>
          <w:rFonts w:ascii="Arial" w:hAnsi="Arial" w:cs="Arial"/>
          <w:color w:val="FF0000"/>
        </w:rPr>
        <w:t>ANGIE LORENA DE ORO CRUZ</w:t>
      </w:r>
      <w:r w:rsidR="006114A4" w:rsidRPr="006A131C">
        <w:rPr>
          <w:rFonts w:ascii="Arial" w:hAnsi="Arial" w:cs="Arial"/>
        </w:rPr>
        <w:t xml:space="preserve"> </w:t>
      </w:r>
    </w:p>
    <w:p w14:paraId="440E2C96" w14:textId="392A0F25" w:rsidR="009A2B86" w:rsidRPr="009A2B86" w:rsidRDefault="00205024" w:rsidP="00D41E3F">
      <w:pPr>
        <w:spacing w:after="0" w:line="240" w:lineRule="auto"/>
        <w:jc w:val="both"/>
        <w:rPr>
          <w:rFonts w:ascii="Arial" w:hAnsi="Arial" w:cs="Arial"/>
          <w:bCs/>
        </w:rPr>
      </w:pPr>
      <w:r w:rsidRPr="009A2B86">
        <w:rPr>
          <w:rFonts w:ascii="Arial" w:hAnsi="Arial" w:cs="Arial"/>
          <w:bCs/>
        </w:rPr>
        <w:t>C.C</w:t>
      </w:r>
      <w:r w:rsidR="0052235D" w:rsidRPr="009A2B86">
        <w:rPr>
          <w:rFonts w:ascii="Arial" w:hAnsi="Arial" w:cs="Arial"/>
          <w:bCs/>
        </w:rPr>
        <w:t xml:space="preserve"> </w:t>
      </w:r>
      <w:r w:rsidR="00AF6896" w:rsidRPr="001D42A1">
        <w:rPr>
          <w:rFonts w:ascii="Arial" w:hAnsi="Arial" w:cs="Arial"/>
        </w:rPr>
        <w:t>1010005722</w:t>
      </w:r>
      <w:r w:rsidR="00834E97">
        <w:rPr>
          <w:rFonts w:ascii="Arial" w:hAnsi="Arial" w:cs="Arial"/>
        </w:rPr>
        <w:t xml:space="preserve"> </w:t>
      </w:r>
      <w:r w:rsidR="00834E97" w:rsidRPr="00D41E3F">
        <w:rPr>
          <w:rFonts w:ascii="Arial" w:hAnsi="Arial" w:cs="Arial"/>
          <w:bCs/>
        </w:rPr>
        <w:t xml:space="preserve">expedida en </w:t>
      </w:r>
      <w:r w:rsidR="00834E97">
        <w:rPr>
          <w:rFonts w:ascii="Arial" w:hAnsi="Arial" w:cs="Arial"/>
          <w:bCs/>
        </w:rPr>
        <w:t>BOGOTA</w:t>
      </w:r>
    </w:p>
    <w:p w14:paraId="6E1DA8E5" w14:textId="77777777" w:rsidR="002F4B56" w:rsidRDefault="002F4B56" w:rsidP="00205024">
      <w:pPr>
        <w:jc w:val="both"/>
        <w:rPr>
          <w:rFonts w:ascii="Arial" w:hAnsi="Arial" w:cs="Arial"/>
          <w:bCs/>
          <w:color w:val="000000"/>
        </w:rPr>
      </w:pPr>
    </w:p>
    <w:p w14:paraId="02E54983" w14:textId="77777777" w:rsidR="009A2B86" w:rsidRDefault="009A2B86" w:rsidP="00205024">
      <w:pPr>
        <w:jc w:val="both"/>
        <w:rPr>
          <w:rFonts w:ascii="Arial" w:hAnsi="Arial" w:cs="Arial"/>
          <w:bCs/>
          <w:color w:val="000000"/>
        </w:rPr>
      </w:pPr>
    </w:p>
    <w:p w14:paraId="3141E4DB" w14:textId="77777777" w:rsidR="009A2B86" w:rsidRDefault="009A2B86" w:rsidP="00205024">
      <w:pPr>
        <w:jc w:val="both"/>
        <w:rPr>
          <w:rFonts w:ascii="Arial" w:hAnsi="Arial" w:cs="Arial"/>
          <w:bCs/>
          <w:color w:val="000000"/>
        </w:rPr>
      </w:pPr>
    </w:p>
    <w:p w14:paraId="47F57D3A" w14:textId="77777777" w:rsidR="00ED67B4" w:rsidRDefault="00ED67B4" w:rsidP="00205024">
      <w:pPr>
        <w:jc w:val="both"/>
        <w:rPr>
          <w:rFonts w:ascii="Arial" w:hAnsi="Arial" w:cs="Arial"/>
          <w:bCs/>
          <w:color w:val="000000"/>
        </w:rPr>
      </w:pPr>
    </w:p>
    <w:p w14:paraId="2FD1F87B" w14:textId="77777777" w:rsidR="00310632" w:rsidRDefault="00310632" w:rsidP="00205024">
      <w:pPr>
        <w:jc w:val="both"/>
        <w:rPr>
          <w:rFonts w:ascii="Arial" w:hAnsi="Arial" w:cs="Arial"/>
          <w:bCs/>
          <w:color w:val="000000"/>
        </w:rPr>
      </w:pPr>
    </w:p>
    <w:p w14:paraId="3690DD0F" w14:textId="77777777" w:rsidR="00AF6896" w:rsidRDefault="00AF6896" w:rsidP="00205024">
      <w:pPr>
        <w:jc w:val="both"/>
        <w:rPr>
          <w:rFonts w:ascii="Arial" w:hAnsi="Arial" w:cs="Arial"/>
          <w:bCs/>
          <w:color w:val="000000"/>
        </w:rPr>
      </w:pPr>
    </w:p>
    <w:p w14:paraId="25365B6E" w14:textId="4641DB72" w:rsidR="00A65102" w:rsidRDefault="00A65102" w:rsidP="00205024">
      <w:pPr>
        <w:jc w:val="both"/>
        <w:rPr>
          <w:rFonts w:ascii="Arial" w:hAnsi="Arial" w:cs="Arial"/>
          <w:bCs/>
          <w:color w:val="000000"/>
        </w:rPr>
      </w:pPr>
    </w:p>
    <w:p w14:paraId="315E4F26" w14:textId="77777777" w:rsidR="009A2B86" w:rsidRDefault="009A2B86" w:rsidP="00205024">
      <w:pPr>
        <w:jc w:val="both"/>
        <w:rPr>
          <w:rFonts w:ascii="Arial" w:hAnsi="Arial" w:cs="Arial"/>
        </w:rPr>
      </w:pPr>
    </w:p>
    <w:p w14:paraId="307C6C06" w14:textId="26439519" w:rsidR="00D160C6" w:rsidRDefault="00551170" w:rsidP="00D160C6">
      <w:r w:rsidRPr="009A2B86">
        <w:rPr>
          <w:rFonts w:ascii="Arial" w:hAnsi="Arial" w:cs="Arial"/>
          <w:bCs/>
        </w:rPr>
        <w:lastRenderedPageBreak/>
        <w:t xml:space="preserve">Bogotá D.C., </w:t>
      </w:r>
      <w:r w:rsidR="0002032B">
        <w:rPr>
          <w:rFonts w:ascii="Arial" w:hAnsi="Arial" w:cs="Arial"/>
          <w:color w:val="000000"/>
          <w:sz w:val="20"/>
          <w:szCs w:val="20"/>
        </w:rPr>
        <w:t>JUNIO</w:t>
      </w:r>
      <w:r w:rsidR="0019024F" w:rsidRPr="0019024F">
        <w:rPr>
          <w:rFonts w:ascii="Arial" w:hAnsi="Arial" w:cs="Arial"/>
          <w:color w:val="000000"/>
          <w:sz w:val="20"/>
          <w:szCs w:val="20"/>
        </w:rPr>
        <w:t xml:space="preserve"> DE 2026</w:t>
      </w:r>
    </w:p>
    <w:p w14:paraId="01D2806F" w14:textId="3048DF8C" w:rsidR="002F4B56" w:rsidRPr="009A2B86" w:rsidRDefault="002F4B56" w:rsidP="00205024">
      <w:pPr>
        <w:jc w:val="both"/>
        <w:rPr>
          <w:rFonts w:ascii="Arial" w:hAnsi="Arial" w:cs="Arial"/>
          <w:bCs/>
        </w:rPr>
      </w:pPr>
    </w:p>
    <w:p w14:paraId="0395D102" w14:textId="77777777" w:rsidR="00731AE4" w:rsidRPr="00C916FF" w:rsidRDefault="00731AE4" w:rsidP="00205024">
      <w:pPr>
        <w:jc w:val="both"/>
        <w:rPr>
          <w:rFonts w:ascii="Arial" w:hAnsi="Arial" w:cs="Arial"/>
        </w:rPr>
      </w:pPr>
    </w:p>
    <w:p w14:paraId="257FF36D" w14:textId="77777777" w:rsidR="00205024" w:rsidRPr="00C916FF" w:rsidRDefault="00205024" w:rsidP="00205024">
      <w:pPr>
        <w:jc w:val="both"/>
        <w:rPr>
          <w:rFonts w:ascii="Arial" w:hAnsi="Arial" w:cs="Arial"/>
        </w:rPr>
      </w:pPr>
      <w:r w:rsidRPr="00C916FF">
        <w:rPr>
          <w:rFonts w:ascii="Arial" w:hAnsi="Arial" w:cs="Arial"/>
        </w:rPr>
        <w:t>Señores:</w:t>
      </w:r>
    </w:p>
    <w:p w14:paraId="38AA61D3" w14:textId="77777777" w:rsidR="00205024" w:rsidRPr="00C916FF" w:rsidRDefault="00ED67B4" w:rsidP="002050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Hospital central</w:t>
      </w:r>
    </w:p>
    <w:p w14:paraId="7B779FF2" w14:textId="77777777" w:rsidR="00205024" w:rsidRPr="00C916FF" w:rsidRDefault="00205024" w:rsidP="00205024">
      <w:pPr>
        <w:jc w:val="both"/>
        <w:rPr>
          <w:rFonts w:ascii="Arial" w:hAnsi="Arial" w:cs="Arial"/>
        </w:rPr>
      </w:pPr>
      <w:r w:rsidRPr="00C916FF">
        <w:rPr>
          <w:rFonts w:ascii="Arial" w:hAnsi="Arial" w:cs="Arial"/>
        </w:rPr>
        <w:t>Policía Nacional</w:t>
      </w:r>
    </w:p>
    <w:p w14:paraId="37400997" w14:textId="77777777" w:rsidR="00205024" w:rsidRPr="00C916FF" w:rsidRDefault="00205024" w:rsidP="00205024">
      <w:pPr>
        <w:jc w:val="both"/>
        <w:rPr>
          <w:rFonts w:ascii="Arial" w:hAnsi="Arial" w:cs="Arial"/>
        </w:rPr>
      </w:pPr>
      <w:r w:rsidRPr="00C916FF">
        <w:rPr>
          <w:rFonts w:ascii="Arial" w:hAnsi="Arial" w:cs="Arial"/>
        </w:rPr>
        <w:t>Ciudad</w:t>
      </w:r>
    </w:p>
    <w:p w14:paraId="2EBCB74E" w14:textId="77777777" w:rsidR="00205024" w:rsidRPr="00C916FF" w:rsidRDefault="00205024" w:rsidP="00205024">
      <w:pPr>
        <w:jc w:val="both"/>
        <w:rPr>
          <w:rFonts w:ascii="Arial" w:hAnsi="Arial" w:cs="Arial"/>
        </w:rPr>
      </w:pPr>
    </w:p>
    <w:p w14:paraId="18D0EFD3" w14:textId="77777777" w:rsidR="00205024" w:rsidRPr="00C916FF" w:rsidRDefault="00205024" w:rsidP="00205024">
      <w:pPr>
        <w:jc w:val="both"/>
        <w:rPr>
          <w:rFonts w:ascii="Arial" w:hAnsi="Arial" w:cs="Arial"/>
        </w:rPr>
      </w:pPr>
      <w:r w:rsidRPr="00C916FF">
        <w:rPr>
          <w:rFonts w:ascii="Arial" w:hAnsi="Arial" w:cs="Arial"/>
        </w:rPr>
        <w:t>Respetados señores;</w:t>
      </w:r>
    </w:p>
    <w:p w14:paraId="228D25E1" w14:textId="090CF43F" w:rsidR="00205024" w:rsidRDefault="00205024" w:rsidP="00D41E3F">
      <w:pPr>
        <w:spacing w:after="0" w:line="240" w:lineRule="auto"/>
        <w:jc w:val="both"/>
        <w:rPr>
          <w:rFonts w:ascii="Arial" w:hAnsi="Arial" w:cs="Arial"/>
        </w:rPr>
      </w:pPr>
      <w:r w:rsidRPr="00C916FF">
        <w:rPr>
          <w:rFonts w:ascii="Arial" w:hAnsi="Arial" w:cs="Arial"/>
        </w:rPr>
        <w:t xml:space="preserve"> Yo, </w:t>
      </w:r>
      <w:r w:rsidR="00F834FE" w:rsidRPr="001D42A1">
        <w:rPr>
          <w:rFonts w:ascii="Arial" w:hAnsi="Arial" w:cs="Arial"/>
          <w:color w:val="FF0000"/>
        </w:rPr>
        <w:t xml:space="preserve">ANGIE LORENA DE ORO CRUZ </w:t>
      </w:r>
      <w:r w:rsidR="00F834FE" w:rsidRPr="00D41E3F">
        <w:rPr>
          <w:rFonts w:ascii="Arial" w:hAnsi="Arial" w:cs="Arial"/>
        </w:rPr>
        <w:t>identificado</w:t>
      </w:r>
      <w:r w:rsidR="00F834FE" w:rsidRPr="00D41E3F">
        <w:rPr>
          <w:rFonts w:ascii="Arial" w:hAnsi="Arial" w:cs="Arial"/>
          <w:bCs/>
        </w:rPr>
        <w:t xml:space="preserve"> con Cédula de Ciudadanía No.</w:t>
      </w:r>
      <w:r w:rsidR="00F834FE" w:rsidRPr="00D41E3F">
        <w:rPr>
          <w:rFonts w:ascii="Arial" w:hAnsi="Arial" w:cs="Arial"/>
        </w:rPr>
        <w:t xml:space="preserve"> </w:t>
      </w:r>
      <w:r w:rsidR="00F834FE" w:rsidRPr="001D42A1">
        <w:t xml:space="preserve"> </w:t>
      </w:r>
      <w:r w:rsidR="00F834FE" w:rsidRPr="001D42A1">
        <w:rPr>
          <w:rFonts w:ascii="Arial" w:hAnsi="Arial" w:cs="Arial"/>
        </w:rPr>
        <w:t>1010005722</w:t>
      </w:r>
      <w:r w:rsidR="00F834FE">
        <w:rPr>
          <w:rFonts w:ascii="Arial" w:hAnsi="Arial" w:cs="Arial"/>
        </w:rPr>
        <w:t xml:space="preserve"> </w:t>
      </w:r>
      <w:r w:rsidR="00F834FE" w:rsidRPr="00D41E3F">
        <w:rPr>
          <w:rFonts w:ascii="Arial" w:hAnsi="Arial" w:cs="Arial"/>
          <w:bCs/>
        </w:rPr>
        <w:t xml:space="preserve">expedida en </w:t>
      </w:r>
      <w:r w:rsidR="00F834FE">
        <w:rPr>
          <w:rFonts w:ascii="Arial" w:hAnsi="Arial" w:cs="Arial"/>
          <w:bCs/>
        </w:rPr>
        <w:t>BOGOTA</w:t>
      </w:r>
      <w:r w:rsidRPr="00C916FF">
        <w:rPr>
          <w:rFonts w:ascii="Arial" w:hAnsi="Arial" w:cs="Arial"/>
        </w:rPr>
        <w:t xml:space="preserve">, para los efectos previstos en la Ley 1607 de 2012 y el Decreto reglamentario 0099 de 2013 del Ministerio de Hacienda y Crédito Público, certifico bajo la gravedad de juramento, que me encuentro enmarcado dentro de la categoría tributaria como; empleado, según el Artículo 329 del Estatuto Tributario, teniendo en cuenta que en una proporción igual o superior al 80% de mis ingresos, provienen de la actividad de profesiones liberales desarrollada en </w:t>
      </w:r>
      <w:r w:rsidR="00ED67B4">
        <w:rPr>
          <w:rFonts w:ascii="Arial" w:hAnsi="Arial" w:cs="Arial"/>
        </w:rPr>
        <w:t>el</w:t>
      </w:r>
      <w:r w:rsidRPr="00C916FF">
        <w:rPr>
          <w:rFonts w:ascii="Arial" w:hAnsi="Arial" w:cs="Arial"/>
        </w:rPr>
        <w:t xml:space="preserve"> </w:t>
      </w:r>
      <w:r w:rsidR="00ED67B4">
        <w:rPr>
          <w:rFonts w:ascii="Arial" w:hAnsi="Arial" w:cs="Arial"/>
          <w:b/>
        </w:rPr>
        <w:t>HOSPITAL CENTRAL</w:t>
      </w:r>
      <w:r w:rsidRPr="00C916FF">
        <w:rPr>
          <w:rFonts w:ascii="Arial" w:hAnsi="Arial" w:cs="Arial"/>
        </w:rPr>
        <w:t xml:space="preserve">, además mi condición es de </w:t>
      </w:r>
      <w:r w:rsidR="00600B03" w:rsidRPr="00FB6385">
        <w:rPr>
          <w:rFonts w:ascii="Arial" w:hAnsi="Arial" w:cs="Arial"/>
          <w:b/>
        </w:rPr>
        <w:t xml:space="preserve"> </w:t>
      </w:r>
      <w:r w:rsidRPr="00FB6385">
        <w:rPr>
          <w:rFonts w:ascii="Arial" w:hAnsi="Arial" w:cs="Arial"/>
          <w:b/>
        </w:rPr>
        <w:t xml:space="preserve">Declarante </w:t>
      </w:r>
      <w:r w:rsidRPr="00C916FF">
        <w:rPr>
          <w:rFonts w:ascii="Arial" w:hAnsi="Arial" w:cs="Arial"/>
        </w:rPr>
        <w:t>del Impuesto sobre la Renta.</w:t>
      </w:r>
    </w:p>
    <w:p w14:paraId="1BF2F35F" w14:textId="77777777" w:rsidR="00477D3A" w:rsidRPr="00C916FF" w:rsidRDefault="00477D3A" w:rsidP="00205024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</w:p>
    <w:p w14:paraId="526F33B1" w14:textId="77777777" w:rsidR="00205024" w:rsidRPr="00C916FF" w:rsidRDefault="00205024" w:rsidP="00205024">
      <w:pPr>
        <w:jc w:val="both"/>
        <w:rPr>
          <w:rFonts w:ascii="Arial" w:hAnsi="Arial" w:cs="Arial"/>
        </w:rPr>
      </w:pPr>
    </w:p>
    <w:p w14:paraId="0F1EDF47" w14:textId="77777777" w:rsidR="00205024" w:rsidRPr="00C916FF" w:rsidRDefault="00205024" w:rsidP="00205024">
      <w:pPr>
        <w:jc w:val="both"/>
        <w:rPr>
          <w:rFonts w:ascii="Arial" w:hAnsi="Arial" w:cs="Arial"/>
        </w:rPr>
      </w:pPr>
      <w:r w:rsidRPr="00C916FF">
        <w:rPr>
          <w:rFonts w:ascii="Arial" w:hAnsi="Arial" w:cs="Arial"/>
        </w:rPr>
        <w:t>Cordialmente,</w:t>
      </w:r>
    </w:p>
    <w:p w14:paraId="2E684F55" w14:textId="77777777" w:rsidR="00205024" w:rsidRPr="00C916FF" w:rsidRDefault="00205024" w:rsidP="00205024">
      <w:pPr>
        <w:jc w:val="both"/>
        <w:rPr>
          <w:rFonts w:ascii="Arial" w:hAnsi="Arial" w:cs="Arial"/>
        </w:rPr>
      </w:pPr>
    </w:p>
    <w:p w14:paraId="72B82D9E" w14:textId="77777777" w:rsidR="00205024" w:rsidRPr="00C916FF" w:rsidRDefault="00205024" w:rsidP="00205024">
      <w:pPr>
        <w:jc w:val="both"/>
        <w:rPr>
          <w:rFonts w:ascii="Arial" w:hAnsi="Arial" w:cs="Arial"/>
        </w:rPr>
      </w:pPr>
      <w:r w:rsidRPr="00C916FF">
        <w:rPr>
          <w:rFonts w:ascii="Arial" w:hAnsi="Arial" w:cs="Arial"/>
        </w:rPr>
        <w:t>_____________________________________</w:t>
      </w:r>
    </w:p>
    <w:p w14:paraId="16BE860F" w14:textId="77777777" w:rsidR="00AF6896" w:rsidRDefault="00AF6896" w:rsidP="00AF6896">
      <w:pPr>
        <w:spacing w:after="0" w:line="240" w:lineRule="auto"/>
        <w:jc w:val="both"/>
        <w:rPr>
          <w:rFonts w:ascii="Arial" w:hAnsi="Arial" w:cs="Arial"/>
        </w:rPr>
      </w:pPr>
      <w:r w:rsidRPr="001D42A1">
        <w:rPr>
          <w:rFonts w:ascii="Arial" w:hAnsi="Arial" w:cs="Arial"/>
          <w:color w:val="FF0000"/>
        </w:rPr>
        <w:t>ANGIE LORENA DE ORO CRUZ</w:t>
      </w:r>
      <w:r w:rsidRPr="006A131C">
        <w:rPr>
          <w:rFonts w:ascii="Arial" w:hAnsi="Arial" w:cs="Arial"/>
        </w:rPr>
        <w:t xml:space="preserve"> </w:t>
      </w:r>
    </w:p>
    <w:p w14:paraId="26299F5A" w14:textId="77777777" w:rsidR="00AF6896" w:rsidRPr="009A2B86" w:rsidRDefault="00AF6896" w:rsidP="00AF6896">
      <w:pPr>
        <w:spacing w:after="0" w:line="240" w:lineRule="auto"/>
        <w:jc w:val="both"/>
        <w:rPr>
          <w:rFonts w:ascii="Arial" w:hAnsi="Arial" w:cs="Arial"/>
          <w:bCs/>
        </w:rPr>
      </w:pPr>
      <w:r w:rsidRPr="009A2B86">
        <w:rPr>
          <w:rFonts w:ascii="Arial" w:hAnsi="Arial" w:cs="Arial"/>
          <w:bCs/>
        </w:rPr>
        <w:t xml:space="preserve">C.C </w:t>
      </w:r>
      <w:r w:rsidRPr="001D42A1">
        <w:rPr>
          <w:rFonts w:ascii="Arial" w:hAnsi="Arial" w:cs="Arial"/>
        </w:rPr>
        <w:t>1010005722</w:t>
      </w:r>
      <w:r>
        <w:rPr>
          <w:rFonts w:ascii="Arial" w:hAnsi="Arial" w:cs="Arial"/>
        </w:rPr>
        <w:t xml:space="preserve"> </w:t>
      </w:r>
      <w:r w:rsidRPr="00D41E3F">
        <w:rPr>
          <w:rFonts w:ascii="Arial" w:hAnsi="Arial" w:cs="Arial"/>
          <w:bCs/>
        </w:rPr>
        <w:t xml:space="preserve">expedida en </w:t>
      </w:r>
      <w:r>
        <w:rPr>
          <w:rFonts w:ascii="Arial" w:hAnsi="Arial" w:cs="Arial"/>
          <w:bCs/>
        </w:rPr>
        <w:t>BOGOTA</w:t>
      </w:r>
    </w:p>
    <w:p w14:paraId="2480D464" w14:textId="37A6D823" w:rsidR="00834E97" w:rsidRDefault="00834E97" w:rsidP="00834E97">
      <w:pPr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03A1136C" w14:textId="77777777" w:rsidR="00833651" w:rsidRDefault="00833651" w:rsidP="00833651">
      <w:pPr>
        <w:jc w:val="both"/>
        <w:rPr>
          <w:rFonts w:ascii="Arial" w:hAnsi="Arial" w:cs="Arial"/>
          <w:bCs/>
          <w:color w:val="000000"/>
        </w:rPr>
      </w:pPr>
    </w:p>
    <w:p w14:paraId="1B3FD008" w14:textId="1D9C352D" w:rsidR="00AA7684" w:rsidRDefault="00AA7684" w:rsidP="00833651">
      <w:pPr>
        <w:spacing w:after="0" w:line="240" w:lineRule="auto"/>
        <w:jc w:val="both"/>
      </w:pPr>
    </w:p>
    <w:sectPr w:rsidR="00AA7684" w:rsidSect="006A19C4">
      <w:pgSz w:w="11906" w:h="16838"/>
      <w:pgMar w:top="1701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024"/>
    <w:rsid w:val="0002032B"/>
    <w:rsid w:val="000214AF"/>
    <w:rsid w:val="00036342"/>
    <w:rsid w:val="000407D2"/>
    <w:rsid w:val="000503A7"/>
    <w:rsid w:val="000865BE"/>
    <w:rsid w:val="000A27E1"/>
    <w:rsid w:val="000B2B22"/>
    <w:rsid w:val="000B3649"/>
    <w:rsid w:val="000D30AF"/>
    <w:rsid w:val="000D74C8"/>
    <w:rsid w:val="001012BD"/>
    <w:rsid w:val="001044CD"/>
    <w:rsid w:val="00105FA7"/>
    <w:rsid w:val="001232D4"/>
    <w:rsid w:val="00126EB2"/>
    <w:rsid w:val="001420F7"/>
    <w:rsid w:val="001502D9"/>
    <w:rsid w:val="001725CA"/>
    <w:rsid w:val="00186F10"/>
    <w:rsid w:val="0019024F"/>
    <w:rsid w:val="001C3A3E"/>
    <w:rsid w:val="001D42A1"/>
    <w:rsid w:val="00205024"/>
    <w:rsid w:val="00255B63"/>
    <w:rsid w:val="00273B8D"/>
    <w:rsid w:val="00274FCA"/>
    <w:rsid w:val="002812DC"/>
    <w:rsid w:val="00283341"/>
    <w:rsid w:val="00291B85"/>
    <w:rsid w:val="002A6093"/>
    <w:rsid w:val="002C15FD"/>
    <w:rsid w:val="002C6FAD"/>
    <w:rsid w:val="002E0819"/>
    <w:rsid w:val="002F4B56"/>
    <w:rsid w:val="00302207"/>
    <w:rsid w:val="003025EA"/>
    <w:rsid w:val="00305CA8"/>
    <w:rsid w:val="00307CDC"/>
    <w:rsid w:val="00310632"/>
    <w:rsid w:val="00317BDF"/>
    <w:rsid w:val="003213CE"/>
    <w:rsid w:val="00326B90"/>
    <w:rsid w:val="003308A5"/>
    <w:rsid w:val="00332996"/>
    <w:rsid w:val="00332AE6"/>
    <w:rsid w:val="00337BF7"/>
    <w:rsid w:val="00357E11"/>
    <w:rsid w:val="003703C7"/>
    <w:rsid w:val="0037116F"/>
    <w:rsid w:val="00393BC6"/>
    <w:rsid w:val="003A20BF"/>
    <w:rsid w:val="003A7F72"/>
    <w:rsid w:val="003B305D"/>
    <w:rsid w:val="003B30E6"/>
    <w:rsid w:val="003C1B70"/>
    <w:rsid w:val="003E2D9C"/>
    <w:rsid w:val="003F4D43"/>
    <w:rsid w:val="003F7DF0"/>
    <w:rsid w:val="0041654F"/>
    <w:rsid w:val="0043751C"/>
    <w:rsid w:val="00477D3A"/>
    <w:rsid w:val="00480ED4"/>
    <w:rsid w:val="004830ED"/>
    <w:rsid w:val="00487727"/>
    <w:rsid w:val="00496F77"/>
    <w:rsid w:val="004A3626"/>
    <w:rsid w:val="004A7ED3"/>
    <w:rsid w:val="004B2FA1"/>
    <w:rsid w:val="004E3767"/>
    <w:rsid w:val="004F0A92"/>
    <w:rsid w:val="004F35B9"/>
    <w:rsid w:val="004F3C7C"/>
    <w:rsid w:val="004F6B70"/>
    <w:rsid w:val="005012FB"/>
    <w:rsid w:val="00510128"/>
    <w:rsid w:val="00511E67"/>
    <w:rsid w:val="0052235D"/>
    <w:rsid w:val="00523EF2"/>
    <w:rsid w:val="00525F39"/>
    <w:rsid w:val="0053034D"/>
    <w:rsid w:val="005444AB"/>
    <w:rsid w:val="00551170"/>
    <w:rsid w:val="00571FE1"/>
    <w:rsid w:val="0059272B"/>
    <w:rsid w:val="00596C23"/>
    <w:rsid w:val="005A4768"/>
    <w:rsid w:val="005B0C5B"/>
    <w:rsid w:val="005B5EA0"/>
    <w:rsid w:val="005C4050"/>
    <w:rsid w:val="005E6007"/>
    <w:rsid w:val="00600B03"/>
    <w:rsid w:val="00602950"/>
    <w:rsid w:val="006114A4"/>
    <w:rsid w:val="00616D87"/>
    <w:rsid w:val="00624597"/>
    <w:rsid w:val="006434EB"/>
    <w:rsid w:val="00647B86"/>
    <w:rsid w:val="00661F6D"/>
    <w:rsid w:val="006624D3"/>
    <w:rsid w:val="0068174F"/>
    <w:rsid w:val="00682D42"/>
    <w:rsid w:val="00682FE0"/>
    <w:rsid w:val="00687E7C"/>
    <w:rsid w:val="006921B0"/>
    <w:rsid w:val="006A131C"/>
    <w:rsid w:val="006A1387"/>
    <w:rsid w:val="006A19C4"/>
    <w:rsid w:val="006A206A"/>
    <w:rsid w:val="006A523C"/>
    <w:rsid w:val="006A6E7E"/>
    <w:rsid w:val="006B739F"/>
    <w:rsid w:val="006D202F"/>
    <w:rsid w:val="006E299E"/>
    <w:rsid w:val="006F1F57"/>
    <w:rsid w:val="006F1FE0"/>
    <w:rsid w:val="006F773E"/>
    <w:rsid w:val="00700124"/>
    <w:rsid w:val="0070239B"/>
    <w:rsid w:val="007051FA"/>
    <w:rsid w:val="0071557C"/>
    <w:rsid w:val="00731AE4"/>
    <w:rsid w:val="00737F07"/>
    <w:rsid w:val="007456B9"/>
    <w:rsid w:val="00746067"/>
    <w:rsid w:val="0075590A"/>
    <w:rsid w:val="007671C3"/>
    <w:rsid w:val="00773807"/>
    <w:rsid w:val="007775C7"/>
    <w:rsid w:val="00780651"/>
    <w:rsid w:val="00780E40"/>
    <w:rsid w:val="00781DBA"/>
    <w:rsid w:val="00782B6F"/>
    <w:rsid w:val="0078437A"/>
    <w:rsid w:val="007D1DD7"/>
    <w:rsid w:val="007E4F78"/>
    <w:rsid w:val="007F0B42"/>
    <w:rsid w:val="007F143A"/>
    <w:rsid w:val="007F6DF7"/>
    <w:rsid w:val="00810045"/>
    <w:rsid w:val="00814BE5"/>
    <w:rsid w:val="00823320"/>
    <w:rsid w:val="00833651"/>
    <w:rsid w:val="00834E97"/>
    <w:rsid w:val="008455F2"/>
    <w:rsid w:val="00876A49"/>
    <w:rsid w:val="00886847"/>
    <w:rsid w:val="008A5A8D"/>
    <w:rsid w:val="008D2059"/>
    <w:rsid w:val="008E694D"/>
    <w:rsid w:val="008F0CDE"/>
    <w:rsid w:val="008F2D8C"/>
    <w:rsid w:val="009239EC"/>
    <w:rsid w:val="009312B1"/>
    <w:rsid w:val="00934EF6"/>
    <w:rsid w:val="00947715"/>
    <w:rsid w:val="0095152E"/>
    <w:rsid w:val="00953B6F"/>
    <w:rsid w:val="0095693A"/>
    <w:rsid w:val="0096173F"/>
    <w:rsid w:val="0096258D"/>
    <w:rsid w:val="00964ED9"/>
    <w:rsid w:val="009A2B86"/>
    <w:rsid w:val="009F2F40"/>
    <w:rsid w:val="00A13CE5"/>
    <w:rsid w:val="00A2215D"/>
    <w:rsid w:val="00A65102"/>
    <w:rsid w:val="00A66149"/>
    <w:rsid w:val="00A704FB"/>
    <w:rsid w:val="00AA745C"/>
    <w:rsid w:val="00AA7684"/>
    <w:rsid w:val="00AB6249"/>
    <w:rsid w:val="00AC5CB3"/>
    <w:rsid w:val="00AE7BC2"/>
    <w:rsid w:val="00AF6896"/>
    <w:rsid w:val="00AF750A"/>
    <w:rsid w:val="00B070DA"/>
    <w:rsid w:val="00B131D0"/>
    <w:rsid w:val="00B300C1"/>
    <w:rsid w:val="00B43379"/>
    <w:rsid w:val="00B51D58"/>
    <w:rsid w:val="00B52FCA"/>
    <w:rsid w:val="00B53A79"/>
    <w:rsid w:val="00B55782"/>
    <w:rsid w:val="00B57289"/>
    <w:rsid w:val="00B61D9C"/>
    <w:rsid w:val="00B65584"/>
    <w:rsid w:val="00B66E70"/>
    <w:rsid w:val="00B674C1"/>
    <w:rsid w:val="00BC0690"/>
    <w:rsid w:val="00BC2609"/>
    <w:rsid w:val="00BC6F7F"/>
    <w:rsid w:val="00BE36DC"/>
    <w:rsid w:val="00BE49D8"/>
    <w:rsid w:val="00BE52BC"/>
    <w:rsid w:val="00C16664"/>
    <w:rsid w:val="00C174E9"/>
    <w:rsid w:val="00C2289B"/>
    <w:rsid w:val="00C25DD4"/>
    <w:rsid w:val="00C26F6D"/>
    <w:rsid w:val="00C27DD2"/>
    <w:rsid w:val="00C44A07"/>
    <w:rsid w:val="00C46FB1"/>
    <w:rsid w:val="00C47A9C"/>
    <w:rsid w:val="00C61178"/>
    <w:rsid w:val="00C84A5B"/>
    <w:rsid w:val="00C93211"/>
    <w:rsid w:val="00CF2205"/>
    <w:rsid w:val="00D02DAD"/>
    <w:rsid w:val="00D10C22"/>
    <w:rsid w:val="00D10EFD"/>
    <w:rsid w:val="00D14250"/>
    <w:rsid w:val="00D160C6"/>
    <w:rsid w:val="00D330A3"/>
    <w:rsid w:val="00D41E3F"/>
    <w:rsid w:val="00D5004B"/>
    <w:rsid w:val="00D62D8E"/>
    <w:rsid w:val="00D7229A"/>
    <w:rsid w:val="00D777CD"/>
    <w:rsid w:val="00DB166A"/>
    <w:rsid w:val="00DB5628"/>
    <w:rsid w:val="00DB6836"/>
    <w:rsid w:val="00DC00A7"/>
    <w:rsid w:val="00DF2D54"/>
    <w:rsid w:val="00E05DE8"/>
    <w:rsid w:val="00E10B79"/>
    <w:rsid w:val="00E13413"/>
    <w:rsid w:val="00E25805"/>
    <w:rsid w:val="00E3520F"/>
    <w:rsid w:val="00E47723"/>
    <w:rsid w:val="00E5492F"/>
    <w:rsid w:val="00E54CB8"/>
    <w:rsid w:val="00E66AD4"/>
    <w:rsid w:val="00E83647"/>
    <w:rsid w:val="00E93675"/>
    <w:rsid w:val="00E96914"/>
    <w:rsid w:val="00EA23F0"/>
    <w:rsid w:val="00EA5831"/>
    <w:rsid w:val="00EB2148"/>
    <w:rsid w:val="00EB257F"/>
    <w:rsid w:val="00EB7A49"/>
    <w:rsid w:val="00ED67B4"/>
    <w:rsid w:val="00EE5033"/>
    <w:rsid w:val="00EE626A"/>
    <w:rsid w:val="00F15B2E"/>
    <w:rsid w:val="00F20555"/>
    <w:rsid w:val="00F26004"/>
    <w:rsid w:val="00F44C62"/>
    <w:rsid w:val="00F507DF"/>
    <w:rsid w:val="00F514AE"/>
    <w:rsid w:val="00F66492"/>
    <w:rsid w:val="00F729EC"/>
    <w:rsid w:val="00F73F51"/>
    <w:rsid w:val="00F81B1F"/>
    <w:rsid w:val="00F820BC"/>
    <w:rsid w:val="00F834FE"/>
    <w:rsid w:val="00FA52F3"/>
    <w:rsid w:val="00FB6385"/>
    <w:rsid w:val="00FD3FEA"/>
    <w:rsid w:val="00FE24B8"/>
    <w:rsid w:val="00FE5756"/>
    <w:rsid w:val="00FF5BE2"/>
    <w:rsid w:val="00FF71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BA2A3"/>
  <w15:docId w15:val="{38618F59-190B-4B85-9299-47D722F3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2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7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15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6F376-5457-4BFF-9DE1-75610398C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247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andrea silva</cp:lastModifiedBy>
  <cp:revision>70</cp:revision>
  <cp:lastPrinted>2023-02-20T19:21:00Z</cp:lastPrinted>
  <dcterms:created xsi:type="dcterms:W3CDTF">2020-11-14T15:54:00Z</dcterms:created>
  <dcterms:modified xsi:type="dcterms:W3CDTF">2026-05-12T02:58:00Z</dcterms:modified>
</cp:coreProperties>
</file>