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2AF" w:rsidRDefault="00E432AF">
      <w:pPr>
        <w:rPr>
          <w:rFonts w:ascii="Arial" w:eastAsia="Arial" w:hAnsi="Arial" w:cs="Arial"/>
          <w:b/>
        </w:rPr>
      </w:pPr>
      <w:bookmarkStart w:id="0" w:name="bookmark=id.wl21l03tvbin" w:colFirst="0" w:colLast="0"/>
      <w:bookmarkStart w:id="1" w:name="_heading=h.ic3vejtix4xv" w:colFirst="0" w:colLast="0"/>
      <w:bookmarkEnd w:id="0"/>
      <w:bookmarkEnd w:id="1"/>
    </w:p>
    <w:tbl>
      <w:tblPr>
        <w:tblStyle w:val="a"/>
        <w:tblW w:w="9258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E432AF">
        <w:trPr>
          <w:trHeight w:val="343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ACTA No.</w:t>
            </w:r>
          </w:p>
        </w:tc>
      </w:tr>
      <w:tr w:rsidR="00E432AF">
        <w:trPr>
          <w:trHeight w:val="486"/>
        </w:trPr>
        <w:tc>
          <w:tcPr>
            <w:tcW w:w="9258" w:type="dxa"/>
            <w:gridSpan w:val="11"/>
          </w:tcPr>
          <w:p w:rsidR="00E432AF" w:rsidRDefault="00D75D5B" w:rsidP="003B0350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NOMBRE DEL COMITÉ O DE LA REUNIÓN:</w:t>
            </w:r>
            <w:r w:rsidR="003B0350">
              <w:rPr>
                <w:rFonts w:ascii="Calibri" w:eastAsia="Calibri" w:hAnsi="Calibri" w:cs="Calibri"/>
                <w:b/>
              </w:rPr>
              <w:t xml:space="preserve"> </w:t>
            </w:r>
            <w:r w:rsidR="00651A0A">
              <w:rPr>
                <w:rFonts w:ascii="Calibri" w:eastAsia="Calibri" w:hAnsi="Calibri" w:cs="Calibri"/>
                <w:b/>
              </w:rPr>
              <w:t xml:space="preserve">Seguimiento Proceso Articulación </w:t>
            </w:r>
          </w:p>
        </w:tc>
      </w:tr>
      <w:tr w:rsidR="00E432AF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CIUDAD Y FECHA: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0" w:type="dxa"/>
            <w:gridSpan w:val="4"/>
          </w:tcPr>
          <w:p w:rsidR="00E432AF" w:rsidRDefault="003B0350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Soacha 30 de abril de 2026</w:t>
            </w:r>
          </w:p>
        </w:tc>
        <w:tc>
          <w:tcPr>
            <w:tcW w:w="1739" w:type="dxa"/>
            <w:gridSpan w:val="3"/>
            <w:shd w:val="clear" w:color="auto" w:fill="auto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HORA INICIO:</w:t>
            </w:r>
          </w:p>
          <w:p w:rsidR="00E432AF" w:rsidRDefault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11:30 am </w:t>
            </w:r>
          </w:p>
        </w:tc>
        <w:tc>
          <w:tcPr>
            <w:tcW w:w="1848" w:type="dxa"/>
            <w:shd w:val="clear" w:color="auto" w:fill="auto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HORA FIN: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E432AF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LUGAR Y/O ENLACE: 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20" w:type="dxa"/>
            <w:gridSpan w:val="4"/>
          </w:tcPr>
          <w:p w:rsidR="00E432AF" w:rsidRDefault="003B0350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I.E GABRIEL GARCIA MARQUEZ </w:t>
            </w:r>
          </w:p>
        </w:tc>
        <w:tc>
          <w:tcPr>
            <w:tcW w:w="3587" w:type="dxa"/>
            <w:gridSpan w:val="4"/>
            <w:shd w:val="clear" w:color="auto" w:fill="auto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DIRECCIÓN / REGIONAL / CENTRO: </w:t>
            </w:r>
            <w:r w:rsidR="003B0350">
              <w:rPr>
                <w:rFonts w:ascii="Calibri" w:eastAsia="Calibri" w:hAnsi="Calibri" w:cs="Calibri"/>
                <w:b/>
              </w:rPr>
              <w:t xml:space="preserve">CIDE 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1058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AGENDA O PUNTOS PARA DESARROLLAR:</w:t>
            </w:r>
          </w:p>
          <w:p w:rsidR="00E432AF" w:rsidRDefault="00D75D5B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  <w:r w:rsidR="003B0350">
              <w:rPr>
                <w:rFonts w:ascii="Calibri" w:eastAsia="Calibri" w:hAnsi="Calibri" w:cs="Calibri"/>
              </w:rPr>
              <w:t>PRESENTACIÓN INFORMES PROGRAMAS DE FORMACION</w:t>
            </w:r>
          </w:p>
          <w:p w:rsidR="00E432AF" w:rsidRDefault="00D75D5B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  <w:r w:rsidR="003B0350">
              <w:rPr>
                <w:rFonts w:ascii="Calibri" w:eastAsia="Calibri" w:hAnsi="Calibri" w:cs="Calibri"/>
              </w:rPr>
              <w:t xml:space="preserve"> ENTREGA PARA REVISION Y FIRMAS F.035 </w:t>
            </w:r>
          </w:p>
          <w:p w:rsidR="00AC1F15" w:rsidRDefault="00AC1F15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3. varios</w:t>
            </w:r>
          </w:p>
        </w:tc>
      </w:tr>
      <w:tr w:rsidR="00E432AF">
        <w:trPr>
          <w:trHeight w:val="780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OBJETIVO(S) DE LA REUNIÓN:</w:t>
            </w:r>
          </w:p>
          <w:p w:rsidR="00E432AF" w:rsidRDefault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Realizar seguimiento al proceso de Articulación con la media </w:t>
            </w:r>
          </w:p>
        </w:tc>
      </w:tr>
      <w:tr w:rsidR="00E432AF">
        <w:trPr>
          <w:trHeight w:val="326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DESARROLLO DE LA REUNIÓN</w:t>
            </w:r>
          </w:p>
        </w:tc>
      </w:tr>
      <w:tr w:rsidR="00E432AF">
        <w:trPr>
          <w:trHeight w:val="760"/>
        </w:trPr>
        <w:tc>
          <w:tcPr>
            <w:tcW w:w="9258" w:type="dxa"/>
            <w:gridSpan w:val="11"/>
          </w:tcPr>
          <w:p w:rsidR="00E432AF" w:rsidRDefault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 los buenos días, damos inicio a la reunión con desarrollo de: </w:t>
            </w:r>
          </w:p>
          <w:p w:rsidR="003B0350" w:rsidRDefault="003B0350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0C368A" w:rsidRDefault="003B0350" w:rsidP="003B0350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Informe </w:t>
            </w:r>
            <w:r w:rsidR="000C368A">
              <w:rPr>
                <w:rFonts w:ascii="Calibri" w:eastAsia="Calibri" w:hAnsi="Calibri" w:cs="Calibri"/>
              </w:rPr>
              <w:t xml:space="preserve">programas </w:t>
            </w:r>
          </w:p>
          <w:p w:rsidR="003B0350" w:rsidRDefault="003B0350" w:rsidP="000C368A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Técnico en Asistencia Administrativa </w:t>
            </w:r>
          </w:p>
          <w:p w:rsid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Aprendices matriculados en Sofía: 26 </w:t>
            </w:r>
          </w:p>
          <w:p w:rsidR="003B0350" w:rsidRP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 w:rsidRPr="003B0350">
              <w:rPr>
                <w:rFonts w:ascii="Calibri" w:eastAsia="Calibri" w:hAnsi="Calibri" w:cs="Calibri"/>
              </w:rPr>
              <w:t>Total, aprendices retiro voluntario</w:t>
            </w:r>
            <w:r>
              <w:rPr>
                <w:rFonts w:ascii="Calibri" w:eastAsia="Calibri" w:hAnsi="Calibri" w:cs="Calibri"/>
              </w:rPr>
              <w:t>: 0</w:t>
            </w:r>
          </w:p>
          <w:p w:rsidR="003B0350" w:rsidRP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 w:rsidRPr="003B0350">
              <w:rPr>
                <w:rFonts w:ascii="Calibri" w:eastAsia="Calibri" w:hAnsi="Calibri" w:cs="Calibri"/>
              </w:rPr>
              <w:t>otal, aprendices deserción</w:t>
            </w:r>
            <w:r>
              <w:rPr>
                <w:rFonts w:ascii="Calibri" w:eastAsia="Calibri" w:hAnsi="Calibri" w:cs="Calibri"/>
              </w:rPr>
              <w:t>: 0</w:t>
            </w:r>
          </w:p>
          <w:p w:rsidR="003B0350" w:rsidRP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 w:rsidRPr="003B0350">
              <w:rPr>
                <w:rFonts w:ascii="Calibri" w:eastAsia="Calibri" w:hAnsi="Calibri" w:cs="Calibri"/>
              </w:rPr>
              <w:t>Total, aprendices asistentes</w:t>
            </w:r>
            <w:r>
              <w:rPr>
                <w:rFonts w:ascii="Calibri" w:eastAsia="Calibri" w:hAnsi="Calibri" w:cs="Calibri"/>
              </w:rPr>
              <w:t>: 26</w:t>
            </w:r>
          </w:p>
          <w:p w:rsid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 w:rsidRPr="003B0350">
              <w:rPr>
                <w:rFonts w:ascii="Calibri" w:eastAsia="Calibri" w:hAnsi="Calibri" w:cs="Calibri"/>
              </w:rPr>
              <w:t>Casos especiales:</w:t>
            </w:r>
            <w:r>
              <w:rPr>
                <w:rFonts w:ascii="Calibri" w:eastAsia="Calibri" w:hAnsi="Calibri" w:cs="Calibri"/>
              </w:rPr>
              <w:t xml:space="preserve"> Juan Esteban Guzmán Benavides presenta inasistencias</w:t>
            </w:r>
          </w:p>
          <w:p w:rsidR="003B0350" w:rsidRDefault="003B0350" w:rsidP="003B0350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Pr="00054BFC" w:rsidRDefault="005A6124" w:rsidP="003B0350">
            <w:p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054BFC">
              <w:rPr>
                <w:rFonts w:ascii="Calibri" w:eastAsia="Calibri" w:hAnsi="Calibri" w:cs="Calibri"/>
                <w:b/>
              </w:rPr>
              <w:t>Asistentes:</w:t>
            </w:r>
          </w:p>
          <w:p w:rsidR="005A6124" w:rsidRDefault="005A6124" w:rsidP="003B0350">
            <w:pPr>
              <w:spacing w:line="276" w:lineRule="auto"/>
              <w:rPr>
                <w:rFonts w:ascii="Calibri" w:eastAsia="Calibri" w:hAnsi="Calibri" w:cs="Calibri"/>
              </w:rPr>
            </w:pPr>
          </w:p>
          <w:tbl>
            <w:tblPr>
              <w:tblpPr w:leftFromText="141" w:rightFromText="141" w:vertAnchor="text" w:horzAnchor="margin" w:tblpXSpec="center" w:tblpY="1"/>
              <w:tblOverlap w:val="never"/>
              <w:tblW w:w="807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8"/>
              <w:gridCol w:w="1559"/>
              <w:gridCol w:w="1985"/>
              <w:gridCol w:w="2414"/>
              <w:gridCol w:w="1559"/>
            </w:tblGrid>
            <w:tr w:rsidR="00054BFC" w:rsidRPr="005A6124" w:rsidTr="000D4D30">
              <w:trPr>
                <w:trHeight w:val="380"/>
              </w:trPr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  <w:lang w:eastAsia="es-ES_tradnl"/>
                    </w:rPr>
                  </w:pPr>
                  <w:r w:rsidRPr="005A6124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</w:pPr>
                  <w:r w:rsidRPr="005A6124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  <w:t>DOCUMENTO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</w:pPr>
                  <w:r w:rsidRPr="005A6124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  <w:t xml:space="preserve">NOMBRE </w:t>
                  </w:r>
                </w:p>
              </w:tc>
              <w:tc>
                <w:tcPr>
                  <w:tcW w:w="24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</w:pPr>
                  <w:r w:rsidRPr="005A6124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  <w:t>APELLIDO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</w:pPr>
                  <w:r w:rsidRPr="005A6124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28"/>
                    </w:rPr>
                    <w:t> 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1073696325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ALISON DAYANA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ARTUNDUAGA CHICA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1021680097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ALISON JULIETH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GARCIA RODRIGUEZ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1023388414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ANDRES FELIPE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LOAIZA DIAZ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1012393627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ASHLY VALENTINA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 xml:space="preserve">RAMIREZ </w:t>
                  </w: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RAMIREZ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1011207582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BRANDON SMITH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TOVAR BAUTISTA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1028889915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BRANDON STICK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DIAZ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1074528701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BRAYAN SNEYDER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OICATA DIAZ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1073691194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DANA VALENTINA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LOPEZ NUÑEZ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lastRenderedPageBreak/>
                    <w:t>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1145826231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DANIELA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TRUJILLO ZEMANATE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proofErr w:type="spellStart"/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Formacion</w:t>
                  </w:r>
                  <w:proofErr w:type="spellEnd"/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1023384136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DANNA ALEJANDRA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BAEZ LOPEZ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1109003157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DEINY VIVIANA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SANCHEZ BARRAGAN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1104947809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GLORIA ESTEFANIA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LUGO TAPIERO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PPT 7947671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HENDER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FLORES GAVIDIA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1027531132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JEISON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MONTAÑA SALDARRIAGA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1123808813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JHONNATAN ALEJANDRO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ZAMBRANO BARRIOS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1188964982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JUAN ESTEBAN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GUZMA BENAVIDES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1074529007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KAROL XIMENA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LIEVANO MANRIQUE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1125410290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LUISA FERNANDA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CARREÑO SOLARTE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1023387046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LUISA FERNANDA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MARTINEZ DEVIA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1025544667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LUISA FERNANDA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ROA SEGURA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1012401504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MAUREN SHARIHT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SUAREZ TOPAHUESO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1012386326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MELANY JULIETH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SOTTO MOLINA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1073695569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NICOLAS DAVID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PEREZ ARANGO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1060238150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NORBEY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CERTUCHE IJAJI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1025326485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SARA VALENTINA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RAMIREZ AGUDELO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  <w:tr w:rsidR="00054BFC" w:rsidRPr="005A6124" w:rsidTr="000D4D30">
              <w:trPr>
                <w:trHeight w:val="32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</w:pPr>
                  <w:r w:rsidRPr="005A6124">
                    <w:rPr>
                      <w:rFonts w:ascii="Calibri" w:hAnsi="Calibri" w:cs="Calibri"/>
                      <w:color w:val="000000"/>
                      <w:sz w:val="18"/>
                      <w:szCs w:val="22"/>
                    </w:rPr>
                    <w:t>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TI 1111265354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YORELY NARIETH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BRIÑEZ ALAPE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4BFC" w:rsidRPr="005A6124" w:rsidRDefault="00054BFC" w:rsidP="00054BFC">
                  <w:pPr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A6124">
                    <w:rPr>
                      <w:rFonts w:ascii="Arial" w:hAnsi="Arial" w:cs="Arial"/>
                      <w:color w:val="000000"/>
                      <w:sz w:val="18"/>
                    </w:rPr>
                    <w:t>Formación</w:t>
                  </w:r>
                </w:p>
              </w:tc>
            </w:tr>
          </w:tbl>
          <w:p w:rsidR="005A6124" w:rsidRDefault="005A6124" w:rsidP="003B0350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Default="005A6124" w:rsidP="003B0350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2C2B6D" w:rsidRDefault="002C2B6D" w:rsidP="003B0350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Las fallas presentadas por la aprendiz  </w:t>
            </w:r>
          </w:p>
          <w:tbl>
            <w:tblPr>
              <w:tblpPr w:leftFromText="141" w:rightFromText="141" w:vertAnchor="text" w:horzAnchor="margin" w:tblpXSpec="center" w:tblpY="1"/>
              <w:tblOverlap w:val="never"/>
              <w:tblW w:w="807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13"/>
              <w:gridCol w:w="2690"/>
              <w:gridCol w:w="3272"/>
            </w:tblGrid>
            <w:tr w:rsidR="002C2B6D" w:rsidRPr="002C2B6D" w:rsidTr="000D4D30">
              <w:trPr>
                <w:trHeight w:val="320"/>
              </w:trPr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2C2B6D" w:rsidRDefault="002C2B6D" w:rsidP="002C2B6D">
                  <w:pPr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</w:pPr>
                  <w:r w:rsidRPr="002C2B6D"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  <w:t>TI 1012401504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2C2B6D" w:rsidRDefault="002C2B6D" w:rsidP="002C2B6D">
                  <w:pPr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</w:pPr>
                  <w:r w:rsidRPr="002C2B6D"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  <w:t>MAUREN SHARIHT</w:t>
                  </w:r>
                </w:p>
              </w:tc>
              <w:tc>
                <w:tcPr>
                  <w:tcW w:w="2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2C2B6D" w:rsidRDefault="002C2B6D" w:rsidP="002C2B6D">
                  <w:pPr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</w:pPr>
                  <w:r w:rsidRPr="002C2B6D">
                    <w:rPr>
                      <w:rFonts w:ascii="Arial" w:hAnsi="Arial" w:cs="Arial"/>
                      <w:color w:val="000000"/>
                      <w:sz w:val="18"/>
                      <w:lang w:val="en-US"/>
                    </w:rPr>
                    <w:t>SUAREZ TOPAHUESO</w:t>
                  </w:r>
                </w:p>
              </w:tc>
            </w:tr>
          </w:tbl>
          <w:p w:rsidR="002C2B6D" w:rsidRPr="002C2B6D" w:rsidRDefault="002C2B6D" w:rsidP="003B0350">
            <w:pPr>
              <w:spacing w:line="276" w:lineRule="auto"/>
              <w:rPr>
                <w:rFonts w:ascii="Calibri" w:eastAsia="Calibri" w:hAnsi="Calibri" w:cs="Calibri"/>
                <w:lang w:val="es-CO"/>
              </w:rPr>
            </w:pPr>
            <w:r w:rsidRPr="002C2B6D">
              <w:rPr>
                <w:rFonts w:ascii="Calibri" w:eastAsia="Calibri" w:hAnsi="Calibri" w:cs="Calibri"/>
                <w:lang w:val="es-CO"/>
              </w:rPr>
              <w:t xml:space="preserve">Son excusadas por temas de seguridad </w:t>
            </w:r>
          </w:p>
          <w:p w:rsidR="002C2B6D" w:rsidRPr="002C2B6D" w:rsidRDefault="002C2B6D" w:rsidP="003B0350">
            <w:pPr>
              <w:spacing w:line="276" w:lineRule="auto"/>
              <w:rPr>
                <w:rFonts w:ascii="Calibri" w:eastAsia="Calibri" w:hAnsi="Calibri" w:cs="Calibri"/>
                <w:lang w:val="es-CO"/>
              </w:rPr>
            </w:pPr>
          </w:p>
          <w:p w:rsidR="002C2B6D" w:rsidRPr="002C2B6D" w:rsidRDefault="002C2B6D" w:rsidP="003B0350">
            <w:pPr>
              <w:spacing w:line="276" w:lineRule="auto"/>
              <w:rPr>
                <w:rFonts w:ascii="Calibri" w:eastAsia="Calibri" w:hAnsi="Calibri" w:cs="Calibri"/>
                <w:lang w:val="es-CO"/>
              </w:rPr>
            </w:pPr>
          </w:p>
          <w:p w:rsidR="003B0350" w:rsidRPr="005A6124" w:rsidRDefault="003B0350" w:rsidP="000C368A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ascii="Calibri" w:eastAsia="Calibri" w:hAnsi="Calibri" w:cs="Calibri"/>
                <w:b/>
              </w:rPr>
            </w:pPr>
            <w:r w:rsidRPr="005A6124">
              <w:rPr>
                <w:rFonts w:ascii="Calibri" w:eastAsia="Calibri" w:hAnsi="Calibri" w:cs="Calibri"/>
                <w:b/>
              </w:rPr>
              <w:t>Informe Técnico en operación de eventos deportivos y recreativos</w:t>
            </w:r>
          </w:p>
          <w:p w:rsidR="000C368A" w:rsidRDefault="000C368A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>Aprendices Matriculados :25</w:t>
            </w: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>Aprendices Retiro Voluntario: 0</w:t>
            </w: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>Aprendices Deserciones: 0</w:t>
            </w: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>Aprendices asistentes: 22</w:t>
            </w: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>Casos especiales:</w:t>
            </w:r>
          </w:p>
          <w:tbl>
            <w:tblPr>
              <w:tblW w:w="8071" w:type="dxa"/>
              <w:tblLayout w:type="fixed"/>
              <w:tblLook w:val="04A0" w:firstRow="1" w:lastRow="0" w:firstColumn="1" w:lastColumn="0" w:noHBand="0" w:noVBand="1"/>
            </w:tblPr>
            <w:tblGrid>
              <w:gridCol w:w="3700"/>
              <w:gridCol w:w="1520"/>
              <w:gridCol w:w="2851"/>
            </w:tblGrid>
            <w:tr w:rsidR="005A6124" w:rsidRPr="005A6124" w:rsidTr="005A6124">
              <w:trPr>
                <w:trHeight w:val="255"/>
              </w:trPr>
              <w:tc>
                <w:tcPr>
                  <w:tcW w:w="3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YURI MARCELA CUTIVA ANGEL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1023382269</w:t>
                  </w:r>
                </w:p>
              </w:tc>
              <w:tc>
                <w:tcPr>
                  <w:tcW w:w="2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NO SE 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H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A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 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PRESENTADO</w:t>
                  </w:r>
                </w:p>
              </w:tc>
            </w:tr>
            <w:tr w:rsidR="005A6124" w:rsidRPr="005A6124" w:rsidTr="005A6124">
              <w:trPr>
                <w:trHeight w:val="252"/>
              </w:trPr>
              <w:tc>
                <w:tcPr>
                  <w:tcW w:w="3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ANGELICA TAMARA PRIETO OVALLE 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1025064180</w:t>
                  </w:r>
                </w:p>
              </w:tc>
              <w:tc>
                <w:tcPr>
                  <w:tcW w:w="2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NO SE 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H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A </w:t>
                  </w:r>
                  <w:proofErr w:type="gramStart"/>
                  <w:r w:rsidRPr="005A6124">
                    <w:rPr>
                      <w:rFonts w:ascii="Calibri" w:eastAsia="Calibri" w:hAnsi="Calibri" w:cs="Calibri"/>
                      <w:sz w:val="21"/>
                    </w:rPr>
                    <w:t>PRESENTADO</w:t>
                  </w:r>
                  <w:r w:rsidR="00F27A5E">
                    <w:rPr>
                      <w:rFonts w:ascii="Calibri" w:eastAsia="Calibri" w:hAnsi="Calibri" w:cs="Calibri"/>
                      <w:sz w:val="21"/>
                    </w:rPr>
                    <w:t xml:space="preserve"> .</w:t>
                  </w:r>
                  <w:proofErr w:type="gramEnd"/>
                  <w:r w:rsidR="00F27A5E">
                    <w:rPr>
                      <w:rFonts w:ascii="Calibri" w:eastAsia="Calibri" w:hAnsi="Calibri" w:cs="Calibri"/>
                      <w:sz w:val="21"/>
                    </w:rPr>
                    <w:t xml:space="preserve"> 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3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DAMIAN STEVEN REYES CADENA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1074814949</w:t>
                  </w:r>
                </w:p>
              </w:tc>
              <w:tc>
                <w:tcPr>
                  <w:tcW w:w="2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NO SE 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H</w:t>
                  </w:r>
                  <w:r w:rsidRPr="005A6124">
                    <w:rPr>
                      <w:rFonts w:ascii="Calibri" w:eastAsia="Calibri" w:hAnsi="Calibri" w:cs="Calibri"/>
                      <w:sz w:val="21"/>
                    </w:rPr>
                    <w:t>A PRESENTADO</w:t>
                  </w:r>
                </w:p>
              </w:tc>
            </w:tr>
          </w:tbl>
          <w:p w:rsidR="000C368A" w:rsidRDefault="000C368A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0C368A" w:rsidRDefault="000C368A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Default="005A6124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  <w:r w:rsidRPr="005A6124">
              <w:rPr>
                <w:rFonts w:ascii="Calibri" w:eastAsia="Calibri" w:hAnsi="Calibri" w:cs="Calibri"/>
              </w:rPr>
              <w:t xml:space="preserve">ASISTENTES </w:t>
            </w:r>
          </w:p>
          <w:tbl>
            <w:tblPr>
              <w:tblW w:w="8496" w:type="dxa"/>
              <w:tblLayout w:type="fixed"/>
              <w:tblLook w:val="04A0" w:firstRow="1" w:lastRow="0" w:firstColumn="1" w:lastColumn="0" w:noHBand="0" w:noVBand="1"/>
            </w:tblPr>
            <w:tblGrid>
              <w:gridCol w:w="4811"/>
              <w:gridCol w:w="2126"/>
              <w:gridCol w:w="1559"/>
            </w:tblGrid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GUAMAN COMBA BIANCA SOFIA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1073698378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70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SAENZ ACOSTA EILEEN SAMANTHA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1073688940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JARA ORTIZ ADRIANA DEL PILAR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1109844293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31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CRUZ </w:t>
                  </w:r>
                  <w:proofErr w:type="gramStart"/>
                  <w:r w:rsidRPr="005A6124">
                    <w:rPr>
                      <w:rFonts w:ascii="Calibri" w:eastAsia="Calibri" w:hAnsi="Calibri" w:cs="Calibri"/>
                      <w:sz w:val="21"/>
                    </w:rPr>
                    <w:t>LOPEZ  FRANCY</w:t>
                  </w:r>
                  <w:proofErr w:type="gramEnd"/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 YULIETH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1054254970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89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PAMPLONA GARZON JULIETH DAYANA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1023392287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CORTES </w:t>
                  </w:r>
                  <w:proofErr w:type="gramStart"/>
                  <w:r w:rsidRPr="005A6124">
                    <w:rPr>
                      <w:rFonts w:ascii="Calibri" w:eastAsia="Calibri" w:hAnsi="Calibri" w:cs="Calibri"/>
                      <w:sz w:val="21"/>
                    </w:rPr>
                    <w:t>CAMPOS  KAREN</w:t>
                  </w:r>
                  <w:proofErr w:type="gramEnd"/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 VALENTINA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1024515422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PALACIOS CERQUERA KEVIN ALEXIS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1023392314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SANCHO ULTENGO KAREN MICHEL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T.1 1019061270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BOHORQUEZ DUCUARA DUVER HERNEY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1023388605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CRUZ LEGUIZAMON GEEFER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1074815351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ZUÑIGA SANCHEZ LINDI XIOAMARA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1109002673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JARAMILLO PRECIADO JHORMAN FABIAN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1073695872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DIAZ GAMBA RONALD STIVEN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1073697079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CARMONA YEPEZ DUVAN FELIPE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1074814904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HURTADO BARRERA CAROL STEFANY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T.1I 1012388436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ROJAS RUBIANO ANDRES FELIPE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1024534060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BARAHONA TALERO LAURA SOFIA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1016723451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MARQUEZ MARTIENEZ SHAIDA VALENTINA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1080573890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TAPIERO PRADA JUAN PABLO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1012394611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HERRERA GONZALEZ JUAN DIEGO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T.I 101239308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MARQUEZ MARTINEZ SHAIDA VALENTINA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1073687341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  <w:tr w:rsidR="005A6124" w:rsidRPr="005A6124" w:rsidTr="005A6124">
              <w:trPr>
                <w:trHeight w:val="255"/>
              </w:trPr>
              <w:tc>
                <w:tcPr>
                  <w:tcW w:w="48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MARROQUIN GOMEZ MALORY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EEE"/>
                  <w:vAlign w:val="center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1073696884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6124" w:rsidRPr="005A6124" w:rsidRDefault="005A6124" w:rsidP="005A6124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FORMACION</w:t>
                  </w:r>
                </w:p>
              </w:tc>
            </w:tr>
          </w:tbl>
          <w:p w:rsidR="005A6124" w:rsidRPr="005A6124" w:rsidRDefault="005A6124" w:rsidP="005A6124">
            <w:pPr>
              <w:spacing w:line="276" w:lineRule="auto"/>
              <w:rPr>
                <w:rFonts w:ascii="Calibri" w:eastAsia="Calibri" w:hAnsi="Calibri" w:cs="Calibri"/>
              </w:rPr>
            </w:pPr>
          </w:p>
          <w:tbl>
            <w:tblPr>
              <w:tblW w:w="8071" w:type="dxa"/>
              <w:tblLayout w:type="fixed"/>
              <w:tblLook w:val="04A0" w:firstRow="1" w:lastRow="0" w:firstColumn="1" w:lastColumn="0" w:noHBand="0" w:noVBand="1"/>
            </w:tblPr>
            <w:tblGrid>
              <w:gridCol w:w="3700"/>
              <w:gridCol w:w="1520"/>
              <w:gridCol w:w="2851"/>
            </w:tblGrid>
            <w:tr w:rsidR="00F27A5E" w:rsidRPr="005A6124" w:rsidTr="002C2B6D">
              <w:trPr>
                <w:trHeight w:val="252"/>
              </w:trPr>
              <w:tc>
                <w:tcPr>
                  <w:tcW w:w="3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27A5E" w:rsidRPr="005A6124" w:rsidRDefault="00F27A5E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 xml:space="preserve">ANGELICA TAMARA PRIETO OVALLE 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F27A5E" w:rsidRPr="005A6124" w:rsidRDefault="00F27A5E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1025064180</w:t>
                  </w:r>
                </w:p>
              </w:tc>
              <w:tc>
                <w:tcPr>
                  <w:tcW w:w="2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5A6124" w:rsidRDefault="002C2B6D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>
                    <w:rPr>
                      <w:rFonts w:ascii="Calibri" w:eastAsia="Calibri" w:hAnsi="Calibri" w:cs="Calibri"/>
                      <w:sz w:val="21"/>
                    </w:rPr>
                    <w:t>Va a presentar Retiro voluntario</w:t>
                  </w:r>
                  <w:r w:rsidR="00F27A5E">
                    <w:rPr>
                      <w:rFonts w:ascii="Calibri" w:eastAsia="Calibri" w:hAnsi="Calibri" w:cs="Calibri"/>
                      <w:sz w:val="21"/>
                    </w:rPr>
                    <w:t xml:space="preserve"> </w:t>
                  </w:r>
                </w:p>
              </w:tc>
            </w:tr>
            <w:tr w:rsidR="002C2B6D" w:rsidRPr="005A6124" w:rsidTr="000D4D30">
              <w:trPr>
                <w:trHeight w:val="252"/>
              </w:trPr>
              <w:tc>
                <w:tcPr>
                  <w:tcW w:w="3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C2B6D" w:rsidRPr="005A6124" w:rsidRDefault="002C2B6D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2C2B6D" w:rsidRPr="005A6124" w:rsidRDefault="002C2B6D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</w:p>
              </w:tc>
              <w:tc>
                <w:tcPr>
                  <w:tcW w:w="2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C2B6D" w:rsidRDefault="002C2B6D" w:rsidP="00F27A5E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</w:p>
              </w:tc>
            </w:tr>
            <w:tr w:rsidR="002C2B6D" w:rsidRPr="005A6124" w:rsidTr="000D4D30">
              <w:trPr>
                <w:trHeight w:val="255"/>
              </w:trPr>
              <w:tc>
                <w:tcPr>
                  <w:tcW w:w="3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5A6124" w:rsidRDefault="002C2B6D" w:rsidP="002C2B6D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DAMIAN STEVEN REYES CADENA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2C2B6D" w:rsidRPr="005A6124" w:rsidRDefault="002C2B6D" w:rsidP="002C2B6D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 w:rsidRPr="005A6124">
                    <w:rPr>
                      <w:rFonts w:ascii="Calibri" w:eastAsia="Calibri" w:hAnsi="Calibri" w:cs="Calibri"/>
                      <w:sz w:val="21"/>
                    </w:rPr>
                    <w:t>1074814949</w:t>
                  </w:r>
                </w:p>
              </w:tc>
              <w:tc>
                <w:tcPr>
                  <w:tcW w:w="2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B6D" w:rsidRPr="005A6124" w:rsidRDefault="002C2B6D" w:rsidP="002C2B6D">
                  <w:pPr>
                    <w:spacing w:line="276" w:lineRule="auto"/>
                    <w:rPr>
                      <w:rFonts w:ascii="Calibri" w:eastAsia="Calibri" w:hAnsi="Calibri" w:cs="Calibri"/>
                      <w:sz w:val="21"/>
                    </w:rPr>
                  </w:pPr>
                  <w:r>
                    <w:rPr>
                      <w:rFonts w:ascii="Calibri" w:eastAsia="Calibri" w:hAnsi="Calibri" w:cs="Calibri"/>
                      <w:sz w:val="21"/>
                    </w:rPr>
                    <w:t>Retomara formación a partir del sábado</w:t>
                  </w:r>
                </w:p>
              </w:tc>
            </w:tr>
          </w:tbl>
          <w:p w:rsidR="005A6124" w:rsidRDefault="005A6124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5A6124" w:rsidRDefault="005A6124" w:rsidP="000C368A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Pr="006F3B2F" w:rsidRDefault="000C368A" w:rsidP="006F3B2F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</w:rPr>
            </w:pPr>
            <w:r w:rsidRPr="00AC1F15">
              <w:rPr>
                <w:rFonts w:ascii="Calibri" w:eastAsia="Calibri" w:hAnsi="Calibri" w:cs="Calibri"/>
              </w:rPr>
              <w:t xml:space="preserve">Se realiza la entrega </w:t>
            </w:r>
            <w:r w:rsidR="00497264" w:rsidRPr="00AC1F15">
              <w:rPr>
                <w:rFonts w:ascii="Calibri" w:eastAsia="Calibri" w:hAnsi="Calibri" w:cs="Calibri"/>
              </w:rPr>
              <w:t>de formatos</w:t>
            </w:r>
            <w:r w:rsidRPr="00AC1F15">
              <w:rPr>
                <w:rFonts w:ascii="Calibri" w:eastAsia="Calibri" w:hAnsi="Calibri" w:cs="Calibri"/>
              </w:rPr>
              <w:t xml:space="preserve"> GFPI-F-035, para revisión y firma, correspondientes a los dos programas de formaci</w:t>
            </w:r>
            <w:bookmarkStart w:id="2" w:name="_GoBack"/>
            <w:bookmarkEnd w:id="2"/>
            <w:r w:rsidRPr="00AC1F15">
              <w:rPr>
                <w:rFonts w:ascii="Calibri" w:eastAsia="Calibri" w:hAnsi="Calibri" w:cs="Calibri"/>
              </w:rPr>
              <w:t>ón</w:t>
            </w:r>
            <w:r w:rsidR="00497264" w:rsidRPr="00AC1F15">
              <w:rPr>
                <w:rFonts w:ascii="Calibri" w:eastAsia="Calibri" w:hAnsi="Calibri" w:cs="Calibri"/>
              </w:rPr>
              <w:t xml:space="preserve">: Técnico en operación de eventos deportivos y recreativos, Técnico en Asistencia Administrativa 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E432AF">
        <w:trPr>
          <w:trHeight w:val="79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CONCLUSIONES</w:t>
            </w:r>
          </w:p>
        </w:tc>
      </w:tr>
      <w:tr w:rsidR="00E432AF">
        <w:trPr>
          <w:trHeight w:val="994"/>
        </w:trPr>
        <w:tc>
          <w:tcPr>
            <w:tcW w:w="9258" w:type="dxa"/>
            <w:gridSpan w:val="11"/>
          </w:tcPr>
          <w:p w:rsidR="00E432AF" w:rsidRDefault="000C368A">
            <w:pPr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Se entrega informes del proceso articulación </w:t>
            </w:r>
            <w:r w:rsidR="002C2B6D">
              <w:rPr>
                <w:rFonts w:ascii="Calibri" w:eastAsia="Calibri" w:hAnsi="Calibri" w:cs="Calibri"/>
              </w:rPr>
              <w:t>con las novedades presentadas en cada grupo</w:t>
            </w:r>
          </w:p>
        </w:tc>
      </w:tr>
      <w:tr w:rsidR="00E432AF">
        <w:trPr>
          <w:trHeight w:val="326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bookmarkStart w:id="3" w:name="_heading=h.oq9v28a49g4h" w:colFirst="0" w:colLast="0"/>
            <w:bookmarkEnd w:id="3"/>
            <w:r>
              <w:rPr>
                <w:rFonts w:ascii="Calibri" w:eastAsia="Calibri" w:hAnsi="Calibri" w:cs="Calibri"/>
                <w:b/>
              </w:rPr>
              <w:t xml:space="preserve">ESTABLECIMIENTO Y ACEPTACIÓN DE COMPROMISOS </w:t>
            </w:r>
          </w:p>
        </w:tc>
      </w:tr>
      <w:tr w:rsidR="00E432AF">
        <w:trPr>
          <w:trHeight w:val="66"/>
        </w:trPr>
        <w:tc>
          <w:tcPr>
            <w:tcW w:w="2314" w:type="dxa"/>
            <w:gridSpan w:val="2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ACTIVIDAD /DECISIÓN</w:t>
            </w:r>
          </w:p>
        </w:tc>
        <w:tc>
          <w:tcPr>
            <w:tcW w:w="2315" w:type="dxa"/>
            <w:gridSpan w:val="3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bookmarkStart w:id="4" w:name="_heading=h.qr4f2n62u70d" w:colFirst="0" w:colLast="0"/>
            <w:bookmarkEnd w:id="4"/>
            <w:r>
              <w:rPr>
                <w:rFonts w:ascii="Calibri" w:eastAsia="Calibri" w:hAnsi="Calibri" w:cs="Calibri"/>
                <w:b/>
              </w:rPr>
              <w:t>FIRMA O PARTICIPACIÓN VIRTUAL</w:t>
            </w:r>
          </w:p>
        </w:tc>
      </w:tr>
      <w:tr w:rsidR="00E432AF">
        <w:trPr>
          <w:trHeight w:val="66"/>
        </w:trPr>
        <w:tc>
          <w:tcPr>
            <w:tcW w:w="2314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4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6"/>
        </w:trPr>
        <w:tc>
          <w:tcPr>
            <w:tcW w:w="2314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4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6"/>
        </w:trPr>
        <w:tc>
          <w:tcPr>
            <w:tcW w:w="2314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4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31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93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bookmarkStart w:id="5" w:name="_heading=h.dsp37vhp3t0p" w:colFirst="0" w:colLast="0"/>
            <w:bookmarkEnd w:id="5"/>
            <w:r>
              <w:rPr>
                <w:rFonts w:ascii="Calibri" w:eastAsia="Calibri" w:hAnsi="Calibri" w:cs="Calibri"/>
                <w:b/>
              </w:rPr>
              <w:t>ASISTENTES Y APROBACIÓN DECISIONES</w:t>
            </w:r>
          </w:p>
        </w:tc>
      </w:tr>
      <w:tr w:rsidR="00E432AF">
        <w:trPr>
          <w:trHeight w:val="693"/>
        </w:trPr>
        <w:tc>
          <w:tcPr>
            <w:tcW w:w="1832" w:type="dxa"/>
            <w:shd w:val="clear" w:color="auto" w:fill="auto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APRUEBA</w:t>
            </w:r>
          </w:p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FIRMA O PARTICIPACIÓN VIRTUAL</w:t>
            </w:r>
          </w:p>
        </w:tc>
      </w:tr>
      <w:tr w:rsidR="00E432AF">
        <w:trPr>
          <w:trHeight w:val="693"/>
        </w:trPr>
        <w:tc>
          <w:tcPr>
            <w:tcW w:w="1832" w:type="dxa"/>
            <w:shd w:val="clear" w:color="auto" w:fill="auto"/>
          </w:tcPr>
          <w:p w:rsidR="00E432AF" w:rsidRDefault="006F3B2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Néstor</w:t>
            </w:r>
            <w:r w:rsidR="00AC1F15">
              <w:rPr>
                <w:rFonts w:ascii="Calibri" w:eastAsia="Calibri" w:hAnsi="Calibri" w:cs="Calibri"/>
                <w:b/>
              </w:rPr>
              <w:t xml:space="preserve"> Guerrero </w:t>
            </w:r>
          </w:p>
        </w:tc>
        <w:tc>
          <w:tcPr>
            <w:tcW w:w="1920" w:type="dxa"/>
            <w:gridSpan w:val="3"/>
            <w:shd w:val="clear" w:color="auto" w:fill="auto"/>
          </w:tcPr>
          <w:p w:rsidR="00E432AF" w:rsidRDefault="00AC1F15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Rector</w:t>
            </w:r>
          </w:p>
        </w:tc>
        <w:tc>
          <w:tcPr>
            <w:tcW w:w="1503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80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93"/>
        </w:trPr>
        <w:tc>
          <w:tcPr>
            <w:tcW w:w="1832" w:type="dxa"/>
            <w:shd w:val="clear" w:color="auto" w:fill="auto"/>
          </w:tcPr>
          <w:p w:rsidR="00E432AF" w:rsidRDefault="00AC1F15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Carolina</w:t>
            </w:r>
            <w:r w:rsidR="006F3B2F">
              <w:rPr>
                <w:rFonts w:ascii="Calibri" w:eastAsia="Calibri" w:hAnsi="Calibri" w:cs="Calibri"/>
                <w:b/>
              </w:rPr>
              <w:t xml:space="preserve"> Hernández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1920" w:type="dxa"/>
            <w:gridSpan w:val="3"/>
            <w:shd w:val="clear" w:color="auto" w:fill="auto"/>
          </w:tcPr>
          <w:p w:rsidR="00E432AF" w:rsidRDefault="00AC1F15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Coordinadora </w:t>
            </w:r>
          </w:p>
        </w:tc>
        <w:tc>
          <w:tcPr>
            <w:tcW w:w="1503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80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93"/>
        </w:trPr>
        <w:tc>
          <w:tcPr>
            <w:tcW w:w="1832" w:type="dxa"/>
            <w:shd w:val="clear" w:color="auto" w:fill="auto"/>
          </w:tcPr>
          <w:p w:rsidR="00E432AF" w:rsidRDefault="00AC1F15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Camilo Bueno </w:t>
            </w:r>
          </w:p>
        </w:tc>
        <w:tc>
          <w:tcPr>
            <w:tcW w:w="1920" w:type="dxa"/>
            <w:gridSpan w:val="3"/>
            <w:shd w:val="clear" w:color="auto" w:fill="auto"/>
          </w:tcPr>
          <w:p w:rsidR="00E432AF" w:rsidRDefault="00AC1F15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Instructor</w:t>
            </w:r>
          </w:p>
          <w:p w:rsidR="00D0119D" w:rsidRDefault="00D0119D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Sena </w:t>
            </w:r>
          </w:p>
        </w:tc>
        <w:tc>
          <w:tcPr>
            <w:tcW w:w="1503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80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93"/>
        </w:trPr>
        <w:tc>
          <w:tcPr>
            <w:tcW w:w="1832" w:type="dxa"/>
            <w:shd w:val="clear" w:color="auto" w:fill="auto"/>
          </w:tcPr>
          <w:p w:rsidR="00E432AF" w:rsidRDefault="00D0119D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Fabiola </w:t>
            </w:r>
            <w:proofErr w:type="spellStart"/>
            <w:r>
              <w:rPr>
                <w:rFonts w:ascii="Calibri" w:eastAsia="Calibri" w:hAnsi="Calibri" w:cs="Calibri"/>
                <w:b/>
              </w:rPr>
              <w:t>Esguerra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M</w:t>
            </w:r>
          </w:p>
        </w:tc>
        <w:tc>
          <w:tcPr>
            <w:tcW w:w="1920" w:type="dxa"/>
            <w:gridSpan w:val="3"/>
            <w:shd w:val="clear" w:color="auto" w:fill="auto"/>
          </w:tcPr>
          <w:p w:rsidR="00D0119D" w:rsidRDefault="00D0119D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Instructora </w:t>
            </w:r>
          </w:p>
          <w:p w:rsidR="00E432AF" w:rsidRDefault="00D0119D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Sena </w:t>
            </w:r>
          </w:p>
        </w:tc>
        <w:tc>
          <w:tcPr>
            <w:tcW w:w="1503" w:type="dxa"/>
            <w:gridSpan w:val="2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805" w:type="dxa"/>
            <w:gridSpan w:val="3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E432AF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:rsidR="00E432AF" w:rsidRDefault="00E432AF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</w:p>
          <w:p w:rsidR="00E432AF" w:rsidRDefault="00D75D5B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:rsidR="00E432AF" w:rsidRDefault="00E432AF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E432AF">
        <w:trPr>
          <w:trHeight w:val="693"/>
        </w:trPr>
        <w:tc>
          <w:tcPr>
            <w:tcW w:w="9258" w:type="dxa"/>
            <w:gridSpan w:val="11"/>
          </w:tcPr>
          <w:p w:rsidR="00E432AF" w:rsidRDefault="00D75D5B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ANEXOS</w:t>
            </w: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E432AF" w:rsidRDefault="00E432AF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E432AF" w:rsidRDefault="00E432AF">
      <w:pPr>
        <w:pBdr>
          <w:top w:val="nil"/>
          <w:left w:val="nil"/>
          <w:bottom w:val="nil"/>
          <w:right w:val="nil"/>
          <w:between w:val="nil"/>
        </w:pBdr>
        <w:spacing w:after="120" w:line="48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sectPr w:rsidR="00E432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134" w:bottom="1418" w:left="1701" w:header="709" w:footer="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570" w:rsidRDefault="004F1570">
      <w:r>
        <w:separator/>
      </w:r>
    </w:p>
  </w:endnote>
  <w:endnote w:type="continuationSeparator" w:id="0">
    <w:p w:rsidR="004F1570" w:rsidRDefault="004F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GOR-F-084V02</w:t>
    </w: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GOR-F-084 V02</w:t>
    </w: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0"/>
        <w:szCs w:val="20"/>
      </w:rPr>
    </w:pP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16"/>
        <w:szCs w:val="16"/>
      </w:rPr>
    </w:pPr>
  </w:p>
  <w:p w:rsidR="00E432AF" w:rsidRDefault="00E43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570" w:rsidRDefault="004F1570">
      <w:r>
        <w:separator/>
      </w:r>
    </w:p>
  </w:footnote>
  <w:footnote w:type="continuationSeparator" w:id="0">
    <w:p w:rsidR="004F1570" w:rsidRDefault="004F1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2689860</wp:posOffset>
          </wp:positionH>
          <wp:positionV relativeFrom="paragraph">
            <wp:posOffset>-634</wp:posOffset>
          </wp:positionV>
          <wp:extent cx="592455" cy="561340"/>
          <wp:effectExtent l="0" t="0" r="0" b="0"/>
          <wp:wrapNone/>
          <wp:docPr id="196457537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740"/>
        <w:tab w:val="center" w:pos="3168"/>
        <w:tab w:val="left" w:pos="5181"/>
      </w:tabs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2689860</wp:posOffset>
          </wp:positionH>
          <wp:positionV relativeFrom="paragraph">
            <wp:posOffset>3175</wp:posOffset>
          </wp:positionV>
          <wp:extent cx="592455" cy="561340"/>
          <wp:effectExtent l="0" t="0" r="0" b="0"/>
          <wp:wrapNone/>
          <wp:docPr id="196457537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32AF" w:rsidRDefault="00D75D5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3757295</wp:posOffset>
          </wp:positionH>
          <wp:positionV relativeFrom="paragraph">
            <wp:posOffset>-288289</wp:posOffset>
          </wp:positionV>
          <wp:extent cx="561975" cy="514350"/>
          <wp:effectExtent l="0" t="0" r="0" b="0"/>
          <wp:wrapSquare wrapText="bothSides" distT="0" distB="0" distL="114300" distR="114300"/>
          <wp:docPr id="196457537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607B5"/>
    <w:multiLevelType w:val="multilevel"/>
    <w:tmpl w:val="FEE64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5815879"/>
    <w:multiLevelType w:val="multilevel"/>
    <w:tmpl w:val="E06C157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AF"/>
    <w:rsid w:val="00054BFC"/>
    <w:rsid w:val="000C368A"/>
    <w:rsid w:val="002C2B6D"/>
    <w:rsid w:val="003B0350"/>
    <w:rsid w:val="00497264"/>
    <w:rsid w:val="004F1570"/>
    <w:rsid w:val="005A6124"/>
    <w:rsid w:val="00651A0A"/>
    <w:rsid w:val="006F3B2F"/>
    <w:rsid w:val="00743670"/>
    <w:rsid w:val="00AC1F15"/>
    <w:rsid w:val="00D0119D"/>
    <w:rsid w:val="00D75D5B"/>
    <w:rsid w:val="00E432AF"/>
    <w:rsid w:val="00E64D6E"/>
    <w:rsid w:val="00F2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E080C43"/>
  <w15:docId w15:val="{255E66E7-6BA6-C14A-93B1-97DDA869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04F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0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PvdEHFSOcgccx1usN6ORlDZOjQ==">CgMxLjAyD2lkLndsMjFsMDN0dmJpbjIOaC5pYzN2ZWp0aXg0eHYyDmgub3E5djI4YTQ5ZzRoMg5oLnFyNGYybjYydTcwZDIOaC5kc3AzN3ZocDN0MHAyDmguNGMxaDl2dnV1NDNtOAByITFKOHZIY2tlQ09JbnBNWEtkNXNuVGVWeTM2S2dva3l0Ng==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815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Microsoft Office User</cp:lastModifiedBy>
  <cp:revision>2</cp:revision>
  <dcterms:created xsi:type="dcterms:W3CDTF">2026-04-30T18:31:00Z</dcterms:created>
  <dcterms:modified xsi:type="dcterms:W3CDTF">2026-04-30T18:31:00Z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