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F5AD291" w14:textId="77777777" w:rsidR="000373E3" w:rsidRDefault="000373E3">
      <w:pPr>
        <w:rPr>
          <w:rFonts w:ascii="Arial" w:eastAsia="Arial" w:hAnsi="Arial" w:cs="Arial"/>
          <w:b/>
          <w:sz w:val="20"/>
          <w:szCs w:val="20"/>
        </w:rPr>
      </w:pPr>
      <w:bookmarkStart w:id="0" w:name="bookmark=id.8sbngp1eek7y" w:colFirst="0" w:colLast="0"/>
      <w:bookmarkEnd w:id="0"/>
    </w:p>
    <w:tbl>
      <w:tblPr>
        <w:tblStyle w:val="a1"/>
        <w:tblW w:w="9258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32"/>
        <w:gridCol w:w="482"/>
        <w:gridCol w:w="1438"/>
        <w:gridCol w:w="877"/>
        <w:gridCol w:w="626"/>
        <w:gridCol w:w="1549"/>
        <w:gridCol w:w="139"/>
        <w:gridCol w:w="117"/>
        <w:gridCol w:w="2198"/>
      </w:tblGrid>
      <w:tr w:rsidR="000373E3" w14:paraId="32D5F60E" w14:textId="77777777">
        <w:trPr>
          <w:trHeight w:val="343"/>
        </w:trPr>
        <w:tc>
          <w:tcPr>
            <w:tcW w:w="9258" w:type="dxa"/>
            <w:gridSpan w:val="9"/>
          </w:tcPr>
          <w:p w14:paraId="3A4CE40F" w14:textId="77777777" w:rsidR="000373E3" w:rsidRDefault="003B6B15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ACTA No. </w:t>
            </w:r>
          </w:p>
        </w:tc>
      </w:tr>
      <w:tr w:rsidR="000373E3" w14:paraId="125FE330" w14:textId="77777777">
        <w:trPr>
          <w:trHeight w:val="486"/>
        </w:trPr>
        <w:tc>
          <w:tcPr>
            <w:tcW w:w="9258" w:type="dxa"/>
            <w:gridSpan w:val="9"/>
          </w:tcPr>
          <w:p w14:paraId="554D526C" w14:textId="4B56E604" w:rsidR="000373E3" w:rsidRDefault="003B6B15" w:rsidP="005A107B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NOMBRE DEL COMITÉ O DE LA REUNIÓN: </w:t>
            </w:r>
            <w:r>
              <w:rPr>
                <w:rFonts w:ascii="Arial" w:eastAsia="Arial" w:hAnsi="Arial" w:cs="Arial"/>
                <w:sz w:val="20"/>
                <w:szCs w:val="20"/>
              </w:rPr>
              <w:t>Entrega de materiales consumibles y no consumibles del programa Técnico en</w:t>
            </w:r>
            <w:r w:rsidR="005A107B">
              <w:rPr>
                <w:rFonts w:ascii="Arial" w:eastAsia="Arial" w:hAnsi="Arial" w:cs="Arial"/>
                <w:sz w:val="20"/>
                <w:szCs w:val="20"/>
              </w:rPr>
              <w:t xml:space="preserve"> Ejecución de eventos deportivos y recreativos </w:t>
            </w:r>
          </w:p>
        </w:tc>
      </w:tr>
      <w:tr w:rsidR="000373E3" w14:paraId="5E343535" w14:textId="77777777">
        <w:trPr>
          <w:trHeight w:val="744"/>
        </w:trPr>
        <w:tc>
          <w:tcPr>
            <w:tcW w:w="2314" w:type="dxa"/>
            <w:gridSpan w:val="2"/>
            <w:shd w:val="clear" w:color="auto" w:fill="auto"/>
          </w:tcPr>
          <w:p w14:paraId="039B55C6" w14:textId="77777777" w:rsidR="000373E3" w:rsidRDefault="003B6B15">
            <w:pPr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CIUDAD Y FECHA:</w:t>
            </w:r>
          </w:p>
          <w:p w14:paraId="79363C48" w14:textId="77777777" w:rsidR="000373E3" w:rsidRDefault="000373E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15" w:type="dxa"/>
            <w:gridSpan w:val="2"/>
          </w:tcPr>
          <w:p w14:paraId="30B38E91" w14:textId="00209546" w:rsidR="000373E3" w:rsidRDefault="005A107B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07-05 -2026</w:t>
            </w:r>
          </w:p>
        </w:tc>
        <w:tc>
          <w:tcPr>
            <w:tcW w:w="2175" w:type="dxa"/>
            <w:gridSpan w:val="2"/>
            <w:shd w:val="clear" w:color="auto" w:fill="auto"/>
          </w:tcPr>
          <w:p w14:paraId="7371269E" w14:textId="77777777" w:rsidR="000373E3" w:rsidRDefault="003B6B15">
            <w:pPr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HORA INICIO:</w:t>
            </w:r>
          </w:p>
          <w:p w14:paraId="56E36259" w14:textId="230D42C0" w:rsidR="000373E3" w:rsidRDefault="005A107B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 PM</w:t>
            </w:r>
          </w:p>
        </w:tc>
        <w:tc>
          <w:tcPr>
            <w:tcW w:w="2454" w:type="dxa"/>
            <w:gridSpan w:val="3"/>
            <w:shd w:val="clear" w:color="auto" w:fill="auto"/>
          </w:tcPr>
          <w:p w14:paraId="6C40E059" w14:textId="77777777" w:rsidR="000373E3" w:rsidRDefault="003B6B15">
            <w:pPr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HORA FIN:</w:t>
            </w:r>
          </w:p>
          <w:p w14:paraId="0FEBA561" w14:textId="2C9ECC90" w:rsidR="000373E3" w:rsidRDefault="005A107B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 PM</w:t>
            </w:r>
          </w:p>
        </w:tc>
      </w:tr>
      <w:tr w:rsidR="000373E3" w14:paraId="6C411E6E" w14:textId="77777777">
        <w:trPr>
          <w:trHeight w:val="717"/>
        </w:trPr>
        <w:tc>
          <w:tcPr>
            <w:tcW w:w="2314" w:type="dxa"/>
            <w:gridSpan w:val="2"/>
            <w:shd w:val="clear" w:color="auto" w:fill="auto"/>
          </w:tcPr>
          <w:p w14:paraId="13EA0A39" w14:textId="77777777" w:rsidR="000373E3" w:rsidRDefault="003B6B15">
            <w:pPr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LUGAR Y/O ENLACE: </w:t>
            </w:r>
          </w:p>
          <w:p w14:paraId="1496E9A0" w14:textId="77777777" w:rsidR="000373E3" w:rsidRDefault="000373E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15" w:type="dxa"/>
            <w:gridSpan w:val="2"/>
          </w:tcPr>
          <w:p w14:paraId="7C8D6C73" w14:textId="483E195F" w:rsidR="000373E3" w:rsidRDefault="005A107B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COLEGIO LAS VILLAS SOCAHA</w:t>
            </w:r>
          </w:p>
        </w:tc>
        <w:tc>
          <w:tcPr>
            <w:tcW w:w="4629" w:type="dxa"/>
            <w:gridSpan w:val="5"/>
            <w:shd w:val="clear" w:color="auto" w:fill="auto"/>
          </w:tcPr>
          <w:p w14:paraId="58866300" w14:textId="77777777" w:rsidR="000373E3" w:rsidRDefault="003B6B15">
            <w:pPr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DIRECCIÓN / REGIONAL / CENTRO: </w:t>
            </w:r>
          </w:p>
          <w:p w14:paraId="3690CE24" w14:textId="77777777" w:rsidR="000373E3" w:rsidRDefault="003B6B1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CIDE – Centro Industrial y Desarrollo Empresarial (Soacha)</w:t>
            </w:r>
          </w:p>
        </w:tc>
      </w:tr>
      <w:tr w:rsidR="000373E3" w14:paraId="31BA67E3" w14:textId="77777777">
        <w:trPr>
          <w:trHeight w:val="1058"/>
        </w:trPr>
        <w:tc>
          <w:tcPr>
            <w:tcW w:w="9258" w:type="dxa"/>
            <w:gridSpan w:val="9"/>
          </w:tcPr>
          <w:p w14:paraId="0FB1B28B" w14:textId="77777777" w:rsidR="00687D26" w:rsidRDefault="00687D26" w:rsidP="00687D26">
            <w:pPr>
              <w:pStyle w:val="NormalWeb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E8213D0" w14:textId="45106452" w:rsidR="00687D26" w:rsidRDefault="003B6B15" w:rsidP="00687D26">
            <w:pPr>
              <w:pStyle w:val="NormalWeb"/>
              <w:jc w:val="center"/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AGENDA O PUNTOS PARA DESARROLLAR:</w:t>
            </w:r>
            <w:r w:rsidR="00687D26">
              <w:t xml:space="preserve"> </w:t>
            </w:r>
          </w:p>
          <w:p w14:paraId="19395C9F" w14:textId="20A67095" w:rsidR="000373E3" w:rsidRPr="00687D26" w:rsidRDefault="00687D26" w:rsidP="00687D26">
            <w:pPr>
              <w:pStyle w:val="NormalWeb"/>
              <w:jc w:val="center"/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7168A882" wp14:editId="446B3D3B">
                  <wp:extent cx="4704524" cy="2952750"/>
                  <wp:effectExtent l="0" t="0" r="1270" b="0"/>
                  <wp:docPr id="2" name="Imagen 2" descr="C:\Users\FAMILIA\Downloads\original-4E5F35EB-F3D5-4699-95ED-47FF4EFABBFE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FAMILIA\Downloads\original-4E5F35EB-F3D5-4699-95ED-47FF4EFABBFE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3099" cy="2970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589318" w14:textId="7E11C216" w:rsidR="0020652C" w:rsidRDefault="003B6B15" w:rsidP="0020652C">
            <w:pPr>
              <w:numPr>
                <w:ilvl w:val="0"/>
                <w:numId w:val="3"/>
              </w:numPr>
              <w:spacing w:before="240" w:after="240"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Realizar la entrega formal de materiales de formación (consumibles y no consumibles) a </w:t>
            </w:r>
            <w:r w:rsidR="00A75182">
              <w:rPr>
                <w:rFonts w:ascii="Arial" w:eastAsia="Arial" w:hAnsi="Arial" w:cs="Arial"/>
                <w:sz w:val="20"/>
                <w:szCs w:val="20"/>
              </w:rPr>
              <w:t>el instructor Camilo Bueno Ramírez correspondiente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al programa Técnico en </w:t>
            </w:r>
            <w:r w:rsidR="00AC2FAF">
              <w:rPr>
                <w:rFonts w:ascii="Arial" w:eastAsia="Arial" w:hAnsi="Arial" w:cs="Arial"/>
                <w:sz w:val="20"/>
                <w:szCs w:val="20"/>
              </w:rPr>
              <w:t>Ejecución de eve</w:t>
            </w:r>
            <w:r w:rsidR="00A75182">
              <w:rPr>
                <w:rFonts w:ascii="Arial" w:eastAsia="Arial" w:hAnsi="Arial" w:cs="Arial"/>
                <w:sz w:val="20"/>
                <w:szCs w:val="20"/>
              </w:rPr>
              <w:t xml:space="preserve">ntos deportivos y recreativos para ser utilizados con el grupo de aprendices </w:t>
            </w:r>
            <w:r w:rsidR="0020652C">
              <w:rPr>
                <w:rFonts w:ascii="Arial" w:eastAsia="Arial" w:hAnsi="Arial" w:cs="Arial"/>
                <w:sz w:val="20"/>
                <w:szCs w:val="20"/>
              </w:rPr>
              <w:t xml:space="preserve">del grupo </w:t>
            </w:r>
            <w:r w:rsidR="0020652C" w:rsidRPr="0020652C">
              <w:rPr>
                <w:rFonts w:ascii="Arial" w:eastAsia="Arial" w:hAnsi="Arial" w:cs="Arial"/>
                <w:sz w:val="20"/>
                <w:szCs w:val="20"/>
              </w:rPr>
              <w:t>3178921</w:t>
            </w:r>
            <w:r w:rsidR="0020652C">
              <w:rPr>
                <w:rFonts w:ascii="Arial" w:eastAsia="Arial" w:hAnsi="Arial" w:cs="Arial"/>
                <w:sz w:val="20"/>
                <w:szCs w:val="20"/>
              </w:rPr>
              <w:t xml:space="preserve"> grado 11 </w:t>
            </w:r>
            <w:r w:rsidR="002A15D5">
              <w:rPr>
                <w:rFonts w:ascii="Arial" w:eastAsia="Arial" w:hAnsi="Arial" w:cs="Arial"/>
                <w:sz w:val="20"/>
                <w:szCs w:val="20"/>
              </w:rPr>
              <w:t xml:space="preserve">del colegio las villas </w:t>
            </w:r>
            <w:r w:rsidR="0020652C">
              <w:rPr>
                <w:rFonts w:ascii="Arial" w:eastAsia="Arial" w:hAnsi="Arial" w:cs="Arial"/>
                <w:sz w:val="20"/>
                <w:szCs w:val="20"/>
              </w:rPr>
              <w:t xml:space="preserve">con los siguientes </w:t>
            </w:r>
            <w:r w:rsidR="002A15D5">
              <w:rPr>
                <w:rFonts w:ascii="Arial" w:eastAsia="Arial" w:hAnsi="Arial" w:cs="Arial"/>
                <w:sz w:val="20"/>
                <w:szCs w:val="20"/>
              </w:rPr>
              <w:t>alumnos los cuales se encuentran en formación.</w:t>
            </w:r>
          </w:p>
          <w:tbl>
            <w:tblPr>
              <w:tblW w:w="8949" w:type="dxa"/>
              <w:tblLayout w:type="fixed"/>
              <w:tblLook w:val="04A0" w:firstRow="1" w:lastRow="0" w:firstColumn="1" w:lastColumn="0" w:noHBand="0" w:noVBand="1"/>
            </w:tblPr>
            <w:tblGrid>
              <w:gridCol w:w="6343"/>
              <w:gridCol w:w="2606"/>
            </w:tblGrid>
            <w:tr w:rsidR="0020652C" w14:paraId="3E2C7C56" w14:textId="77777777" w:rsidTr="00891089">
              <w:trPr>
                <w:trHeight w:val="245"/>
              </w:trPr>
              <w:tc>
                <w:tcPr>
                  <w:tcW w:w="63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14:paraId="71A38D63" w14:textId="2E1B3315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COLMENARES CRISTANCHO EMILY</w:t>
                  </w:r>
                </w:p>
              </w:tc>
              <w:tc>
                <w:tcPr>
                  <w:tcW w:w="260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A73F937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TI 1070388950 CC</w:t>
                  </w:r>
                </w:p>
              </w:tc>
            </w:tr>
            <w:tr w:rsidR="0020652C" w14:paraId="6E911F17" w14:textId="77777777" w:rsidTr="00891089">
              <w:trPr>
                <w:trHeight w:val="260"/>
              </w:trPr>
              <w:tc>
                <w:tcPr>
                  <w:tcW w:w="63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BAAC26A" w14:textId="77777777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ANGULO ARBOLEDA ANGIE LILIANA</w:t>
                  </w:r>
                </w:p>
              </w:tc>
              <w:tc>
                <w:tcPr>
                  <w:tcW w:w="26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EEEEEE"/>
                  <w:vAlign w:val="center"/>
                  <w:hideMark/>
                </w:tcPr>
                <w:p w14:paraId="70F127CF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CC 1025529401</w:t>
                  </w:r>
                </w:p>
              </w:tc>
            </w:tr>
            <w:tr w:rsidR="0020652C" w14:paraId="2BDF26A5" w14:textId="77777777" w:rsidTr="00891089">
              <w:trPr>
                <w:trHeight w:val="245"/>
              </w:trPr>
              <w:tc>
                <w:tcPr>
                  <w:tcW w:w="63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062AEF7" w14:textId="77777777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MACIAS ABRIL SHAROL JULIEHT</w:t>
                  </w:r>
                </w:p>
              </w:tc>
              <w:tc>
                <w:tcPr>
                  <w:tcW w:w="26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EEEEEE"/>
                  <w:vAlign w:val="center"/>
                  <w:hideMark/>
                </w:tcPr>
                <w:p w14:paraId="74DF0C13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1014482924</w:t>
                  </w:r>
                </w:p>
              </w:tc>
            </w:tr>
            <w:tr w:rsidR="0020652C" w14:paraId="7C4BB9C6" w14:textId="77777777" w:rsidTr="00891089">
              <w:trPr>
                <w:trHeight w:val="303"/>
              </w:trPr>
              <w:tc>
                <w:tcPr>
                  <w:tcW w:w="63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ADA5798" w14:textId="77777777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ROSAS MOLINA CHARIT GABRIELA</w:t>
                  </w:r>
                </w:p>
              </w:tc>
              <w:tc>
                <w:tcPr>
                  <w:tcW w:w="26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EEEEEE"/>
                  <w:vAlign w:val="center"/>
                  <w:hideMark/>
                </w:tcPr>
                <w:p w14:paraId="155F18EB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1012367018</w:t>
                  </w:r>
                </w:p>
              </w:tc>
            </w:tr>
            <w:tr w:rsidR="0020652C" w14:paraId="30F3CFE3" w14:textId="77777777" w:rsidTr="00891089">
              <w:trPr>
                <w:trHeight w:val="278"/>
              </w:trPr>
              <w:tc>
                <w:tcPr>
                  <w:tcW w:w="63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022C8EF" w14:textId="77777777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GALINDO MORENO JAIRO ANDRES</w:t>
                  </w:r>
                </w:p>
              </w:tc>
              <w:tc>
                <w:tcPr>
                  <w:tcW w:w="26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EEEEEE"/>
                  <w:vAlign w:val="center"/>
                  <w:hideMark/>
                </w:tcPr>
                <w:p w14:paraId="518330CB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1073694311</w:t>
                  </w:r>
                </w:p>
              </w:tc>
            </w:tr>
            <w:tr w:rsidR="0020652C" w14:paraId="1DE059B6" w14:textId="77777777" w:rsidTr="00891089">
              <w:trPr>
                <w:trHeight w:val="245"/>
              </w:trPr>
              <w:tc>
                <w:tcPr>
                  <w:tcW w:w="63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47B0E29" w14:textId="77777777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BORDA ROMERO KEVIN STEVEN</w:t>
                  </w:r>
                </w:p>
              </w:tc>
              <w:tc>
                <w:tcPr>
                  <w:tcW w:w="26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EEEEEE"/>
                  <w:vAlign w:val="center"/>
                  <w:hideMark/>
                </w:tcPr>
                <w:p w14:paraId="4FDAF470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1013127653</w:t>
                  </w:r>
                </w:p>
              </w:tc>
            </w:tr>
            <w:tr w:rsidR="0020652C" w14:paraId="643D4825" w14:textId="77777777" w:rsidTr="00891089">
              <w:trPr>
                <w:trHeight w:val="245"/>
              </w:trPr>
              <w:tc>
                <w:tcPr>
                  <w:tcW w:w="63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2DE599C" w14:textId="77777777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MARQUEZ MARTINEZ BRANDON STICK</w:t>
                  </w:r>
                </w:p>
              </w:tc>
              <w:tc>
                <w:tcPr>
                  <w:tcW w:w="26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EEEEEE"/>
                  <w:vAlign w:val="center"/>
                  <w:hideMark/>
                </w:tcPr>
                <w:p w14:paraId="67207BE1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1024527754</w:t>
                  </w:r>
                </w:p>
              </w:tc>
            </w:tr>
            <w:tr w:rsidR="0020652C" w14:paraId="1CEAC2F9" w14:textId="77777777" w:rsidTr="00891089">
              <w:trPr>
                <w:trHeight w:val="245"/>
              </w:trPr>
              <w:tc>
                <w:tcPr>
                  <w:tcW w:w="63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E059261" w14:textId="77777777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GARCIA ROMERO JULIETH FERNANDA</w:t>
                  </w:r>
                </w:p>
              </w:tc>
              <w:tc>
                <w:tcPr>
                  <w:tcW w:w="26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EEEEEE"/>
                  <w:vAlign w:val="center"/>
                  <w:hideMark/>
                </w:tcPr>
                <w:p w14:paraId="56CD4C08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1028888447</w:t>
                  </w:r>
                </w:p>
              </w:tc>
            </w:tr>
            <w:tr w:rsidR="0020652C" w14:paraId="465A6660" w14:textId="77777777" w:rsidTr="00891089">
              <w:trPr>
                <w:trHeight w:val="245"/>
              </w:trPr>
              <w:tc>
                <w:tcPr>
                  <w:tcW w:w="63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5468BCB" w14:textId="77777777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RAMOS CANDIA MELANY KARINA</w:t>
                  </w:r>
                </w:p>
              </w:tc>
              <w:tc>
                <w:tcPr>
                  <w:tcW w:w="26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EEEEEE"/>
                  <w:vAlign w:val="center"/>
                  <w:hideMark/>
                </w:tcPr>
                <w:p w14:paraId="2E6DD392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1028841249</w:t>
                  </w:r>
                </w:p>
              </w:tc>
            </w:tr>
            <w:tr w:rsidR="0020652C" w14:paraId="50BEB929" w14:textId="77777777" w:rsidTr="00891089">
              <w:trPr>
                <w:trHeight w:val="245"/>
              </w:trPr>
              <w:tc>
                <w:tcPr>
                  <w:tcW w:w="63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5163EA7" w14:textId="77777777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lastRenderedPageBreak/>
                    <w:t>RODRIGUEZ OSPINA ANLLY XIMENA</w:t>
                  </w:r>
                </w:p>
              </w:tc>
              <w:tc>
                <w:tcPr>
                  <w:tcW w:w="26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EEEEEE"/>
                  <w:vAlign w:val="center"/>
                  <w:hideMark/>
                </w:tcPr>
                <w:p w14:paraId="116E54FA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1028867632</w:t>
                  </w:r>
                </w:p>
              </w:tc>
            </w:tr>
            <w:tr w:rsidR="0020652C" w14:paraId="78EF707C" w14:textId="77777777" w:rsidTr="00891089">
              <w:trPr>
                <w:trHeight w:val="245"/>
              </w:trPr>
              <w:tc>
                <w:tcPr>
                  <w:tcW w:w="63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FD23888" w14:textId="77777777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AMON PIERNAGORDA MARIA PAULA</w:t>
                  </w:r>
                </w:p>
              </w:tc>
              <w:tc>
                <w:tcPr>
                  <w:tcW w:w="26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EEEEEE"/>
                  <w:vAlign w:val="center"/>
                  <w:hideMark/>
                </w:tcPr>
                <w:p w14:paraId="7ECF7CB0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1024506782</w:t>
                  </w:r>
                </w:p>
              </w:tc>
            </w:tr>
            <w:tr w:rsidR="0020652C" w14:paraId="3E95EDD3" w14:textId="77777777" w:rsidTr="00891089">
              <w:trPr>
                <w:trHeight w:val="245"/>
              </w:trPr>
              <w:tc>
                <w:tcPr>
                  <w:tcW w:w="63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4BB2B54" w14:textId="77777777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ROJAS MARTINEZ DYLAN SANTIAGO</w:t>
                  </w:r>
                </w:p>
              </w:tc>
              <w:tc>
                <w:tcPr>
                  <w:tcW w:w="26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EEEEEE"/>
                  <w:vAlign w:val="center"/>
                  <w:hideMark/>
                </w:tcPr>
                <w:p w14:paraId="6B79E6BE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1074814246</w:t>
                  </w:r>
                </w:p>
              </w:tc>
            </w:tr>
            <w:tr w:rsidR="0020652C" w14:paraId="13807B00" w14:textId="77777777" w:rsidTr="00891089">
              <w:trPr>
                <w:trHeight w:val="245"/>
              </w:trPr>
              <w:tc>
                <w:tcPr>
                  <w:tcW w:w="63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14:paraId="18D19996" w14:textId="77777777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NAVARRETE CRUZ DANIEL FELIPE</w:t>
                  </w:r>
                </w:p>
              </w:tc>
              <w:tc>
                <w:tcPr>
                  <w:tcW w:w="26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BFDD27B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1055552062</w:t>
                  </w:r>
                </w:p>
              </w:tc>
            </w:tr>
            <w:tr w:rsidR="0020652C" w14:paraId="2B00688D" w14:textId="77777777" w:rsidTr="00891089">
              <w:trPr>
                <w:trHeight w:val="245"/>
              </w:trPr>
              <w:tc>
                <w:tcPr>
                  <w:tcW w:w="63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2FB58F6" w14:textId="77777777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DUARTE CAMARGO THATIANA VANESSA</w:t>
                  </w:r>
                </w:p>
              </w:tc>
              <w:tc>
                <w:tcPr>
                  <w:tcW w:w="26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EEEEEE"/>
                  <w:vAlign w:val="center"/>
                  <w:hideMark/>
                </w:tcPr>
                <w:p w14:paraId="3F90A46B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TI 1024500968 CC</w:t>
                  </w:r>
                </w:p>
              </w:tc>
            </w:tr>
            <w:tr w:rsidR="0020652C" w14:paraId="7A9886D4" w14:textId="77777777" w:rsidTr="00891089">
              <w:trPr>
                <w:trHeight w:val="245"/>
              </w:trPr>
              <w:tc>
                <w:tcPr>
                  <w:tcW w:w="63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9B7AE3B" w14:textId="77777777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VILLADA MENDOZA KAROL SOFIA</w:t>
                  </w:r>
                </w:p>
              </w:tc>
              <w:tc>
                <w:tcPr>
                  <w:tcW w:w="26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EEEEEE"/>
                  <w:vAlign w:val="center"/>
                  <w:hideMark/>
                </w:tcPr>
                <w:p w14:paraId="26A3F270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1030591533</w:t>
                  </w:r>
                </w:p>
              </w:tc>
            </w:tr>
            <w:tr w:rsidR="0020652C" w14:paraId="15946292" w14:textId="77777777" w:rsidTr="00891089">
              <w:trPr>
                <w:trHeight w:val="245"/>
              </w:trPr>
              <w:tc>
                <w:tcPr>
                  <w:tcW w:w="63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879728B" w14:textId="77777777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CAMACHO BONILLA JOAN YERIK</w:t>
                  </w:r>
                </w:p>
              </w:tc>
              <w:tc>
                <w:tcPr>
                  <w:tcW w:w="26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EEEEEE"/>
                  <w:vAlign w:val="center"/>
                  <w:hideMark/>
                </w:tcPr>
                <w:p w14:paraId="762C1E54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TI 1073693084 CC</w:t>
                  </w:r>
                </w:p>
              </w:tc>
            </w:tr>
            <w:tr w:rsidR="0020652C" w14:paraId="0CAEE85D" w14:textId="77777777" w:rsidTr="00891089">
              <w:trPr>
                <w:trHeight w:val="245"/>
              </w:trPr>
              <w:tc>
                <w:tcPr>
                  <w:tcW w:w="63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8963DCC" w14:textId="64836AE4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GARAY GAMBOA KAROLIN TATIANA</w:t>
                  </w:r>
                </w:p>
              </w:tc>
              <w:tc>
                <w:tcPr>
                  <w:tcW w:w="26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EEEEEE"/>
                  <w:vAlign w:val="center"/>
                  <w:hideMark/>
                </w:tcPr>
                <w:p w14:paraId="36CDB53E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TI 1010964174 CC</w:t>
                  </w:r>
                </w:p>
              </w:tc>
            </w:tr>
            <w:tr w:rsidR="0020652C" w14:paraId="245BE687" w14:textId="77777777" w:rsidTr="00891089">
              <w:trPr>
                <w:trHeight w:val="245"/>
              </w:trPr>
              <w:tc>
                <w:tcPr>
                  <w:tcW w:w="634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FFFFFF" w:fill="FFFFFF"/>
                  <w:vAlign w:val="center"/>
                  <w:hideMark/>
                </w:tcPr>
                <w:p w14:paraId="2D14ED49" w14:textId="77777777" w:rsidR="0020652C" w:rsidRDefault="0020652C" w:rsidP="002A15D5">
                  <w:pP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PRIETO FERNANDEZ HILARY MICHEL</w:t>
                  </w:r>
                </w:p>
              </w:tc>
              <w:tc>
                <w:tcPr>
                  <w:tcW w:w="26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6DFD786" w14:textId="77777777" w:rsidR="0020652C" w:rsidRDefault="0020652C" w:rsidP="002A15D5">
                  <w:pP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sz w:val="14"/>
                      <w:szCs w:val="14"/>
                    </w:rPr>
                    <w:t>PPT 5688163</w:t>
                  </w:r>
                </w:p>
              </w:tc>
            </w:tr>
          </w:tbl>
          <w:p w14:paraId="03D2314F" w14:textId="7F4E130E" w:rsidR="000373E3" w:rsidRDefault="000373E3" w:rsidP="00C26772">
            <w:pPr>
              <w:spacing w:before="240" w:after="240"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0373E3" w14:paraId="387CF4B2" w14:textId="77777777">
        <w:trPr>
          <w:trHeight w:val="780"/>
        </w:trPr>
        <w:tc>
          <w:tcPr>
            <w:tcW w:w="9258" w:type="dxa"/>
            <w:gridSpan w:val="9"/>
          </w:tcPr>
          <w:p w14:paraId="57302E2E" w14:textId="77777777" w:rsidR="000373E3" w:rsidRDefault="003B6B15">
            <w:pPr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lastRenderedPageBreak/>
              <w:t>OBJETIVO(S) DE LA REUNIÓN:</w:t>
            </w:r>
          </w:p>
          <w:p w14:paraId="6E6875D2" w14:textId="65FB013A" w:rsidR="000373E3" w:rsidRDefault="003B6B15">
            <w:pPr>
              <w:spacing w:before="240" w:after="240"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1.</w:t>
            </w:r>
            <w:r>
              <w:t xml:space="preserve"> </w:t>
            </w:r>
            <w:r w:rsidR="002A15D5">
              <w:rPr>
                <w:rFonts w:ascii="Arial" w:eastAsia="Arial" w:hAnsi="Arial" w:cs="Arial"/>
                <w:sz w:val="20"/>
                <w:szCs w:val="20"/>
              </w:rPr>
              <w:t xml:space="preserve">Efectuar la socialización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de los materiales de formación correspondientes a</w:t>
            </w:r>
            <w:r w:rsidR="00AC2FAF">
              <w:rPr>
                <w:rFonts w:ascii="Arial" w:eastAsia="Arial" w:hAnsi="Arial" w:cs="Arial"/>
                <w:sz w:val="20"/>
                <w:szCs w:val="20"/>
              </w:rPr>
              <w:t>l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del programa Técnico en </w:t>
            </w:r>
            <w:r w:rsidR="00C26772">
              <w:rPr>
                <w:rFonts w:ascii="Arial" w:eastAsia="Arial" w:hAnsi="Arial" w:cs="Arial"/>
                <w:sz w:val="20"/>
                <w:szCs w:val="20"/>
              </w:rPr>
              <w:t xml:space="preserve">Ejecución de eventos deportivos y </w:t>
            </w:r>
            <w:r w:rsidR="00AC2FAF">
              <w:rPr>
                <w:rFonts w:ascii="Arial" w:eastAsia="Arial" w:hAnsi="Arial" w:cs="Arial"/>
                <w:sz w:val="20"/>
                <w:szCs w:val="20"/>
              </w:rPr>
              <w:t xml:space="preserve">recreativos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</w:t>
            </w:r>
            <w:r w:rsidR="00AC2FAF">
              <w:rPr>
                <w:rFonts w:ascii="Arial" w:eastAsia="Arial" w:hAnsi="Arial" w:cs="Arial"/>
                <w:sz w:val="20"/>
                <w:szCs w:val="20"/>
              </w:rPr>
              <w:t xml:space="preserve">al </w:t>
            </w:r>
            <w:r w:rsidR="00C26772">
              <w:rPr>
                <w:rFonts w:ascii="Arial" w:eastAsia="Arial" w:hAnsi="Arial" w:cs="Arial"/>
                <w:sz w:val="20"/>
                <w:szCs w:val="20"/>
              </w:rPr>
              <w:t>instructor</w:t>
            </w:r>
            <w:r w:rsidR="00AC2FAF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2A15D5">
              <w:rPr>
                <w:rFonts w:ascii="Arial" w:eastAsia="Arial" w:hAnsi="Arial" w:cs="Arial"/>
                <w:sz w:val="20"/>
                <w:szCs w:val="20"/>
              </w:rPr>
              <w:t xml:space="preserve"> camilo bueno y grupo de aprendices del grupo </w:t>
            </w:r>
            <w:r w:rsidR="002A15D5" w:rsidRPr="0020652C">
              <w:rPr>
                <w:rFonts w:ascii="Arial" w:eastAsia="Arial" w:hAnsi="Arial" w:cs="Arial"/>
                <w:sz w:val="20"/>
                <w:szCs w:val="20"/>
              </w:rPr>
              <w:t>3178921</w:t>
            </w:r>
            <w:r w:rsidR="002A15D5">
              <w:rPr>
                <w:rFonts w:ascii="Arial" w:eastAsia="Arial" w:hAnsi="Arial" w:cs="Arial"/>
                <w:sz w:val="20"/>
                <w:szCs w:val="20"/>
              </w:rPr>
              <w:t xml:space="preserve"> grado 11 del colegio las villas con los siguientes alumnos los cuales se encuentran en formación </w:t>
            </w:r>
            <w:r>
              <w:rPr>
                <w:rFonts w:ascii="Arial" w:eastAsia="Arial" w:hAnsi="Arial" w:cs="Arial"/>
                <w:sz w:val="20"/>
                <w:szCs w:val="20"/>
              </w:rPr>
              <w:t>verificando su calidad, cantidad y condiciones, con el fin de garantizar el registro y reporte institucional conforme a los lineamientos establecidos.</w:t>
            </w:r>
          </w:p>
        </w:tc>
      </w:tr>
      <w:tr w:rsidR="000373E3" w14:paraId="7D90DDAB" w14:textId="77777777">
        <w:trPr>
          <w:trHeight w:val="326"/>
        </w:trPr>
        <w:tc>
          <w:tcPr>
            <w:tcW w:w="9258" w:type="dxa"/>
            <w:gridSpan w:val="9"/>
          </w:tcPr>
          <w:p w14:paraId="2CC430CC" w14:textId="77777777" w:rsidR="000373E3" w:rsidRDefault="003B6B15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DESARROLLO DE LA REUNIÓN</w:t>
            </w:r>
          </w:p>
        </w:tc>
      </w:tr>
      <w:tr w:rsidR="000373E3" w14:paraId="59EBCEE2" w14:textId="77777777">
        <w:trPr>
          <w:trHeight w:val="760"/>
        </w:trPr>
        <w:tc>
          <w:tcPr>
            <w:tcW w:w="9258" w:type="dxa"/>
            <w:gridSpan w:val="9"/>
          </w:tcPr>
          <w:p w14:paraId="1471E9C5" w14:textId="77777777" w:rsidR="000373E3" w:rsidRDefault="000373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BFB8487" w14:textId="7921279B" w:rsidR="002A15D5" w:rsidRDefault="002A15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Como se encuentra registrado en el acta del programa estas son las cantidades asignadas para el instructor camilo bueno y el grupo de grado 11 del colegio las villas aprendices del técnico en ejecución de eventos deportivos y recreativos.</w:t>
            </w:r>
          </w:p>
          <w:p w14:paraId="2BD05DAD" w14:textId="602FAE46" w:rsidR="00891089" w:rsidRDefault="002A15D5" w:rsidP="002A15D5">
            <w:pPr>
              <w:pStyle w:val="NormalWeb"/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3F6DE71E" wp14:editId="13931F8C">
                  <wp:extent cx="5524500" cy="1066800"/>
                  <wp:effectExtent l="0" t="0" r="0" b="0"/>
                  <wp:docPr id="1" name="Imagen 1" descr="C:\Users\FAMILIA\Downloads\Screenshot_20260508-214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AMILIA\Downloads\Screenshot_20260508-2148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07" t="47456" r="5277" b="46093"/>
                          <a:stretch/>
                        </pic:blipFill>
                        <pic:spPr bwMode="auto">
                          <a:xfrm>
                            <a:off x="0" y="0"/>
                            <a:ext cx="552450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2D3A1CB" w14:textId="006771E9" w:rsidR="00891089" w:rsidRDefault="00891089" w:rsidP="00891089">
            <w:pPr>
              <w:pStyle w:val="NormalWeb"/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19BC2B3E" wp14:editId="03A32F85">
                  <wp:extent cx="5667375" cy="2543175"/>
                  <wp:effectExtent l="0" t="0" r="9525" b="9525"/>
                  <wp:docPr id="3" name="Imagen 3" descr="C:\Users\FAMILIA\Downloads\original-40720DC0-057B-4ADA-9442-3441DC955B9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FAMILIA\Downloads\original-40720DC0-057B-4ADA-9442-3441DC955B9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0195" cy="2562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878036" w14:textId="77777777" w:rsidR="002A15D5" w:rsidRDefault="002A15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63EAD19" w14:textId="77777777" w:rsidR="00C26772" w:rsidRDefault="00C267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1C767F5" w14:textId="3F0A072C" w:rsidR="00C26772" w:rsidRDefault="00C267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0373E3" w14:paraId="522BAA12" w14:textId="77777777">
        <w:trPr>
          <w:trHeight w:val="79"/>
        </w:trPr>
        <w:tc>
          <w:tcPr>
            <w:tcW w:w="9258" w:type="dxa"/>
            <w:gridSpan w:val="9"/>
          </w:tcPr>
          <w:p w14:paraId="466CACBD" w14:textId="77777777" w:rsidR="000373E3" w:rsidRDefault="003B6B15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CONCLUSIONES</w:t>
            </w:r>
          </w:p>
        </w:tc>
      </w:tr>
      <w:tr w:rsidR="000373E3" w14:paraId="54CAE065" w14:textId="77777777">
        <w:trPr>
          <w:trHeight w:val="994"/>
        </w:trPr>
        <w:tc>
          <w:tcPr>
            <w:tcW w:w="9258" w:type="dxa"/>
            <w:gridSpan w:val="9"/>
          </w:tcPr>
          <w:p w14:paraId="70286574" w14:textId="26E3272D" w:rsidR="000373E3" w:rsidRDefault="003B6B15">
            <w:pPr>
              <w:numPr>
                <w:ilvl w:val="0"/>
                <w:numId w:val="2"/>
              </w:num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Se llevó a cabo la entrega de los materiales de </w:t>
            </w:r>
            <w:r w:rsidR="00891089">
              <w:rPr>
                <w:rFonts w:ascii="Arial" w:eastAsia="Arial" w:hAnsi="Arial" w:cs="Arial"/>
                <w:sz w:val="20"/>
                <w:szCs w:val="20"/>
              </w:rPr>
              <w:t>formación.</w:t>
            </w:r>
          </w:p>
          <w:p w14:paraId="58C90914" w14:textId="77777777" w:rsidR="000373E3" w:rsidRDefault="003B6B15">
            <w:pPr>
              <w:numPr>
                <w:ilvl w:val="0"/>
                <w:numId w:val="2"/>
              </w:num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Los materiales de carácter no consumible son responsabilidad de la custodia del SENA. En caso de que no se abra el programa, la coordinación de Articulación procederá a recolectarlos, tomando en cuenta las necesidades correspondientes.</w:t>
            </w:r>
          </w:p>
          <w:p w14:paraId="336E1A82" w14:textId="77777777" w:rsidR="000373E3" w:rsidRDefault="003B6B15">
            <w:pPr>
              <w:numPr>
                <w:ilvl w:val="0"/>
                <w:numId w:val="2"/>
              </w:num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Las condiciones de los materiales fueron verificadas según los criterios de calidad, presentación y estado físico establecidos.</w:t>
            </w:r>
          </w:p>
          <w:p w14:paraId="21FBC9B1" w14:textId="77777777" w:rsidR="000373E3" w:rsidRDefault="003B6B15">
            <w:pPr>
              <w:numPr>
                <w:ilvl w:val="0"/>
                <w:numId w:val="2"/>
              </w:num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Las novedades detectadas durante el proceso de revisión han sido debidamente registradas y reportadas, conforme a los procedimientos correspondientes.</w:t>
            </w:r>
          </w:p>
          <w:p w14:paraId="53754452" w14:textId="77777777" w:rsidR="000373E3" w:rsidRDefault="000373E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0373E3" w14:paraId="16971C7F" w14:textId="77777777">
        <w:trPr>
          <w:trHeight w:val="326"/>
        </w:trPr>
        <w:tc>
          <w:tcPr>
            <w:tcW w:w="9258" w:type="dxa"/>
            <w:gridSpan w:val="9"/>
          </w:tcPr>
          <w:p w14:paraId="060F5E08" w14:textId="77777777" w:rsidR="000373E3" w:rsidRDefault="003B6B15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bookmarkStart w:id="1" w:name="_heading=h.5ovpdvjyda6z" w:colFirst="0" w:colLast="0"/>
            <w:bookmarkEnd w:id="1"/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ESTABLECIMIENTO Y ACEPTACIÓN DE COMPROMISOS </w:t>
            </w:r>
          </w:p>
        </w:tc>
      </w:tr>
      <w:tr w:rsidR="000373E3" w14:paraId="4EC8949E" w14:textId="77777777">
        <w:trPr>
          <w:trHeight w:val="66"/>
        </w:trPr>
        <w:tc>
          <w:tcPr>
            <w:tcW w:w="2314" w:type="dxa"/>
            <w:gridSpan w:val="2"/>
          </w:tcPr>
          <w:p w14:paraId="3E2CE178" w14:textId="77777777" w:rsidR="000373E3" w:rsidRDefault="003B6B15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ACTIVIDAD /DECISIÓN</w:t>
            </w:r>
          </w:p>
        </w:tc>
        <w:tc>
          <w:tcPr>
            <w:tcW w:w="2315" w:type="dxa"/>
            <w:gridSpan w:val="2"/>
          </w:tcPr>
          <w:p w14:paraId="5AD28E4F" w14:textId="77777777" w:rsidR="000373E3" w:rsidRDefault="003B6B15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FECHA</w:t>
            </w:r>
          </w:p>
        </w:tc>
        <w:tc>
          <w:tcPr>
            <w:tcW w:w="2314" w:type="dxa"/>
            <w:gridSpan w:val="3"/>
          </w:tcPr>
          <w:p w14:paraId="5AAA651C" w14:textId="77777777" w:rsidR="000373E3" w:rsidRDefault="003B6B15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RESPONSABLE</w:t>
            </w:r>
          </w:p>
        </w:tc>
        <w:tc>
          <w:tcPr>
            <w:tcW w:w="2315" w:type="dxa"/>
            <w:gridSpan w:val="2"/>
          </w:tcPr>
          <w:p w14:paraId="55F5B90A" w14:textId="77777777" w:rsidR="000373E3" w:rsidRDefault="003B6B15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bookmarkStart w:id="2" w:name="_heading=h.k7nqxf9lclgs" w:colFirst="0" w:colLast="0"/>
            <w:bookmarkEnd w:id="2"/>
            <w:r>
              <w:rPr>
                <w:rFonts w:ascii="Arial" w:eastAsia="Arial" w:hAnsi="Arial" w:cs="Arial"/>
                <w:b/>
                <w:sz w:val="20"/>
                <w:szCs w:val="20"/>
              </w:rPr>
              <w:t>FIRMA O PARTICIPACIÓN VIRTUAL</w:t>
            </w:r>
          </w:p>
        </w:tc>
      </w:tr>
      <w:tr w:rsidR="000373E3" w14:paraId="31FA1EEE" w14:textId="77777777">
        <w:trPr>
          <w:trHeight w:val="66"/>
        </w:trPr>
        <w:tc>
          <w:tcPr>
            <w:tcW w:w="2314" w:type="dxa"/>
            <w:gridSpan w:val="2"/>
          </w:tcPr>
          <w:p w14:paraId="7FFA3F05" w14:textId="77777777" w:rsidR="000373E3" w:rsidRDefault="000373E3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3E50A9EA" w14:textId="77777777" w:rsidR="000373E3" w:rsidRDefault="003B6B15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Registro y reporte de las novedades encontradas</w:t>
            </w:r>
          </w:p>
        </w:tc>
        <w:tc>
          <w:tcPr>
            <w:tcW w:w="2315" w:type="dxa"/>
            <w:gridSpan w:val="2"/>
          </w:tcPr>
          <w:p w14:paraId="37933CAB" w14:textId="49F8554D" w:rsidR="000373E3" w:rsidRDefault="00B955CA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7-05-2026</w:t>
            </w:r>
          </w:p>
        </w:tc>
        <w:tc>
          <w:tcPr>
            <w:tcW w:w="2314" w:type="dxa"/>
            <w:gridSpan w:val="3"/>
          </w:tcPr>
          <w:p w14:paraId="268B2A9D" w14:textId="5E34D3BE" w:rsidR="000373E3" w:rsidRDefault="0031700D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Instructor</w:t>
            </w:r>
          </w:p>
        </w:tc>
        <w:tc>
          <w:tcPr>
            <w:tcW w:w="2315" w:type="dxa"/>
            <w:gridSpan w:val="2"/>
          </w:tcPr>
          <w:p w14:paraId="0F81C8BC" w14:textId="1156D7A1" w:rsidR="00102C8D" w:rsidRDefault="00102C8D" w:rsidP="00102C8D">
            <w:pPr>
              <w:pStyle w:val="NormalWeb"/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19B352F2" wp14:editId="15BD48B5">
                  <wp:extent cx="1171575" cy="542290"/>
                  <wp:effectExtent l="0" t="0" r="9525" b="0"/>
                  <wp:docPr id="6" name="Imagen 6" descr="C:\Users\FAMILIA\Downloads\6555E842-E52A-4D04-990A-3AD94BB00FB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AMILIA\Downloads\6555E842-E52A-4D04-990A-3AD94BB00FB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700" cy="693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EE8F3E" w14:textId="77777777" w:rsidR="000373E3" w:rsidRDefault="000373E3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</w:tr>
      <w:tr w:rsidR="0031700D" w14:paraId="7D0219D1" w14:textId="77777777">
        <w:trPr>
          <w:trHeight w:val="66"/>
        </w:trPr>
        <w:tc>
          <w:tcPr>
            <w:tcW w:w="2314" w:type="dxa"/>
            <w:gridSpan w:val="2"/>
          </w:tcPr>
          <w:p w14:paraId="779B54D9" w14:textId="65BCD1E4" w:rsidR="0031700D" w:rsidRDefault="0031700D" w:rsidP="0031700D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Alumnos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sena</w:t>
            </w:r>
            <w:proofErr w:type="spellEnd"/>
          </w:p>
        </w:tc>
        <w:tc>
          <w:tcPr>
            <w:tcW w:w="2315" w:type="dxa"/>
            <w:gridSpan w:val="2"/>
          </w:tcPr>
          <w:p w14:paraId="1D12FCE6" w14:textId="17CD14F6" w:rsidR="0031700D" w:rsidRDefault="0031700D" w:rsidP="0031700D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Colegio las villas </w:t>
            </w:r>
          </w:p>
        </w:tc>
        <w:tc>
          <w:tcPr>
            <w:tcW w:w="2314" w:type="dxa"/>
            <w:gridSpan w:val="3"/>
          </w:tcPr>
          <w:p w14:paraId="7C7CC4F7" w14:textId="31A9E1E2" w:rsidR="0031700D" w:rsidRDefault="0031700D" w:rsidP="0031700D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si</w:t>
            </w:r>
          </w:p>
        </w:tc>
        <w:tc>
          <w:tcPr>
            <w:tcW w:w="2315" w:type="dxa"/>
            <w:gridSpan w:val="2"/>
          </w:tcPr>
          <w:p w14:paraId="599D2786" w14:textId="5D7B1E7F" w:rsidR="0031700D" w:rsidRDefault="0031700D" w:rsidP="0031700D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Se anexa listado con firmas de cada uno</w:t>
            </w:r>
          </w:p>
        </w:tc>
      </w:tr>
      <w:tr w:rsidR="000373E3" w14:paraId="4D714597" w14:textId="77777777">
        <w:trPr>
          <w:trHeight w:val="66"/>
        </w:trPr>
        <w:tc>
          <w:tcPr>
            <w:tcW w:w="2314" w:type="dxa"/>
            <w:gridSpan w:val="2"/>
          </w:tcPr>
          <w:p w14:paraId="54A55478" w14:textId="77777777" w:rsidR="000373E3" w:rsidRDefault="000373E3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65A66F03" w14:textId="77777777" w:rsidR="000373E3" w:rsidRDefault="000373E3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315" w:type="dxa"/>
            <w:gridSpan w:val="2"/>
          </w:tcPr>
          <w:p w14:paraId="3CFDA3C0" w14:textId="77777777" w:rsidR="000373E3" w:rsidRDefault="000373E3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2314" w:type="dxa"/>
            <w:gridSpan w:val="3"/>
          </w:tcPr>
          <w:p w14:paraId="697FD889" w14:textId="77777777" w:rsidR="000373E3" w:rsidRDefault="000373E3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2315" w:type="dxa"/>
            <w:gridSpan w:val="2"/>
          </w:tcPr>
          <w:p w14:paraId="68A2ED2A" w14:textId="77777777" w:rsidR="000373E3" w:rsidRDefault="000373E3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</w:tr>
      <w:tr w:rsidR="000373E3" w14:paraId="01715802" w14:textId="77777777">
        <w:trPr>
          <w:trHeight w:val="66"/>
        </w:trPr>
        <w:tc>
          <w:tcPr>
            <w:tcW w:w="2314" w:type="dxa"/>
            <w:gridSpan w:val="2"/>
          </w:tcPr>
          <w:p w14:paraId="0D8789D3" w14:textId="77777777" w:rsidR="000373E3" w:rsidRDefault="000373E3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23BF2092" w14:textId="77777777" w:rsidR="000373E3" w:rsidRDefault="000373E3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2315" w:type="dxa"/>
            <w:gridSpan w:val="2"/>
          </w:tcPr>
          <w:p w14:paraId="76514E5D" w14:textId="77777777" w:rsidR="000373E3" w:rsidRDefault="000373E3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2314" w:type="dxa"/>
            <w:gridSpan w:val="3"/>
          </w:tcPr>
          <w:p w14:paraId="28383102" w14:textId="77777777" w:rsidR="000373E3" w:rsidRDefault="000373E3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2315" w:type="dxa"/>
            <w:gridSpan w:val="2"/>
          </w:tcPr>
          <w:p w14:paraId="0EBCF0DF" w14:textId="77777777" w:rsidR="000373E3" w:rsidRDefault="000373E3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</w:tr>
      <w:tr w:rsidR="000373E3" w14:paraId="53EEFE22" w14:textId="77777777">
        <w:trPr>
          <w:trHeight w:val="693"/>
        </w:trPr>
        <w:tc>
          <w:tcPr>
            <w:tcW w:w="9258" w:type="dxa"/>
            <w:gridSpan w:val="9"/>
          </w:tcPr>
          <w:p w14:paraId="7449F2A8" w14:textId="77777777" w:rsidR="000373E3" w:rsidRDefault="003B6B15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bookmarkStart w:id="3" w:name="_heading=h.1yi5szrcuvnu" w:colFirst="0" w:colLast="0"/>
            <w:bookmarkEnd w:id="3"/>
            <w:r>
              <w:rPr>
                <w:rFonts w:ascii="Arial" w:eastAsia="Arial" w:hAnsi="Arial" w:cs="Arial"/>
                <w:b/>
                <w:sz w:val="20"/>
                <w:szCs w:val="20"/>
              </w:rPr>
              <w:t>ASISTENTES Y APROBACIÓN DECISIONES</w:t>
            </w:r>
          </w:p>
        </w:tc>
      </w:tr>
      <w:tr w:rsidR="000373E3" w14:paraId="12FD3828" w14:textId="77777777">
        <w:trPr>
          <w:trHeight w:val="693"/>
        </w:trPr>
        <w:tc>
          <w:tcPr>
            <w:tcW w:w="1832" w:type="dxa"/>
            <w:shd w:val="clear" w:color="auto" w:fill="auto"/>
          </w:tcPr>
          <w:p w14:paraId="12984156" w14:textId="77777777" w:rsidR="000373E3" w:rsidRDefault="003B6B15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NOMBRE</w:t>
            </w:r>
          </w:p>
        </w:tc>
        <w:tc>
          <w:tcPr>
            <w:tcW w:w="1920" w:type="dxa"/>
            <w:gridSpan w:val="2"/>
            <w:shd w:val="clear" w:color="auto" w:fill="auto"/>
          </w:tcPr>
          <w:p w14:paraId="760F31B1" w14:textId="77777777" w:rsidR="000373E3" w:rsidRDefault="003B6B15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DEPENDENCIA/ EMPRESA</w:t>
            </w:r>
          </w:p>
        </w:tc>
        <w:tc>
          <w:tcPr>
            <w:tcW w:w="1503" w:type="dxa"/>
            <w:gridSpan w:val="2"/>
          </w:tcPr>
          <w:p w14:paraId="3FF24F02" w14:textId="77777777" w:rsidR="000373E3" w:rsidRDefault="003B6B15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APRUEBA </w:t>
            </w:r>
          </w:p>
          <w:p w14:paraId="4DCDD55E" w14:textId="77777777" w:rsidR="000373E3" w:rsidRDefault="003B6B15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(SI/NO)</w:t>
            </w:r>
          </w:p>
        </w:tc>
        <w:tc>
          <w:tcPr>
            <w:tcW w:w="1805" w:type="dxa"/>
            <w:gridSpan w:val="3"/>
          </w:tcPr>
          <w:p w14:paraId="6C7F6896" w14:textId="77777777" w:rsidR="000373E3" w:rsidRDefault="003B6B15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OBSERVACIÓN</w:t>
            </w:r>
          </w:p>
        </w:tc>
        <w:tc>
          <w:tcPr>
            <w:tcW w:w="2198" w:type="dxa"/>
            <w:shd w:val="clear" w:color="auto" w:fill="auto"/>
          </w:tcPr>
          <w:p w14:paraId="6EDC42D8" w14:textId="77777777" w:rsidR="000373E3" w:rsidRDefault="003B6B15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FIRMA O PARTICIPACIÓN VIRTUAL</w:t>
            </w:r>
          </w:p>
        </w:tc>
      </w:tr>
      <w:tr w:rsidR="000373E3" w14:paraId="1F30F0EB" w14:textId="77777777">
        <w:trPr>
          <w:trHeight w:val="693"/>
        </w:trPr>
        <w:tc>
          <w:tcPr>
            <w:tcW w:w="1832" w:type="dxa"/>
            <w:shd w:val="clear" w:color="auto" w:fill="auto"/>
          </w:tcPr>
          <w:p w14:paraId="1760085D" w14:textId="4D736F4E" w:rsidR="000373E3" w:rsidRDefault="00B955CA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CAMILO BUENO</w:t>
            </w:r>
          </w:p>
        </w:tc>
        <w:tc>
          <w:tcPr>
            <w:tcW w:w="1920" w:type="dxa"/>
            <w:gridSpan w:val="2"/>
            <w:shd w:val="clear" w:color="auto" w:fill="auto"/>
          </w:tcPr>
          <w:p w14:paraId="5A2D833E" w14:textId="63C9069A" w:rsidR="000373E3" w:rsidRDefault="00B955CA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SENA INSTRUCTOR</w:t>
            </w:r>
          </w:p>
        </w:tc>
        <w:tc>
          <w:tcPr>
            <w:tcW w:w="1503" w:type="dxa"/>
            <w:gridSpan w:val="2"/>
          </w:tcPr>
          <w:p w14:paraId="1F10C8DA" w14:textId="0E3E5F6B" w:rsidR="000373E3" w:rsidRDefault="00B955CA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SI</w:t>
            </w:r>
          </w:p>
        </w:tc>
        <w:tc>
          <w:tcPr>
            <w:tcW w:w="1805" w:type="dxa"/>
            <w:gridSpan w:val="3"/>
          </w:tcPr>
          <w:p w14:paraId="61F6192D" w14:textId="09DF565A" w:rsidR="000373E3" w:rsidRDefault="00B955CA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X</w:t>
            </w:r>
          </w:p>
        </w:tc>
        <w:tc>
          <w:tcPr>
            <w:tcW w:w="2198" w:type="dxa"/>
            <w:shd w:val="clear" w:color="auto" w:fill="auto"/>
          </w:tcPr>
          <w:p w14:paraId="3930C637" w14:textId="5D29D5AB" w:rsidR="000373E3" w:rsidRDefault="00102C8D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28F6E9CC" wp14:editId="2374076F">
                  <wp:extent cx="1171575" cy="542290"/>
                  <wp:effectExtent l="0" t="0" r="9525" b="0"/>
                  <wp:docPr id="7" name="Imagen 7" descr="C:\Users\FAMILIA\Downloads\6555E842-E52A-4D04-990A-3AD94BB00FB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AMILIA\Downloads\6555E842-E52A-4D04-990A-3AD94BB00FB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700" cy="693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bookmarkStart w:id="4" w:name="_GoBack"/>
        <w:bookmarkEnd w:id="4"/>
      </w:tr>
      <w:tr w:rsidR="008258E2" w14:paraId="46D3CEA9" w14:textId="77777777">
        <w:trPr>
          <w:trHeight w:val="693"/>
        </w:trPr>
        <w:tc>
          <w:tcPr>
            <w:tcW w:w="1832" w:type="dxa"/>
            <w:shd w:val="clear" w:color="auto" w:fill="auto"/>
          </w:tcPr>
          <w:p w14:paraId="33971F0B" w14:textId="35623567" w:rsidR="008258E2" w:rsidRDefault="0031700D" w:rsidP="008258E2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Alumnos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sena</w:t>
            </w:r>
            <w:proofErr w:type="spellEnd"/>
          </w:p>
        </w:tc>
        <w:tc>
          <w:tcPr>
            <w:tcW w:w="1920" w:type="dxa"/>
            <w:gridSpan w:val="2"/>
            <w:shd w:val="clear" w:color="auto" w:fill="auto"/>
          </w:tcPr>
          <w:p w14:paraId="478EC143" w14:textId="434A3807" w:rsidR="008258E2" w:rsidRDefault="0031700D" w:rsidP="008258E2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Colegio las villas </w:t>
            </w:r>
          </w:p>
        </w:tc>
        <w:tc>
          <w:tcPr>
            <w:tcW w:w="1503" w:type="dxa"/>
            <w:gridSpan w:val="2"/>
          </w:tcPr>
          <w:p w14:paraId="4A990021" w14:textId="6820A4D0" w:rsidR="008258E2" w:rsidRDefault="0031700D" w:rsidP="008258E2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si</w:t>
            </w:r>
          </w:p>
        </w:tc>
        <w:tc>
          <w:tcPr>
            <w:tcW w:w="1805" w:type="dxa"/>
            <w:gridSpan w:val="3"/>
          </w:tcPr>
          <w:p w14:paraId="6AA6D531" w14:textId="475FBDBE" w:rsidR="008258E2" w:rsidRDefault="0031700D" w:rsidP="008258E2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x</w:t>
            </w:r>
          </w:p>
        </w:tc>
        <w:tc>
          <w:tcPr>
            <w:tcW w:w="2198" w:type="dxa"/>
            <w:shd w:val="clear" w:color="auto" w:fill="auto"/>
          </w:tcPr>
          <w:p w14:paraId="1D4DA586" w14:textId="18974BCC" w:rsidR="008258E2" w:rsidRDefault="0031700D" w:rsidP="008258E2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Se anexa listado con firmas de cada uno</w:t>
            </w:r>
          </w:p>
        </w:tc>
      </w:tr>
      <w:tr w:rsidR="008258E2" w14:paraId="6743966E" w14:textId="77777777">
        <w:trPr>
          <w:trHeight w:val="693"/>
        </w:trPr>
        <w:tc>
          <w:tcPr>
            <w:tcW w:w="1832" w:type="dxa"/>
            <w:shd w:val="clear" w:color="auto" w:fill="auto"/>
          </w:tcPr>
          <w:p w14:paraId="3162C4D6" w14:textId="77777777" w:rsidR="008258E2" w:rsidRDefault="008258E2" w:rsidP="008258E2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920" w:type="dxa"/>
            <w:gridSpan w:val="2"/>
            <w:shd w:val="clear" w:color="auto" w:fill="auto"/>
          </w:tcPr>
          <w:p w14:paraId="35261DAC" w14:textId="03CE3656" w:rsidR="008258E2" w:rsidRDefault="008258E2" w:rsidP="008258E2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503" w:type="dxa"/>
            <w:gridSpan w:val="2"/>
          </w:tcPr>
          <w:p w14:paraId="124D1C1A" w14:textId="37E26876" w:rsidR="008258E2" w:rsidRDefault="008258E2" w:rsidP="008258E2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805" w:type="dxa"/>
            <w:gridSpan w:val="3"/>
          </w:tcPr>
          <w:p w14:paraId="333BCDA7" w14:textId="4F241FBD" w:rsidR="008258E2" w:rsidRDefault="008258E2" w:rsidP="008258E2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2198" w:type="dxa"/>
            <w:shd w:val="clear" w:color="auto" w:fill="auto"/>
          </w:tcPr>
          <w:p w14:paraId="184D4458" w14:textId="77777777" w:rsidR="008258E2" w:rsidRDefault="008258E2" w:rsidP="008258E2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</w:tr>
      <w:tr w:rsidR="000373E3" w14:paraId="1659F88F" w14:textId="77777777">
        <w:trPr>
          <w:trHeight w:val="693"/>
        </w:trPr>
        <w:tc>
          <w:tcPr>
            <w:tcW w:w="9258" w:type="dxa"/>
            <w:gridSpan w:val="9"/>
            <w:shd w:val="clear" w:color="auto" w:fill="auto"/>
          </w:tcPr>
          <w:p w14:paraId="509DA69C" w14:textId="77777777" w:rsidR="000373E3" w:rsidRDefault="000373E3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B0D85E3" w14:textId="77777777" w:rsidR="000373E3" w:rsidRDefault="003B6B15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  <w:p w14:paraId="60D63FC9" w14:textId="77777777" w:rsidR="000373E3" w:rsidRDefault="000373E3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0373E3" w14:paraId="4D8E702E" w14:textId="77777777">
        <w:trPr>
          <w:trHeight w:val="693"/>
        </w:trPr>
        <w:tc>
          <w:tcPr>
            <w:tcW w:w="9258" w:type="dxa"/>
            <w:gridSpan w:val="9"/>
          </w:tcPr>
          <w:p w14:paraId="39C08292" w14:textId="77777777" w:rsidR="00B36740" w:rsidRDefault="00B36740" w:rsidP="00B955CA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11C50D3A" w14:textId="77777777" w:rsidR="00B36740" w:rsidRDefault="00B36740" w:rsidP="00B955CA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270BA1D" w14:textId="77777777" w:rsidR="00B36740" w:rsidRDefault="00B36740" w:rsidP="00B955CA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28D69A53" w14:textId="77777777" w:rsidR="00B36740" w:rsidRDefault="00B36740" w:rsidP="00B955CA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15A687C8" w14:textId="77777777" w:rsidR="00B36740" w:rsidRDefault="00B36740" w:rsidP="00B955CA">
            <w:pPr>
              <w:spacing w:line="276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B4887A1" w14:textId="4BEB1C39" w:rsidR="000373E3" w:rsidRDefault="003B6B15" w:rsidP="00B955CA">
            <w:pPr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ANEXOS</w:t>
            </w:r>
          </w:p>
          <w:p w14:paraId="288828FF" w14:textId="77777777" w:rsidR="000373E3" w:rsidRDefault="000373E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26A1766" w14:textId="0EE81941" w:rsidR="00B955CA" w:rsidRDefault="00B955CA" w:rsidP="00B955CA">
            <w:pPr>
              <w:pStyle w:val="NormalWeb"/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2D2D6AE1" wp14:editId="344BCF6F">
                  <wp:extent cx="5591175" cy="3276600"/>
                  <wp:effectExtent l="0" t="0" r="9525" b="0"/>
                  <wp:docPr id="4" name="Imagen 4" descr="C:\Users\FAMILIA\Downloads\original-A6591E9F-7E76-4771-BBAD-B558AE43F7F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FAMILIA\Downloads\original-A6591E9F-7E76-4771-BBAD-B558AE43F7F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1797" cy="3288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26D119" w14:textId="4A69382E" w:rsidR="00B36740" w:rsidRDefault="00B36740" w:rsidP="00B36740">
            <w:pPr>
              <w:pStyle w:val="NormalWeb"/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0FFA3743" wp14:editId="4F5462A4">
                  <wp:extent cx="5591175" cy="2981325"/>
                  <wp:effectExtent l="0" t="0" r="9525" b="9525"/>
                  <wp:docPr id="5" name="Imagen 5" descr="C:\Users\FAMILIA\Downloads\original-3FF83C3C-3454-4B9D-A52E-3A5A4AF874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FAMILIA\Downloads\original-3FF83C3C-3454-4B9D-A52E-3A5A4AF8749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7553" cy="2990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997BB5" w14:textId="77777777" w:rsidR="000373E3" w:rsidRDefault="000373E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D2B83A7" w14:textId="77777777" w:rsidR="000373E3" w:rsidRDefault="000373E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4C39095" w14:textId="6E57852A" w:rsidR="000373E3" w:rsidRDefault="000373E3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4A21E693" w14:textId="2F972FDA" w:rsidR="000373E3" w:rsidRDefault="003B6B15">
      <w:pPr>
        <w:tabs>
          <w:tab w:val="left" w:pos="975"/>
        </w:tabs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ab/>
      </w:r>
    </w:p>
    <w:sectPr w:rsidR="000373E3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0" w:h="15840"/>
      <w:pgMar w:top="1701" w:right="1134" w:bottom="1418" w:left="1701" w:header="709" w:footer="85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7F082F" w14:textId="77777777" w:rsidR="00B052E1" w:rsidRDefault="00B052E1">
      <w:r>
        <w:separator/>
      </w:r>
    </w:p>
  </w:endnote>
  <w:endnote w:type="continuationSeparator" w:id="0">
    <w:p w14:paraId="26AEB1D7" w14:textId="77777777" w:rsidR="00B052E1" w:rsidRDefault="00B052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9DE5EB" w14:textId="77777777" w:rsidR="000373E3" w:rsidRDefault="003B6B1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jc w:val="center"/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t>GOR-F-084V02</w:t>
    </w:r>
  </w:p>
  <w:p w14:paraId="458A5D69" w14:textId="77777777" w:rsidR="000373E3" w:rsidRDefault="000373E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jc w:val="center"/>
      <w:rPr>
        <w:rFonts w:ascii="Calibri" w:eastAsia="Calibri" w:hAnsi="Calibri" w:cs="Calibri"/>
        <w:color w:val="000000"/>
      </w:rPr>
    </w:pPr>
  </w:p>
  <w:p w14:paraId="682E547E" w14:textId="77777777" w:rsidR="000373E3" w:rsidRDefault="000373E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Calibri" w:eastAsia="Calibri" w:hAnsi="Calibri" w:cs="Calibri"/>
        <w:color w:val="000000"/>
        <w:sz w:val="18"/>
        <w:szCs w:val="18"/>
      </w:rPr>
    </w:pPr>
  </w:p>
  <w:p w14:paraId="546C4D53" w14:textId="77777777" w:rsidR="000373E3" w:rsidRDefault="000373E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Calibri" w:eastAsia="Calibri" w:hAnsi="Calibri" w:cs="Calibri"/>
        <w:color w:val="000000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421A22" w14:textId="77777777" w:rsidR="000373E3" w:rsidRDefault="003B6B1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jc w:val="center"/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t>GOR-F-084 V02</w:t>
    </w:r>
  </w:p>
  <w:p w14:paraId="33F176C6" w14:textId="77777777" w:rsidR="000373E3" w:rsidRDefault="000373E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jc w:val="center"/>
      <w:rPr>
        <w:rFonts w:ascii="Calibri" w:eastAsia="Calibri" w:hAnsi="Calibri" w:cs="Calibri"/>
        <w:color w:val="000000"/>
      </w:rPr>
    </w:pPr>
  </w:p>
  <w:p w14:paraId="51665D66" w14:textId="77777777" w:rsidR="000373E3" w:rsidRDefault="000373E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  <w:sz w:val="20"/>
        <w:szCs w:val="20"/>
      </w:rPr>
    </w:pPr>
  </w:p>
  <w:p w14:paraId="5F19F93B" w14:textId="77777777" w:rsidR="000373E3" w:rsidRDefault="000373E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  <w:sz w:val="16"/>
        <w:szCs w:val="16"/>
      </w:rPr>
    </w:pPr>
  </w:p>
  <w:p w14:paraId="027B2AD9" w14:textId="77777777" w:rsidR="000373E3" w:rsidRDefault="000373E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right"/>
      <w:rPr>
        <w:rFonts w:ascii="Calibri" w:eastAsia="Calibri" w:hAnsi="Calibri" w:cs="Calibri"/>
        <w:color w:val="000000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CA81A7" w14:textId="77777777" w:rsidR="000373E3" w:rsidRDefault="003B6B1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color w:val="000000"/>
        <w:sz w:val="16"/>
        <w:szCs w:val="16"/>
      </w:rPr>
    </w:pPr>
    <w:r>
      <w:rPr>
        <w:rFonts w:ascii="Calibri" w:eastAsia="Calibri" w:hAnsi="Calibri" w:cs="Calibri"/>
        <w:color w:val="000000"/>
        <w:sz w:val="16"/>
        <w:szCs w:val="16"/>
      </w:rPr>
      <w:t>GD-F-007 V04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B69C51B" w14:textId="77777777" w:rsidR="00B052E1" w:rsidRDefault="00B052E1">
      <w:r>
        <w:separator/>
      </w:r>
    </w:p>
  </w:footnote>
  <w:footnote w:type="continuationSeparator" w:id="0">
    <w:p w14:paraId="298172F4" w14:textId="77777777" w:rsidR="00B052E1" w:rsidRDefault="00B052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F6FAD0" w14:textId="77777777" w:rsidR="000373E3" w:rsidRDefault="003B6B1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noProof/>
        <w:lang w:val="en-US" w:eastAsia="en-US"/>
      </w:rPr>
      <w:drawing>
        <wp:anchor distT="0" distB="0" distL="114300" distR="114300" simplePos="0" relativeHeight="251660288" behindDoc="0" locked="0" layoutInCell="1" hidden="0" allowOverlap="1" wp14:anchorId="3D7865BD" wp14:editId="4EE3E464">
          <wp:simplePos x="0" y="0"/>
          <wp:positionH relativeFrom="column">
            <wp:posOffset>2689860</wp:posOffset>
          </wp:positionH>
          <wp:positionV relativeFrom="paragraph">
            <wp:posOffset>-633</wp:posOffset>
          </wp:positionV>
          <wp:extent cx="592455" cy="561340"/>
          <wp:effectExtent l="0" t="0" r="0" b="0"/>
          <wp:wrapNone/>
          <wp:docPr id="102570735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2A58682" w14:textId="77777777" w:rsidR="000373E3" w:rsidRDefault="003B6B1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left" w:pos="740"/>
        <w:tab w:val="center" w:pos="3168"/>
        <w:tab w:val="left" w:pos="5181"/>
      </w:tabs>
      <w:rPr>
        <w:color w:val="000000"/>
      </w:rPr>
    </w:pP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noProof/>
        <w:lang w:val="en-US" w:eastAsia="en-US"/>
      </w:rPr>
      <w:drawing>
        <wp:anchor distT="0" distB="0" distL="114300" distR="114300" simplePos="0" relativeHeight="251658240" behindDoc="0" locked="0" layoutInCell="1" hidden="0" allowOverlap="1" wp14:anchorId="17BDBD47" wp14:editId="65130450">
          <wp:simplePos x="0" y="0"/>
          <wp:positionH relativeFrom="column">
            <wp:posOffset>2689860</wp:posOffset>
          </wp:positionH>
          <wp:positionV relativeFrom="paragraph">
            <wp:posOffset>3175</wp:posOffset>
          </wp:positionV>
          <wp:extent cx="592455" cy="561340"/>
          <wp:effectExtent l="0" t="0" r="0" b="0"/>
          <wp:wrapNone/>
          <wp:docPr id="102570735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C8832A" w14:textId="77777777" w:rsidR="000373E3" w:rsidRDefault="003B6B1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color w:val="000000"/>
      </w:rPr>
      <w:t xml:space="preserve">                                                                               </w:t>
    </w:r>
    <w:r>
      <w:rPr>
        <w:noProof/>
        <w:lang w:val="en-US" w:eastAsia="en-US"/>
      </w:rPr>
      <w:drawing>
        <wp:anchor distT="0" distB="0" distL="114300" distR="114300" simplePos="0" relativeHeight="251659264" behindDoc="0" locked="0" layoutInCell="1" hidden="0" allowOverlap="1" wp14:anchorId="259961C2" wp14:editId="08480A26">
          <wp:simplePos x="0" y="0"/>
          <wp:positionH relativeFrom="column">
            <wp:posOffset>3757295</wp:posOffset>
          </wp:positionH>
          <wp:positionV relativeFrom="paragraph">
            <wp:posOffset>-288288</wp:posOffset>
          </wp:positionV>
          <wp:extent cx="561975" cy="514350"/>
          <wp:effectExtent l="0" t="0" r="0" b="0"/>
          <wp:wrapSquare wrapText="bothSides" distT="0" distB="0" distL="114300" distR="114300"/>
          <wp:docPr id="102570735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1975" cy="5143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51B6FE3"/>
    <w:multiLevelType w:val="multilevel"/>
    <w:tmpl w:val="32684FB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4F4854A6"/>
    <w:multiLevelType w:val="multilevel"/>
    <w:tmpl w:val="60B202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6473C34"/>
    <w:multiLevelType w:val="multilevel"/>
    <w:tmpl w:val="8C3C3AF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77A252A8"/>
    <w:multiLevelType w:val="multilevel"/>
    <w:tmpl w:val="98743ABE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evenAndOddHeaders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73E3"/>
    <w:rsid w:val="000373E3"/>
    <w:rsid w:val="00102C8D"/>
    <w:rsid w:val="0020652C"/>
    <w:rsid w:val="002A15D5"/>
    <w:rsid w:val="0031700D"/>
    <w:rsid w:val="003B6B15"/>
    <w:rsid w:val="005A107B"/>
    <w:rsid w:val="00687D26"/>
    <w:rsid w:val="008258E2"/>
    <w:rsid w:val="00891089"/>
    <w:rsid w:val="00A75182"/>
    <w:rsid w:val="00AC2FAF"/>
    <w:rsid w:val="00B052E1"/>
    <w:rsid w:val="00B36740"/>
    <w:rsid w:val="00B57887"/>
    <w:rsid w:val="00B77DCD"/>
    <w:rsid w:val="00B955CA"/>
    <w:rsid w:val="00C267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00B7F4"/>
  <w15:docId w15:val="{10B271E3-AC84-4C85-8D6E-1014977878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s-ES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D404F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table" w:styleId="Tablanormal1">
    <w:name w:val="Plain Table 1"/>
    <w:basedOn w:val="Tablanormal"/>
    <w:uiPriority w:val="41"/>
    <w:rsid w:val="00784C12"/>
    <w:rPr>
      <w:kern w:val="2"/>
      <w:lang w:val="es-CO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0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8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2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33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0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27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5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0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32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1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1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2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5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83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2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3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4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0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o1iqlHyaltzxFGBPmRRNQBeKHA==">CgMxLjAyD2lkLjhzYm5ncDFlZWs3eTIOaC41b3ZwZHZqeWRhNnoyDmguazducXhmOWxjbGdzMg5oLjF5aTVzenJjdXZudTgAciExeGtTR2pyajM1bEk0NlBYZWg3Nl9CSG1zSTktQi1uWWU=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564</Words>
  <Characters>3219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Jennifer Patricia Duran Vargas</dc:creator>
  <cp:lastModifiedBy>FAMILIA</cp:lastModifiedBy>
  <cp:revision>3</cp:revision>
  <dcterms:created xsi:type="dcterms:W3CDTF">2026-05-09T03:39:00Z</dcterms:created>
  <dcterms:modified xsi:type="dcterms:W3CDTF">2026-05-12T01:40:00Z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1299739c-ad3d-4908-806e-4d91151a6e13_Enabled">
    <vt:lpwstr>true</vt:lpwstr>
  </property>
  <property fmtid="{D5CDD505-2E9C-101B-9397-08002B2CF9AE}" pid="4" name="MSIP_Label_1299739c-ad3d-4908-806e-4d91151a6e13_SetDate">
    <vt:lpwstr>2023-06-26T21:44:09Z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iteId">
    <vt:lpwstr>cbc2c381-2f2e-4d93-91d1-506c9316ace7</vt:lpwstr>
  </property>
  <property fmtid="{D5CDD505-2E9C-101B-9397-08002B2CF9AE}" pid="8" name="MSIP_Label_1299739c-ad3d-4908-806e-4d91151a6e13_ActionId">
    <vt:lpwstr>09cd3c64-e34a-4ee8-b2af-c0671e44d04a</vt:lpwstr>
  </property>
  <property fmtid="{D5CDD505-2E9C-101B-9397-08002B2CF9AE}" pid="9" name="MSIP_Label_1299739c-ad3d-4908-806e-4d91151a6e13_ContentBits">
    <vt:lpwstr>0</vt:lpwstr>
  </property>
</Properties>
</file>