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B463E" w14:textId="77777777" w:rsidR="00236FCA" w:rsidRDefault="00000000">
      <w:pPr>
        <w:pStyle w:val="Ttulo"/>
        <w:spacing w:line="249" w:lineRule="auto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2A141608" wp14:editId="5F9E01C1">
            <wp:simplePos x="0" y="0"/>
            <wp:positionH relativeFrom="page">
              <wp:posOffset>742925</wp:posOffset>
            </wp:positionH>
            <wp:positionV relativeFrom="paragraph">
              <wp:posOffset>25209</wp:posOffset>
            </wp:positionV>
            <wp:extent cx="1046423" cy="340093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6423" cy="3400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664" behindDoc="0" locked="0" layoutInCell="1" allowOverlap="1" wp14:anchorId="4BB62294" wp14:editId="25595CF6">
            <wp:simplePos x="0" y="0"/>
            <wp:positionH relativeFrom="page">
              <wp:posOffset>5977211</wp:posOffset>
            </wp:positionH>
            <wp:positionV relativeFrom="paragraph">
              <wp:posOffset>122407</wp:posOffset>
            </wp:positionV>
            <wp:extent cx="1050375" cy="13366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0375" cy="133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PLANILLA</w:t>
      </w:r>
      <w:r>
        <w:rPr>
          <w:spacing w:val="-13"/>
        </w:rPr>
        <w:t xml:space="preserve"> </w:t>
      </w:r>
      <w:r>
        <w:t>INTEGRADA</w:t>
      </w:r>
      <w:r>
        <w:rPr>
          <w:spacing w:val="-13"/>
        </w:rPr>
        <w:t xml:space="preserve"> </w:t>
      </w:r>
      <w:r>
        <w:t>AUTOLIQUIDACIÓN</w:t>
      </w:r>
      <w:r>
        <w:rPr>
          <w:spacing w:val="-13"/>
        </w:rPr>
        <w:t xml:space="preserve"> </w:t>
      </w:r>
      <w:r>
        <w:t>APORTES COMPROBANTE DE PAGO</w:t>
      </w:r>
    </w:p>
    <w:p w14:paraId="34428F37" w14:textId="77777777" w:rsidR="00236FCA" w:rsidRDefault="00236FCA">
      <w:pPr>
        <w:pStyle w:val="Textoindependiente"/>
        <w:rPr>
          <w:rFonts w:ascii="Arial"/>
          <w:b/>
          <w:sz w:val="20"/>
        </w:rPr>
      </w:pPr>
    </w:p>
    <w:p w14:paraId="787D10E3" w14:textId="77777777" w:rsidR="00236FCA" w:rsidRDefault="00236FCA">
      <w:pPr>
        <w:pStyle w:val="Textoindependiente"/>
        <w:spacing w:before="207"/>
        <w:rPr>
          <w:rFonts w:ascii="Arial"/>
          <w:b/>
          <w:sz w:val="20"/>
        </w:rPr>
      </w:pPr>
    </w:p>
    <w:p w14:paraId="70FDC17C" w14:textId="77777777" w:rsidR="00236FCA" w:rsidRDefault="00236FCA">
      <w:pPr>
        <w:pStyle w:val="Textoindependiente"/>
        <w:rPr>
          <w:rFonts w:ascii="Arial"/>
          <w:b/>
          <w:sz w:val="20"/>
        </w:rPr>
        <w:sectPr w:rsidR="00236FCA">
          <w:footerReference w:type="default" r:id="rId8"/>
          <w:type w:val="continuous"/>
          <w:pgSz w:w="12240" w:h="17320"/>
          <w:pgMar w:top="800" w:right="720" w:bottom="820" w:left="720" w:header="0" w:footer="620" w:gutter="0"/>
          <w:pgNumType w:start="1"/>
          <w:cols w:space="720"/>
        </w:sectPr>
      </w:pPr>
    </w:p>
    <w:p w14:paraId="51F496F9" w14:textId="77777777" w:rsidR="00236FCA" w:rsidRDefault="00000000">
      <w:pPr>
        <w:pStyle w:val="Textoindependiente"/>
        <w:spacing w:before="95"/>
        <w:ind w:left="360"/>
      </w:pPr>
      <w:r>
        <w:rPr>
          <w:noProof/>
        </w:rPr>
        <mc:AlternateContent>
          <mc:Choice Requires="wpg">
            <w:drawing>
              <wp:anchor distT="0" distB="0" distL="0" distR="0" simplePos="0" relativeHeight="487341568" behindDoc="1" locked="0" layoutInCell="1" allowOverlap="1" wp14:anchorId="705010FF" wp14:editId="4AA8F95A">
                <wp:simplePos x="0" y="0"/>
                <wp:positionH relativeFrom="page">
                  <wp:posOffset>632410</wp:posOffset>
                </wp:positionH>
                <wp:positionV relativeFrom="paragraph">
                  <wp:posOffset>-144398</wp:posOffset>
                </wp:positionV>
                <wp:extent cx="6508115" cy="137604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08115" cy="1376045"/>
                          <a:chOff x="0" y="0"/>
                          <a:chExt cx="6508115" cy="137604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2589" y="2589"/>
                            <a:ext cx="65024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2400" h="152400">
                                <a:moveTo>
                                  <a:pt x="6477000" y="0"/>
                                </a:moveTo>
                                <a:lnTo>
                                  <a:pt x="25400" y="0"/>
                                </a:lnTo>
                                <a:lnTo>
                                  <a:pt x="15537" y="2004"/>
                                </a:lnTo>
                                <a:lnTo>
                                  <a:pt x="7461" y="7461"/>
                                </a:lnTo>
                                <a:lnTo>
                                  <a:pt x="2004" y="15537"/>
                                </a:lnTo>
                                <a:lnTo>
                                  <a:pt x="0" y="25400"/>
                                </a:lnTo>
                                <a:lnTo>
                                  <a:pt x="0" y="127000"/>
                                </a:lnTo>
                                <a:lnTo>
                                  <a:pt x="2004" y="136862"/>
                                </a:lnTo>
                                <a:lnTo>
                                  <a:pt x="7461" y="144938"/>
                                </a:lnTo>
                                <a:lnTo>
                                  <a:pt x="15537" y="150395"/>
                                </a:lnTo>
                                <a:lnTo>
                                  <a:pt x="25400" y="152400"/>
                                </a:lnTo>
                                <a:lnTo>
                                  <a:pt x="6477000" y="152400"/>
                                </a:lnTo>
                                <a:lnTo>
                                  <a:pt x="6486862" y="150395"/>
                                </a:lnTo>
                                <a:lnTo>
                                  <a:pt x="6494938" y="144938"/>
                                </a:lnTo>
                                <a:lnTo>
                                  <a:pt x="6500395" y="136862"/>
                                </a:lnTo>
                                <a:lnTo>
                                  <a:pt x="6502400" y="127000"/>
                                </a:lnTo>
                                <a:lnTo>
                                  <a:pt x="6502400" y="25400"/>
                                </a:lnTo>
                                <a:lnTo>
                                  <a:pt x="6500395" y="15537"/>
                                </a:lnTo>
                                <a:lnTo>
                                  <a:pt x="6494938" y="7461"/>
                                </a:lnTo>
                                <a:lnTo>
                                  <a:pt x="6486862" y="2004"/>
                                </a:lnTo>
                                <a:lnTo>
                                  <a:pt x="647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589" y="154989"/>
                            <a:ext cx="6502400" cy="1219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2400" h="1219200">
                                <a:moveTo>
                                  <a:pt x="0" y="1219200"/>
                                </a:moveTo>
                                <a:lnTo>
                                  <a:pt x="6502400" y="1219200"/>
                                </a:lnTo>
                                <a:lnTo>
                                  <a:pt x="6502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2589" y="2589"/>
                            <a:ext cx="6502400" cy="152400"/>
                          </a:xfrm>
                          <a:prstGeom prst="rect">
                            <a:avLst/>
                          </a:prstGeom>
                          <a:ln w="51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1F712EF" w14:textId="77777777" w:rsidR="00236FCA" w:rsidRDefault="00000000">
                              <w:pPr>
                                <w:spacing w:before="34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 xml:space="preserve">DATOS GENERALES DEL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APORTANTE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5010FF" id="Group 6" o:spid="_x0000_s1026" style="position:absolute;left:0;text-align:left;margin-left:49.8pt;margin-top:-11.35pt;width:512.45pt;height:108.35pt;z-index:-15974912;mso-wrap-distance-left:0;mso-wrap-distance-right:0;mso-position-horizontal-relative:page" coordsize="65081,13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">
                <v:shape id="Graphic 7" o:spid="_x0000_s1027" style="position:absolute;left:25;top:25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" path="m6477000,l25400,,15537,2004,7461,7461,2004,15537,,25400,,127000r2004,9862l7461,144938r8076,5457l25400,152400r6451600,l6486862,150395r8076,-5457l6500395,136862r2005,-9862l6502400,25400r-2005,-9863l6494938,7461r-8076,-5457l6477000,xe" fillcolor="#ccc" stroked="f">
                  <v:path arrowok="t"/>
                </v:shape>
                <v:shape id="Graphic 8" o:spid="_x0000_s1028" style="position:absolute;left:25;top:1549;width:65024;height:12192;visibility:visible;mso-wrap-style:square;v-text-anchor:top" coordsize="6502400,1219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" path="m,1219200r6502400,l6502400,,,,,1219200e" filled="f" strokeweight=".2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9" type="#_x0000_t202" style="position:absolute;left:25;top:25;width:65024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" filled="f" strokeweight=".14386mm">
                  <v:textbox inset="0,0,0,0">
                    <w:txbxContent>
                      <w:p w14:paraId="51F712EF" w14:textId="77777777" w:rsidR="00236FCA" w:rsidRDefault="00000000">
                        <w:pPr>
                          <w:spacing w:before="34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 xml:space="preserve">DATOS GENERALES DEL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APORTANTE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 xml:space="preserve">TIPO </w:t>
      </w:r>
      <w:r>
        <w:rPr>
          <w:spacing w:val="-2"/>
        </w:rPr>
        <w:t>IDENTIFICACIÓN:</w:t>
      </w:r>
    </w:p>
    <w:p w14:paraId="2F50C213" w14:textId="77777777" w:rsidR="00236FCA" w:rsidRDefault="00000000">
      <w:pPr>
        <w:pStyle w:val="Textoindependiente"/>
        <w:spacing w:before="95"/>
        <w:ind w:left="360"/>
      </w:pPr>
      <w:r>
        <w:br w:type="column"/>
      </w:r>
      <w:r>
        <w:t>CÉDULA</w:t>
      </w:r>
      <w:r>
        <w:rPr>
          <w:spacing w:val="-2"/>
        </w:rPr>
        <w:t xml:space="preserve"> </w:t>
      </w:r>
      <w:r>
        <w:t>DE CIUDADANÍA</w:t>
      </w:r>
      <w:r>
        <w:rPr>
          <w:spacing w:val="15"/>
        </w:rPr>
        <w:t xml:space="preserve"> </w:t>
      </w:r>
      <w:r>
        <w:t xml:space="preserve">NÚMERO DE </w:t>
      </w:r>
      <w:r>
        <w:rPr>
          <w:spacing w:val="-2"/>
        </w:rPr>
        <w:t>IDENTIFICACIÓN:</w:t>
      </w:r>
    </w:p>
    <w:p w14:paraId="483210CB" w14:textId="77777777" w:rsidR="00236FCA" w:rsidRDefault="00000000">
      <w:pPr>
        <w:pStyle w:val="Textoindependiente"/>
        <w:spacing w:before="95"/>
        <w:ind w:left="360"/>
      </w:pPr>
      <w:r>
        <w:br w:type="column"/>
      </w:r>
      <w:r>
        <w:rPr>
          <w:spacing w:val="-2"/>
        </w:rPr>
        <w:t>1018413198</w:t>
      </w:r>
    </w:p>
    <w:p w14:paraId="43BB16EF" w14:textId="77777777" w:rsidR="00236FCA" w:rsidRDefault="00236FCA">
      <w:pPr>
        <w:pStyle w:val="Textoindependiente"/>
        <w:sectPr w:rsidR="00236FCA">
          <w:type w:val="continuous"/>
          <w:pgSz w:w="12240" w:h="17320"/>
          <w:pgMar w:top="800" w:right="720" w:bottom="820" w:left="720" w:header="0" w:footer="620" w:gutter="0"/>
          <w:cols w:num="3" w:space="720" w:equalWidth="0">
            <w:col w:w="2152" w:space="922"/>
            <w:col w:w="4763" w:space="1353"/>
            <w:col w:w="1610"/>
          </w:cols>
        </w:sectPr>
      </w:pPr>
    </w:p>
    <w:p w14:paraId="7B6BAAD5" w14:textId="77777777" w:rsidR="00236FCA" w:rsidRDefault="00000000">
      <w:pPr>
        <w:pStyle w:val="Textoindependiente"/>
        <w:spacing w:before="36" w:line="288" w:lineRule="auto"/>
        <w:ind w:left="360"/>
      </w:pPr>
      <w:r>
        <w:t>NOMBRE</w:t>
      </w:r>
      <w:r>
        <w:rPr>
          <w:spacing w:val="-12"/>
        </w:rPr>
        <w:t xml:space="preserve"> </w:t>
      </w:r>
      <w:proofErr w:type="spellStart"/>
      <w:r>
        <w:t>Ó</w:t>
      </w:r>
      <w:proofErr w:type="spellEnd"/>
      <w:r>
        <w:rPr>
          <w:spacing w:val="-11"/>
        </w:rPr>
        <w:t xml:space="preserve"> </w:t>
      </w:r>
      <w:r>
        <w:t>RAZÓN</w:t>
      </w:r>
      <w:r>
        <w:rPr>
          <w:spacing w:val="-11"/>
        </w:rPr>
        <w:t xml:space="preserve"> </w:t>
      </w:r>
      <w:r>
        <w:t xml:space="preserve">SOCIAL: </w:t>
      </w:r>
      <w:r>
        <w:rPr>
          <w:spacing w:val="-2"/>
        </w:rPr>
        <w:t>CIUDAD/MUNICIPIO: DIRECCIÓN:</w:t>
      </w:r>
    </w:p>
    <w:p w14:paraId="6C85AFAD" w14:textId="77777777" w:rsidR="00236FCA" w:rsidRDefault="00000000">
      <w:pPr>
        <w:pStyle w:val="Textoindependiente"/>
        <w:spacing w:line="182" w:lineRule="exact"/>
        <w:ind w:left="360"/>
      </w:pPr>
      <w:r>
        <w:t xml:space="preserve">TIPO </w:t>
      </w:r>
      <w:r>
        <w:rPr>
          <w:spacing w:val="-2"/>
        </w:rPr>
        <w:t>APORTANTE:</w:t>
      </w:r>
    </w:p>
    <w:p w14:paraId="5FB17B41" w14:textId="77777777" w:rsidR="00236FCA" w:rsidRDefault="00000000">
      <w:pPr>
        <w:pStyle w:val="Textoindependiente"/>
        <w:spacing w:before="36"/>
        <w:ind w:left="360"/>
      </w:pPr>
      <w:r>
        <w:t xml:space="preserve">TIPO </w:t>
      </w:r>
      <w:r>
        <w:rPr>
          <w:spacing w:val="-2"/>
        </w:rPr>
        <w:t>EMPRESA:</w:t>
      </w:r>
    </w:p>
    <w:p w14:paraId="36D24CBF" w14:textId="77777777" w:rsidR="00236FCA" w:rsidRDefault="00000000">
      <w:pPr>
        <w:pStyle w:val="Textoindependiente"/>
        <w:spacing w:before="36"/>
        <w:ind w:left="360"/>
      </w:pPr>
      <w:r>
        <w:t xml:space="preserve">FORMA DE </w:t>
      </w:r>
      <w:r>
        <w:rPr>
          <w:spacing w:val="-2"/>
        </w:rPr>
        <w:t>PRESENTACIÓN:</w:t>
      </w:r>
    </w:p>
    <w:p w14:paraId="3CD716F3" w14:textId="77777777" w:rsidR="00236FCA" w:rsidRDefault="00000000">
      <w:pPr>
        <w:spacing w:before="72"/>
        <w:rPr>
          <w:sz w:val="16"/>
        </w:rPr>
      </w:pPr>
      <w:r>
        <w:br w:type="column"/>
      </w:r>
    </w:p>
    <w:p w14:paraId="229840C5" w14:textId="77777777" w:rsidR="00236FCA" w:rsidRDefault="00000000">
      <w:pPr>
        <w:pStyle w:val="Textoindependiente"/>
        <w:spacing w:line="288" w:lineRule="auto"/>
        <w:ind w:left="724" w:right="532" w:hanging="45"/>
      </w:pPr>
      <w:r>
        <w:t>VILLAVICENCIO</w:t>
      </w:r>
      <w:r>
        <w:rPr>
          <w:spacing w:val="-6"/>
        </w:rPr>
        <w:t xml:space="preserve"> </w:t>
      </w:r>
      <w:r>
        <w:t>DEPARTAMENTO: CRA 32 N 31 55 TELÉFONO:</w:t>
      </w:r>
    </w:p>
    <w:p w14:paraId="45F98CE6" w14:textId="77777777" w:rsidR="00236FCA" w:rsidRDefault="00000000">
      <w:pPr>
        <w:pStyle w:val="Textoindependiente"/>
        <w:spacing w:line="288" w:lineRule="auto"/>
        <w:ind w:left="1186" w:hanging="827"/>
      </w:pPr>
      <w:r>
        <w:t>02-INDEPENDIENTE CLASE APORTANTE: PRIVADA</w:t>
      </w:r>
      <w:r>
        <w:rPr>
          <w:spacing w:val="-6"/>
        </w:rPr>
        <w:t xml:space="preserve"> </w:t>
      </w:r>
      <w:r>
        <w:t>ACTIVIDAD</w:t>
      </w:r>
      <w:r>
        <w:rPr>
          <w:spacing w:val="-11"/>
        </w:rPr>
        <w:t xml:space="preserve"> </w:t>
      </w:r>
      <w:r>
        <w:t>ECONOMICA:</w:t>
      </w:r>
    </w:p>
    <w:p w14:paraId="119F2A66" w14:textId="77777777" w:rsidR="00236FCA" w:rsidRDefault="00000000">
      <w:pPr>
        <w:pStyle w:val="Textoindependiente"/>
        <w:spacing w:line="182" w:lineRule="exact"/>
        <w:ind w:left="1018"/>
      </w:pPr>
      <w:r>
        <w:t>SUCURSAL</w:t>
      </w:r>
      <w:r>
        <w:rPr>
          <w:spacing w:val="15"/>
        </w:rPr>
        <w:t xml:space="preserve"> </w:t>
      </w:r>
      <w:proofErr w:type="spellStart"/>
      <w:r>
        <w:t>SUCURSAL</w:t>
      </w:r>
      <w:proofErr w:type="spellEnd"/>
      <w:r>
        <w:t xml:space="preserve"> / </w:t>
      </w:r>
      <w:r>
        <w:rPr>
          <w:spacing w:val="-2"/>
        </w:rPr>
        <w:t>DEPENDENCIA:</w:t>
      </w:r>
    </w:p>
    <w:p w14:paraId="222A528A" w14:textId="77777777" w:rsidR="00236FCA" w:rsidRDefault="00000000">
      <w:pPr>
        <w:pStyle w:val="Textoindependiente"/>
        <w:spacing w:before="36"/>
        <w:ind w:right="357"/>
        <w:jc w:val="right"/>
      </w:pPr>
      <w:r>
        <w:br w:type="column"/>
      </w:r>
      <w:r>
        <w:t xml:space="preserve">CRISTIAN RICARDO MELO </w:t>
      </w:r>
      <w:r>
        <w:rPr>
          <w:spacing w:val="-2"/>
        </w:rPr>
        <w:t>MURCIA</w:t>
      </w:r>
    </w:p>
    <w:p w14:paraId="4CAD368C" w14:textId="77777777" w:rsidR="00236FCA" w:rsidRDefault="00000000">
      <w:pPr>
        <w:pStyle w:val="Textoindependiente"/>
        <w:spacing w:before="36" w:line="288" w:lineRule="auto"/>
        <w:ind w:left="2132" w:right="357" w:firstLine="178"/>
        <w:jc w:val="right"/>
      </w:pPr>
      <w:r>
        <w:rPr>
          <w:spacing w:val="-4"/>
        </w:rPr>
        <w:t xml:space="preserve">META </w:t>
      </w:r>
      <w:r>
        <w:rPr>
          <w:spacing w:val="-2"/>
        </w:rPr>
        <w:t>6605963</w:t>
      </w:r>
    </w:p>
    <w:p w14:paraId="2C127E77" w14:textId="77777777" w:rsidR="00236FCA" w:rsidRDefault="00000000">
      <w:pPr>
        <w:pStyle w:val="Textoindependiente"/>
        <w:spacing w:line="182" w:lineRule="exact"/>
        <w:ind w:left="1359"/>
      </w:pPr>
      <w:r>
        <w:t>I-</w:t>
      </w:r>
      <w:r>
        <w:rPr>
          <w:spacing w:val="-2"/>
        </w:rPr>
        <w:t>INDEPENDIENTE</w:t>
      </w:r>
    </w:p>
    <w:p w14:paraId="5C8A5A65" w14:textId="77777777" w:rsidR="00236FCA" w:rsidRDefault="00000000">
      <w:pPr>
        <w:pStyle w:val="Textoindependiente"/>
        <w:spacing w:before="36"/>
        <w:ind w:right="357"/>
        <w:jc w:val="right"/>
      </w:pPr>
      <w:r>
        <w:t xml:space="preserve">Otras actividades de </w:t>
      </w:r>
      <w:r>
        <w:rPr>
          <w:spacing w:val="-2"/>
        </w:rPr>
        <w:t>servicios</w:t>
      </w:r>
    </w:p>
    <w:p w14:paraId="42BAB340" w14:textId="77777777" w:rsidR="00236FCA" w:rsidRDefault="00000000">
      <w:pPr>
        <w:pStyle w:val="Textoindependiente"/>
        <w:spacing w:before="36"/>
        <w:ind w:right="357"/>
        <w:jc w:val="right"/>
      </w:pPr>
      <w:r>
        <w:t xml:space="preserve">00002 - IND </w:t>
      </w:r>
      <w:r>
        <w:rPr>
          <w:spacing w:val="-10"/>
        </w:rPr>
        <w:t>2</w:t>
      </w:r>
    </w:p>
    <w:p w14:paraId="0F7B80EF" w14:textId="77777777" w:rsidR="00236FCA" w:rsidRDefault="00236FCA">
      <w:pPr>
        <w:pStyle w:val="Textoindependiente"/>
        <w:jc w:val="right"/>
        <w:sectPr w:rsidR="00236FCA">
          <w:type w:val="continuous"/>
          <w:pgSz w:w="12240" w:h="17320"/>
          <w:pgMar w:top="800" w:right="720" w:bottom="820" w:left="720" w:header="0" w:footer="620" w:gutter="0"/>
          <w:cols w:num="3" w:space="720" w:equalWidth="0">
            <w:col w:w="2596" w:space="895"/>
            <w:col w:w="4155" w:space="39"/>
            <w:col w:w="3115"/>
          </w:cols>
        </w:sectPr>
      </w:pPr>
    </w:p>
    <w:p w14:paraId="100E0CC5" w14:textId="77777777" w:rsidR="00236FCA" w:rsidRDefault="00000000">
      <w:pPr>
        <w:pStyle w:val="Textoindependiente"/>
        <w:tabs>
          <w:tab w:val="left" w:pos="10219"/>
        </w:tabs>
        <w:spacing w:before="54"/>
        <w:ind w:left="360"/>
      </w:pPr>
      <w:r>
        <w:rPr>
          <w:noProof/>
        </w:rPr>
        <w:drawing>
          <wp:anchor distT="0" distB="0" distL="0" distR="0" simplePos="0" relativeHeight="487340032" behindDoc="1" locked="0" layoutInCell="1" allowOverlap="1" wp14:anchorId="4F72CF21" wp14:editId="0281123D">
            <wp:simplePos x="0" y="0"/>
            <wp:positionH relativeFrom="page">
              <wp:posOffset>2298700</wp:posOffset>
            </wp:positionH>
            <wp:positionV relativeFrom="page">
              <wp:posOffset>3911600</wp:posOffset>
            </wp:positionV>
            <wp:extent cx="3169059" cy="3183064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9059" cy="3183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APORTANTE EXONERADO PAGO APORTES SALUD, SENA E ICBF (REFORMA </w:t>
      </w:r>
      <w:r>
        <w:rPr>
          <w:spacing w:val="-2"/>
        </w:rPr>
        <w:t>TRIBUTARIA):</w:t>
      </w:r>
      <w:r>
        <w:tab/>
      </w:r>
      <w:r>
        <w:rPr>
          <w:spacing w:val="-5"/>
        </w:rPr>
        <w:t>NO</w:t>
      </w:r>
    </w:p>
    <w:p w14:paraId="060CA109" w14:textId="77777777" w:rsidR="00236FCA" w:rsidRDefault="00236FCA">
      <w:pPr>
        <w:pStyle w:val="Textoindependiente"/>
        <w:spacing w:before="65"/>
        <w:rPr>
          <w:sz w:val="20"/>
        </w:rPr>
      </w:pPr>
    </w:p>
    <w:tbl>
      <w:tblPr>
        <w:tblStyle w:val="TableNormal"/>
        <w:tblW w:w="0" w:type="auto"/>
        <w:tblInd w:w="285" w:type="dxa"/>
        <w:tblLayout w:type="fixed"/>
        <w:tblLook w:val="01E0" w:firstRow="1" w:lastRow="1" w:firstColumn="1" w:lastColumn="1" w:noHBand="0" w:noVBand="0"/>
      </w:tblPr>
      <w:tblGrid>
        <w:gridCol w:w="2867"/>
        <w:gridCol w:w="1083"/>
        <w:gridCol w:w="1181"/>
        <w:gridCol w:w="2745"/>
        <w:gridCol w:w="2366"/>
      </w:tblGrid>
      <w:tr w:rsidR="00236FCA" w14:paraId="35F5E005" w14:textId="77777777">
        <w:trPr>
          <w:trHeight w:val="230"/>
        </w:trPr>
        <w:tc>
          <w:tcPr>
            <w:tcW w:w="102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A83FA" w14:textId="77777777" w:rsidR="00236FCA" w:rsidRDefault="00000000">
            <w:pPr>
              <w:pStyle w:val="TableParagraph"/>
              <w:spacing w:before="33" w:line="176" w:lineRule="exact"/>
              <w:ind w:left="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342080" behindDoc="1" locked="0" layoutInCell="1" allowOverlap="1" wp14:anchorId="2CA55B32" wp14:editId="5EA8470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-3506</wp:posOffset>
                      </wp:positionV>
                      <wp:extent cx="6502400" cy="15240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02400" cy="152400"/>
                                <a:chOff x="0" y="0"/>
                                <a:chExt cx="6502400" cy="15240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65024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2400" h="152400">
                                      <a:moveTo>
                                        <a:pt x="6477000" y="0"/>
                                      </a:moveTo>
                                      <a:lnTo>
                                        <a:pt x="25400" y="0"/>
                                      </a:lnTo>
                                      <a:lnTo>
                                        <a:pt x="15537" y="2004"/>
                                      </a:lnTo>
                                      <a:lnTo>
                                        <a:pt x="7461" y="7461"/>
                                      </a:lnTo>
                                      <a:lnTo>
                                        <a:pt x="2004" y="15537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127000"/>
                                      </a:lnTo>
                                      <a:lnTo>
                                        <a:pt x="2004" y="136862"/>
                                      </a:lnTo>
                                      <a:lnTo>
                                        <a:pt x="7461" y="144938"/>
                                      </a:lnTo>
                                      <a:lnTo>
                                        <a:pt x="15537" y="150395"/>
                                      </a:lnTo>
                                      <a:lnTo>
                                        <a:pt x="25400" y="152400"/>
                                      </a:lnTo>
                                      <a:lnTo>
                                        <a:pt x="6477000" y="152400"/>
                                      </a:lnTo>
                                      <a:lnTo>
                                        <a:pt x="6486862" y="150395"/>
                                      </a:lnTo>
                                      <a:lnTo>
                                        <a:pt x="6494938" y="144938"/>
                                      </a:lnTo>
                                      <a:lnTo>
                                        <a:pt x="6500395" y="136862"/>
                                      </a:lnTo>
                                      <a:lnTo>
                                        <a:pt x="6502400" y="127000"/>
                                      </a:lnTo>
                                      <a:lnTo>
                                        <a:pt x="6502400" y="25400"/>
                                      </a:lnTo>
                                      <a:lnTo>
                                        <a:pt x="6500395" y="15537"/>
                                      </a:lnTo>
                                      <a:lnTo>
                                        <a:pt x="6494938" y="7461"/>
                                      </a:lnTo>
                                      <a:lnTo>
                                        <a:pt x="6486862" y="2004"/>
                                      </a:lnTo>
                                      <a:lnTo>
                                        <a:pt x="647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CCC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E6D3CE" id="Group 11" o:spid="_x0000_s1026" style="position:absolute;margin-left:0;margin-top:-.3pt;width:512pt;height:12pt;z-index:-15974400;mso-wrap-distance-left:0;mso-wrap-distance-right:0" coordsize="65024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">
                      <v:shape id="Graphic 12" o:spid="_x0000_s1027" style="position:absolute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" path="m6477000,l25400,,15537,2004,7461,7461,2004,15537,,25400,,127000r2004,9862l7461,144938r8076,5457l25400,152400r6451600,l6486862,150395r8076,-5457l6500395,136862r2005,-9862l6502400,25400r-2005,-9863l6494938,7461r-8076,-5457l6477000,xe" fillcolor="#cc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z w:val="16"/>
              </w:rPr>
              <w:t xml:space="preserve">DATOS GENERALES DE LA </w:t>
            </w:r>
            <w:r>
              <w:rPr>
                <w:rFonts w:ascii="Arial"/>
                <w:b/>
                <w:spacing w:val="-2"/>
                <w:sz w:val="16"/>
              </w:rPr>
              <w:t>PLANILLA</w:t>
            </w:r>
          </w:p>
        </w:tc>
      </w:tr>
      <w:tr w:rsidR="00236FCA" w14:paraId="16253BC7" w14:textId="77777777">
        <w:trPr>
          <w:trHeight w:val="360"/>
        </w:trPr>
        <w:tc>
          <w:tcPr>
            <w:tcW w:w="2867" w:type="dxa"/>
            <w:tcBorders>
              <w:top w:val="single" w:sz="4" w:space="0" w:color="000000"/>
              <w:left w:val="single" w:sz="2" w:space="0" w:color="000000"/>
            </w:tcBorders>
          </w:tcPr>
          <w:p w14:paraId="349FDD42" w14:textId="77777777" w:rsidR="00236FCA" w:rsidRDefault="00000000">
            <w:pPr>
              <w:pStyle w:val="TableParagraph"/>
              <w:spacing w:before="153"/>
              <w:ind w:left="81"/>
              <w:rPr>
                <w:sz w:val="16"/>
              </w:rPr>
            </w:pPr>
            <w:r>
              <w:rPr>
                <w:sz w:val="16"/>
              </w:rPr>
              <w:t xml:space="preserve">NÚMERO </w:t>
            </w:r>
            <w:r>
              <w:rPr>
                <w:spacing w:val="-2"/>
                <w:sz w:val="16"/>
              </w:rPr>
              <w:t>PLANILLA:</w:t>
            </w:r>
          </w:p>
        </w:tc>
        <w:tc>
          <w:tcPr>
            <w:tcW w:w="1083" w:type="dxa"/>
            <w:tcBorders>
              <w:top w:val="single" w:sz="4" w:space="0" w:color="000000"/>
            </w:tcBorders>
          </w:tcPr>
          <w:p w14:paraId="73F804B7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1" w:type="dxa"/>
            <w:tcBorders>
              <w:top w:val="single" w:sz="4" w:space="0" w:color="000000"/>
            </w:tcBorders>
          </w:tcPr>
          <w:p w14:paraId="0CD9D539" w14:textId="77777777" w:rsidR="00236FCA" w:rsidRDefault="00000000">
            <w:pPr>
              <w:pStyle w:val="TableParagraph"/>
              <w:spacing w:before="113" w:line="228" w:lineRule="exact"/>
              <w:ind w:right="24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6009271694</w:t>
            </w:r>
          </w:p>
        </w:tc>
        <w:tc>
          <w:tcPr>
            <w:tcW w:w="2745" w:type="dxa"/>
            <w:tcBorders>
              <w:top w:val="single" w:sz="4" w:space="0" w:color="000000"/>
            </w:tcBorders>
          </w:tcPr>
          <w:p w14:paraId="1BD59F2F" w14:textId="77777777" w:rsidR="00236FCA" w:rsidRDefault="00000000">
            <w:pPr>
              <w:pStyle w:val="TableParagraph"/>
              <w:spacing w:before="153"/>
              <w:ind w:left="33"/>
              <w:rPr>
                <w:sz w:val="16"/>
              </w:rPr>
            </w:pPr>
            <w:r>
              <w:rPr>
                <w:sz w:val="16"/>
              </w:rPr>
              <w:t xml:space="preserve">TIPO DE </w:t>
            </w:r>
            <w:r>
              <w:rPr>
                <w:spacing w:val="-2"/>
                <w:sz w:val="16"/>
              </w:rPr>
              <w:t>PLANILLA:</w:t>
            </w:r>
          </w:p>
        </w:tc>
        <w:tc>
          <w:tcPr>
            <w:tcW w:w="2366" w:type="dxa"/>
            <w:tcBorders>
              <w:top w:val="single" w:sz="4" w:space="0" w:color="000000"/>
              <w:right w:val="single" w:sz="2" w:space="0" w:color="000000"/>
            </w:tcBorders>
          </w:tcPr>
          <w:p w14:paraId="6D489FBE" w14:textId="77777777" w:rsidR="00236FCA" w:rsidRDefault="00000000">
            <w:pPr>
              <w:pStyle w:val="TableParagraph"/>
              <w:spacing w:before="153"/>
              <w:ind w:right="73"/>
              <w:jc w:val="right"/>
              <w:rPr>
                <w:sz w:val="16"/>
              </w:rPr>
            </w:pPr>
            <w:r>
              <w:rPr>
                <w:sz w:val="16"/>
              </w:rPr>
              <w:t>I-</w:t>
            </w:r>
            <w:r>
              <w:rPr>
                <w:spacing w:val="-2"/>
                <w:sz w:val="16"/>
              </w:rPr>
              <w:t>INDEPENDIENTES</w:t>
            </w:r>
          </w:p>
        </w:tc>
      </w:tr>
      <w:tr w:rsidR="00236FCA" w14:paraId="7E70CBE3" w14:textId="77777777">
        <w:trPr>
          <w:trHeight w:val="222"/>
        </w:trPr>
        <w:tc>
          <w:tcPr>
            <w:tcW w:w="2867" w:type="dxa"/>
            <w:tcBorders>
              <w:left w:val="single" w:sz="2" w:space="0" w:color="000000"/>
            </w:tcBorders>
          </w:tcPr>
          <w:p w14:paraId="2D730F98" w14:textId="77777777" w:rsidR="00236FCA" w:rsidRDefault="00000000">
            <w:pPr>
              <w:pStyle w:val="TableParagraph"/>
              <w:spacing w:before="36" w:line="166" w:lineRule="exact"/>
              <w:ind w:left="81"/>
              <w:rPr>
                <w:sz w:val="16"/>
              </w:rPr>
            </w:pPr>
            <w:r>
              <w:rPr>
                <w:sz w:val="16"/>
              </w:rPr>
              <w:t xml:space="preserve">PERIODO </w:t>
            </w:r>
            <w:r>
              <w:rPr>
                <w:spacing w:val="-2"/>
                <w:sz w:val="16"/>
              </w:rPr>
              <w:t>COTIZACIÓN</w:t>
            </w:r>
          </w:p>
        </w:tc>
        <w:tc>
          <w:tcPr>
            <w:tcW w:w="1083" w:type="dxa"/>
          </w:tcPr>
          <w:p w14:paraId="322A0CF1" w14:textId="77777777" w:rsidR="00236FCA" w:rsidRDefault="00000000">
            <w:pPr>
              <w:pStyle w:val="TableParagraph"/>
              <w:spacing w:before="12"/>
              <w:ind w:right="32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MES:</w:t>
            </w:r>
          </w:p>
        </w:tc>
        <w:tc>
          <w:tcPr>
            <w:tcW w:w="1181" w:type="dxa"/>
          </w:tcPr>
          <w:p w14:paraId="123F4169" w14:textId="77777777" w:rsidR="00236FCA" w:rsidRDefault="00000000">
            <w:pPr>
              <w:pStyle w:val="TableParagraph"/>
              <w:spacing w:before="12"/>
              <w:ind w:right="2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marzo</w:t>
            </w:r>
          </w:p>
        </w:tc>
        <w:tc>
          <w:tcPr>
            <w:tcW w:w="2745" w:type="dxa"/>
          </w:tcPr>
          <w:p w14:paraId="1FBD140A" w14:textId="77777777" w:rsidR="00236FCA" w:rsidRDefault="00000000">
            <w:pPr>
              <w:pStyle w:val="TableParagraph"/>
              <w:spacing w:before="26" w:line="176" w:lineRule="exact"/>
              <w:ind w:left="33"/>
              <w:rPr>
                <w:sz w:val="16"/>
              </w:rPr>
            </w:pPr>
            <w:r>
              <w:rPr>
                <w:sz w:val="16"/>
              </w:rPr>
              <w:t xml:space="preserve">PERIODO </w:t>
            </w:r>
            <w:r>
              <w:rPr>
                <w:spacing w:val="-2"/>
                <w:sz w:val="16"/>
              </w:rPr>
              <w:t>COTIZACIÓN</w:t>
            </w:r>
          </w:p>
        </w:tc>
        <w:tc>
          <w:tcPr>
            <w:tcW w:w="2366" w:type="dxa"/>
            <w:tcBorders>
              <w:right w:val="single" w:sz="2" w:space="0" w:color="000000"/>
            </w:tcBorders>
          </w:tcPr>
          <w:p w14:paraId="33B694A2" w14:textId="77777777" w:rsidR="00236FCA" w:rsidRDefault="00000000">
            <w:pPr>
              <w:pStyle w:val="TableParagraph"/>
              <w:tabs>
                <w:tab w:val="left" w:pos="1135"/>
              </w:tabs>
              <w:spacing w:before="12"/>
              <w:ind w:right="73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MES: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marzo</w:t>
            </w:r>
          </w:p>
        </w:tc>
      </w:tr>
      <w:tr w:rsidR="00236FCA" w14:paraId="59F7658E" w14:textId="77777777">
        <w:trPr>
          <w:trHeight w:val="234"/>
        </w:trPr>
        <w:tc>
          <w:tcPr>
            <w:tcW w:w="2867" w:type="dxa"/>
            <w:tcBorders>
              <w:left w:val="single" w:sz="2" w:space="0" w:color="000000"/>
            </w:tcBorders>
          </w:tcPr>
          <w:p w14:paraId="484AB6C8" w14:textId="77777777" w:rsidR="00236FCA" w:rsidRDefault="00000000">
            <w:pPr>
              <w:pStyle w:val="TableParagraph"/>
              <w:spacing w:before="6"/>
              <w:ind w:left="81"/>
              <w:rPr>
                <w:sz w:val="16"/>
              </w:rPr>
            </w:pPr>
            <w:r>
              <w:rPr>
                <w:sz w:val="16"/>
              </w:rPr>
              <w:t xml:space="preserve">OTROS </w:t>
            </w:r>
            <w:r>
              <w:rPr>
                <w:spacing w:val="-2"/>
                <w:sz w:val="16"/>
              </w:rPr>
              <w:t>SUBSISTEMAS:</w:t>
            </w:r>
          </w:p>
        </w:tc>
        <w:tc>
          <w:tcPr>
            <w:tcW w:w="1083" w:type="dxa"/>
          </w:tcPr>
          <w:p w14:paraId="7552DF1C" w14:textId="77777777" w:rsidR="00236FCA" w:rsidRDefault="00000000">
            <w:pPr>
              <w:pStyle w:val="TableParagraph"/>
              <w:spacing w:before="30"/>
              <w:ind w:right="32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AÑO:</w:t>
            </w:r>
          </w:p>
        </w:tc>
        <w:tc>
          <w:tcPr>
            <w:tcW w:w="1181" w:type="dxa"/>
          </w:tcPr>
          <w:p w14:paraId="074627D1" w14:textId="77777777" w:rsidR="00236FCA" w:rsidRDefault="00000000">
            <w:pPr>
              <w:pStyle w:val="TableParagraph"/>
              <w:spacing w:before="30"/>
              <w:ind w:right="2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2026</w:t>
            </w:r>
          </w:p>
        </w:tc>
        <w:tc>
          <w:tcPr>
            <w:tcW w:w="2745" w:type="dxa"/>
          </w:tcPr>
          <w:p w14:paraId="29722D1B" w14:textId="77777777" w:rsidR="00236FCA" w:rsidRDefault="00000000">
            <w:pPr>
              <w:pStyle w:val="TableParagraph"/>
              <w:spacing w:line="180" w:lineRule="exact"/>
              <w:ind w:left="33"/>
              <w:rPr>
                <w:sz w:val="16"/>
              </w:rPr>
            </w:pPr>
            <w:r>
              <w:rPr>
                <w:spacing w:val="-2"/>
                <w:sz w:val="16"/>
              </w:rPr>
              <w:t>SALUD:</w:t>
            </w:r>
          </w:p>
        </w:tc>
        <w:tc>
          <w:tcPr>
            <w:tcW w:w="2366" w:type="dxa"/>
            <w:tcBorders>
              <w:right w:val="single" w:sz="2" w:space="0" w:color="000000"/>
            </w:tcBorders>
          </w:tcPr>
          <w:p w14:paraId="1C3936C8" w14:textId="77777777" w:rsidR="00236FCA" w:rsidRDefault="00000000">
            <w:pPr>
              <w:pStyle w:val="TableParagraph"/>
              <w:tabs>
                <w:tab w:val="right" w:pos="1580"/>
              </w:tabs>
              <w:spacing w:before="30"/>
              <w:ind w:right="73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AÑO: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2026</w:t>
            </w:r>
          </w:p>
        </w:tc>
      </w:tr>
      <w:tr w:rsidR="00236FCA" w14:paraId="32FA9A88" w14:textId="77777777">
        <w:trPr>
          <w:trHeight w:val="220"/>
        </w:trPr>
        <w:tc>
          <w:tcPr>
            <w:tcW w:w="2867" w:type="dxa"/>
            <w:tcBorders>
              <w:left w:val="single" w:sz="2" w:space="0" w:color="000000"/>
            </w:tcBorders>
          </w:tcPr>
          <w:p w14:paraId="02FFDCB2" w14:textId="77777777" w:rsidR="00236FCA" w:rsidRDefault="00000000">
            <w:pPr>
              <w:pStyle w:val="TableParagraph"/>
              <w:spacing w:before="15"/>
              <w:ind w:left="81"/>
              <w:rPr>
                <w:sz w:val="16"/>
              </w:rPr>
            </w:pPr>
            <w:r>
              <w:rPr>
                <w:sz w:val="16"/>
              </w:rPr>
              <w:t xml:space="preserve">DÍAS DE </w:t>
            </w:r>
            <w:r>
              <w:rPr>
                <w:spacing w:val="-2"/>
                <w:sz w:val="16"/>
              </w:rPr>
              <w:t>MORA:</w:t>
            </w:r>
          </w:p>
        </w:tc>
        <w:tc>
          <w:tcPr>
            <w:tcW w:w="1083" w:type="dxa"/>
          </w:tcPr>
          <w:p w14:paraId="2CC23F8E" w14:textId="77777777" w:rsidR="00236FCA" w:rsidRDefault="00236F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1" w:type="dxa"/>
          </w:tcPr>
          <w:p w14:paraId="330CE87B" w14:textId="77777777" w:rsidR="00236FCA" w:rsidRDefault="00000000">
            <w:pPr>
              <w:pStyle w:val="TableParagraph"/>
              <w:spacing w:before="15"/>
              <w:ind w:right="24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2745" w:type="dxa"/>
          </w:tcPr>
          <w:p w14:paraId="113F8284" w14:textId="77777777" w:rsidR="00236FCA" w:rsidRDefault="00236FC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66" w:type="dxa"/>
            <w:tcBorders>
              <w:right w:val="single" w:sz="2" w:space="0" w:color="000000"/>
            </w:tcBorders>
          </w:tcPr>
          <w:p w14:paraId="4C7EAE89" w14:textId="77777777" w:rsidR="00236FCA" w:rsidRDefault="00236FC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36FCA" w14:paraId="15AFDC95" w14:textId="77777777">
        <w:trPr>
          <w:trHeight w:val="254"/>
        </w:trPr>
        <w:tc>
          <w:tcPr>
            <w:tcW w:w="2867" w:type="dxa"/>
            <w:tcBorders>
              <w:left w:val="single" w:sz="2" w:space="0" w:color="000000"/>
              <w:bottom w:val="single" w:sz="2" w:space="0" w:color="000000"/>
            </w:tcBorders>
          </w:tcPr>
          <w:p w14:paraId="5307284D" w14:textId="77777777" w:rsidR="00236FCA" w:rsidRDefault="00000000">
            <w:pPr>
              <w:pStyle w:val="TableParagraph"/>
              <w:spacing w:before="15"/>
              <w:ind w:left="81"/>
              <w:rPr>
                <w:sz w:val="16"/>
              </w:rPr>
            </w:pPr>
            <w:r>
              <w:rPr>
                <w:sz w:val="16"/>
              </w:rPr>
              <w:t xml:space="preserve">FECHA PAGO </w:t>
            </w:r>
            <w:r>
              <w:rPr>
                <w:spacing w:val="-2"/>
                <w:sz w:val="16"/>
              </w:rPr>
              <w:t>(</w:t>
            </w:r>
            <w:proofErr w:type="spellStart"/>
            <w:r>
              <w:rPr>
                <w:spacing w:val="-2"/>
                <w:sz w:val="16"/>
              </w:rPr>
              <w:t>aaaa</w:t>
            </w:r>
            <w:proofErr w:type="spellEnd"/>
            <w:r>
              <w:rPr>
                <w:spacing w:val="-2"/>
                <w:sz w:val="16"/>
              </w:rPr>
              <w:t>/mm/</w:t>
            </w:r>
            <w:proofErr w:type="spellStart"/>
            <w:r>
              <w:rPr>
                <w:spacing w:val="-2"/>
                <w:sz w:val="16"/>
              </w:rPr>
              <w:t>dd</w:t>
            </w:r>
            <w:proofErr w:type="spellEnd"/>
            <w:r>
              <w:rPr>
                <w:spacing w:val="-2"/>
                <w:sz w:val="16"/>
              </w:rPr>
              <w:t>):</w:t>
            </w:r>
          </w:p>
        </w:tc>
        <w:tc>
          <w:tcPr>
            <w:tcW w:w="1083" w:type="dxa"/>
            <w:tcBorders>
              <w:bottom w:val="single" w:sz="2" w:space="0" w:color="000000"/>
            </w:tcBorders>
          </w:tcPr>
          <w:p w14:paraId="54A1E418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1" w:type="dxa"/>
            <w:tcBorders>
              <w:bottom w:val="single" w:sz="2" w:space="0" w:color="000000"/>
            </w:tcBorders>
          </w:tcPr>
          <w:p w14:paraId="61B8498E" w14:textId="77777777" w:rsidR="00236FCA" w:rsidRDefault="00000000">
            <w:pPr>
              <w:pStyle w:val="TableParagraph"/>
              <w:spacing w:before="15"/>
              <w:ind w:right="2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2026/03/02</w:t>
            </w:r>
          </w:p>
        </w:tc>
        <w:tc>
          <w:tcPr>
            <w:tcW w:w="2745" w:type="dxa"/>
            <w:tcBorders>
              <w:bottom w:val="single" w:sz="2" w:space="0" w:color="000000"/>
            </w:tcBorders>
          </w:tcPr>
          <w:p w14:paraId="75EAA872" w14:textId="77777777" w:rsidR="00236FCA" w:rsidRDefault="00000000">
            <w:pPr>
              <w:pStyle w:val="TableParagraph"/>
              <w:spacing w:before="15"/>
              <w:ind w:left="33"/>
              <w:rPr>
                <w:sz w:val="16"/>
              </w:rPr>
            </w:pPr>
            <w:r>
              <w:rPr>
                <w:sz w:val="16"/>
              </w:rPr>
              <w:t xml:space="preserve">NÚMERO </w:t>
            </w:r>
            <w:r>
              <w:rPr>
                <w:spacing w:val="-2"/>
                <w:sz w:val="16"/>
              </w:rPr>
              <w:t>AUTORIZACIÓN:</w:t>
            </w:r>
          </w:p>
        </w:tc>
        <w:tc>
          <w:tcPr>
            <w:tcW w:w="2366" w:type="dxa"/>
            <w:tcBorders>
              <w:bottom w:val="single" w:sz="2" w:space="0" w:color="000000"/>
              <w:right w:val="single" w:sz="2" w:space="0" w:color="000000"/>
            </w:tcBorders>
          </w:tcPr>
          <w:p w14:paraId="464D11C7" w14:textId="77777777" w:rsidR="00236FCA" w:rsidRDefault="00000000">
            <w:pPr>
              <w:pStyle w:val="TableParagraph"/>
              <w:spacing w:before="15"/>
              <w:ind w:right="7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105944976</w:t>
            </w:r>
          </w:p>
        </w:tc>
      </w:tr>
    </w:tbl>
    <w:p w14:paraId="16ADF914" w14:textId="77777777" w:rsidR="00236FCA" w:rsidRDefault="00236FCA">
      <w:pPr>
        <w:pStyle w:val="Textoindependiente"/>
        <w:spacing w:before="125"/>
        <w:rPr>
          <w:sz w:val="20"/>
        </w:rPr>
      </w:pPr>
    </w:p>
    <w:tbl>
      <w:tblPr>
        <w:tblStyle w:val="TableNormal"/>
        <w:tblW w:w="0" w:type="auto"/>
        <w:tblInd w:w="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4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236FCA" w14:paraId="4AFB7297" w14:textId="77777777">
        <w:trPr>
          <w:trHeight w:val="230"/>
        </w:trPr>
        <w:tc>
          <w:tcPr>
            <w:tcW w:w="10240" w:type="dxa"/>
            <w:gridSpan w:val="17"/>
          </w:tcPr>
          <w:p w14:paraId="2B39298B" w14:textId="77777777" w:rsidR="00236FCA" w:rsidRDefault="00000000">
            <w:pPr>
              <w:pStyle w:val="TableParagraph"/>
              <w:spacing w:before="33" w:line="176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342592" behindDoc="1" locked="0" layoutInCell="1" allowOverlap="1" wp14:anchorId="78B91142" wp14:editId="6ED802A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-3506</wp:posOffset>
                      </wp:positionV>
                      <wp:extent cx="6502400" cy="152400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02400" cy="152400"/>
                                <a:chOff x="0" y="0"/>
                                <a:chExt cx="6502400" cy="15240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65024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2400" h="152400">
                                      <a:moveTo>
                                        <a:pt x="6477000" y="0"/>
                                      </a:moveTo>
                                      <a:lnTo>
                                        <a:pt x="25400" y="0"/>
                                      </a:lnTo>
                                      <a:lnTo>
                                        <a:pt x="15537" y="2004"/>
                                      </a:lnTo>
                                      <a:lnTo>
                                        <a:pt x="7461" y="7461"/>
                                      </a:lnTo>
                                      <a:lnTo>
                                        <a:pt x="2004" y="15537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127000"/>
                                      </a:lnTo>
                                      <a:lnTo>
                                        <a:pt x="2004" y="136862"/>
                                      </a:lnTo>
                                      <a:lnTo>
                                        <a:pt x="7461" y="144938"/>
                                      </a:lnTo>
                                      <a:lnTo>
                                        <a:pt x="15537" y="150395"/>
                                      </a:lnTo>
                                      <a:lnTo>
                                        <a:pt x="25400" y="152400"/>
                                      </a:lnTo>
                                      <a:lnTo>
                                        <a:pt x="6477000" y="152400"/>
                                      </a:lnTo>
                                      <a:lnTo>
                                        <a:pt x="6486862" y="150395"/>
                                      </a:lnTo>
                                      <a:lnTo>
                                        <a:pt x="6494938" y="144938"/>
                                      </a:lnTo>
                                      <a:lnTo>
                                        <a:pt x="6500395" y="136862"/>
                                      </a:lnTo>
                                      <a:lnTo>
                                        <a:pt x="6502400" y="127000"/>
                                      </a:lnTo>
                                      <a:lnTo>
                                        <a:pt x="6502400" y="25400"/>
                                      </a:lnTo>
                                      <a:lnTo>
                                        <a:pt x="6500395" y="15537"/>
                                      </a:lnTo>
                                      <a:lnTo>
                                        <a:pt x="6494938" y="7461"/>
                                      </a:lnTo>
                                      <a:lnTo>
                                        <a:pt x="6486862" y="2004"/>
                                      </a:lnTo>
                                      <a:lnTo>
                                        <a:pt x="647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CCC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CE07BD" id="Group 13" o:spid="_x0000_s1026" style="position:absolute;margin-left:0;margin-top:-.3pt;width:512pt;height:12pt;z-index:-15973888;mso-wrap-distance-left:0;mso-wrap-distance-right:0" coordsize="65024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">
                      <v:shape id="Graphic 14" o:spid="_x0000_s1027" style="position:absolute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" path="m6477000,l25400,,15537,2004,7461,7461,2004,15537,,25400,,127000r2004,9862l7461,144938r8076,5457l25400,152400r6451600,l6486862,150395r8076,-5457l6500395,136862r2005,-9862l6502400,25400r-2005,-9863l6494938,7461r-8076,-5457l6477000,xe" fillcolor="#cc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6"/>
              </w:rPr>
              <w:t>NOVEDADES</w:t>
            </w:r>
          </w:p>
        </w:tc>
      </w:tr>
      <w:tr w:rsidR="00236FCA" w14:paraId="6479F0C6" w14:textId="77777777">
        <w:trPr>
          <w:trHeight w:val="232"/>
        </w:trPr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67F46E" w14:textId="77777777" w:rsidR="00236FCA" w:rsidRDefault="00000000">
            <w:pPr>
              <w:pStyle w:val="TableParagraph"/>
              <w:spacing w:before="13" w:line="199" w:lineRule="exact"/>
              <w:ind w:left="123"/>
              <w:rPr>
                <w:sz w:val="20"/>
              </w:rPr>
            </w:pPr>
            <w:r>
              <w:rPr>
                <w:spacing w:val="-5"/>
                <w:sz w:val="20"/>
              </w:rPr>
              <w:t>ING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8F72D" w14:textId="77777777" w:rsidR="00236FCA" w:rsidRDefault="00000000">
            <w:pPr>
              <w:pStyle w:val="TableParagraph"/>
              <w:spacing w:before="13" w:line="199" w:lineRule="exact"/>
              <w:ind w:left="101"/>
              <w:rPr>
                <w:sz w:val="20"/>
              </w:rPr>
            </w:pPr>
            <w:r>
              <w:rPr>
                <w:spacing w:val="-5"/>
                <w:sz w:val="20"/>
              </w:rPr>
              <w:t>RET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CF63AC" w14:textId="77777777" w:rsidR="00236FCA" w:rsidRDefault="00000000">
            <w:pPr>
              <w:pStyle w:val="TableParagraph"/>
              <w:spacing w:before="13" w:line="199" w:lineRule="exact"/>
              <w:ind w:left="101"/>
              <w:rPr>
                <w:sz w:val="20"/>
              </w:rPr>
            </w:pPr>
            <w:r>
              <w:rPr>
                <w:spacing w:val="-5"/>
                <w:sz w:val="20"/>
              </w:rPr>
              <w:t>TDE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2F8DA8" w14:textId="77777777" w:rsidR="00236FCA" w:rsidRDefault="00000000">
            <w:pPr>
              <w:pStyle w:val="TableParagraph"/>
              <w:spacing w:before="13" w:line="19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TAE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5A4D81" w14:textId="77777777" w:rsidR="00236FCA" w:rsidRDefault="00000000">
            <w:pPr>
              <w:pStyle w:val="TableParagraph"/>
              <w:spacing w:before="13" w:line="199" w:lineRule="exact"/>
              <w:ind w:left="101"/>
              <w:rPr>
                <w:sz w:val="20"/>
              </w:rPr>
            </w:pPr>
            <w:r>
              <w:rPr>
                <w:spacing w:val="-5"/>
                <w:sz w:val="20"/>
              </w:rPr>
              <w:t>TDP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5C4825" w14:textId="77777777" w:rsidR="00236FCA" w:rsidRDefault="00000000">
            <w:pPr>
              <w:pStyle w:val="TableParagraph"/>
              <w:spacing w:before="13" w:line="19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TAP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489E10" w14:textId="77777777" w:rsidR="00236FCA" w:rsidRDefault="00000000">
            <w:pPr>
              <w:pStyle w:val="TableParagraph"/>
              <w:spacing w:before="13" w:line="199" w:lineRule="exact"/>
              <w:ind w:left="79"/>
              <w:rPr>
                <w:sz w:val="20"/>
              </w:rPr>
            </w:pPr>
            <w:r>
              <w:rPr>
                <w:spacing w:val="-5"/>
                <w:sz w:val="20"/>
              </w:rPr>
              <w:t>COR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E4B7DB" w14:textId="77777777" w:rsidR="00236FCA" w:rsidRDefault="00000000">
            <w:pPr>
              <w:pStyle w:val="TableParagraph"/>
              <w:spacing w:before="13" w:line="199" w:lineRule="exact"/>
              <w:ind w:left="101"/>
              <w:rPr>
                <w:sz w:val="20"/>
              </w:rPr>
            </w:pPr>
            <w:r>
              <w:rPr>
                <w:spacing w:val="-5"/>
                <w:sz w:val="20"/>
              </w:rPr>
              <w:t>VSP</w:t>
            </w:r>
          </w:p>
        </w:tc>
        <w:tc>
          <w:tcPr>
            <w:tcW w:w="6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6E4A10" w14:textId="77777777" w:rsidR="00236FCA" w:rsidRDefault="00000000">
            <w:pPr>
              <w:pStyle w:val="TableParagraph"/>
              <w:spacing w:before="13" w:line="199" w:lineRule="exact"/>
              <w:ind w:left="126"/>
              <w:rPr>
                <w:sz w:val="20"/>
              </w:rPr>
            </w:pPr>
            <w:r>
              <w:rPr>
                <w:spacing w:val="-5"/>
                <w:sz w:val="20"/>
              </w:rPr>
              <w:t>VST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1C2B2A" w14:textId="77777777" w:rsidR="00236FCA" w:rsidRDefault="00000000">
            <w:pPr>
              <w:pStyle w:val="TableParagraph"/>
              <w:spacing w:before="13" w:line="19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SLN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B0E510" w14:textId="77777777" w:rsidR="00236FCA" w:rsidRDefault="00000000">
            <w:pPr>
              <w:pStyle w:val="TableParagraph"/>
              <w:spacing w:before="13" w:line="199" w:lineRule="exact"/>
              <w:ind w:left="68"/>
              <w:rPr>
                <w:sz w:val="20"/>
              </w:rPr>
            </w:pPr>
            <w:r>
              <w:rPr>
                <w:spacing w:val="-5"/>
                <w:sz w:val="20"/>
              </w:rPr>
              <w:t>COM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08BED" w14:textId="77777777" w:rsidR="00236FCA" w:rsidRDefault="00000000">
            <w:pPr>
              <w:pStyle w:val="TableParagraph"/>
              <w:spacing w:before="13" w:line="199" w:lineRule="exact"/>
              <w:ind w:left="129"/>
              <w:rPr>
                <w:sz w:val="20"/>
              </w:rPr>
            </w:pPr>
            <w:r>
              <w:rPr>
                <w:spacing w:val="-5"/>
                <w:sz w:val="20"/>
              </w:rPr>
              <w:t>IGE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4D944" w14:textId="77777777" w:rsidR="00236FCA" w:rsidRDefault="00000000">
            <w:pPr>
              <w:pStyle w:val="TableParagraph"/>
              <w:spacing w:before="13" w:line="199" w:lineRule="exact"/>
              <w:ind w:left="95"/>
              <w:rPr>
                <w:sz w:val="20"/>
              </w:rPr>
            </w:pPr>
            <w:r>
              <w:rPr>
                <w:spacing w:val="-5"/>
                <w:sz w:val="20"/>
              </w:rPr>
              <w:t>LMA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DFDB31" w14:textId="77777777" w:rsidR="00236FCA" w:rsidRDefault="00000000">
            <w:pPr>
              <w:pStyle w:val="TableParagraph"/>
              <w:spacing w:before="13" w:line="199" w:lineRule="exact"/>
              <w:ind w:left="95"/>
              <w:rPr>
                <w:sz w:val="20"/>
              </w:rPr>
            </w:pPr>
            <w:r>
              <w:rPr>
                <w:spacing w:val="-5"/>
                <w:sz w:val="20"/>
              </w:rPr>
              <w:t>VAC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E8F0AC" w14:textId="77777777" w:rsidR="00236FCA" w:rsidRDefault="00000000">
            <w:pPr>
              <w:pStyle w:val="TableParagraph"/>
              <w:spacing w:before="13" w:line="199" w:lineRule="exact"/>
              <w:ind w:left="101"/>
              <w:rPr>
                <w:sz w:val="20"/>
              </w:rPr>
            </w:pPr>
            <w:r>
              <w:rPr>
                <w:spacing w:val="-5"/>
                <w:sz w:val="20"/>
              </w:rPr>
              <w:t>AVP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65B25B" w14:textId="77777777" w:rsidR="00236FCA" w:rsidRDefault="00000000">
            <w:pPr>
              <w:pStyle w:val="TableParagraph"/>
              <w:spacing w:before="13" w:line="199" w:lineRule="exact"/>
              <w:ind w:left="101"/>
              <w:rPr>
                <w:sz w:val="20"/>
              </w:rPr>
            </w:pPr>
            <w:r>
              <w:rPr>
                <w:spacing w:val="-5"/>
                <w:sz w:val="20"/>
              </w:rPr>
              <w:t>VCT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78058E" w14:textId="77777777" w:rsidR="00236FCA" w:rsidRDefault="00000000">
            <w:pPr>
              <w:pStyle w:val="TableParagraph"/>
              <w:spacing w:before="13" w:line="199" w:lineRule="exact"/>
              <w:ind w:left="134"/>
              <w:rPr>
                <w:sz w:val="20"/>
              </w:rPr>
            </w:pPr>
            <w:r>
              <w:rPr>
                <w:spacing w:val="-5"/>
                <w:sz w:val="20"/>
              </w:rPr>
              <w:t>IRP</w:t>
            </w:r>
          </w:p>
        </w:tc>
      </w:tr>
      <w:tr w:rsidR="00236FCA" w14:paraId="5E659998" w14:textId="77777777">
        <w:trPr>
          <w:trHeight w:val="255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16D41E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D443DC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3C3B45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A9291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95AFFA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8CC17E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E7D709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31736C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25D984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166A47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F81103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B19D85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F4D3B4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6A78CE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A95D8F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773847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B6C30C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AC24E2E" w14:textId="77777777" w:rsidR="00236FCA" w:rsidRDefault="00236FCA">
      <w:pPr>
        <w:pStyle w:val="Textoindependiente"/>
        <w:rPr>
          <w:sz w:val="15"/>
        </w:rPr>
      </w:pPr>
    </w:p>
    <w:tbl>
      <w:tblPr>
        <w:tblStyle w:val="TableNormal"/>
        <w:tblW w:w="0" w:type="auto"/>
        <w:tblInd w:w="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0"/>
        <w:gridCol w:w="1000"/>
        <w:gridCol w:w="5640"/>
        <w:gridCol w:w="1140"/>
        <w:gridCol w:w="1460"/>
      </w:tblGrid>
      <w:tr w:rsidR="00236FCA" w14:paraId="6EFC4271" w14:textId="77777777">
        <w:trPr>
          <w:trHeight w:val="230"/>
        </w:trPr>
        <w:tc>
          <w:tcPr>
            <w:tcW w:w="10240" w:type="dxa"/>
            <w:gridSpan w:val="5"/>
          </w:tcPr>
          <w:p w14:paraId="0B3E457B" w14:textId="77777777" w:rsidR="00236FCA" w:rsidRDefault="00000000">
            <w:pPr>
              <w:pStyle w:val="TableParagraph"/>
              <w:spacing w:before="33" w:line="176" w:lineRule="exact"/>
              <w:ind w:left="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343104" behindDoc="1" locked="0" layoutInCell="1" allowOverlap="1" wp14:anchorId="6FEA3C8B" wp14:editId="0821A12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-3506</wp:posOffset>
                      </wp:positionV>
                      <wp:extent cx="6502400" cy="15240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02400" cy="152400"/>
                                <a:chOff x="0" y="0"/>
                                <a:chExt cx="6502400" cy="15240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65024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2400" h="152400">
                                      <a:moveTo>
                                        <a:pt x="6477000" y="0"/>
                                      </a:moveTo>
                                      <a:lnTo>
                                        <a:pt x="25400" y="0"/>
                                      </a:lnTo>
                                      <a:lnTo>
                                        <a:pt x="15537" y="2004"/>
                                      </a:lnTo>
                                      <a:lnTo>
                                        <a:pt x="7461" y="7461"/>
                                      </a:lnTo>
                                      <a:lnTo>
                                        <a:pt x="2004" y="15537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127000"/>
                                      </a:lnTo>
                                      <a:lnTo>
                                        <a:pt x="2004" y="136862"/>
                                      </a:lnTo>
                                      <a:lnTo>
                                        <a:pt x="7461" y="144938"/>
                                      </a:lnTo>
                                      <a:lnTo>
                                        <a:pt x="15537" y="150395"/>
                                      </a:lnTo>
                                      <a:lnTo>
                                        <a:pt x="25400" y="152400"/>
                                      </a:lnTo>
                                      <a:lnTo>
                                        <a:pt x="6477000" y="152400"/>
                                      </a:lnTo>
                                      <a:lnTo>
                                        <a:pt x="6486862" y="150395"/>
                                      </a:lnTo>
                                      <a:lnTo>
                                        <a:pt x="6494938" y="144938"/>
                                      </a:lnTo>
                                      <a:lnTo>
                                        <a:pt x="6500395" y="136862"/>
                                      </a:lnTo>
                                      <a:lnTo>
                                        <a:pt x="6502400" y="127000"/>
                                      </a:lnTo>
                                      <a:lnTo>
                                        <a:pt x="6502400" y="25400"/>
                                      </a:lnTo>
                                      <a:lnTo>
                                        <a:pt x="6500395" y="15537"/>
                                      </a:lnTo>
                                      <a:lnTo>
                                        <a:pt x="6494938" y="7461"/>
                                      </a:lnTo>
                                      <a:lnTo>
                                        <a:pt x="6486862" y="2004"/>
                                      </a:lnTo>
                                      <a:lnTo>
                                        <a:pt x="647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CCC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5C6208" id="Group 15" o:spid="_x0000_s1026" style="position:absolute;margin-left:0;margin-top:-.3pt;width:512pt;height:12pt;z-index:-15973376;mso-wrap-distance-left:0;mso-wrap-distance-right:0" coordsize="65024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">
                      <v:shape id="Graphic 16" o:spid="_x0000_s1027" style="position:absolute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" path="m6477000,l25400,,15537,2004,7461,7461,2004,15537,,25400,,127000r2004,9862l7461,144938r8076,5457l25400,152400r6451600,l6486862,150395r8076,-5457l6500395,136862r2005,-9862l6502400,25400r-2005,-9863l6494938,7461r-8076,-5457l6477000,xe" fillcolor="#cc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z w:val="16"/>
              </w:rPr>
              <w:t xml:space="preserve">LIQUIDACIÓN </w:t>
            </w:r>
            <w:r>
              <w:rPr>
                <w:rFonts w:ascii="Arial" w:hAnsi="Arial"/>
                <w:b/>
                <w:spacing w:val="-2"/>
                <w:sz w:val="16"/>
              </w:rPr>
              <w:t>GENERAL</w:t>
            </w:r>
          </w:p>
        </w:tc>
      </w:tr>
      <w:tr w:rsidR="00236FCA" w14:paraId="40B2EC82" w14:textId="77777777">
        <w:trPr>
          <w:trHeight w:val="230"/>
        </w:trPr>
        <w:tc>
          <w:tcPr>
            <w:tcW w:w="7640" w:type="dxa"/>
            <w:gridSpan w:val="3"/>
            <w:vMerge w:val="restart"/>
            <w:tcBorders>
              <w:left w:val="single" w:sz="2" w:space="0" w:color="000000"/>
              <w:right w:val="single" w:sz="2" w:space="0" w:color="000000"/>
            </w:tcBorders>
          </w:tcPr>
          <w:p w14:paraId="5E8DE32F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515EEA" w14:textId="77777777" w:rsidR="00236FCA" w:rsidRDefault="00000000">
            <w:pPr>
              <w:pStyle w:val="TableParagraph"/>
              <w:spacing w:before="33" w:line="176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TOTALES</w:t>
            </w:r>
          </w:p>
        </w:tc>
      </w:tr>
      <w:tr w:rsidR="00236FCA" w14:paraId="4F3458E5" w14:textId="77777777">
        <w:trPr>
          <w:trHeight w:val="230"/>
        </w:trPr>
        <w:tc>
          <w:tcPr>
            <w:tcW w:w="7640" w:type="dxa"/>
            <w:gridSpan w:val="3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14:paraId="2B28053A" w14:textId="77777777" w:rsidR="00236FCA" w:rsidRDefault="00236FCA">
            <w:pPr>
              <w:rPr>
                <w:sz w:val="2"/>
                <w:szCs w:val="2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95D5F48" w14:textId="77777777" w:rsidR="00236FCA" w:rsidRDefault="00000000">
            <w:pPr>
              <w:pStyle w:val="TableParagraph"/>
              <w:spacing w:before="33" w:line="176" w:lineRule="exact"/>
              <w:ind w:left="76" w:right="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COTIZANTES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E1D257F" w14:textId="77777777" w:rsidR="00236FCA" w:rsidRDefault="00000000">
            <w:pPr>
              <w:pStyle w:val="TableParagraph"/>
              <w:spacing w:before="33" w:line="176" w:lineRule="exact"/>
              <w:ind w:left="77" w:right="9"/>
              <w:jc w:val="center"/>
              <w:rPr>
                <w:rFonts w:ascii="Arial"/>
                <w:b/>
                <w:sz w:val="16"/>
              </w:rPr>
            </w:pPr>
            <w:proofErr w:type="gramStart"/>
            <w:r>
              <w:rPr>
                <w:rFonts w:ascii="Arial"/>
                <w:b/>
                <w:sz w:val="16"/>
              </w:rPr>
              <w:t>TOTAL</w:t>
            </w:r>
            <w:proofErr w:type="gramEnd"/>
            <w:r>
              <w:rPr>
                <w:rFonts w:ascii="Arial"/>
                <w:b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PAGADO</w:t>
            </w:r>
          </w:p>
        </w:tc>
      </w:tr>
      <w:tr w:rsidR="00236FCA" w14:paraId="796CF286" w14:textId="77777777">
        <w:trPr>
          <w:trHeight w:val="230"/>
        </w:trPr>
        <w:tc>
          <w:tcPr>
            <w:tcW w:w="10240" w:type="dxa"/>
            <w:gridSpan w:val="5"/>
          </w:tcPr>
          <w:p w14:paraId="26432847" w14:textId="77777777" w:rsidR="00236FCA" w:rsidRDefault="00000000">
            <w:pPr>
              <w:pStyle w:val="TableParagraph"/>
              <w:spacing w:before="33" w:line="176" w:lineRule="exact"/>
              <w:ind w:left="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343616" behindDoc="1" locked="0" layoutInCell="1" allowOverlap="1" wp14:anchorId="0D300400" wp14:editId="06163BA3">
                      <wp:simplePos x="0" y="0"/>
                      <wp:positionH relativeFrom="column">
                        <wp:posOffset>-1587</wp:posOffset>
                      </wp:positionH>
                      <wp:positionV relativeFrom="paragraph">
                        <wp:posOffset>-5093</wp:posOffset>
                      </wp:positionV>
                      <wp:extent cx="6505575" cy="155575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05575" cy="155575"/>
                                <a:chOff x="0" y="0"/>
                                <a:chExt cx="6505575" cy="155575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1587" y="1587"/>
                                  <a:ext cx="65024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2400" h="152400">
                                      <a:moveTo>
                                        <a:pt x="6477000" y="0"/>
                                      </a:moveTo>
                                      <a:lnTo>
                                        <a:pt x="25400" y="0"/>
                                      </a:lnTo>
                                      <a:lnTo>
                                        <a:pt x="15537" y="2004"/>
                                      </a:lnTo>
                                      <a:lnTo>
                                        <a:pt x="7461" y="7461"/>
                                      </a:lnTo>
                                      <a:lnTo>
                                        <a:pt x="2004" y="15537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127000"/>
                                      </a:lnTo>
                                      <a:lnTo>
                                        <a:pt x="2004" y="136862"/>
                                      </a:lnTo>
                                      <a:lnTo>
                                        <a:pt x="7461" y="144938"/>
                                      </a:lnTo>
                                      <a:lnTo>
                                        <a:pt x="15537" y="150395"/>
                                      </a:lnTo>
                                      <a:lnTo>
                                        <a:pt x="25400" y="152400"/>
                                      </a:lnTo>
                                      <a:lnTo>
                                        <a:pt x="6477000" y="152400"/>
                                      </a:lnTo>
                                      <a:lnTo>
                                        <a:pt x="6486862" y="150395"/>
                                      </a:lnTo>
                                      <a:lnTo>
                                        <a:pt x="6494938" y="144938"/>
                                      </a:lnTo>
                                      <a:lnTo>
                                        <a:pt x="6500395" y="136862"/>
                                      </a:lnTo>
                                      <a:lnTo>
                                        <a:pt x="6502400" y="127000"/>
                                      </a:lnTo>
                                      <a:lnTo>
                                        <a:pt x="6502400" y="25400"/>
                                      </a:lnTo>
                                      <a:lnTo>
                                        <a:pt x="6500395" y="15537"/>
                                      </a:lnTo>
                                      <a:lnTo>
                                        <a:pt x="6494938" y="7461"/>
                                      </a:lnTo>
                                      <a:lnTo>
                                        <a:pt x="6486862" y="2004"/>
                                      </a:lnTo>
                                      <a:lnTo>
                                        <a:pt x="647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5E5E5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1587" y="1587"/>
                                  <a:ext cx="65024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2400" h="152400">
                                      <a:moveTo>
                                        <a:pt x="25400" y="152400"/>
                                      </a:moveTo>
                                      <a:lnTo>
                                        <a:pt x="6477000" y="152400"/>
                                      </a:lnTo>
                                      <a:lnTo>
                                        <a:pt x="6486862" y="150395"/>
                                      </a:lnTo>
                                      <a:lnTo>
                                        <a:pt x="6494938" y="144938"/>
                                      </a:lnTo>
                                      <a:lnTo>
                                        <a:pt x="6500395" y="136862"/>
                                      </a:lnTo>
                                      <a:lnTo>
                                        <a:pt x="6502400" y="127000"/>
                                      </a:lnTo>
                                      <a:lnTo>
                                        <a:pt x="6502400" y="25400"/>
                                      </a:lnTo>
                                      <a:lnTo>
                                        <a:pt x="6500395" y="15537"/>
                                      </a:lnTo>
                                      <a:lnTo>
                                        <a:pt x="6494938" y="7461"/>
                                      </a:lnTo>
                                      <a:lnTo>
                                        <a:pt x="6486862" y="2004"/>
                                      </a:lnTo>
                                      <a:lnTo>
                                        <a:pt x="6477000" y="0"/>
                                      </a:lnTo>
                                      <a:lnTo>
                                        <a:pt x="25400" y="0"/>
                                      </a:lnTo>
                                      <a:lnTo>
                                        <a:pt x="15537" y="2004"/>
                                      </a:lnTo>
                                      <a:lnTo>
                                        <a:pt x="7461" y="7461"/>
                                      </a:lnTo>
                                      <a:lnTo>
                                        <a:pt x="2004" y="15537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127000"/>
                                      </a:lnTo>
                                      <a:lnTo>
                                        <a:pt x="2004" y="136862"/>
                                      </a:lnTo>
                                      <a:lnTo>
                                        <a:pt x="7461" y="144938"/>
                                      </a:lnTo>
                                      <a:lnTo>
                                        <a:pt x="15537" y="150395"/>
                                      </a:lnTo>
                                      <a:lnTo>
                                        <a:pt x="25400" y="15240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1587" y="1587"/>
                                  <a:ext cx="65024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2400" h="152400">
                                      <a:moveTo>
                                        <a:pt x="6477000" y="0"/>
                                      </a:moveTo>
                                      <a:lnTo>
                                        <a:pt x="25400" y="0"/>
                                      </a:lnTo>
                                      <a:lnTo>
                                        <a:pt x="15537" y="2004"/>
                                      </a:lnTo>
                                      <a:lnTo>
                                        <a:pt x="7461" y="7461"/>
                                      </a:lnTo>
                                      <a:lnTo>
                                        <a:pt x="2004" y="15537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127000"/>
                                      </a:lnTo>
                                      <a:lnTo>
                                        <a:pt x="2004" y="136862"/>
                                      </a:lnTo>
                                      <a:lnTo>
                                        <a:pt x="7461" y="144938"/>
                                      </a:lnTo>
                                      <a:lnTo>
                                        <a:pt x="15537" y="150395"/>
                                      </a:lnTo>
                                      <a:lnTo>
                                        <a:pt x="25400" y="152400"/>
                                      </a:lnTo>
                                      <a:lnTo>
                                        <a:pt x="6477000" y="152400"/>
                                      </a:lnTo>
                                      <a:lnTo>
                                        <a:pt x="6486862" y="150395"/>
                                      </a:lnTo>
                                      <a:lnTo>
                                        <a:pt x="6494938" y="144938"/>
                                      </a:lnTo>
                                      <a:lnTo>
                                        <a:pt x="6500395" y="136862"/>
                                      </a:lnTo>
                                      <a:lnTo>
                                        <a:pt x="6502400" y="127000"/>
                                      </a:lnTo>
                                      <a:lnTo>
                                        <a:pt x="6502400" y="25400"/>
                                      </a:lnTo>
                                      <a:lnTo>
                                        <a:pt x="6500395" y="15537"/>
                                      </a:lnTo>
                                      <a:lnTo>
                                        <a:pt x="6494938" y="7461"/>
                                      </a:lnTo>
                                      <a:lnTo>
                                        <a:pt x="6486862" y="2004"/>
                                      </a:lnTo>
                                      <a:lnTo>
                                        <a:pt x="647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CCC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8DAC20" id="Group 17" o:spid="_x0000_s1026" style="position:absolute;margin-left:-.1pt;margin-top:-.4pt;width:512.25pt;height:12.25pt;z-index:-15972864;mso-wrap-distance-left:0;mso-wrap-distance-right:0" coordsize="65055,1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">
                      <v:shape id="Graphic 18" o:spid="_x0000_s1027" style="position:absolute;left:15;top:15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" path="m6477000,l25400,,15537,2004,7461,7461,2004,15537,,25400,,127000r2004,9862l7461,144938r8076,5457l25400,152400r6451600,l6486862,150395r8076,-5457l6500395,136862r2005,-9862l6502400,25400r-2005,-9863l6494938,7461r-8076,-5457l6477000,xe" fillcolor="#e5e5e5" stroked="f">
                        <v:path arrowok="t"/>
                      </v:shape>
                      <v:shape id="Graphic 19" o:spid="_x0000_s1028" style="position:absolute;left:15;top:15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" path="m25400,152400r6451600,l6486862,150395r8076,-5457l6500395,136862r2005,-9862l6502400,25400r-2005,-9863l6494938,7461r-8076,-5457l6477000,,25400,,15537,2004,7461,7461,2004,15537,,25400,,127000r2004,9862l7461,144938r8076,5457l25400,152400e" filled="f" strokeweight=".25pt">
                        <v:path arrowok="t"/>
                      </v:shape>
                      <v:shape id="Graphic 20" o:spid="_x0000_s1029" style="position:absolute;left:15;top:15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" path="m6477000,l25400,,15537,2004,7461,7461,2004,15537,,25400,,127000r2004,9862l7461,144938r8076,5457l25400,152400r6451600,l6486862,150395r8076,-5457l6500395,136862r2005,-9862l6502400,25400r-2005,-9863l6494938,7461r-8076,-5457l6477000,xe" fillcolor="#cc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2"/>
                <w:sz w:val="16"/>
              </w:rPr>
              <w:t>PENSIÓN</w:t>
            </w:r>
          </w:p>
        </w:tc>
      </w:tr>
      <w:tr w:rsidR="00236FCA" w14:paraId="28E9F8C1" w14:textId="77777777">
        <w:trPr>
          <w:trHeight w:val="232"/>
        </w:trPr>
        <w:tc>
          <w:tcPr>
            <w:tcW w:w="764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0EA80" w14:textId="77777777" w:rsidR="00236FCA" w:rsidRDefault="00000000">
            <w:pPr>
              <w:pStyle w:val="TableParagraph"/>
              <w:spacing w:before="33" w:line="179" w:lineRule="exact"/>
              <w:ind w:left="4397"/>
              <w:rPr>
                <w:sz w:val="16"/>
              </w:rPr>
            </w:pPr>
            <w:r>
              <w:rPr>
                <w:spacing w:val="-2"/>
                <w:sz w:val="16"/>
              </w:rPr>
              <w:t>ADMINISTRADORA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511907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39E3EE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6FCA" w14:paraId="591A9D83" w14:textId="77777777">
        <w:trPr>
          <w:trHeight w:val="235"/>
        </w:trPr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F8CF0B" w14:textId="77777777" w:rsidR="00236FCA" w:rsidRDefault="00000000">
            <w:pPr>
              <w:pStyle w:val="TableParagraph"/>
              <w:spacing w:before="36" w:line="179" w:lineRule="exact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NIT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BA50D" w14:textId="77777777" w:rsidR="00236FCA" w:rsidRDefault="00000000">
            <w:pPr>
              <w:pStyle w:val="TableParagraph"/>
              <w:spacing w:before="36" w:line="179" w:lineRule="exact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CÓDIGO</w:t>
            </w:r>
          </w:p>
        </w:tc>
        <w:tc>
          <w:tcPr>
            <w:tcW w:w="5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7A536" w14:textId="77777777" w:rsidR="00236FCA" w:rsidRDefault="00000000">
            <w:pPr>
              <w:pStyle w:val="TableParagraph"/>
              <w:spacing w:before="36" w:line="179" w:lineRule="exact"/>
              <w:ind w:left="60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NOMBRE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39D905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474478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6FCA" w14:paraId="26C51DAF" w14:textId="77777777">
        <w:trPr>
          <w:trHeight w:val="235"/>
        </w:trPr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199656" w14:textId="77777777" w:rsidR="00236FCA" w:rsidRDefault="00000000">
            <w:pPr>
              <w:pStyle w:val="TableParagraph"/>
              <w:spacing w:before="36" w:line="179" w:lineRule="exact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9003360047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942BA" w14:textId="77777777" w:rsidR="00236FCA" w:rsidRDefault="00000000">
            <w:pPr>
              <w:pStyle w:val="TableParagraph"/>
              <w:spacing w:before="36" w:line="179" w:lineRule="exact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25-</w:t>
            </w:r>
            <w:r>
              <w:rPr>
                <w:spacing w:val="-5"/>
                <w:sz w:val="16"/>
              </w:rPr>
              <w:t>14</w:t>
            </w:r>
          </w:p>
        </w:tc>
        <w:tc>
          <w:tcPr>
            <w:tcW w:w="5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71992F" w14:textId="77777777" w:rsidR="00236FCA" w:rsidRDefault="00000000">
            <w:pPr>
              <w:pStyle w:val="TableParagraph"/>
              <w:spacing w:before="36" w:line="179" w:lineRule="exact"/>
              <w:ind w:left="608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25-14 </w:t>
            </w:r>
            <w:r>
              <w:rPr>
                <w:spacing w:val="-2"/>
                <w:sz w:val="16"/>
              </w:rPr>
              <w:t>COLPENSIONES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0E8215" w14:textId="77777777" w:rsidR="00236FCA" w:rsidRDefault="00000000">
            <w:pPr>
              <w:pStyle w:val="TableParagraph"/>
              <w:spacing w:before="36" w:line="179" w:lineRule="exact"/>
              <w:ind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12996" w14:textId="77777777" w:rsidR="00236FCA" w:rsidRDefault="00000000">
            <w:pPr>
              <w:pStyle w:val="TableParagraph"/>
              <w:spacing w:before="36" w:line="179" w:lineRule="exact"/>
              <w:ind w:right="9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$ </w:t>
            </w:r>
            <w:r>
              <w:rPr>
                <w:spacing w:val="-2"/>
                <w:sz w:val="16"/>
              </w:rPr>
              <w:t>387.900</w:t>
            </w:r>
          </w:p>
        </w:tc>
      </w:tr>
      <w:tr w:rsidR="00236FCA" w14:paraId="60B2E0EE" w14:textId="77777777">
        <w:trPr>
          <w:trHeight w:val="235"/>
        </w:trPr>
        <w:tc>
          <w:tcPr>
            <w:tcW w:w="7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</w:tcPr>
          <w:p w14:paraId="73109345" w14:textId="77777777" w:rsidR="00236FCA" w:rsidRDefault="00000000">
            <w:pPr>
              <w:pStyle w:val="TableParagraph"/>
              <w:spacing w:before="36" w:line="179" w:lineRule="exact"/>
              <w:ind w:left="465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SUBTOTAL: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</w:tcPr>
          <w:p w14:paraId="5DEEAFF5" w14:textId="77777777" w:rsidR="00236FCA" w:rsidRDefault="00000000">
            <w:pPr>
              <w:pStyle w:val="TableParagraph"/>
              <w:spacing w:before="12"/>
              <w:ind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</w:tcPr>
          <w:p w14:paraId="28E12771" w14:textId="77777777" w:rsidR="00236FCA" w:rsidRDefault="00000000">
            <w:pPr>
              <w:pStyle w:val="TableParagraph"/>
              <w:spacing w:before="36" w:line="179" w:lineRule="exact"/>
              <w:ind w:right="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$ </w:t>
            </w:r>
            <w:r>
              <w:rPr>
                <w:rFonts w:ascii="Arial"/>
                <w:b/>
                <w:spacing w:val="-2"/>
                <w:sz w:val="16"/>
              </w:rPr>
              <w:t>387.900</w:t>
            </w:r>
          </w:p>
        </w:tc>
      </w:tr>
      <w:tr w:rsidR="00236FCA" w14:paraId="4FEAB88D" w14:textId="77777777">
        <w:trPr>
          <w:trHeight w:val="232"/>
        </w:trPr>
        <w:tc>
          <w:tcPr>
            <w:tcW w:w="10240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96C0438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6FCA" w14:paraId="54194F7B" w14:textId="77777777">
        <w:trPr>
          <w:trHeight w:val="230"/>
        </w:trPr>
        <w:tc>
          <w:tcPr>
            <w:tcW w:w="10240" w:type="dxa"/>
            <w:gridSpan w:val="5"/>
          </w:tcPr>
          <w:p w14:paraId="7AB6DBC0" w14:textId="77777777" w:rsidR="00236FCA" w:rsidRDefault="00000000">
            <w:pPr>
              <w:pStyle w:val="TableParagraph"/>
              <w:spacing w:before="33" w:line="176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344128" behindDoc="1" locked="0" layoutInCell="1" allowOverlap="1" wp14:anchorId="1DFA8235" wp14:editId="2E61E241">
                      <wp:simplePos x="0" y="0"/>
                      <wp:positionH relativeFrom="column">
                        <wp:posOffset>-1587</wp:posOffset>
                      </wp:positionH>
                      <wp:positionV relativeFrom="paragraph">
                        <wp:posOffset>-5093</wp:posOffset>
                      </wp:positionV>
                      <wp:extent cx="6505575" cy="155575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05575" cy="155575"/>
                                <a:chOff x="0" y="0"/>
                                <a:chExt cx="6505575" cy="15557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1587" y="1587"/>
                                  <a:ext cx="65024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2400" h="152400">
                                      <a:moveTo>
                                        <a:pt x="6477000" y="0"/>
                                      </a:moveTo>
                                      <a:lnTo>
                                        <a:pt x="25400" y="0"/>
                                      </a:lnTo>
                                      <a:lnTo>
                                        <a:pt x="15537" y="2004"/>
                                      </a:lnTo>
                                      <a:lnTo>
                                        <a:pt x="7461" y="7461"/>
                                      </a:lnTo>
                                      <a:lnTo>
                                        <a:pt x="2004" y="15537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127000"/>
                                      </a:lnTo>
                                      <a:lnTo>
                                        <a:pt x="2004" y="136862"/>
                                      </a:lnTo>
                                      <a:lnTo>
                                        <a:pt x="7461" y="144938"/>
                                      </a:lnTo>
                                      <a:lnTo>
                                        <a:pt x="15537" y="150395"/>
                                      </a:lnTo>
                                      <a:lnTo>
                                        <a:pt x="25400" y="152400"/>
                                      </a:lnTo>
                                      <a:lnTo>
                                        <a:pt x="6477000" y="152400"/>
                                      </a:lnTo>
                                      <a:lnTo>
                                        <a:pt x="6486862" y="150395"/>
                                      </a:lnTo>
                                      <a:lnTo>
                                        <a:pt x="6494938" y="144938"/>
                                      </a:lnTo>
                                      <a:lnTo>
                                        <a:pt x="6500395" y="136862"/>
                                      </a:lnTo>
                                      <a:lnTo>
                                        <a:pt x="6502400" y="127000"/>
                                      </a:lnTo>
                                      <a:lnTo>
                                        <a:pt x="6502400" y="25400"/>
                                      </a:lnTo>
                                      <a:lnTo>
                                        <a:pt x="6500395" y="15537"/>
                                      </a:lnTo>
                                      <a:lnTo>
                                        <a:pt x="6494938" y="7461"/>
                                      </a:lnTo>
                                      <a:lnTo>
                                        <a:pt x="6486862" y="2004"/>
                                      </a:lnTo>
                                      <a:lnTo>
                                        <a:pt x="647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5E5E5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1587" y="1587"/>
                                  <a:ext cx="65024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2400" h="152400">
                                      <a:moveTo>
                                        <a:pt x="25400" y="152400"/>
                                      </a:moveTo>
                                      <a:lnTo>
                                        <a:pt x="6477000" y="152400"/>
                                      </a:lnTo>
                                      <a:lnTo>
                                        <a:pt x="6486862" y="150395"/>
                                      </a:lnTo>
                                      <a:lnTo>
                                        <a:pt x="6494938" y="144938"/>
                                      </a:lnTo>
                                      <a:lnTo>
                                        <a:pt x="6500395" y="136862"/>
                                      </a:lnTo>
                                      <a:lnTo>
                                        <a:pt x="6502400" y="127000"/>
                                      </a:lnTo>
                                      <a:lnTo>
                                        <a:pt x="6502400" y="25400"/>
                                      </a:lnTo>
                                      <a:lnTo>
                                        <a:pt x="6500395" y="15537"/>
                                      </a:lnTo>
                                      <a:lnTo>
                                        <a:pt x="6494938" y="7461"/>
                                      </a:lnTo>
                                      <a:lnTo>
                                        <a:pt x="6486862" y="2004"/>
                                      </a:lnTo>
                                      <a:lnTo>
                                        <a:pt x="6477000" y="0"/>
                                      </a:lnTo>
                                      <a:lnTo>
                                        <a:pt x="25400" y="0"/>
                                      </a:lnTo>
                                      <a:lnTo>
                                        <a:pt x="15537" y="2004"/>
                                      </a:lnTo>
                                      <a:lnTo>
                                        <a:pt x="7461" y="7461"/>
                                      </a:lnTo>
                                      <a:lnTo>
                                        <a:pt x="2004" y="15537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127000"/>
                                      </a:lnTo>
                                      <a:lnTo>
                                        <a:pt x="2004" y="136862"/>
                                      </a:lnTo>
                                      <a:lnTo>
                                        <a:pt x="7461" y="144938"/>
                                      </a:lnTo>
                                      <a:lnTo>
                                        <a:pt x="15537" y="150395"/>
                                      </a:lnTo>
                                      <a:lnTo>
                                        <a:pt x="25400" y="15240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1587" y="1587"/>
                                  <a:ext cx="65024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2400" h="152400">
                                      <a:moveTo>
                                        <a:pt x="6477000" y="0"/>
                                      </a:moveTo>
                                      <a:lnTo>
                                        <a:pt x="25400" y="0"/>
                                      </a:lnTo>
                                      <a:lnTo>
                                        <a:pt x="15537" y="2004"/>
                                      </a:lnTo>
                                      <a:lnTo>
                                        <a:pt x="7461" y="7461"/>
                                      </a:lnTo>
                                      <a:lnTo>
                                        <a:pt x="2004" y="15537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127000"/>
                                      </a:lnTo>
                                      <a:lnTo>
                                        <a:pt x="2004" y="136862"/>
                                      </a:lnTo>
                                      <a:lnTo>
                                        <a:pt x="7461" y="144938"/>
                                      </a:lnTo>
                                      <a:lnTo>
                                        <a:pt x="15537" y="150395"/>
                                      </a:lnTo>
                                      <a:lnTo>
                                        <a:pt x="25400" y="152400"/>
                                      </a:lnTo>
                                      <a:lnTo>
                                        <a:pt x="6477000" y="152400"/>
                                      </a:lnTo>
                                      <a:lnTo>
                                        <a:pt x="6486862" y="150395"/>
                                      </a:lnTo>
                                      <a:lnTo>
                                        <a:pt x="6494938" y="144938"/>
                                      </a:lnTo>
                                      <a:lnTo>
                                        <a:pt x="6500395" y="136862"/>
                                      </a:lnTo>
                                      <a:lnTo>
                                        <a:pt x="6502400" y="127000"/>
                                      </a:lnTo>
                                      <a:lnTo>
                                        <a:pt x="6502400" y="25400"/>
                                      </a:lnTo>
                                      <a:lnTo>
                                        <a:pt x="6500395" y="15537"/>
                                      </a:lnTo>
                                      <a:lnTo>
                                        <a:pt x="6494938" y="7461"/>
                                      </a:lnTo>
                                      <a:lnTo>
                                        <a:pt x="6486862" y="2004"/>
                                      </a:lnTo>
                                      <a:lnTo>
                                        <a:pt x="647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CCC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9CCC6A" id="Group 21" o:spid="_x0000_s1026" style="position:absolute;margin-left:-.1pt;margin-top:-.4pt;width:512.25pt;height:12.25pt;z-index:-15972352;mso-wrap-distance-left:0;mso-wrap-distance-right:0" coordsize="65055,1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">
                      <v:shape id="Graphic 22" o:spid="_x0000_s1027" style="position:absolute;left:15;top:15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" path="m6477000,l25400,,15537,2004,7461,7461,2004,15537,,25400,,127000r2004,9862l7461,144938r8076,5457l25400,152400r6451600,l6486862,150395r8076,-5457l6500395,136862r2005,-9862l6502400,25400r-2005,-9863l6494938,7461r-8076,-5457l6477000,xe" fillcolor="#e5e5e5" stroked="f">
                        <v:path arrowok="t"/>
                      </v:shape>
                      <v:shape id="Graphic 23" o:spid="_x0000_s1028" style="position:absolute;left:15;top:15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" path="m25400,152400r6451600,l6486862,150395r8076,-5457l6500395,136862r2005,-9862l6502400,25400r-2005,-9863l6494938,7461r-8076,-5457l6477000,,25400,,15537,2004,7461,7461,2004,15537,,25400,,127000r2004,9862l7461,144938r8076,5457l25400,152400e" filled="f" strokeweight=".25pt">
                        <v:path arrowok="t"/>
                      </v:shape>
                      <v:shape id="Graphic 24" o:spid="_x0000_s1029" style="position:absolute;left:15;top:15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" path="m6477000,l25400,,15537,2004,7461,7461,2004,15537,,25400,,127000r2004,9862l7461,144938r8076,5457l25400,152400r6451600,l6486862,150395r8076,-5457l6500395,136862r2005,-9862l6502400,25400r-2005,-9863l6494938,7461r-8076,-5457l6477000,xe" fillcolor="#cc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6"/>
              </w:rPr>
              <w:t>SALUD</w:t>
            </w:r>
          </w:p>
        </w:tc>
      </w:tr>
      <w:tr w:rsidR="00236FCA" w14:paraId="156C0C5F" w14:textId="77777777">
        <w:trPr>
          <w:trHeight w:val="232"/>
        </w:trPr>
        <w:tc>
          <w:tcPr>
            <w:tcW w:w="764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0B0FE7" w14:textId="77777777" w:rsidR="00236FCA" w:rsidRDefault="00000000">
            <w:pPr>
              <w:pStyle w:val="TableParagraph"/>
              <w:spacing w:before="33" w:line="179" w:lineRule="exact"/>
              <w:ind w:left="4397"/>
              <w:rPr>
                <w:sz w:val="16"/>
              </w:rPr>
            </w:pPr>
            <w:r>
              <w:rPr>
                <w:spacing w:val="-2"/>
                <w:sz w:val="16"/>
              </w:rPr>
              <w:t>ADMINISTRADORA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6DF22D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07959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6FCA" w14:paraId="67A90F1E" w14:textId="77777777">
        <w:trPr>
          <w:trHeight w:val="235"/>
        </w:trPr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36576" w14:textId="77777777" w:rsidR="00236FCA" w:rsidRDefault="00000000">
            <w:pPr>
              <w:pStyle w:val="TableParagraph"/>
              <w:spacing w:before="36" w:line="179" w:lineRule="exact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NIT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F84E9E" w14:textId="77777777" w:rsidR="00236FCA" w:rsidRDefault="00000000">
            <w:pPr>
              <w:pStyle w:val="TableParagraph"/>
              <w:spacing w:before="36" w:line="179" w:lineRule="exact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CÓDIGO</w:t>
            </w:r>
          </w:p>
        </w:tc>
        <w:tc>
          <w:tcPr>
            <w:tcW w:w="5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ECA27F" w14:textId="77777777" w:rsidR="00236FCA" w:rsidRDefault="00000000">
            <w:pPr>
              <w:pStyle w:val="TableParagraph"/>
              <w:spacing w:before="36" w:line="179" w:lineRule="exact"/>
              <w:ind w:left="60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NOMBRE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22A439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03177E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6FCA" w14:paraId="752BBE21" w14:textId="77777777">
        <w:trPr>
          <w:trHeight w:val="235"/>
        </w:trPr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5E3A3" w14:textId="77777777" w:rsidR="00236FCA" w:rsidRDefault="00000000">
            <w:pPr>
              <w:pStyle w:val="TableParagraph"/>
              <w:spacing w:before="36" w:line="179" w:lineRule="exact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8002514406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EADA13" w14:textId="77777777" w:rsidR="00236FCA" w:rsidRDefault="00000000">
            <w:pPr>
              <w:pStyle w:val="TableParagraph"/>
              <w:spacing w:before="36" w:line="179" w:lineRule="exact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EPS005</w:t>
            </w:r>
          </w:p>
        </w:tc>
        <w:tc>
          <w:tcPr>
            <w:tcW w:w="5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D0064" w14:textId="77777777" w:rsidR="00236FCA" w:rsidRDefault="00000000">
            <w:pPr>
              <w:pStyle w:val="TableParagraph"/>
              <w:spacing w:before="36" w:line="179" w:lineRule="exact"/>
              <w:ind w:left="608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EPS005-SANITAS </w:t>
            </w:r>
            <w:proofErr w:type="gramStart"/>
            <w:r>
              <w:rPr>
                <w:spacing w:val="-5"/>
                <w:sz w:val="16"/>
              </w:rPr>
              <w:t>S.A</w:t>
            </w:r>
            <w:proofErr w:type="gramEnd"/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4CEFA" w14:textId="77777777" w:rsidR="00236FCA" w:rsidRDefault="00000000">
            <w:pPr>
              <w:pStyle w:val="TableParagraph"/>
              <w:spacing w:before="36" w:line="179" w:lineRule="exact"/>
              <w:ind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450DB5" w14:textId="77777777" w:rsidR="00236FCA" w:rsidRDefault="00000000">
            <w:pPr>
              <w:pStyle w:val="TableParagraph"/>
              <w:spacing w:before="36" w:line="179" w:lineRule="exact"/>
              <w:ind w:right="9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$ </w:t>
            </w:r>
            <w:r>
              <w:rPr>
                <w:spacing w:val="-2"/>
                <w:sz w:val="16"/>
              </w:rPr>
              <w:t>303.000</w:t>
            </w:r>
          </w:p>
        </w:tc>
      </w:tr>
      <w:tr w:rsidR="00236FCA" w14:paraId="2B308DB6" w14:textId="77777777">
        <w:trPr>
          <w:trHeight w:val="235"/>
        </w:trPr>
        <w:tc>
          <w:tcPr>
            <w:tcW w:w="7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</w:tcPr>
          <w:p w14:paraId="2A29EF0D" w14:textId="77777777" w:rsidR="00236FCA" w:rsidRDefault="00000000">
            <w:pPr>
              <w:pStyle w:val="TableParagraph"/>
              <w:spacing w:before="36" w:line="179" w:lineRule="exact"/>
              <w:ind w:left="465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SUBTOTAL: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</w:tcPr>
          <w:p w14:paraId="25C49154" w14:textId="77777777" w:rsidR="00236FCA" w:rsidRDefault="00000000">
            <w:pPr>
              <w:pStyle w:val="TableParagraph"/>
              <w:spacing w:before="12"/>
              <w:ind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</w:tcPr>
          <w:p w14:paraId="0108018F" w14:textId="77777777" w:rsidR="00236FCA" w:rsidRDefault="00000000">
            <w:pPr>
              <w:pStyle w:val="TableParagraph"/>
              <w:spacing w:before="36" w:line="179" w:lineRule="exact"/>
              <w:ind w:right="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$ </w:t>
            </w:r>
            <w:r>
              <w:rPr>
                <w:rFonts w:ascii="Arial"/>
                <w:b/>
                <w:spacing w:val="-2"/>
                <w:sz w:val="16"/>
              </w:rPr>
              <w:t>303.000</w:t>
            </w:r>
          </w:p>
        </w:tc>
      </w:tr>
      <w:tr w:rsidR="00236FCA" w14:paraId="60ADB6A7" w14:textId="77777777">
        <w:trPr>
          <w:trHeight w:val="232"/>
        </w:trPr>
        <w:tc>
          <w:tcPr>
            <w:tcW w:w="10240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0B952E4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6FCA" w14:paraId="094D89AF" w14:textId="77777777">
        <w:trPr>
          <w:trHeight w:val="230"/>
        </w:trPr>
        <w:tc>
          <w:tcPr>
            <w:tcW w:w="10240" w:type="dxa"/>
            <w:gridSpan w:val="5"/>
          </w:tcPr>
          <w:p w14:paraId="0345013F" w14:textId="77777777" w:rsidR="00236FCA" w:rsidRDefault="00000000">
            <w:pPr>
              <w:pStyle w:val="TableParagraph"/>
              <w:spacing w:before="33" w:line="176" w:lineRule="exact"/>
              <w:ind w:left="8" w:right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344640" behindDoc="1" locked="0" layoutInCell="1" allowOverlap="1" wp14:anchorId="7C319786" wp14:editId="158EED90">
                      <wp:simplePos x="0" y="0"/>
                      <wp:positionH relativeFrom="column">
                        <wp:posOffset>-1587</wp:posOffset>
                      </wp:positionH>
                      <wp:positionV relativeFrom="paragraph">
                        <wp:posOffset>-5093</wp:posOffset>
                      </wp:positionV>
                      <wp:extent cx="6505575" cy="155575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05575" cy="155575"/>
                                <a:chOff x="0" y="0"/>
                                <a:chExt cx="6505575" cy="15557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1587" y="1587"/>
                                  <a:ext cx="65024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2400" h="152400">
                                      <a:moveTo>
                                        <a:pt x="6477000" y="0"/>
                                      </a:moveTo>
                                      <a:lnTo>
                                        <a:pt x="25400" y="0"/>
                                      </a:lnTo>
                                      <a:lnTo>
                                        <a:pt x="15537" y="2004"/>
                                      </a:lnTo>
                                      <a:lnTo>
                                        <a:pt x="7461" y="7461"/>
                                      </a:lnTo>
                                      <a:lnTo>
                                        <a:pt x="2004" y="15537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127000"/>
                                      </a:lnTo>
                                      <a:lnTo>
                                        <a:pt x="2004" y="136862"/>
                                      </a:lnTo>
                                      <a:lnTo>
                                        <a:pt x="7461" y="144938"/>
                                      </a:lnTo>
                                      <a:lnTo>
                                        <a:pt x="15537" y="150395"/>
                                      </a:lnTo>
                                      <a:lnTo>
                                        <a:pt x="25400" y="152400"/>
                                      </a:lnTo>
                                      <a:lnTo>
                                        <a:pt x="6477000" y="152400"/>
                                      </a:lnTo>
                                      <a:lnTo>
                                        <a:pt x="6486862" y="150395"/>
                                      </a:lnTo>
                                      <a:lnTo>
                                        <a:pt x="6494938" y="144938"/>
                                      </a:lnTo>
                                      <a:lnTo>
                                        <a:pt x="6500395" y="136862"/>
                                      </a:lnTo>
                                      <a:lnTo>
                                        <a:pt x="6502400" y="127000"/>
                                      </a:lnTo>
                                      <a:lnTo>
                                        <a:pt x="6502400" y="25400"/>
                                      </a:lnTo>
                                      <a:lnTo>
                                        <a:pt x="6500395" y="15537"/>
                                      </a:lnTo>
                                      <a:lnTo>
                                        <a:pt x="6494938" y="7461"/>
                                      </a:lnTo>
                                      <a:lnTo>
                                        <a:pt x="6486862" y="2004"/>
                                      </a:lnTo>
                                      <a:lnTo>
                                        <a:pt x="647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5E5E5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1587" y="1587"/>
                                  <a:ext cx="65024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2400" h="152400">
                                      <a:moveTo>
                                        <a:pt x="25400" y="152400"/>
                                      </a:moveTo>
                                      <a:lnTo>
                                        <a:pt x="6477000" y="152400"/>
                                      </a:lnTo>
                                      <a:lnTo>
                                        <a:pt x="6486862" y="150395"/>
                                      </a:lnTo>
                                      <a:lnTo>
                                        <a:pt x="6494938" y="144938"/>
                                      </a:lnTo>
                                      <a:lnTo>
                                        <a:pt x="6500395" y="136862"/>
                                      </a:lnTo>
                                      <a:lnTo>
                                        <a:pt x="6502400" y="127000"/>
                                      </a:lnTo>
                                      <a:lnTo>
                                        <a:pt x="6502400" y="25400"/>
                                      </a:lnTo>
                                      <a:lnTo>
                                        <a:pt x="6500395" y="15537"/>
                                      </a:lnTo>
                                      <a:lnTo>
                                        <a:pt x="6494938" y="7461"/>
                                      </a:lnTo>
                                      <a:lnTo>
                                        <a:pt x="6486862" y="2004"/>
                                      </a:lnTo>
                                      <a:lnTo>
                                        <a:pt x="6477000" y="0"/>
                                      </a:lnTo>
                                      <a:lnTo>
                                        <a:pt x="25400" y="0"/>
                                      </a:lnTo>
                                      <a:lnTo>
                                        <a:pt x="15537" y="2004"/>
                                      </a:lnTo>
                                      <a:lnTo>
                                        <a:pt x="7461" y="7461"/>
                                      </a:lnTo>
                                      <a:lnTo>
                                        <a:pt x="2004" y="15537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127000"/>
                                      </a:lnTo>
                                      <a:lnTo>
                                        <a:pt x="2004" y="136862"/>
                                      </a:lnTo>
                                      <a:lnTo>
                                        <a:pt x="7461" y="144938"/>
                                      </a:lnTo>
                                      <a:lnTo>
                                        <a:pt x="15537" y="150395"/>
                                      </a:lnTo>
                                      <a:lnTo>
                                        <a:pt x="25400" y="15240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1587" y="1587"/>
                                  <a:ext cx="65024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2400" h="152400">
                                      <a:moveTo>
                                        <a:pt x="6477000" y="0"/>
                                      </a:moveTo>
                                      <a:lnTo>
                                        <a:pt x="25400" y="0"/>
                                      </a:lnTo>
                                      <a:lnTo>
                                        <a:pt x="15537" y="2004"/>
                                      </a:lnTo>
                                      <a:lnTo>
                                        <a:pt x="7461" y="7461"/>
                                      </a:lnTo>
                                      <a:lnTo>
                                        <a:pt x="2004" y="15537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127000"/>
                                      </a:lnTo>
                                      <a:lnTo>
                                        <a:pt x="2004" y="136862"/>
                                      </a:lnTo>
                                      <a:lnTo>
                                        <a:pt x="7461" y="144938"/>
                                      </a:lnTo>
                                      <a:lnTo>
                                        <a:pt x="15537" y="150395"/>
                                      </a:lnTo>
                                      <a:lnTo>
                                        <a:pt x="25400" y="152400"/>
                                      </a:lnTo>
                                      <a:lnTo>
                                        <a:pt x="6477000" y="152400"/>
                                      </a:lnTo>
                                      <a:lnTo>
                                        <a:pt x="6486862" y="150395"/>
                                      </a:lnTo>
                                      <a:lnTo>
                                        <a:pt x="6494938" y="144938"/>
                                      </a:lnTo>
                                      <a:lnTo>
                                        <a:pt x="6500395" y="136862"/>
                                      </a:lnTo>
                                      <a:lnTo>
                                        <a:pt x="6502400" y="127000"/>
                                      </a:lnTo>
                                      <a:lnTo>
                                        <a:pt x="6502400" y="25400"/>
                                      </a:lnTo>
                                      <a:lnTo>
                                        <a:pt x="6500395" y="15537"/>
                                      </a:lnTo>
                                      <a:lnTo>
                                        <a:pt x="6494938" y="7461"/>
                                      </a:lnTo>
                                      <a:lnTo>
                                        <a:pt x="6486862" y="2004"/>
                                      </a:lnTo>
                                      <a:lnTo>
                                        <a:pt x="647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CCC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1BCD86" id="Group 25" o:spid="_x0000_s1026" style="position:absolute;margin-left:-.1pt;margin-top:-.4pt;width:512.25pt;height:12.25pt;z-index:-15971840;mso-wrap-distance-left:0;mso-wrap-distance-right:0" coordsize="65055,1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">
                      <v:shape id="Graphic 26" o:spid="_x0000_s1027" style="position:absolute;left:15;top:15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" path="m6477000,l25400,,15537,2004,7461,7461,2004,15537,,25400,,127000r2004,9862l7461,144938r8076,5457l25400,152400r6451600,l6486862,150395r8076,-5457l6500395,136862r2005,-9862l6502400,25400r-2005,-9863l6494938,7461r-8076,-5457l6477000,xe" fillcolor="#e5e5e5" stroked="f">
                        <v:path arrowok="t"/>
                      </v:shape>
                      <v:shape id="Graphic 27" o:spid="_x0000_s1028" style="position:absolute;left:15;top:15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" path="m25400,152400r6451600,l6486862,150395r8076,-5457l6500395,136862r2005,-9862l6502400,25400r-2005,-9863l6494938,7461r-8076,-5457l6477000,,25400,,15537,2004,7461,7461,2004,15537,,25400,,127000r2004,9862l7461,144938r8076,5457l25400,152400e" filled="f" strokeweight=".25pt">
                        <v:path arrowok="t"/>
                      </v:shape>
                      <v:shape id="Graphic 28" o:spid="_x0000_s1029" style="position:absolute;left:15;top:15;width:65024;height:1524;visibility:visible;mso-wrap-style:square;v-text-anchor:top" coordsize="65024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" path="m6477000,l25400,,15537,2004,7461,7461,2004,15537,,25400,,127000r2004,9862l7461,144938r8076,5457l25400,152400r6451600,l6486862,150395r8076,-5457l6500395,136862r2005,-9862l6502400,25400r-2005,-9863l6494938,7461r-8076,-5457l6477000,xe" fillcolor="#cc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z w:val="16"/>
              </w:rPr>
              <w:t xml:space="preserve">RIESGOS </w:t>
            </w:r>
            <w:r>
              <w:rPr>
                <w:rFonts w:ascii="Arial"/>
                <w:b/>
                <w:spacing w:val="-2"/>
                <w:sz w:val="16"/>
              </w:rPr>
              <w:t>PROFESIONALES</w:t>
            </w:r>
          </w:p>
        </w:tc>
      </w:tr>
      <w:tr w:rsidR="00236FCA" w14:paraId="0A2EB3B4" w14:textId="77777777">
        <w:trPr>
          <w:trHeight w:val="232"/>
        </w:trPr>
        <w:tc>
          <w:tcPr>
            <w:tcW w:w="764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A7B01A" w14:textId="77777777" w:rsidR="00236FCA" w:rsidRDefault="00000000">
            <w:pPr>
              <w:pStyle w:val="TableParagraph"/>
              <w:spacing w:before="33" w:line="179" w:lineRule="exact"/>
              <w:ind w:left="4397"/>
              <w:rPr>
                <w:sz w:val="16"/>
              </w:rPr>
            </w:pPr>
            <w:r>
              <w:rPr>
                <w:spacing w:val="-2"/>
                <w:sz w:val="16"/>
              </w:rPr>
              <w:t>ADMINISTRADORA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1BC8C1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14D48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6FCA" w14:paraId="17027B23" w14:textId="77777777">
        <w:trPr>
          <w:trHeight w:val="235"/>
        </w:trPr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B0C434" w14:textId="77777777" w:rsidR="00236FCA" w:rsidRDefault="00000000">
            <w:pPr>
              <w:pStyle w:val="TableParagraph"/>
              <w:spacing w:before="36" w:line="179" w:lineRule="exact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NIT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63C120" w14:textId="77777777" w:rsidR="00236FCA" w:rsidRDefault="00000000">
            <w:pPr>
              <w:pStyle w:val="TableParagraph"/>
              <w:spacing w:before="36" w:line="179" w:lineRule="exact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CÓDIGO</w:t>
            </w:r>
          </w:p>
        </w:tc>
        <w:tc>
          <w:tcPr>
            <w:tcW w:w="5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F4D857" w14:textId="77777777" w:rsidR="00236FCA" w:rsidRDefault="00000000">
            <w:pPr>
              <w:pStyle w:val="TableParagraph"/>
              <w:spacing w:before="36" w:line="179" w:lineRule="exact"/>
              <w:ind w:left="60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NOMBRE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C7B25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ACDF62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6FCA" w14:paraId="702A2B99" w14:textId="77777777">
        <w:trPr>
          <w:trHeight w:val="235"/>
        </w:trPr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3A9A99" w14:textId="77777777" w:rsidR="00236FCA" w:rsidRDefault="00000000">
            <w:pPr>
              <w:pStyle w:val="TableParagraph"/>
              <w:spacing w:before="36" w:line="179" w:lineRule="exact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8600111536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49B1DA" w14:textId="77777777" w:rsidR="00236FCA" w:rsidRDefault="00000000">
            <w:pPr>
              <w:pStyle w:val="TableParagraph"/>
              <w:spacing w:before="36" w:line="179" w:lineRule="exact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14-</w:t>
            </w:r>
            <w:r>
              <w:rPr>
                <w:spacing w:val="-5"/>
                <w:sz w:val="16"/>
              </w:rPr>
              <w:t>23</w:t>
            </w:r>
          </w:p>
        </w:tc>
        <w:tc>
          <w:tcPr>
            <w:tcW w:w="5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8E2F8" w14:textId="77777777" w:rsidR="00236FCA" w:rsidRDefault="00000000">
            <w:pPr>
              <w:pStyle w:val="TableParagraph"/>
              <w:spacing w:before="36" w:line="179" w:lineRule="exact"/>
              <w:ind w:left="608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14-23-POSITIVA COMPAÑIA DE SEGUROS </w:t>
            </w:r>
            <w:proofErr w:type="gramStart"/>
            <w:r>
              <w:rPr>
                <w:spacing w:val="-5"/>
                <w:sz w:val="16"/>
              </w:rPr>
              <w:t>S.A</w:t>
            </w:r>
            <w:proofErr w:type="gramEnd"/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6817B6" w14:textId="77777777" w:rsidR="00236FCA" w:rsidRDefault="00000000">
            <w:pPr>
              <w:pStyle w:val="TableParagraph"/>
              <w:spacing w:before="36" w:line="179" w:lineRule="exact"/>
              <w:ind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2963B" w14:textId="77777777" w:rsidR="00236FCA" w:rsidRDefault="00000000">
            <w:pPr>
              <w:pStyle w:val="TableParagraph"/>
              <w:spacing w:before="36" w:line="179" w:lineRule="exact"/>
              <w:ind w:right="9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$ </w:t>
            </w:r>
            <w:r>
              <w:rPr>
                <w:spacing w:val="-2"/>
                <w:sz w:val="16"/>
              </w:rPr>
              <w:t>59.100</w:t>
            </w:r>
          </w:p>
        </w:tc>
      </w:tr>
      <w:tr w:rsidR="00236FCA" w14:paraId="710741A7" w14:textId="77777777">
        <w:trPr>
          <w:trHeight w:val="235"/>
        </w:trPr>
        <w:tc>
          <w:tcPr>
            <w:tcW w:w="7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</w:tcPr>
          <w:p w14:paraId="1CD78871" w14:textId="77777777" w:rsidR="00236FCA" w:rsidRDefault="00000000">
            <w:pPr>
              <w:pStyle w:val="TableParagraph"/>
              <w:spacing w:before="36" w:line="179" w:lineRule="exact"/>
              <w:ind w:left="465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SUBTOTAL: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</w:tcPr>
          <w:p w14:paraId="139A1445" w14:textId="77777777" w:rsidR="00236FCA" w:rsidRDefault="00000000">
            <w:pPr>
              <w:pStyle w:val="TableParagraph"/>
              <w:spacing w:before="12"/>
              <w:ind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</w:tcPr>
          <w:p w14:paraId="19085DE8" w14:textId="77777777" w:rsidR="00236FCA" w:rsidRDefault="00000000">
            <w:pPr>
              <w:pStyle w:val="TableParagraph"/>
              <w:spacing w:before="36" w:line="179" w:lineRule="exact"/>
              <w:ind w:right="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$ </w:t>
            </w:r>
            <w:r>
              <w:rPr>
                <w:rFonts w:ascii="Arial"/>
                <w:b/>
                <w:spacing w:val="-2"/>
                <w:sz w:val="16"/>
              </w:rPr>
              <w:t>59.100</w:t>
            </w:r>
          </w:p>
        </w:tc>
      </w:tr>
      <w:tr w:rsidR="00236FCA" w14:paraId="35609608" w14:textId="77777777">
        <w:trPr>
          <w:trHeight w:val="235"/>
        </w:trPr>
        <w:tc>
          <w:tcPr>
            <w:tcW w:w="102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6EA299" w14:textId="77777777" w:rsidR="00236FCA" w:rsidRDefault="00236FC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5689190" w14:textId="77777777" w:rsidR="00236FCA" w:rsidRDefault="00236FCA">
      <w:pPr>
        <w:pStyle w:val="Textoindependiente"/>
        <w:spacing w:before="65"/>
        <w:rPr>
          <w:sz w:val="20"/>
        </w:rPr>
      </w:pPr>
    </w:p>
    <w:tbl>
      <w:tblPr>
        <w:tblStyle w:val="TableNormal"/>
        <w:tblW w:w="0" w:type="auto"/>
        <w:tblInd w:w="50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0"/>
        <w:gridCol w:w="2600"/>
      </w:tblGrid>
      <w:tr w:rsidR="00236FCA" w14:paraId="292AABC9" w14:textId="77777777">
        <w:trPr>
          <w:trHeight w:val="435"/>
        </w:trPr>
        <w:tc>
          <w:tcPr>
            <w:tcW w:w="2900" w:type="dxa"/>
          </w:tcPr>
          <w:p w14:paraId="27A5274B" w14:textId="77777777" w:rsidR="00236FCA" w:rsidRDefault="00000000">
            <w:pPr>
              <w:pStyle w:val="TableParagraph"/>
              <w:spacing w:before="95"/>
              <w:ind w:left="2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VALOR SIN </w:t>
            </w:r>
            <w:r>
              <w:rPr>
                <w:rFonts w:ascii="Arial"/>
                <w:b/>
                <w:spacing w:val="-2"/>
                <w:sz w:val="24"/>
              </w:rPr>
              <w:t>MORA:</w:t>
            </w:r>
          </w:p>
        </w:tc>
        <w:tc>
          <w:tcPr>
            <w:tcW w:w="2600" w:type="dxa"/>
          </w:tcPr>
          <w:p w14:paraId="05E123E5" w14:textId="77777777" w:rsidR="00236FCA" w:rsidRDefault="00000000">
            <w:pPr>
              <w:pStyle w:val="TableParagraph"/>
              <w:spacing w:before="95"/>
              <w:ind w:right="7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$ </w:t>
            </w:r>
            <w:r>
              <w:rPr>
                <w:rFonts w:ascii="Arial"/>
                <w:b/>
                <w:spacing w:val="-2"/>
                <w:sz w:val="24"/>
              </w:rPr>
              <w:t>750.000</w:t>
            </w:r>
          </w:p>
        </w:tc>
      </w:tr>
      <w:tr w:rsidR="00236FCA" w14:paraId="7D5F12F3" w14:textId="77777777">
        <w:trPr>
          <w:trHeight w:val="432"/>
        </w:trPr>
        <w:tc>
          <w:tcPr>
            <w:tcW w:w="2900" w:type="dxa"/>
            <w:tcBorders>
              <w:bottom w:val="single" w:sz="4" w:space="0" w:color="000000"/>
            </w:tcBorders>
          </w:tcPr>
          <w:p w14:paraId="650CFC35" w14:textId="77777777" w:rsidR="00236FCA" w:rsidRDefault="00000000">
            <w:pPr>
              <w:pStyle w:val="TableParagraph"/>
              <w:spacing w:before="95"/>
              <w:ind w:left="2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VALOR </w:t>
            </w:r>
            <w:r>
              <w:rPr>
                <w:rFonts w:ascii="Arial"/>
                <w:b/>
                <w:spacing w:val="-2"/>
                <w:sz w:val="24"/>
              </w:rPr>
              <w:t>MORA:</w:t>
            </w:r>
          </w:p>
        </w:tc>
        <w:tc>
          <w:tcPr>
            <w:tcW w:w="2600" w:type="dxa"/>
            <w:tcBorders>
              <w:bottom w:val="single" w:sz="4" w:space="0" w:color="000000"/>
            </w:tcBorders>
          </w:tcPr>
          <w:p w14:paraId="3E347451" w14:textId="77777777" w:rsidR="00236FCA" w:rsidRDefault="00000000">
            <w:pPr>
              <w:pStyle w:val="TableParagraph"/>
              <w:spacing w:before="95"/>
              <w:ind w:right="7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$ </w:t>
            </w: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</w:tr>
      <w:tr w:rsidR="00236FCA" w14:paraId="40250B12" w14:textId="77777777">
        <w:trPr>
          <w:trHeight w:val="430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366F814" w14:textId="77777777" w:rsidR="00236FCA" w:rsidRDefault="00000000">
            <w:pPr>
              <w:pStyle w:val="TableParagraph"/>
              <w:spacing w:before="72"/>
              <w:ind w:left="239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7345152" behindDoc="1" locked="0" layoutInCell="1" allowOverlap="1" wp14:anchorId="273C66C9" wp14:editId="533FECB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-3405</wp:posOffset>
                      </wp:positionV>
                      <wp:extent cx="3492500" cy="279400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92500" cy="279400"/>
                                <a:chOff x="0" y="0"/>
                                <a:chExt cx="3492500" cy="279400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3492500" cy="279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92500" h="279400">
                                      <a:moveTo>
                                        <a:pt x="3492500" y="25400"/>
                                      </a:moveTo>
                                      <a:lnTo>
                                        <a:pt x="3490493" y="15544"/>
                                      </a:lnTo>
                                      <a:lnTo>
                                        <a:pt x="3485032" y="7467"/>
                                      </a:lnTo>
                                      <a:lnTo>
                                        <a:pt x="3476955" y="2006"/>
                                      </a:lnTo>
                                      <a:lnTo>
                                        <a:pt x="3467100" y="0"/>
                                      </a:lnTo>
                                      <a:lnTo>
                                        <a:pt x="1866900" y="0"/>
                                      </a:lnTo>
                                      <a:lnTo>
                                        <a:pt x="1857032" y="2006"/>
                                      </a:lnTo>
                                      <a:lnTo>
                                        <a:pt x="1848954" y="7467"/>
                                      </a:lnTo>
                                      <a:lnTo>
                                        <a:pt x="1843493" y="15544"/>
                                      </a:lnTo>
                                      <a:lnTo>
                                        <a:pt x="1841500" y="25400"/>
                                      </a:lnTo>
                                      <a:lnTo>
                                        <a:pt x="1839493" y="15544"/>
                                      </a:lnTo>
                                      <a:lnTo>
                                        <a:pt x="1834032" y="7467"/>
                                      </a:lnTo>
                                      <a:lnTo>
                                        <a:pt x="1825955" y="2006"/>
                                      </a:lnTo>
                                      <a:lnTo>
                                        <a:pt x="1816100" y="0"/>
                                      </a:lnTo>
                                      <a:lnTo>
                                        <a:pt x="25400" y="0"/>
                                      </a:lnTo>
                                      <a:lnTo>
                                        <a:pt x="15532" y="2006"/>
                                      </a:lnTo>
                                      <a:lnTo>
                                        <a:pt x="7454" y="7467"/>
                                      </a:lnTo>
                                      <a:lnTo>
                                        <a:pt x="1993" y="15544"/>
                                      </a:lnTo>
                                      <a:lnTo>
                                        <a:pt x="0" y="25400"/>
                                      </a:lnTo>
                                      <a:lnTo>
                                        <a:pt x="0" y="254000"/>
                                      </a:lnTo>
                                      <a:lnTo>
                                        <a:pt x="1993" y="263867"/>
                                      </a:lnTo>
                                      <a:lnTo>
                                        <a:pt x="7454" y="271945"/>
                                      </a:lnTo>
                                      <a:lnTo>
                                        <a:pt x="15532" y="277406"/>
                                      </a:lnTo>
                                      <a:lnTo>
                                        <a:pt x="25400" y="279400"/>
                                      </a:lnTo>
                                      <a:lnTo>
                                        <a:pt x="1816100" y="279400"/>
                                      </a:lnTo>
                                      <a:lnTo>
                                        <a:pt x="1825955" y="277406"/>
                                      </a:lnTo>
                                      <a:lnTo>
                                        <a:pt x="1834032" y="271945"/>
                                      </a:lnTo>
                                      <a:lnTo>
                                        <a:pt x="1839493" y="263867"/>
                                      </a:lnTo>
                                      <a:lnTo>
                                        <a:pt x="1841500" y="254000"/>
                                      </a:lnTo>
                                      <a:lnTo>
                                        <a:pt x="1843493" y="263867"/>
                                      </a:lnTo>
                                      <a:lnTo>
                                        <a:pt x="1848954" y="271945"/>
                                      </a:lnTo>
                                      <a:lnTo>
                                        <a:pt x="1857032" y="277406"/>
                                      </a:lnTo>
                                      <a:lnTo>
                                        <a:pt x="1866900" y="279400"/>
                                      </a:lnTo>
                                      <a:lnTo>
                                        <a:pt x="3467100" y="279400"/>
                                      </a:lnTo>
                                      <a:lnTo>
                                        <a:pt x="3476955" y="277406"/>
                                      </a:lnTo>
                                      <a:lnTo>
                                        <a:pt x="3485032" y="271945"/>
                                      </a:lnTo>
                                      <a:lnTo>
                                        <a:pt x="3490493" y="263867"/>
                                      </a:lnTo>
                                      <a:lnTo>
                                        <a:pt x="3492500" y="254000"/>
                                      </a:lnTo>
                                      <a:lnTo>
                                        <a:pt x="3492500" y="254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CCC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F34058" id="Group 29" o:spid="_x0000_s1026" style="position:absolute;margin-left:0;margin-top:-.25pt;width:275pt;height:22pt;z-index:-15971328;mso-wrap-distance-left:0;mso-wrap-distance-right:0" coordsize="34925,2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">
                      <v:shape id="Graphic 30" o:spid="_x0000_s1027" style="position:absolute;width:34925;height:2794;visibility:visible;mso-wrap-style:square;v-text-anchor:top" coordsize="3492500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" path="m3492500,25400r-2007,-9856l3485032,7467r-8077,-5461l3467100,,1866900,r-9868,2006l1848954,7467r-5461,8077l1841500,25400r-2007,-9856l1834032,7467r-8077,-5461l1816100,,25400,,15532,2006,7454,7467,1993,15544,,25400,,254000r1993,9867l7454,271945r8078,5461l25400,279400r1790700,l1825955,277406r8077,-5461l1839493,263867r2007,-9867l1843493,263867r5461,8078l1857032,277406r9868,1994l3467100,279400r9855,-1994l3485032,271945r5461,-8078l3492500,254000r,-228600xe" fillcolor="#ccc" stroked="f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rFonts w:ascii="Arial"/>
                <w:b/>
                <w:sz w:val="28"/>
              </w:rPr>
              <w:t>TOTAL</w:t>
            </w:r>
            <w:proofErr w:type="gramEnd"/>
            <w:r>
              <w:rPr>
                <w:rFonts w:ascii="Arial"/>
                <w:b/>
                <w:sz w:val="28"/>
              </w:rPr>
              <w:t xml:space="preserve"> </w:t>
            </w:r>
            <w:r>
              <w:rPr>
                <w:rFonts w:ascii="Arial"/>
                <w:b/>
                <w:spacing w:val="-2"/>
                <w:sz w:val="28"/>
              </w:rPr>
              <w:t>PAGADO: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047DE39" w14:textId="77777777" w:rsidR="00236FCA" w:rsidRDefault="00000000">
            <w:pPr>
              <w:pStyle w:val="TableParagraph"/>
              <w:spacing w:before="72"/>
              <w:ind w:right="68"/>
              <w:jc w:val="righ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 xml:space="preserve">$ </w:t>
            </w:r>
            <w:r>
              <w:rPr>
                <w:rFonts w:ascii="Arial"/>
                <w:b/>
                <w:spacing w:val="-2"/>
                <w:sz w:val="28"/>
              </w:rPr>
              <w:t>750.000</w:t>
            </w:r>
          </w:p>
        </w:tc>
      </w:tr>
    </w:tbl>
    <w:p w14:paraId="68268DA0" w14:textId="77777777" w:rsidR="00275F16" w:rsidRDefault="00275F16"/>
    <w:sectPr w:rsidR="00275F16">
      <w:type w:val="continuous"/>
      <w:pgSz w:w="12240" w:h="17320"/>
      <w:pgMar w:top="800" w:right="720" w:bottom="820" w:left="720" w:header="0" w:footer="6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6B8C2" w14:textId="77777777" w:rsidR="00275F16" w:rsidRDefault="00275F16">
      <w:r>
        <w:separator/>
      </w:r>
    </w:p>
  </w:endnote>
  <w:endnote w:type="continuationSeparator" w:id="0">
    <w:p w14:paraId="35F620B6" w14:textId="77777777" w:rsidR="00275F16" w:rsidRDefault="00275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51DBE" w14:textId="77777777" w:rsidR="00236FC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40032" behindDoc="1" locked="0" layoutInCell="1" allowOverlap="1" wp14:anchorId="0D2510A3" wp14:editId="61FBFE40">
              <wp:simplePos x="0" y="0"/>
              <wp:positionH relativeFrom="page">
                <wp:posOffset>6143752</wp:posOffset>
              </wp:positionH>
              <wp:positionV relativeFrom="page">
                <wp:posOffset>10464644</wp:posOffset>
              </wp:positionV>
              <wp:extent cx="745490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549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C9F525" w14:textId="77777777" w:rsidR="00236FCA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t>PÁGINA 1 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2510A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483.75pt;margin-top:824pt;width:58.7pt;height:10.95pt;z-index:-1597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" filled="f" stroked="f">
              <v:textbox inset="0,0,0,0">
                <w:txbxContent>
                  <w:p w14:paraId="76C9F525" w14:textId="77777777" w:rsidR="00236FCA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t>PÁGINA 1 DE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40544" behindDoc="1" locked="0" layoutInCell="1" allowOverlap="1" wp14:anchorId="1B55D091" wp14:editId="462F130E">
              <wp:simplePos x="0" y="0"/>
              <wp:positionH relativeFrom="page">
                <wp:posOffset>622300</wp:posOffset>
              </wp:positionH>
              <wp:positionV relativeFrom="page">
                <wp:posOffset>10479885</wp:posOffset>
              </wp:positionV>
              <wp:extent cx="941069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41069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D6F49F" w14:textId="77777777" w:rsidR="00236FCA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t xml:space="preserve">2026/03/02 4:10 </w:t>
                          </w:r>
                          <w:r>
                            <w:rPr>
                              <w:spacing w:val="-5"/>
                            </w:rPr>
                            <w:t>PM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55D091" id="Textbox 2" o:spid="_x0000_s1031" type="#_x0000_t202" style="position:absolute;margin-left:49pt;margin-top:825.2pt;width:74.1pt;height:10.95pt;z-index:-1597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" filled="f" stroked="f">
              <v:textbox inset="0,0,0,0">
                <w:txbxContent>
                  <w:p w14:paraId="59D6F49F" w14:textId="77777777" w:rsidR="00236FCA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t xml:space="preserve">2026/03/02 4:10 </w:t>
                    </w:r>
                    <w:r>
                      <w:rPr>
                        <w:spacing w:val="-5"/>
                      </w:rPr>
                      <w:t>PM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41056" behindDoc="1" locked="0" layoutInCell="1" allowOverlap="1" wp14:anchorId="16FAEBC3" wp14:editId="33334BFE">
              <wp:simplePos x="0" y="0"/>
              <wp:positionH relativeFrom="page">
                <wp:posOffset>1892300</wp:posOffset>
              </wp:positionH>
              <wp:positionV relativeFrom="page">
                <wp:posOffset>10479885</wp:posOffset>
              </wp:positionV>
              <wp:extent cx="1550035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8CF870" w14:textId="77777777" w:rsidR="00236FCA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t>USUARIO: SOI -</w:t>
                          </w:r>
                          <w:r>
                            <w:rPr>
                              <w:spacing w:val="4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CC1018413198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FAEBC3" id="Textbox 3" o:spid="_x0000_s1032" type="#_x0000_t202" style="position:absolute;margin-left:149pt;margin-top:825.2pt;width:122.05pt;height:10.95pt;z-index:-1597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" filled="f" stroked="f">
              <v:textbox inset="0,0,0,0">
                <w:txbxContent>
                  <w:p w14:paraId="308CF870" w14:textId="77777777" w:rsidR="00236FCA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t>USUARIO: SOI -</w:t>
                    </w:r>
                    <w:r>
                      <w:rPr>
                        <w:spacing w:val="4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CC1018413198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5F586" w14:textId="77777777" w:rsidR="00275F16" w:rsidRDefault="00275F16">
      <w:r>
        <w:separator/>
      </w:r>
    </w:p>
  </w:footnote>
  <w:footnote w:type="continuationSeparator" w:id="0">
    <w:p w14:paraId="367E1FCF" w14:textId="77777777" w:rsidR="00275F16" w:rsidRDefault="00275F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FCA"/>
    <w:rsid w:val="00236FCA"/>
    <w:rsid w:val="00275F16"/>
    <w:rsid w:val="002D7C39"/>
    <w:rsid w:val="009B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D5C8"/>
  <w15:docId w15:val="{D7EEF802-D15B-42E0-BA99-633C4DAB0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78"/>
      <w:ind w:left="4116" w:right="1271" w:hanging="1317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Matilde</dc:creator>
  <cp:lastModifiedBy>Matilde</cp:lastModifiedBy>
  <cp:revision>2</cp:revision>
  <cp:lastPrinted>2026-04-20T15:59:00Z</cp:lastPrinted>
  <dcterms:created xsi:type="dcterms:W3CDTF">2026-04-20T16:00:00Z</dcterms:created>
  <dcterms:modified xsi:type="dcterms:W3CDTF">2026-04-20T16:00:00Z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2026-03-02T00:00:00Z</vt:filetime>
  </property>
  <property fmtid="{D5CDD505-2E9C-101B-9397-08002B2CF9AE}" pid="3" name="Creator">
    <vt:lpwstr>JasperReports (ComprobanteDePago)</vt:lpwstr>
  </property>
  <property fmtid="{D5CDD505-2E9C-101B-9397-08002B2CF9AE}" pid="4" name="LastSaved">
    <vt:filetime>2026-04-20T00:00:00Z</vt:filetime>
  </property>
  <property fmtid="{D5CDD505-2E9C-101B-9397-08002B2CF9AE}" pid="5" name="Producer">
    <vt:lpwstr>iText 2.1.7 by 1T3XT</vt:lpwstr>
  </property>
</Properties>
</file>