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2" w:type="dxa"/>
        <w:tblInd w:w="-1133" w:type="dxa"/>
        <w:tblLayout w:type="fixed"/>
        <w:tblCellMar>
          <w:top w:w="24" w:type="dxa"/>
          <w:bottom w:w="5" w:type="dxa"/>
        </w:tblCellMar>
        <w:tblLook w:val="04A0" w:firstRow="1" w:lastRow="0" w:firstColumn="1" w:lastColumn="0" w:noHBand="0" w:noVBand="1"/>
      </w:tblPr>
      <w:tblGrid>
        <w:gridCol w:w="34"/>
        <w:gridCol w:w="7620"/>
        <w:gridCol w:w="3374"/>
        <w:gridCol w:w="44"/>
      </w:tblGrid>
      <w:tr w:rsidR="0034268E" w14:paraId="1946AA39" w14:textId="77777777" w:rsidTr="00042919">
        <w:trPr>
          <w:trHeight w:val="4494"/>
        </w:trPr>
        <w:tc>
          <w:tcPr>
            <w:tcW w:w="11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C8A9" w14:textId="77777777" w:rsidR="0034268E" w:rsidRDefault="00006EB0" w:rsidP="005E3675">
            <w:r>
              <w:rPr>
                <w:rFonts w:ascii="Arial" w:eastAsia="Arial" w:hAnsi="Arial" w:cs="Arial"/>
                <w:b/>
              </w:rPr>
              <w:t xml:space="preserve">1. DATOS GENERALES </w:t>
            </w:r>
          </w:p>
          <w:p w14:paraId="237EC792" w14:textId="77777777" w:rsidR="0034268E" w:rsidRDefault="00006EB0">
            <w:pPr>
              <w:ind w:left="72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  <w:p w14:paraId="51BAF40B" w14:textId="059578FB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>CONTRATO No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. 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202</w:t>
            </w:r>
            <w:r w:rsidR="00496173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600081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     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>SECRETARÍA DE AMBIENTE</w:t>
            </w:r>
            <w:r w:rsidR="00D46C49" w:rsidRPr="005E3675">
              <w:rPr>
                <w:rFonts w:ascii="Arial" w:eastAsia="Arial" w:hAnsi="Arial" w:cs="Arial"/>
                <w:b/>
                <w:sz w:val="20"/>
                <w:szCs w:val="24"/>
              </w:rPr>
              <w:t>,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ASUNTOS AGROPECUARIO</w:t>
            </w:r>
            <w:r w:rsidR="00D46C49" w:rsidRPr="005E3675">
              <w:rPr>
                <w:rFonts w:ascii="Arial" w:eastAsia="Arial" w:hAnsi="Arial" w:cs="Arial"/>
                <w:b/>
                <w:sz w:val="20"/>
                <w:szCs w:val="24"/>
              </w:rPr>
              <w:t>S Y BIENESTAR ANIMAL</w:t>
            </w:r>
          </w:p>
          <w:p w14:paraId="0C313931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 </w:t>
            </w:r>
          </w:p>
          <w:p w14:paraId="576BD58E" w14:textId="589F6D29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PLAZO DE EJECUCIÓN DESDE: 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02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febrero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 202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6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  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>Hasta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: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01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agosto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 xml:space="preserve"> 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202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6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 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                           </w:t>
            </w:r>
          </w:p>
          <w:p w14:paraId="5EEC90BC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34796892" w14:textId="20308CF4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NOMBRE Y APELLIDO CONTRATISTA: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Laura Daniela Martínez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Ramírez </w:t>
            </w:r>
          </w:p>
          <w:p w14:paraId="30AD6E93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0877C676" w14:textId="0907129F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No. Documento de identificación: 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1.0</w:t>
            </w:r>
            <w:r w:rsidR="00496173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00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.</w:t>
            </w:r>
            <w:r w:rsidR="00496173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706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.</w:t>
            </w:r>
            <w:r w:rsidR="00496173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588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  Régimen Común ___ Régimen Simplificado _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_X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_ </w:t>
            </w:r>
          </w:p>
          <w:p w14:paraId="76055429" w14:textId="77777777" w:rsidR="0034268E" w:rsidRPr="005E3675" w:rsidRDefault="00006EB0">
            <w:pPr>
              <w:spacing w:after="11"/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0E00B278" w14:textId="17EEADFF" w:rsidR="0034268E" w:rsidRPr="00342C20" w:rsidRDefault="00006EB0" w:rsidP="00342C20">
            <w:pPr>
              <w:pStyle w:val="p1"/>
              <w:rPr>
                <w:rFonts w:ascii="Helvetica" w:hAnsi="Helvetica" w:cs="Times New Roman"/>
              </w:rPr>
            </w:pPr>
            <w:r w:rsidRPr="005E3675">
              <w:rPr>
                <w:rFonts w:eastAsia="Arial"/>
                <w:sz w:val="20"/>
                <w:szCs w:val="24"/>
              </w:rPr>
              <w:t>No. de Aprobación de Planilla Aportes Salud y Pensión</w:t>
            </w:r>
            <w:r w:rsidR="00DF3039">
              <w:rPr>
                <w:rFonts w:eastAsia="Arial"/>
                <w:sz w:val="20"/>
                <w:szCs w:val="24"/>
              </w:rPr>
              <w:t xml:space="preserve">: </w:t>
            </w:r>
            <w:r w:rsidR="00875936" w:rsidRPr="00875936">
              <w:rPr>
                <w:sz w:val="20"/>
                <w:szCs w:val="20"/>
              </w:rPr>
              <w:t>81861600</w:t>
            </w:r>
          </w:p>
          <w:p w14:paraId="44C66708" w14:textId="77777777" w:rsidR="005E3675" w:rsidRDefault="005E3675">
            <w:pPr>
              <w:ind w:left="72"/>
              <w:rPr>
                <w:rFonts w:ascii="Arial" w:eastAsia="Arial" w:hAnsi="Arial" w:cs="Arial"/>
                <w:sz w:val="20"/>
                <w:szCs w:val="24"/>
              </w:rPr>
            </w:pPr>
          </w:p>
          <w:p w14:paraId="4BCB6788" w14:textId="4DAEC4F2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>Pago ARL: Si _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X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>_    NO ___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</w:t>
            </w:r>
          </w:p>
          <w:p w14:paraId="554FA040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6AC39AE7" w14:textId="2A59A16E" w:rsidR="0034268E" w:rsidRPr="005E3675" w:rsidRDefault="00006EB0">
            <w:pPr>
              <w:spacing w:after="37"/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No. del proyecto 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(</w:t>
            </w:r>
            <w:r w:rsidR="00496173" w:rsidRPr="00496173">
              <w:rPr>
                <w:u w:val="single"/>
              </w:rPr>
              <w:t>024257850026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)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- Código UNSPSC: </w:t>
            </w:r>
            <w:r w:rsidRPr="00DF3039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70151805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6D1A8015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b/>
                <w:sz w:val="28"/>
                <w:szCs w:val="24"/>
              </w:rPr>
              <w:t xml:space="preserve"> </w:t>
            </w:r>
          </w:p>
          <w:p w14:paraId="2CB0A29C" w14:textId="342C4BE1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Fecha Acta de Inicio: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02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febrero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 xml:space="preserve"> de 202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6</w:t>
            </w:r>
          </w:p>
          <w:p w14:paraId="0F5B139D" w14:textId="77777777" w:rsidR="0034268E" w:rsidRPr="005E3675" w:rsidRDefault="00006EB0">
            <w:pPr>
              <w:spacing w:after="21"/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340C38D1" w14:textId="62FF6A14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>Consignar a la Cuenta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: 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83431058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Banco </w:t>
            </w:r>
            <w:proofErr w:type="spellStart"/>
            <w:r w:rsidR="00496173">
              <w:rPr>
                <w:rFonts w:ascii="Arial" w:eastAsia="Arial" w:hAnsi="Arial" w:cs="Arial"/>
                <w:b/>
                <w:sz w:val="20"/>
                <w:szCs w:val="24"/>
                <w:u w:val="single" w:color="000000"/>
              </w:rPr>
              <w:t>Nu</w:t>
            </w:r>
            <w:proofErr w:type="spellEnd"/>
            <w:r w:rsidRPr="005E3675">
              <w:rPr>
                <w:rFonts w:ascii="Arial" w:eastAsia="Arial" w:hAnsi="Arial" w:cs="Arial"/>
                <w:sz w:val="28"/>
                <w:szCs w:val="24"/>
              </w:rPr>
              <w:t xml:space="preserve"> 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>Tipo de Cuenta:  Ahorros _</w:t>
            </w:r>
            <w:r w:rsidRPr="005E3675">
              <w:rPr>
                <w:rFonts w:ascii="Arial" w:eastAsia="Arial" w:hAnsi="Arial" w:cs="Arial"/>
                <w:sz w:val="20"/>
                <w:szCs w:val="24"/>
                <w:u w:val="single" w:color="000000"/>
              </w:rPr>
              <w:t>X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_ Corriente_____ </w:t>
            </w:r>
          </w:p>
          <w:p w14:paraId="53EC680A" w14:textId="77777777" w:rsidR="0034268E" w:rsidRPr="005E3675" w:rsidRDefault="00006EB0">
            <w:pPr>
              <w:ind w:left="72"/>
              <w:rPr>
                <w:sz w:val="24"/>
                <w:szCs w:val="24"/>
              </w:rPr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  <w:p w14:paraId="2F6037BA" w14:textId="2D27CBE1" w:rsidR="0034268E" w:rsidRDefault="00006EB0">
            <w:pPr>
              <w:ind w:left="72"/>
            </w:pP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Pago No. 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>0</w:t>
            </w:r>
            <w:r w:rsidR="00875936">
              <w:rPr>
                <w:rFonts w:ascii="Arial" w:eastAsia="Arial" w:hAnsi="Arial" w:cs="Arial"/>
                <w:b/>
                <w:sz w:val="20"/>
                <w:szCs w:val="24"/>
              </w:rPr>
              <w:t>3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/0</w:t>
            </w:r>
            <w:r w:rsidR="00496173">
              <w:rPr>
                <w:rFonts w:ascii="Arial" w:eastAsia="Arial" w:hAnsi="Arial" w:cs="Arial"/>
                <w:b/>
                <w:sz w:val="20"/>
                <w:szCs w:val="24"/>
              </w:rPr>
              <w:t>6</w:t>
            </w:r>
            <w:r w:rsidRPr="005E3675">
              <w:rPr>
                <w:rFonts w:ascii="Arial" w:eastAsia="Arial" w:hAnsi="Arial" w:cs="Arial"/>
                <w:b/>
                <w:sz w:val="20"/>
                <w:szCs w:val="24"/>
              </w:rPr>
              <w:t xml:space="preserve">                                             </w:t>
            </w:r>
            <w:r w:rsidRPr="005E3675">
              <w:rPr>
                <w:rFonts w:ascii="Arial" w:eastAsia="Arial" w:hAnsi="Arial" w:cs="Arial"/>
                <w:sz w:val="20"/>
                <w:szCs w:val="24"/>
              </w:rPr>
              <w:t xml:space="preserve"> </w:t>
            </w:r>
          </w:p>
        </w:tc>
      </w:tr>
      <w:tr w:rsidR="0034268E" w14:paraId="7378772F" w14:textId="77777777" w:rsidTr="00042919">
        <w:trPr>
          <w:trHeight w:val="357"/>
        </w:trPr>
        <w:tc>
          <w:tcPr>
            <w:tcW w:w="11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14:paraId="66B3E692" w14:textId="77777777" w:rsidR="00D7427F" w:rsidRDefault="00D7427F">
            <w:pPr>
              <w:ind w:left="72"/>
              <w:rPr>
                <w:rFonts w:ascii="Arial" w:eastAsia="Arial" w:hAnsi="Arial" w:cs="Arial"/>
                <w:b/>
              </w:rPr>
            </w:pPr>
          </w:p>
          <w:p w14:paraId="2F610FC9" w14:textId="77777777" w:rsidR="00D7427F" w:rsidRDefault="00D7427F">
            <w:pPr>
              <w:ind w:left="72"/>
              <w:rPr>
                <w:rFonts w:ascii="Arial" w:eastAsia="Arial" w:hAnsi="Arial" w:cs="Arial"/>
                <w:b/>
              </w:rPr>
            </w:pPr>
          </w:p>
          <w:p w14:paraId="46FD0368" w14:textId="1EA15C5D" w:rsidR="0034268E" w:rsidRDefault="00006EB0">
            <w:pPr>
              <w:ind w:left="72"/>
            </w:pPr>
            <w:r>
              <w:rPr>
                <w:rFonts w:ascii="Arial" w:eastAsia="Arial" w:hAnsi="Arial" w:cs="Arial"/>
                <w:b/>
              </w:rPr>
              <w:t xml:space="preserve">2. INFORMACIÓN FINANCIERA </w:t>
            </w:r>
          </w:p>
        </w:tc>
      </w:tr>
      <w:tr w:rsidR="0034268E" w14:paraId="19D9C15E" w14:textId="77777777" w:rsidTr="00042919">
        <w:trPr>
          <w:trHeight w:val="322"/>
        </w:trPr>
        <w:tc>
          <w:tcPr>
            <w:tcW w:w="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812E12" w14:textId="77777777" w:rsidR="0034268E" w:rsidRDefault="0034268E"/>
        </w:tc>
        <w:tc>
          <w:tcPr>
            <w:tcW w:w="11003" w:type="dxa"/>
            <w:gridSpan w:val="2"/>
            <w:tcBorders>
              <w:top w:val="single" w:sz="10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61C50390" w14:textId="77777777" w:rsidR="005E3675" w:rsidRDefault="005E3675">
            <w:pPr>
              <w:ind w:left="41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49D16D3D" w14:textId="5A5AA050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b/>
                <w:sz w:val="18"/>
                <w:szCs w:val="18"/>
              </w:rPr>
              <w:t>VALORES</w:t>
            </w:r>
          </w:p>
        </w:tc>
        <w:tc>
          <w:tcPr>
            <w:tcW w:w="41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588B04" w14:textId="77777777" w:rsidR="0034268E" w:rsidRDefault="00006EB0">
            <w:pPr>
              <w:ind w:left="-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78A8B23" wp14:editId="1908C1F7">
                      <wp:extent cx="10495" cy="1047206"/>
                      <wp:effectExtent l="0" t="0" r="0" b="0"/>
                      <wp:docPr id="14041" name="Group 140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95" cy="1047206"/>
                                <a:chOff x="0" y="0"/>
                                <a:chExt cx="10495" cy="1047206"/>
                              </a:xfrm>
                            </wpg:grpSpPr>
                            <wps:wsp>
                              <wps:cNvPr id="350" name="Shape 350"/>
                              <wps:cNvSpPr/>
                              <wps:spPr>
                                <a:xfrm>
                                  <a:off x="5318" y="4578"/>
                                  <a:ext cx="0" cy="10381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038123">
                                      <a:moveTo>
                                        <a:pt x="0" y="0"/>
                                      </a:moveTo>
                                      <a:lnTo>
                                        <a:pt x="0" y="1038123"/>
                                      </a:lnTo>
                                    </a:path>
                                  </a:pathLst>
                                </a:custGeom>
                                <a:ln w="9155" cap="sq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153" name="Shape 15153"/>
                              <wps:cNvSpPr/>
                              <wps:spPr>
                                <a:xfrm>
                                  <a:off x="0" y="0"/>
                                  <a:ext cx="10495" cy="10472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95" h="1047206">
                                      <a:moveTo>
                                        <a:pt x="0" y="0"/>
                                      </a:moveTo>
                                      <a:lnTo>
                                        <a:pt x="10495" y="0"/>
                                      </a:lnTo>
                                      <a:lnTo>
                                        <a:pt x="10495" y="1047206"/>
                                      </a:lnTo>
                                      <a:lnTo>
                                        <a:pt x="0" y="104720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sq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041" style="width:0.826355pt;height:82.4572pt;mso-position-horizontal-relative:char;mso-position-vertical-relative:line" coordsize="104,10472">
                      <v:shape id="Shape 350" style="position:absolute;width:0;height:10381;left:53;top:45;" coordsize="0,1038123" path="m0,0l0,1038123">
                        <v:stroke weight="0.720829pt" endcap="square" joinstyle="round" on="true" color="#000000"/>
                        <v:fill on="false" color="#000000" opacity="0"/>
                      </v:shape>
                      <v:shape id="Shape 15154" style="position:absolute;width:104;height:10472;left:0;top:0;" coordsize="10495,1047206" path="m0,0l10495,0l10495,1047206l0,1047206l0,0">
                        <v:stroke weight="0pt" endcap="square" joinstyle="round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4268E" w14:paraId="5BBB9C99" w14:textId="77777777" w:rsidTr="00042919">
        <w:trPr>
          <w:trHeight w:val="29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1DBED5F" w14:textId="77777777" w:rsidR="0034268E" w:rsidRDefault="0034268E"/>
        </w:tc>
        <w:tc>
          <w:tcPr>
            <w:tcW w:w="7626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7D2E2528" w14:textId="222B6233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 xml:space="preserve">VALOR TOTAL DEL </w:t>
            </w:r>
            <w:r w:rsidR="005E3675" w:rsidRPr="005E3675">
              <w:rPr>
                <w:rFonts w:ascii="Arial" w:eastAsia="Arial" w:hAnsi="Arial" w:cs="Arial"/>
                <w:sz w:val="18"/>
                <w:szCs w:val="18"/>
              </w:rPr>
              <w:t>CONTRATO INCLUIDAS</w:t>
            </w:r>
            <w:r w:rsidRPr="005E3675">
              <w:rPr>
                <w:rFonts w:ascii="Arial" w:eastAsia="Arial" w:hAnsi="Arial" w:cs="Arial"/>
                <w:sz w:val="18"/>
                <w:szCs w:val="18"/>
              </w:rPr>
              <w:t xml:space="preserve"> ADICIONES</w:t>
            </w:r>
          </w:p>
        </w:tc>
        <w:tc>
          <w:tcPr>
            <w:tcW w:w="337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6E5472F4" w14:textId="0353BD8D" w:rsidR="0034268E" w:rsidRPr="005E3675" w:rsidRDefault="00006EB0" w:rsidP="005E367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>$1</w:t>
            </w:r>
            <w:r w:rsidR="0049617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5E3675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00496173">
              <w:rPr>
                <w:rFonts w:ascii="Arial" w:eastAsia="Arial" w:hAnsi="Arial" w:cs="Arial"/>
                <w:sz w:val="18"/>
                <w:szCs w:val="18"/>
              </w:rPr>
              <w:t>30</w:t>
            </w:r>
            <w:r w:rsidRPr="005E3675">
              <w:rPr>
                <w:rFonts w:ascii="Arial" w:eastAsia="Arial" w:hAnsi="Arial" w:cs="Arial"/>
                <w:sz w:val="18"/>
                <w:szCs w:val="18"/>
              </w:rPr>
              <w:t>0.000,00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CAEB8F" w14:textId="77777777" w:rsidR="0034268E" w:rsidRDefault="0034268E"/>
        </w:tc>
      </w:tr>
      <w:tr w:rsidR="0034268E" w14:paraId="498A2AD0" w14:textId="77777777" w:rsidTr="00042919">
        <w:trPr>
          <w:trHeight w:val="29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77376A5" w14:textId="77777777" w:rsidR="0034268E" w:rsidRDefault="0034268E"/>
        </w:tc>
        <w:tc>
          <w:tcPr>
            <w:tcW w:w="7626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339B6259" w14:textId="77777777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>HONORARIOS A PAGAR (Incluido IVA)</w:t>
            </w:r>
          </w:p>
        </w:tc>
        <w:tc>
          <w:tcPr>
            <w:tcW w:w="337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6B18B1F8" w14:textId="39FB4CEC" w:rsidR="0034268E" w:rsidRPr="005E3675" w:rsidRDefault="005E3675" w:rsidP="005E367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$0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D70556E" w14:textId="77777777" w:rsidR="0034268E" w:rsidRDefault="0034268E"/>
        </w:tc>
      </w:tr>
      <w:tr w:rsidR="0034268E" w14:paraId="7EFB6BD5" w14:textId="77777777" w:rsidTr="00042919">
        <w:trPr>
          <w:trHeight w:val="29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4993CD6" w14:textId="77777777" w:rsidR="0034268E" w:rsidRDefault="0034268E"/>
        </w:tc>
        <w:tc>
          <w:tcPr>
            <w:tcW w:w="7626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15BFBE54" w14:textId="77777777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 xml:space="preserve">HONORARIOS A PAGAR (Sin incluir IVA) </w:t>
            </w:r>
          </w:p>
        </w:tc>
        <w:tc>
          <w:tcPr>
            <w:tcW w:w="337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77F55529" w14:textId="3F389450" w:rsidR="0034268E" w:rsidRPr="005E3675" w:rsidRDefault="00006EB0" w:rsidP="005E367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hAnsi="Arial" w:cs="Arial"/>
                <w:sz w:val="18"/>
                <w:szCs w:val="18"/>
              </w:rPr>
              <w:t>$2.</w:t>
            </w:r>
            <w:r w:rsidR="00DF3039">
              <w:rPr>
                <w:rFonts w:ascii="Arial" w:hAnsi="Arial" w:cs="Arial"/>
                <w:sz w:val="18"/>
                <w:szCs w:val="18"/>
              </w:rPr>
              <w:t>550</w:t>
            </w:r>
            <w:r w:rsidRPr="005E3675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D0EC06" w14:textId="77777777" w:rsidR="0034268E" w:rsidRDefault="0034268E"/>
        </w:tc>
      </w:tr>
      <w:tr w:rsidR="0034268E" w14:paraId="1BF79E53" w14:textId="77777777" w:rsidTr="00042919">
        <w:trPr>
          <w:trHeight w:val="29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E64B96D" w14:textId="77777777" w:rsidR="0034268E" w:rsidRDefault="0034268E"/>
        </w:tc>
        <w:tc>
          <w:tcPr>
            <w:tcW w:w="7626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492A4591" w14:textId="77777777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>PAGOS HONORARIOS ACUMULADOS INCLUIDOS EL PRESENTE PAGO</w:t>
            </w:r>
          </w:p>
        </w:tc>
        <w:tc>
          <w:tcPr>
            <w:tcW w:w="337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75BBA3A3" w14:textId="1BBC9D85" w:rsidR="00042919" w:rsidRPr="005E3675" w:rsidRDefault="00006EB0" w:rsidP="000429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hAnsi="Arial" w:cs="Arial"/>
                <w:sz w:val="18"/>
                <w:szCs w:val="18"/>
              </w:rPr>
              <w:t>$</w:t>
            </w:r>
            <w:r w:rsidR="00875936">
              <w:rPr>
                <w:rFonts w:ascii="Arial" w:hAnsi="Arial" w:cs="Arial"/>
                <w:sz w:val="18"/>
                <w:szCs w:val="18"/>
              </w:rPr>
              <w:t>8</w:t>
            </w:r>
            <w:r w:rsidR="00342C20">
              <w:rPr>
                <w:rFonts w:ascii="Arial" w:hAnsi="Arial" w:cs="Arial"/>
                <w:sz w:val="18"/>
                <w:szCs w:val="18"/>
              </w:rPr>
              <w:t>.</w:t>
            </w:r>
            <w:r w:rsidR="00875936">
              <w:rPr>
                <w:rFonts w:ascii="Arial" w:hAnsi="Arial" w:cs="Arial"/>
                <w:sz w:val="18"/>
                <w:szCs w:val="18"/>
              </w:rPr>
              <w:t>09</w:t>
            </w:r>
            <w:r w:rsidR="00342C20">
              <w:rPr>
                <w:rFonts w:ascii="Arial" w:hAnsi="Arial" w:cs="Arial"/>
                <w:sz w:val="18"/>
                <w:szCs w:val="18"/>
              </w:rPr>
              <w:t>5.000</w:t>
            </w:r>
            <w:r w:rsidRPr="005E3675">
              <w:rPr>
                <w:rFonts w:ascii="Arial" w:hAnsi="Arial" w:cs="Arial"/>
                <w:sz w:val="18"/>
                <w:szCs w:val="18"/>
              </w:rPr>
              <w:t>,00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81ADDC" w14:textId="77777777" w:rsidR="0034268E" w:rsidRDefault="0034268E"/>
        </w:tc>
      </w:tr>
      <w:tr w:rsidR="0034268E" w14:paraId="4446DD10" w14:textId="77777777" w:rsidTr="00042919">
        <w:trPr>
          <w:trHeight w:val="29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581A1FC" w14:textId="77777777" w:rsidR="0034268E" w:rsidRDefault="0034268E"/>
        </w:tc>
        <w:tc>
          <w:tcPr>
            <w:tcW w:w="7626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592FED21" w14:textId="77777777" w:rsidR="0034268E" w:rsidRPr="005E3675" w:rsidRDefault="00006EB0">
            <w:pPr>
              <w:ind w:left="41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b/>
                <w:sz w:val="18"/>
                <w:szCs w:val="18"/>
              </w:rPr>
              <w:t>SALDO PENDIENTE POR PAGAR</w:t>
            </w:r>
          </w:p>
        </w:tc>
        <w:tc>
          <w:tcPr>
            <w:tcW w:w="3377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</w:tcPr>
          <w:p w14:paraId="1EA8E7C0" w14:textId="768CDB5A" w:rsidR="0034268E" w:rsidRPr="005E3675" w:rsidRDefault="00342C20" w:rsidP="005E367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hAnsi="Arial" w:cs="Arial"/>
                <w:sz w:val="18"/>
                <w:szCs w:val="18"/>
              </w:rPr>
              <w:t>$</w:t>
            </w:r>
            <w:r w:rsidR="00875936">
              <w:rPr>
                <w:rFonts w:ascii="Arial" w:hAnsi="Arial" w:cs="Arial"/>
                <w:sz w:val="18"/>
                <w:szCs w:val="18"/>
              </w:rPr>
              <w:t>7</w:t>
            </w:r>
            <w:r w:rsidRPr="005E367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455</w:t>
            </w:r>
            <w:r w:rsidRPr="005E3675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CF85A5" w14:textId="77777777" w:rsidR="0034268E" w:rsidRDefault="0034268E"/>
        </w:tc>
      </w:tr>
      <w:tr w:rsidR="0034268E" w14:paraId="27D48B0C" w14:textId="77777777" w:rsidTr="00042919">
        <w:trPr>
          <w:trHeight w:val="3111"/>
        </w:trPr>
        <w:tc>
          <w:tcPr>
            <w:tcW w:w="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9B8BA5" w14:textId="77777777" w:rsidR="0034268E" w:rsidRDefault="0034268E"/>
        </w:tc>
        <w:tc>
          <w:tcPr>
            <w:tcW w:w="11003" w:type="dxa"/>
            <w:gridSpan w:val="2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3493B2C" w14:textId="20F83E6B" w:rsidR="0034268E" w:rsidRPr="005E3675" w:rsidRDefault="00006EB0">
            <w:pPr>
              <w:tabs>
                <w:tab w:val="right" w:pos="10759"/>
              </w:tabs>
              <w:spacing w:after="86"/>
              <w:ind w:right="-5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b/>
                <w:sz w:val="18"/>
                <w:szCs w:val="18"/>
              </w:rPr>
              <w:t xml:space="preserve">Nro. Registro Presupuestal: </w:t>
            </w:r>
            <w:r w:rsidR="00496173">
              <w:rPr>
                <w:rFonts w:ascii="Arial" w:eastAsia="Arial" w:hAnsi="Arial" w:cs="Arial"/>
                <w:bCs/>
                <w:sz w:val="18"/>
                <w:szCs w:val="18"/>
              </w:rPr>
              <w:t>2026000147</w:t>
            </w:r>
            <w:r w:rsidR="005E3675"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              </w:t>
            </w:r>
            <w:r w:rsidR="005E3675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5E3675">
              <w:rPr>
                <w:rFonts w:ascii="Arial" w:eastAsia="Arial" w:hAnsi="Arial" w:cs="Arial"/>
                <w:b/>
                <w:sz w:val="18"/>
                <w:szCs w:val="18"/>
              </w:rPr>
              <w:t>ro. Certificado de disponibilidad presupuestal - CDP:</w:t>
            </w:r>
            <w:r w:rsidR="005E3675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5E3675" w:rsidRPr="005E3675">
              <w:rPr>
                <w:rFonts w:ascii="Arial" w:hAnsi="Arial" w:cs="Arial"/>
                <w:sz w:val="18"/>
                <w:szCs w:val="18"/>
              </w:rPr>
              <w:t>202</w:t>
            </w:r>
            <w:r w:rsidR="00496173">
              <w:rPr>
                <w:rFonts w:ascii="Arial" w:hAnsi="Arial" w:cs="Arial"/>
                <w:sz w:val="18"/>
                <w:szCs w:val="18"/>
              </w:rPr>
              <w:t>6000080</w:t>
            </w:r>
          </w:p>
          <w:p w14:paraId="2B6FAEC6" w14:textId="37EB2590" w:rsidR="0034268E" w:rsidRPr="005E3675" w:rsidRDefault="005E3675" w:rsidP="005E3675">
            <w:pPr>
              <w:tabs>
                <w:tab w:val="center" w:pos="8682"/>
              </w:tabs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b/>
                <w:sz w:val="18"/>
                <w:szCs w:val="18"/>
              </w:rPr>
              <w:t>Nro.</w:t>
            </w:r>
            <w:r w:rsidR="00006EB0" w:rsidRPr="005E3675">
              <w:rPr>
                <w:rFonts w:ascii="Arial" w:eastAsia="Arial" w:hAnsi="Arial" w:cs="Arial"/>
                <w:b/>
                <w:sz w:val="18"/>
                <w:szCs w:val="18"/>
              </w:rPr>
              <w:t xml:space="preserve"> de Factura o Equivalente: </w:t>
            </w:r>
            <w:r w:rsidR="00006EB0" w:rsidRPr="005E3675">
              <w:rPr>
                <w:rFonts w:ascii="Arial" w:eastAsia="Arial" w:hAnsi="Arial" w:cs="Arial"/>
                <w:bCs/>
                <w:sz w:val="18"/>
                <w:szCs w:val="18"/>
              </w:rPr>
              <w:t>0</w:t>
            </w:r>
            <w:r w:rsidR="00875936">
              <w:rPr>
                <w:rFonts w:ascii="Arial" w:eastAsia="Arial" w:hAnsi="Arial" w:cs="Arial"/>
                <w:bCs/>
                <w:sz w:val="18"/>
                <w:szCs w:val="18"/>
              </w:rPr>
              <w:t>3</w:t>
            </w:r>
          </w:p>
          <w:tbl>
            <w:tblPr>
              <w:tblStyle w:val="Tablaconcuadrcula"/>
              <w:tblW w:w="10998" w:type="dxa"/>
              <w:tblLayout w:type="fixed"/>
              <w:tblLook w:val="04A0" w:firstRow="1" w:lastRow="0" w:firstColumn="1" w:lastColumn="0" w:noHBand="0" w:noVBand="1"/>
            </w:tblPr>
            <w:tblGrid>
              <w:gridCol w:w="7596"/>
              <w:gridCol w:w="3402"/>
            </w:tblGrid>
            <w:tr w:rsidR="0034268E" w:rsidRPr="005E3675" w14:paraId="313BA892" w14:textId="77777777" w:rsidTr="00042919">
              <w:trPr>
                <w:trHeight w:val="317"/>
              </w:trPr>
              <w:tc>
                <w:tcPr>
                  <w:tcW w:w="7596" w:type="dxa"/>
                </w:tcPr>
                <w:p w14:paraId="0997DAC5" w14:textId="77777777" w:rsidR="005E3675" w:rsidRDefault="005E3675">
                  <w:pPr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</w:p>
                <w:p w14:paraId="7690A6B7" w14:textId="5E2697BB" w:rsidR="0034268E" w:rsidRPr="005E3675" w:rsidRDefault="00006EB0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APORTES AL SISTEMA DE SEGURIDAD SOCIAL</w:t>
                  </w:r>
                </w:p>
              </w:tc>
              <w:tc>
                <w:tcPr>
                  <w:tcW w:w="3402" w:type="dxa"/>
                </w:tcPr>
                <w:p w14:paraId="2658A195" w14:textId="77777777" w:rsidR="0034268E" w:rsidRPr="005E3675" w:rsidRDefault="0034268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34268E" w:rsidRPr="005E3675" w14:paraId="0AC74BF5" w14:textId="77777777" w:rsidTr="00042919">
              <w:trPr>
                <w:trHeight w:val="30"/>
              </w:trPr>
              <w:tc>
                <w:tcPr>
                  <w:tcW w:w="7596" w:type="dxa"/>
                </w:tcPr>
                <w:p w14:paraId="58BEC1E7" w14:textId="77777777" w:rsidR="0034268E" w:rsidRPr="005E3675" w:rsidRDefault="00006EB0" w:rsidP="005E367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sz w:val="18"/>
                      <w:szCs w:val="18"/>
                    </w:rPr>
                    <w:t>APORTES OBLIGATORIOS EN SALUD(*):</w:t>
                  </w:r>
                </w:p>
              </w:tc>
              <w:tc>
                <w:tcPr>
                  <w:tcW w:w="3402" w:type="dxa"/>
                </w:tcPr>
                <w:p w14:paraId="2921A518" w14:textId="425CD5EA" w:rsidR="0034268E" w:rsidRPr="00496173" w:rsidRDefault="00342C20" w:rsidP="005E367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</w:pP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$2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80</w:t>
                  </w: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2</w:t>
                  </w: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00,00</w:t>
                  </w:r>
                </w:p>
              </w:tc>
            </w:tr>
            <w:tr w:rsidR="0034268E" w:rsidRPr="005E3675" w14:paraId="05D03587" w14:textId="77777777" w:rsidTr="00042919">
              <w:trPr>
                <w:trHeight w:val="30"/>
              </w:trPr>
              <w:tc>
                <w:tcPr>
                  <w:tcW w:w="7596" w:type="dxa"/>
                </w:tcPr>
                <w:p w14:paraId="1AB9BF5C" w14:textId="77777777" w:rsidR="0034268E" w:rsidRPr="005E3675" w:rsidRDefault="00006EB0" w:rsidP="005E367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sz w:val="18"/>
                      <w:szCs w:val="18"/>
                    </w:rPr>
                    <w:t>APORTES OBLIGATORIOS EN PENSIÓN (*)</w:t>
                  </w:r>
                </w:p>
              </w:tc>
              <w:tc>
                <w:tcPr>
                  <w:tcW w:w="3402" w:type="dxa"/>
                </w:tcPr>
                <w:p w14:paraId="62EEFF97" w14:textId="450B2140" w:rsidR="0034268E" w:rsidRPr="00496173" w:rsidRDefault="00006EB0" w:rsidP="005E367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highlight w:val="yellow"/>
                    </w:rPr>
                  </w:pP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$2</w:t>
                  </w:r>
                  <w:r w:rsidR="00342C20">
                    <w:rPr>
                      <w:rFonts w:ascii="Arial" w:hAnsi="Arial" w:cs="Arial"/>
                      <w:sz w:val="18"/>
                      <w:szCs w:val="18"/>
                    </w:rPr>
                    <w:t>18</w:t>
                  </w: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  <w:r w:rsidR="00342C20">
                    <w:rPr>
                      <w:rFonts w:ascii="Arial" w:hAnsi="Arial" w:cs="Arial"/>
                      <w:sz w:val="18"/>
                      <w:szCs w:val="18"/>
                    </w:rPr>
                    <w:t>9</w:t>
                  </w:r>
                  <w:r w:rsidRPr="00DF3039">
                    <w:rPr>
                      <w:rFonts w:ascii="Arial" w:hAnsi="Arial" w:cs="Arial"/>
                      <w:sz w:val="18"/>
                      <w:szCs w:val="18"/>
                    </w:rPr>
                    <w:t>00,00</w:t>
                  </w:r>
                </w:p>
              </w:tc>
            </w:tr>
            <w:tr w:rsidR="0034268E" w:rsidRPr="005E3675" w14:paraId="74F2808E" w14:textId="77777777" w:rsidTr="00042919">
              <w:trPr>
                <w:trHeight w:val="30"/>
              </w:trPr>
              <w:tc>
                <w:tcPr>
                  <w:tcW w:w="7596" w:type="dxa"/>
                </w:tcPr>
                <w:p w14:paraId="1FA21E36" w14:textId="77777777" w:rsidR="0034268E" w:rsidRPr="005E3675" w:rsidRDefault="00006EB0" w:rsidP="005E367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sz w:val="18"/>
                      <w:szCs w:val="18"/>
                    </w:rPr>
                    <w:t>FONDO DE SOLIDARIDAD PENSIONAL (*):</w:t>
                  </w:r>
                </w:p>
              </w:tc>
              <w:tc>
                <w:tcPr>
                  <w:tcW w:w="3402" w:type="dxa"/>
                </w:tcPr>
                <w:p w14:paraId="296DD0DD" w14:textId="1FB12555" w:rsidR="0034268E" w:rsidRPr="005E3675" w:rsidRDefault="005E3675" w:rsidP="005E367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</w:p>
              </w:tc>
            </w:tr>
            <w:tr w:rsidR="0034268E" w:rsidRPr="005E3675" w14:paraId="7E8A1F9D" w14:textId="77777777" w:rsidTr="00042919">
              <w:trPr>
                <w:trHeight w:val="30"/>
              </w:trPr>
              <w:tc>
                <w:tcPr>
                  <w:tcW w:w="7596" w:type="dxa"/>
                </w:tcPr>
                <w:p w14:paraId="163AB25D" w14:textId="77777777" w:rsidR="0034268E" w:rsidRPr="005E3675" w:rsidRDefault="00006EB0" w:rsidP="005E367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sz w:val="18"/>
                      <w:szCs w:val="18"/>
                    </w:rPr>
                    <w:t>APORTE VOLUNTARIO AFC (*):</w:t>
                  </w:r>
                </w:p>
              </w:tc>
              <w:tc>
                <w:tcPr>
                  <w:tcW w:w="3402" w:type="dxa"/>
                </w:tcPr>
                <w:p w14:paraId="64D9471D" w14:textId="36ABED0E" w:rsidR="0034268E" w:rsidRPr="005E3675" w:rsidRDefault="005E3675" w:rsidP="005E367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</w:p>
              </w:tc>
            </w:tr>
            <w:tr w:rsidR="0034268E" w:rsidRPr="005E3675" w14:paraId="56303B02" w14:textId="77777777" w:rsidTr="00042919">
              <w:trPr>
                <w:trHeight w:val="30"/>
              </w:trPr>
              <w:tc>
                <w:tcPr>
                  <w:tcW w:w="7596" w:type="dxa"/>
                </w:tcPr>
                <w:p w14:paraId="13EBC273" w14:textId="77777777" w:rsidR="0034268E" w:rsidRPr="005E3675" w:rsidRDefault="00006EB0" w:rsidP="005E367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eastAsia="Arial" w:hAnsi="Arial" w:cs="Arial"/>
                      <w:sz w:val="18"/>
                      <w:szCs w:val="18"/>
                    </w:rPr>
                    <w:t>APORTE ARP (*):</w:t>
                  </w:r>
                </w:p>
              </w:tc>
              <w:tc>
                <w:tcPr>
                  <w:tcW w:w="3402" w:type="dxa"/>
                </w:tcPr>
                <w:p w14:paraId="568F655B" w14:textId="3DD0AC05" w:rsidR="0034268E" w:rsidRPr="005E3675" w:rsidRDefault="00D46C49" w:rsidP="005E367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E3675">
                    <w:rPr>
                      <w:rFonts w:ascii="Arial" w:hAnsi="Arial" w:cs="Arial"/>
                      <w:sz w:val="18"/>
                      <w:szCs w:val="18"/>
                    </w:rPr>
                    <w:t>$</w:t>
                  </w:r>
                  <w:r w:rsidR="005E3675">
                    <w:rPr>
                      <w:rFonts w:ascii="Arial" w:hAnsi="Arial" w:cs="Arial"/>
                      <w:sz w:val="18"/>
                      <w:szCs w:val="18"/>
                    </w:rPr>
                    <w:t>0</w:t>
                  </w:r>
                </w:p>
              </w:tc>
            </w:tr>
          </w:tbl>
          <w:p w14:paraId="3247C754" w14:textId="14AA0A52" w:rsidR="0034268E" w:rsidRPr="005E3675" w:rsidRDefault="00006EB0" w:rsidP="005E3675">
            <w:pPr>
              <w:ind w:left="-10"/>
              <w:rPr>
                <w:rFonts w:ascii="Arial" w:hAnsi="Arial" w:cs="Arial"/>
                <w:sz w:val="18"/>
                <w:szCs w:val="18"/>
              </w:rPr>
            </w:pPr>
            <w:r w:rsidRPr="005E3675">
              <w:rPr>
                <w:rFonts w:ascii="Arial" w:eastAsia="Arial" w:hAnsi="Arial" w:cs="Arial"/>
                <w:sz w:val="18"/>
                <w:szCs w:val="18"/>
              </w:rPr>
              <w:t xml:space="preserve"> (*) El valor de los pagos correspondientes a los aportes obligatorios en salud, pensión y Fondo de Solidaridad Pensional deben estar calculados con base en el 40% de los honorarios mensuales (sin incluir IVA); en este valor deben estar excluidos los intereses de mora si estos fueron causados. </w:t>
            </w:r>
          </w:p>
        </w:tc>
        <w:tc>
          <w:tcPr>
            <w:tcW w:w="4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B6A495" w14:textId="77777777" w:rsidR="0034268E" w:rsidRDefault="0034268E"/>
        </w:tc>
      </w:tr>
      <w:tr w:rsidR="0034268E" w14:paraId="7F7FBEBC" w14:textId="77777777" w:rsidTr="00042919">
        <w:trPr>
          <w:trHeight w:val="346"/>
        </w:trPr>
        <w:tc>
          <w:tcPr>
            <w:tcW w:w="11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1790" w14:textId="77777777" w:rsidR="0034268E" w:rsidRDefault="00006EB0">
            <w:pPr>
              <w:ind w:left="72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4B544258" w14:textId="3755B4EB" w:rsidR="00D7427F" w:rsidRDefault="00D7427F">
      <w:pPr>
        <w:spacing w:after="0"/>
        <w:rPr>
          <w:rFonts w:ascii="Times New Roman" w:eastAsia="Times New Roman" w:hAnsi="Times New Roman" w:cs="Times New Roman"/>
          <w:sz w:val="24"/>
        </w:rPr>
        <w:sectPr w:rsidR="00D7427F">
          <w:headerReference w:type="even" r:id="rId7"/>
          <w:headerReference w:type="default" r:id="rId8"/>
          <w:headerReference w:type="first" r:id="rId9"/>
          <w:pgSz w:w="12240" w:h="15840"/>
          <w:pgMar w:top="1541" w:right="886" w:bottom="1445" w:left="1700" w:header="478" w:footer="720" w:gutter="0"/>
          <w:cols w:space="720"/>
        </w:sectPr>
      </w:pPr>
    </w:p>
    <w:p w14:paraId="150C3D57" w14:textId="6558F591" w:rsidR="003D1FF8" w:rsidRDefault="00006EB0" w:rsidP="00D7427F">
      <w:pPr>
        <w:spacing w:after="0"/>
        <w:ind w:right="6252"/>
        <w:rPr>
          <w:rFonts w:ascii="Arial" w:eastAsia="Arial" w:hAnsi="Arial" w:cs="Arial"/>
          <w:b/>
        </w:rPr>
      </w:pPr>
      <w:r w:rsidRPr="00D46C49">
        <w:rPr>
          <w:rFonts w:ascii="Arial" w:eastAsia="Arial" w:hAnsi="Arial" w:cs="Arial"/>
          <w:b/>
        </w:rPr>
        <w:lastRenderedPageBreak/>
        <w:t>3. INFORME DE ACTIVIDADES</w:t>
      </w:r>
    </w:p>
    <w:tbl>
      <w:tblPr>
        <w:tblStyle w:val="TableGrid"/>
        <w:tblW w:w="5000" w:type="pct"/>
        <w:tblInd w:w="0" w:type="dxa"/>
        <w:tblCellMar>
          <w:top w:w="46" w:type="dxa"/>
          <w:left w:w="67" w:type="dxa"/>
          <w:right w:w="22" w:type="dxa"/>
        </w:tblCellMar>
        <w:tblLook w:val="04A0" w:firstRow="1" w:lastRow="0" w:firstColumn="1" w:lastColumn="0" w:noHBand="0" w:noVBand="1"/>
      </w:tblPr>
      <w:tblGrid>
        <w:gridCol w:w="4764"/>
        <w:gridCol w:w="2997"/>
        <w:gridCol w:w="1883"/>
      </w:tblGrid>
      <w:tr w:rsidR="00D46C49" w:rsidRPr="00D46C49" w14:paraId="432BDC3C" w14:textId="77777777" w:rsidTr="003D1E1B">
        <w:trPr>
          <w:trHeight w:val="348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12A3" w14:textId="3DBDF062" w:rsidR="003D1FF8" w:rsidRPr="003D1FF8" w:rsidRDefault="003D1FF8" w:rsidP="003D1FF8">
            <w:pPr>
              <w:ind w:right="72"/>
              <w:jc w:val="center"/>
              <w:rPr>
                <w:rFonts w:ascii="Arial" w:eastAsia="Arial" w:hAnsi="Arial" w:cs="Arial"/>
                <w:b/>
              </w:rPr>
            </w:pPr>
            <w:r w:rsidRPr="003D1FF8">
              <w:rPr>
                <w:rFonts w:ascii="Arial" w:eastAsia="Arial" w:hAnsi="Arial" w:cs="Arial"/>
                <w:b/>
              </w:rPr>
              <w:t>OBLIGACIÓN CONTRACTUAL</w:t>
            </w:r>
          </w:p>
          <w:p w14:paraId="49B106DF" w14:textId="2C1AA57F" w:rsidR="00D46C49" w:rsidRPr="003D1FF8" w:rsidRDefault="003D1FF8" w:rsidP="003D1FF8">
            <w:pPr>
              <w:ind w:right="72"/>
              <w:jc w:val="center"/>
              <w:rPr>
                <w:rFonts w:ascii="Arial" w:eastAsia="Arial" w:hAnsi="Arial" w:cs="Arial"/>
                <w:b/>
              </w:rPr>
            </w:pPr>
            <w:r w:rsidRPr="003D1FF8">
              <w:rPr>
                <w:rFonts w:ascii="Arial" w:eastAsia="Arial" w:hAnsi="Arial" w:cs="Arial"/>
                <w:b/>
              </w:rPr>
              <w:t>CONTRATO N°</w:t>
            </w:r>
            <w:r w:rsidRPr="00496173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496173" w:rsidRPr="00496173">
              <w:rPr>
                <w:rFonts w:ascii="Arial" w:eastAsia="Arial" w:hAnsi="Arial" w:cs="Arial"/>
                <w:b/>
                <w:bCs/>
              </w:rPr>
              <w:t>202600081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16538" w14:textId="42F0D5B9" w:rsidR="00D46C49" w:rsidRPr="003D1FF8" w:rsidRDefault="003D1FF8" w:rsidP="003D1FF8">
            <w:pPr>
              <w:jc w:val="center"/>
              <w:rPr>
                <w:rFonts w:ascii="Arial" w:hAnsi="Arial" w:cs="Arial"/>
                <w:b/>
              </w:rPr>
            </w:pPr>
            <w:r w:rsidRPr="003D1FF8">
              <w:rPr>
                <w:rFonts w:ascii="Arial" w:eastAsia="Arial" w:hAnsi="Arial" w:cs="Arial"/>
                <w:b/>
              </w:rPr>
              <w:t>DESCRIPCIÓN DE LAS ACTIVIDADES REALIZADAS EN EL PERIODO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4D568" w14:textId="761E1B5E" w:rsidR="00D46C49" w:rsidRPr="003D1FF8" w:rsidRDefault="003D1FF8" w:rsidP="003D1FF8">
            <w:pPr>
              <w:ind w:left="9"/>
              <w:jc w:val="center"/>
              <w:rPr>
                <w:rFonts w:ascii="Arial" w:eastAsia="Arial" w:hAnsi="Arial" w:cs="Arial"/>
                <w:b/>
              </w:rPr>
            </w:pPr>
            <w:r w:rsidRPr="003D1FF8">
              <w:rPr>
                <w:rFonts w:ascii="Arial" w:eastAsia="Arial" w:hAnsi="Arial" w:cs="Arial"/>
                <w:b/>
              </w:rPr>
              <w:t xml:space="preserve">MEDIO DE VERIFICACIÓN </w:t>
            </w:r>
          </w:p>
        </w:tc>
      </w:tr>
      <w:tr w:rsidR="00D46C49" w:rsidRPr="00D46C49" w14:paraId="2A43967A" w14:textId="77777777" w:rsidTr="00496173">
        <w:trPr>
          <w:trHeight w:val="1307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7312F" w14:textId="104FE87C" w:rsidR="00D46C49" w:rsidRPr="00496173" w:rsidRDefault="00D46C49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1) </w:t>
            </w:r>
            <w:r w:rsidR="00496173" w:rsidRPr="00496173">
              <w:rPr>
                <w:sz w:val="22"/>
                <w:szCs w:val="22"/>
              </w:rPr>
              <w:t>Apoyar la implementación y ejecución de las acciones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contempladas en la Política Pública de Protección y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Bienestar Animal del municipio de Tabio, conforme a los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lineamientos técnicos y normativos vigentes.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DCFF" w14:textId="07126FBC" w:rsidR="005A161E" w:rsidRPr="00D46C49" w:rsidRDefault="00AF6610" w:rsidP="00D16ADF">
            <w:pPr>
              <w:spacing w:after="1" w:line="239" w:lineRule="auto"/>
              <w:ind w:right="6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</w:t>
            </w:r>
            <w:r w:rsidR="00875936">
              <w:rPr>
                <w:rFonts w:ascii="Arial" w:hAnsi="Arial" w:cs="Arial"/>
              </w:rPr>
              <w:t>6 y 10 de abril se realizaron reuniones de trabajo con el IPYBAC.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0577" w14:textId="76B4C1BA" w:rsidR="00D46C49" w:rsidRPr="00D46C49" w:rsidRDefault="00496173" w:rsidP="003D1FF8">
            <w:pPr>
              <w:ind w:left="9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Anexo registro fotográfico. </w:t>
            </w:r>
          </w:p>
        </w:tc>
      </w:tr>
      <w:tr w:rsidR="003D1E1B" w:rsidRPr="00D46C49" w14:paraId="649D2F89" w14:textId="77777777" w:rsidTr="003D1E1B">
        <w:trPr>
          <w:trHeight w:val="103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34B09" w14:textId="7BD9E294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2) </w:t>
            </w:r>
            <w:r w:rsidR="00496173" w:rsidRPr="00496173">
              <w:rPr>
                <w:sz w:val="22"/>
                <w:szCs w:val="22"/>
              </w:rPr>
              <w:t>Brindar apoyo en jornadas de protección animal, tales como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esterilización, vacunación, desparasitación, adopción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responsable y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atención básica de animales domésticos y/o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de producción y/o fauna silvestre.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BDD2" w14:textId="3172A48A" w:rsidR="00AF6610" w:rsidRDefault="00496173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Apoyo a esterilizaciones a</w:t>
            </w:r>
            <w:r w:rsidR="00AF6610">
              <w:rPr>
                <w:rFonts w:ascii="Arial" w:hAnsi="Arial" w:cs="Arial"/>
              </w:rPr>
              <w:t xml:space="preserve"> dos caninos el día </w:t>
            </w:r>
            <w:r w:rsidR="00875936">
              <w:rPr>
                <w:rFonts w:ascii="Arial" w:hAnsi="Arial" w:cs="Arial"/>
              </w:rPr>
              <w:t>22</w:t>
            </w:r>
            <w:r w:rsidR="00AF6610">
              <w:rPr>
                <w:rFonts w:ascii="Arial" w:hAnsi="Arial" w:cs="Arial"/>
              </w:rPr>
              <w:t xml:space="preserve"> de </w:t>
            </w:r>
            <w:r w:rsidR="00875936">
              <w:rPr>
                <w:rFonts w:ascii="Arial" w:hAnsi="Arial" w:cs="Arial"/>
              </w:rPr>
              <w:t>abril</w:t>
            </w:r>
            <w:r w:rsidR="00AF6610">
              <w:rPr>
                <w:rFonts w:ascii="Arial" w:hAnsi="Arial" w:cs="Arial"/>
              </w:rPr>
              <w:t xml:space="preserve"> en el consultorio veterinario. </w:t>
            </w:r>
          </w:p>
          <w:p w14:paraId="55CA486D" w14:textId="61AA93D1" w:rsidR="00D16ADF" w:rsidRPr="00D46C49" w:rsidRDefault="00AF6610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 </w:t>
            </w:r>
            <w:r w:rsidR="00875936">
              <w:rPr>
                <w:rFonts w:ascii="Arial" w:hAnsi="Arial" w:cs="Arial"/>
              </w:rPr>
              <w:t>jornada de vacunación en el parque el portal el día 13 de abril.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E703" w14:textId="053DC17A" w:rsidR="003D1E1B" w:rsidRPr="00D46C49" w:rsidRDefault="00496173" w:rsidP="00496173">
            <w:pPr>
              <w:ind w:right="44"/>
              <w:jc w:val="both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Anexo registro fotográfico.</w:t>
            </w:r>
          </w:p>
        </w:tc>
      </w:tr>
      <w:tr w:rsidR="003D1E1B" w:rsidRPr="00D46C49" w14:paraId="591EE1B0" w14:textId="77777777" w:rsidTr="003D1E1B">
        <w:trPr>
          <w:trHeight w:val="2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859D" w14:textId="49B2DEAC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3) </w:t>
            </w:r>
            <w:r w:rsidR="00496173" w:rsidRPr="00496173">
              <w:rPr>
                <w:sz w:val="22"/>
                <w:szCs w:val="22"/>
              </w:rPr>
              <w:t>Apoyar la organización, alistamiento y manejo de materiales,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insumos y equipos necesarios para el desarrollo de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campañas y actividades institucionales de protección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animal.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D8FE" w14:textId="12FE57BA" w:rsidR="00F83F3F" w:rsidRPr="00D46C49" w:rsidRDefault="005A161E" w:rsidP="00496173">
            <w:pPr>
              <w:ind w:right="4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 la organización</w:t>
            </w:r>
            <w:r w:rsidR="00875936">
              <w:rPr>
                <w:rFonts w:ascii="Arial" w:hAnsi="Arial" w:cs="Arial"/>
              </w:rPr>
              <w:t xml:space="preserve"> de insumos adelantados del contrato por falta de medicamentos de manejo para pacientes el día 28 de abril.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3ECB" w14:textId="18DDED95" w:rsidR="003D1E1B" w:rsidRPr="00D46C49" w:rsidRDefault="005A161E" w:rsidP="003D1E1B">
            <w:pPr>
              <w:ind w:left="5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6BA9B025" w14:textId="77777777" w:rsidTr="003D1E1B">
        <w:trPr>
          <w:trHeight w:val="813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0504" w14:textId="45A8944E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4) </w:t>
            </w:r>
            <w:r w:rsidR="00496173" w:rsidRPr="00496173">
              <w:rPr>
                <w:sz w:val="22"/>
                <w:szCs w:val="22"/>
              </w:rPr>
              <w:t>Colaborar en la atención básica de animales, bajo la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orientación del profesional responsable, garantizando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condiciones mínimas de bienestar y manejo adecuado.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16596" w14:textId="77777777" w:rsidR="003D1E1B" w:rsidRDefault="00496173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875936">
              <w:rPr>
                <w:rFonts w:ascii="Arial" w:hAnsi="Arial" w:cs="Arial"/>
              </w:rPr>
              <w:t xml:space="preserve">realiza la atención de 2 caninos en condición de abandono, uno el día 20 de abril y el otro el 28 de abril. </w:t>
            </w:r>
          </w:p>
          <w:p w14:paraId="0A1434B6" w14:textId="77777777" w:rsidR="00875936" w:rsidRDefault="00875936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 la búsqueda de una canino en presunto abandono el día 27 de abril. </w:t>
            </w:r>
          </w:p>
          <w:p w14:paraId="715E2964" w14:textId="1EB4131E" w:rsidR="00875936" w:rsidRPr="00D46C49" w:rsidRDefault="00875936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atienden 2 asistencias técnicas, una cirugía de hernia en una ternera el 14 de abril y una inseminación el 15 de abril.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3037E" w14:textId="405EEFA7" w:rsidR="003D1E1B" w:rsidRPr="00D46C49" w:rsidRDefault="00496173" w:rsidP="003D1E1B">
            <w:pPr>
              <w:ind w:right="44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6CB05DF2" w14:textId="77777777" w:rsidTr="003D1E1B">
        <w:trPr>
          <w:trHeight w:val="1049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5E32" w14:textId="70138550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5) </w:t>
            </w:r>
            <w:r w:rsidR="00496173" w:rsidRPr="00496173">
              <w:rPr>
                <w:sz w:val="22"/>
                <w:szCs w:val="22"/>
              </w:rPr>
              <w:t>Apoyar los procesos de sensibilización y educación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comunitaria sobre tenencia responsable, prevención del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maltrato animal y promoción del bienestar animal, dirigidos a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la comunidad urbana y rural del municipio.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214D" w14:textId="18A80BA2" w:rsidR="003D1E1B" w:rsidRPr="00D46C49" w:rsidRDefault="00875936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aplica para el presente informe. 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6E40" w14:textId="01D2FD87" w:rsidR="003D1E1B" w:rsidRPr="00D46C49" w:rsidRDefault="003D1E1B" w:rsidP="003D1E1B">
            <w:pPr>
              <w:ind w:right="44"/>
              <w:jc w:val="both"/>
              <w:rPr>
                <w:rFonts w:ascii="Arial" w:hAnsi="Arial" w:cs="Arial"/>
              </w:rPr>
            </w:pPr>
          </w:p>
        </w:tc>
      </w:tr>
      <w:tr w:rsidR="003D1E1B" w:rsidRPr="00D46C49" w14:paraId="400BE9FF" w14:textId="77777777" w:rsidTr="003D1E1B">
        <w:trPr>
          <w:trHeight w:val="2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C0246" w14:textId="74F81431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6) </w:t>
            </w:r>
            <w:r w:rsidR="00496173" w:rsidRPr="00496173">
              <w:rPr>
                <w:sz w:val="22"/>
                <w:szCs w:val="22"/>
              </w:rPr>
              <w:t>Realizar el levantamiento, consolidación y sistematización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de información relacionada con población animal, casos de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maltrato, abandono y atención de animales, como insumo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para la toma de decisiones institucionales.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C1675" w14:textId="1E769C5F" w:rsidR="003D1E1B" w:rsidRPr="00D46C49" w:rsidRDefault="006E1E02" w:rsidP="003D1E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aplica para el presente informe. 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9556" w14:textId="4759A07C" w:rsidR="003D1E1B" w:rsidRPr="00D46C49" w:rsidRDefault="003D1E1B" w:rsidP="003D1E1B">
            <w:pPr>
              <w:ind w:right="44"/>
              <w:jc w:val="both"/>
              <w:rPr>
                <w:rFonts w:ascii="Arial" w:hAnsi="Arial" w:cs="Arial"/>
              </w:rPr>
            </w:pPr>
          </w:p>
        </w:tc>
      </w:tr>
      <w:tr w:rsidR="003D1E1B" w:rsidRPr="00D46C49" w14:paraId="10DF8EC6" w14:textId="77777777" w:rsidTr="003D1E1B">
        <w:trPr>
          <w:trHeight w:val="646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CA3F" w14:textId="47C03CC9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7) </w:t>
            </w:r>
            <w:r w:rsidR="00496173" w:rsidRPr="00496173">
              <w:rPr>
                <w:sz w:val="22"/>
                <w:szCs w:val="22"/>
              </w:rPr>
              <w:t>Apoyar el seguimiento a casos de protección animal, en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 xml:space="preserve">articulación con las dependencias </w:t>
            </w:r>
            <w:r w:rsidR="00496173" w:rsidRPr="00496173">
              <w:rPr>
                <w:sz w:val="22"/>
                <w:szCs w:val="22"/>
              </w:rPr>
              <w:lastRenderedPageBreak/>
              <w:t>competentes como policía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ambiental y/o inspección de policía.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D497" w14:textId="614EB14D" w:rsidR="003D1E1B" w:rsidRPr="00D46C49" w:rsidRDefault="00A475E9" w:rsidP="00496173">
            <w:pPr>
              <w:ind w:right="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 realiza </w:t>
            </w:r>
            <w:r w:rsidR="00875936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>visita</w:t>
            </w:r>
            <w:r w:rsidR="00875936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frente a</w:t>
            </w:r>
            <w:r w:rsidR="006E1E0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denuncia de maltrato el</w:t>
            </w:r>
            <w:r w:rsidR="006E1E0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día </w:t>
            </w:r>
            <w:r w:rsidR="00875936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 xml:space="preserve"> de </w:t>
            </w:r>
            <w:r w:rsidR="00875936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co</w:t>
            </w:r>
            <w:r w:rsidR="006E1E02">
              <w:rPr>
                <w:rFonts w:ascii="Arial" w:hAnsi="Arial" w:cs="Arial"/>
              </w:rPr>
              <w:t xml:space="preserve">n </w:t>
            </w:r>
            <w:r>
              <w:rPr>
                <w:rFonts w:ascii="Arial" w:hAnsi="Arial" w:cs="Arial"/>
              </w:rPr>
              <w:lastRenderedPageBreak/>
              <w:t>carabineros denuncia radica</w:t>
            </w:r>
            <w:r w:rsidR="00875936">
              <w:rPr>
                <w:rFonts w:ascii="Arial" w:hAnsi="Arial" w:cs="Arial"/>
              </w:rPr>
              <w:t xml:space="preserve">do </w:t>
            </w:r>
            <w:r>
              <w:rPr>
                <w:rFonts w:ascii="Arial" w:hAnsi="Arial" w:cs="Arial"/>
              </w:rPr>
              <w:t>con radicado 2026999990</w:t>
            </w:r>
            <w:r w:rsidR="00875936">
              <w:rPr>
                <w:rFonts w:ascii="Arial" w:hAnsi="Arial" w:cs="Arial"/>
              </w:rPr>
              <w:t>1453 y un caso de presunto abandono.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D9E9" w14:textId="6D469C44" w:rsidR="003D1E1B" w:rsidRPr="00D46C49" w:rsidRDefault="006E1E02" w:rsidP="003D1E1B">
            <w:pPr>
              <w:ind w:left="5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lastRenderedPageBreak/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24D0DB59" w14:textId="77777777" w:rsidTr="003D1E1B">
        <w:trPr>
          <w:trHeight w:val="2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EE36" w14:textId="7D29E3B4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8) </w:t>
            </w:r>
            <w:r w:rsidR="00496173" w:rsidRPr="00496173">
              <w:rPr>
                <w:sz w:val="22"/>
                <w:szCs w:val="22"/>
              </w:rPr>
              <w:t>Participar en la articulación interinstitucional con entidades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públicas y/o privadas que desarrollen acciones relacionadas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con la protección y el bienestar animal en el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municipio.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BB96" w14:textId="5702937C" w:rsidR="003D1E1B" w:rsidRDefault="00F979D1" w:rsidP="003D1E1B">
            <w:pPr>
              <w:ind w:right="4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</w:t>
            </w:r>
            <w:r w:rsidR="00875936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 xml:space="preserve"> de </w:t>
            </w:r>
            <w:r w:rsidR="00875936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se realizó una mesa de trabajo frente al protocolo técnico jurídico </w:t>
            </w:r>
            <w:r w:rsidR="00875936">
              <w:rPr>
                <w:rFonts w:ascii="Arial" w:hAnsi="Arial" w:cs="Arial"/>
              </w:rPr>
              <w:t>de animales en condición de calle</w:t>
            </w:r>
            <w:r>
              <w:rPr>
                <w:rFonts w:ascii="Arial" w:hAnsi="Arial" w:cs="Arial"/>
              </w:rPr>
              <w:t xml:space="preserve">.  </w:t>
            </w:r>
          </w:p>
          <w:p w14:paraId="7FE374DD" w14:textId="61AE658D" w:rsidR="006E1E02" w:rsidRPr="00D46C49" w:rsidRDefault="00875936" w:rsidP="003D1E1B">
            <w:pPr>
              <w:ind w:right="4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</w:t>
            </w:r>
            <w:r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 de abril se realizó una </w:t>
            </w:r>
            <w:r>
              <w:rPr>
                <w:rFonts w:ascii="Arial" w:hAnsi="Arial" w:cs="Arial"/>
              </w:rPr>
              <w:t xml:space="preserve">reunión frente s la línea PCA, protección ante la crueldad animal.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CB60" w14:textId="7AA510C3" w:rsidR="003D1E1B" w:rsidRPr="00D46C49" w:rsidRDefault="00496173" w:rsidP="003D1E1B">
            <w:pPr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636F5501" w14:textId="77777777" w:rsidTr="003D1E1B">
        <w:trPr>
          <w:trHeight w:val="231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A505" w14:textId="3954EB82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9) </w:t>
            </w:r>
            <w:r w:rsidR="00496173" w:rsidRPr="00496173">
              <w:rPr>
                <w:sz w:val="22"/>
                <w:szCs w:val="22"/>
              </w:rPr>
              <w:t>Apoyar la elaboración de informes técnicos de las visitas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realizadas por presunto maltrato animal.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92A1" w14:textId="18FE44DD" w:rsidR="003D1E1B" w:rsidRDefault="006E1E02" w:rsidP="003D1E1B">
            <w:pPr>
              <w:ind w:right="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realizaron </w:t>
            </w:r>
            <w:r w:rsidR="00E40567">
              <w:rPr>
                <w:rFonts w:ascii="Arial" w:hAnsi="Arial" w:cs="Arial"/>
              </w:rPr>
              <w:t xml:space="preserve"> derechos de petición </w:t>
            </w:r>
            <w:r w:rsidR="00854413">
              <w:rPr>
                <w:rFonts w:ascii="Arial" w:hAnsi="Arial" w:cs="Arial"/>
              </w:rPr>
              <w:t xml:space="preserve">con numero de radicado </w:t>
            </w:r>
            <w:r w:rsidR="00875936">
              <w:rPr>
                <w:rFonts w:ascii="Arial" w:hAnsi="Arial" w:cs="Arial"/>
              </w:rPr>
              <w:t>interno #26</w:t>
            </w:r>
            <w:r w:rsidR="00854413">
              <w:rPr>
                <w:rFonts w:ascii="Arial" w:hAnsi="Arial" w:cs="Arial"/>
              </w:rPr>
              <w:t xml:space="preserve"> por medio del oficio SAA-240-</w:t>
            </w:r>
            <w:r w:rsidR="00875936">
              <w:rPr>
                <w:rFonts w:ascii="Arial" w:hAnsi="Arial" w:cs="Arial"/>
              </w:rPr>
              <w:t>123</w:t>
            </w:r>
            <w:r w:rsidR="00854413">
              <w:rPr>
                <w:rFonts w:ascii="Arial" w:hAnsi="Arial" w:cs="Arial"/>
              </w:rPr>
              <w:t>-2026 en relación</w:t>
            </w:r>
            <w:r w:rsidR="00875936">
              <w:rPr>
                <w:rFonts w:ascii="Arial" w:hAnsi="Arial" w:cs="Arial"/>
              </w:rPr>
              <w:t xml:space="preserve"> a la atención de urgencias veterinarias. </w:t>
            </w:r>
          </w:p>
          <w:p w14:paraId="192473A7" w14:textId="7B927836" w:rsidR="008A0FD9" w:rsidRDefault="00854413" w:rsidP="003D1E1B">
            <w:pPr>
              <w:ind w:right="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realizaron </w:t>
            </w:r>
            <w:r w:rsidR="00875936">
              <w:rPr>
                <w:rFonts w:ascii="Arial" w:hAnsi="Arial" w:cs="Arial"/>
              </w:rPr>
              <w:t>4</w:t>
            </w:r>
            <w:r w:rsidR="008A0FD9">
              <w:rPr>
                <w:rFonts w:ascii="Arial" w:hAnsi="Arial" w:cs="Arial"/>
              </w:rPr>
              <w:t xml:space="preserve"> oficios en relación a presuntos maltratos y abandonos de animales de compañía, solicitud con radicado 2026999990</w:t>
            </w:r>
            <w:r w:rsidR="00875936">
              <w:rPr>
                <w:rFonts w:ascii="Arial" w:hAnsi="Arial" w:cs="Arial"/>
              </w:rPr>
              <w:t>1453</w:t>
            </w:r>
            <w:r w:rsidR="008A0FD9">
              <w:rPr>
                <w:rFonts w:ascii="Arial" w:hAnsi="Arial" w:cs="Arial"/>
              </w:rPr>
              <w:t xml:space="preserve"> por medio del oficio SAA-240-</w:t>
            </w:r>
            <w:r w:rsidR="00875936">
              <w:rPr>
                <w:rFonts w:ascii="Arial" w:hAnsi="Arial" w:cs="Arial"/>
              </w:rPr>
              <w:t>124</w:t>
            </w:r>
            <w:r w:rsidR="008A0FD9">
              <w:rPr>
                <w:rFonts w:ascii="Arial" w:hAnsi="Arial" w:cs="Arial"/>
              </w:rPr>
              <w:t xml:space="preserve">-2026, solicitud </w:t>
            </w:r>
            <w:r w:rsidR="00875936">
              <w:rPr>
                <w:rFonts w:ascii="Arial" w:hAnsi="Arial" w:cs="Arial"/>
              </w:rPr>
              <w:t xml:space="preserve">de presunto abandono </w:t>
            </w:r>
            <w:r w:rsidR="008A0FD9">
              <w:rPr>
                <w:rFonts w:ascii="Arial" w:hAnsi="Arial" w:cs="Arial"/>
              </w:rPr>
              <w:t>por medio del oficio SAA-272-</w:t>
            </w:r>
            <w:r w:rsidR="00875936">
              <w:rPr>
                <w:rFonts w:ascii="Arial" w:hAnsi="Arial" w:cs="Arial"/>
              </w:rPr>
              <w:t>129</w:t>
            </w:r>
            <w:r w:rsidR="008A0FD9">
              <w:rPr>
                <w:rFonts w:ascii="Arial" w:hAnsi="Arial" w:cs="Arial"/>
              </w:rPr>
              <w:t>-2026, solicitud con radicado 2026999990</w:t>
            </w:r>
            <w:r w:rsidR="00875936">
              <w:rPr>
                <w:rFonts w:ascii="Arial" w:hAnsi="Arial" w:cs="Arial"/>
              </w:rPr>
              <w:t>1291</w:t>
            </w:r>
            <w:r w:rsidR="008A0FD9">
              <w:rPr>
                <w:rFonts w:ascii="Arial" w:hAnsi="Arial" w:cs="Arial"/>
              </w:rPr>
              <w:t xml:space="preserve"> por medio del oficio SAA-240-</w:t>
            </w:r>
            <w:r w:rsidR="00875936">
              <w:rPr>
                <w:rFonts w:ascii="Arial" w:hAnsi="Arial" w:cs="Arial"/>
              </w:rPr>
              <w:t>114</w:t>
            </w:r>
            <w:r w:rsidR="008A0FD9">
              <w:rPr>
                <w:rFonts w:ascii="Arial" w:hAnsi="Arial" w:cs="Arial"/>
              </w:rPr>
              <w:t>-2026</w:t>
            </w:r>
            <w:r w:rsidR="00D72CE5">
              <w:rPr>
                <w:rFonts w:ascii="Arial" w:hAnsi="Arial" w:cs="Arial"/>
              </w:rPr>
              <w:t>, solicitud con radicado solicitud con radicado 2026999990</w:t>
            </w:r>
            <w:r w:rsidR="00875936">
              <w:rPr>
                <w:rFonts w:ascii="Arial" w:hAnsi="Arial" w:cs="Arial"/>
              </w:rPr>
              <w:t>1144</w:t>
            </w:r>
            <w:r w:rsidR="00D72CE5">
              <w:rPr>
                <w:rFonts w:ascii="Arial" w:hAnsi="Arial" w:cs="Arial"/>
              </w:rPr>
              <w:t xml:space="preserve"> por medio del oficio SAA-240-</w:t>
            </w:r>
            <w:r w:rsidR="00875936">
              <w:rPr>
                <w:rFonts w:ascii="Arial" w:hAnsi="Arial" w:cs="Arial"/>
              </w:rPr>
              <w:t>113</w:t>
            </w:r>
            <w:r w:rsidR="00D72CE5">
              <w:rPr>
                <w:rFonts w:ascii="Arial" w:hAnsi="Arial" w:cs="Arial"/>
              </w:rPr>
              <w:t>-2026</w:t>
            </w:r>
            <w:r w:rsidR="00875936">
              <w:rPr>
                <w:rFonts w:ascii="Arial" w:hAnsi="Arial" w:cs="Arial"/>
              </w:rPr>
              <w:t xml:space="preserve">. </w:t>
            </w:r>
          </w:p>
          <w:p w14:paraId="7B8D6AA4" w14:textId="35A7C824" w:rsidR="008A0FD9" w:rsidRDefault="00875936" w:rsidP="003D1E1B">
            <w:pPr>
              <w:ind w:right="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responde una denuncia de presunto maltrato por medio de correo electrónico solicitando información adicional el 30 de abril a la solicitud con radicado 20269999901573. </w:t>
            </w:r>
          </w:p>
          <w:p w14:paraId="517699CA" w14:textId="50B40530" w:rsidR="00875936" w:rsidRPr="00D46C49" w:rsidRDefault="00875936" w:rsidP="003D1E1B">
            <w:pPr>
              <w:ind w:right="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da respuesta a una tutela No.2026-000238-00 impuesta por el juzgado de Zipaquirá del radicado No. </w:t>
            </w:r>
            <w:r>
              <w:rPr>
                <w:rFonts w:ascii="Arial" w:hAnsi="Arial" w:cs="Arial"/>
              </w:rPr>
              <w:lastRenderedPageBreak/>
              <w:t>20269999901342 por medio del oficio SAAA-240-115-2026.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5A97" w14:textId="7664FF75" w:rsidR="003D1E1B" w:rsidRPr="00D46C49" w:rsidRDefault="00496173" w:rsidP="003D1E1B">
            <w:pPr>
              <w:ind w:right="44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lastRenderedPageBreak/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7A1E6F9F" w14:textId="77777777" w:rsidTr="003D1E1B">
        <w:trPr>
          <w:trHeight w:val="2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59C4" w14:textId="56C54CBC" w:rsidR="00496173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10) </w:t>
            </w:r>
            <w:r w:rsidR="00496173" w:rsidRPr="00496173">
              <w:rPr>
                <w:sz w:val="22"/>
                <w:szCs w:val="22"/>
              </w:rPr>
              <w:t>Apoyar la organización y ejecución de campañas y eventos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institucionales relacionados con la protección y el bienestar</w:t>
            </w:r>
          </w:p>
          <w:p w14:paraId="411CF4D5" w14:textId="6B95615B" w:rsidR="003D1E1B" w:rsidRPr="00496173" w:rsidRDefault="00496173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sz w:val="22"/>
                <w:szCs w:val="22"/>
              </w:rPr>
              <w:t>animal, de acuerdo con la programación establecida por la</w:t>
            </w:r>
            <w:r>
              <w:rPr>
                <w:sz w:val="22"/>
                <w:szCs w:val="22"/>
              </w:rPr>
              <w:t xml:space="preserve"> </w:t>
            </w:r>
            <w:r w:rsidRPr="00496173">
              <w:rPr>
                <w:sz w:val="22"/>
                <w:szCs w:val="22"/>
              </w:rPr>
              <w:t>secretaría de ambiente, asuntos agropecuarios y bienestar</w:t>
            </w:r>
            <w:r>
              <w:rPr>
                <w:sz w:val="22"/>
                <w:szCs w:val="22"/>
              </w:rPr>
              <w:t xml:space="preserve"> </w:t>
            </w:r>
            <w:r w:rsidRPr="00496173">
              <w:rPr>
                <w:sz w:val="22"/>
                <w:szCs w:val="22"/>
              </w:rPr>
              <w:t>animal.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FB071" w14:textId="6A17C171" w:rsidR="003D1E1B" w:rsidRDefault="00F979D1" w:rsidP="003D1E1B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realizo la organización y ejecución </w:t>
            </w:r>
            <w:r w:rsidR="00875936">
              <w:rPr>
                <w:rFonts w:ascii="Arial" w:hAnsi="Arial" w:cs="Arial"/>
              </w:rPr>
              <w:t xml:space="preserve">en los cumpleaños de Tabio de donaciones para caninos y felinos el día 18 de abril. </w:t>
            </w:r>
          </w:p>
          <w:p w14:paraId="28D92609" w14:textId="4F9D2208" w:rsidR="00D72CE5" w:rsidRDefault="00D72CE5" w:rsidP="003D1E1B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realizo la solicitud de biológico </w:t>
            </w:r>
            <w:r w:rsidR="00875936">
              <w:rPr>
                <w:rFonts w:ascii="Arial" w:hAnsi="Arial" w:cs="Arial"/>
              </w:rPr>
              <w:t xml:space="preserve">de 200 dosis </w:t>
            </w:r>
            <w:r>
              <w:rPr>
                <w:rFonts w:ascii="Arial" w:hAnsi="Arial" w:cs="Arial"/>
              </w:rPr>
              <w:t>al hospital de Nemocón a la secretaria de salud de Cundinamarca por medio del oficio SAA-240-</w:t>
            </w:r>
            <w:r w:rsidR="00875936">
              <w:rPr>
                <w:rFonts w:ascii="Arial" w:hAnsi="Arial" w:cs="Arial"/>
              </w:rPr>
              <w:t>110</w:t>
            </w:r>
            <w:r>
              <w:rPr>
                <w:rFonts w:ascii="Arial" w:hAnsi="Arial" w:cs="Arial"/>
              </w:rPr>
              <w:t xml:space="preserve">-2026. </w:t>
            </w:r>
          </w:p>
          <w:p w14:paraId="0EE977AF" w14:textId="3F64F364" w:rsidR="00F979D1" w:rsidRPr="00D46C49" w:rsidRDefault="00F979D1" w:rsidP="00875936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realizo la </w:t>
            </w:r>
            <w:r w:rsidR="00875936">
              <w:rPr>
                <w:rFonts w:ascii="Arial" w:hAnsi="Arial" w:cs="Arial"/>
              </w:rPr>
              <w:t xml:space="preserve">distribución y donaciones a la fundaciones, hogares de paso y rescatistas del municipio de concentrado el día 21 de abril.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7529" w14:textId="1BA93467" w:rsidR="003D1E1B" w:rsidRPr="00D46C49" w:rsidRDefault="00496173" w:rsidP="003D1E1B">
            <w:pPr>
              <w:ind w:right="44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5F183F14" w14:textId="77777777" w:rsidTr="003D1E1B">
        <w:trPr>
          <w:trHeight w:val="24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1CC5" w14:textId="37B045F6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11) </w:t>
            </w:r>
            <w:r w:rsidR="00496173" w:rsidRPr="00496173">
              <w:rPr>
                <w:sz w:val="22"/>
                <w:szCs w:val="22"/>
              </w:rPr>
              <w:t>Velar por el cumplimiento de la normatividad vigente en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materia de protección y bienestar animal durante el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desarrollo de las actividades asignadas.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AD30" w14:textId="77777777" w:rsidR="003D1E1B" w:rsidRDefault="006E1E02" w:rsidP="003D1E1B"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 </w:t>
            </w:r>
            <w:r w:rsidR="00875936">
              <w:rPr>
                <w:rFonts w:ascii="Arial" w:hAnsi="Arial" w:cs="Arial"/>
              </w:rPr>
              <w:t xml:space="preserve">aprehensión de dos caninos en condiciones de mala tenencia y se articula para brindarles atención a urgencias veterinarias el día 22 de abril. </w:t>
            </w:r>
          </w:p>
          <w:p w14:paraId="5F948B4A" w14:textId="77777777" w:rsidR="00875936" w:rsidRDefault="00875936" w:rsidP="003D1E1B"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 la entrega de una canino encontrada en la calle a su dueño por medio de unos compromisos a través de un oficio. </w:t>
            </w:r>
          </w:p>
          <w:p w14:paraId="1835B511" w14:textId="3B44C6CD" w:rsidR="00875936" w:rsidRPr="00D46C49" w:rsidRDefault="00875936" w:rsidP="003D1E1B"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 realiza la recogida de una canino de hogar de paso para ser atendida por urgencias el </w:t>
            </w:r>
            <w:proofErr w:type="spellStart"/>
            <w:r>
              <w:rPr>
                <w:rFonts w:ascii="Arial" w:hAnsi="Arial" w:cs="Arial"/>
              </w:rPr>
              <w:t>dia</w:t>
            </w:r>
            <w:proofErr w:type="spellEnd"/>
            <w:r>
              <w:rPr>
                <w:rFonts w:ascii="Arial" w:hAnsi="Arial" w:cs="Arial"/>
              </w:rPr>
              <w:t xml:space="preserve"> 27 de abril por medio del oficio SAAA-240-122-2026.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6B83" w14:textId="3E56B657" w:rsidR="003D1E1B" w:rsidRPr="00D46C49" w:rsidRDefault="00496173" w:rsidP="003D1E1B">
            <w:pPr>
              <w:ind w:left="5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  <w:tr w:rsidR="003D1E1B" w:rsidRPr="00D46C49" w14:paraId="22AA18B9" w14:textId="77777777" w:rsidTr="003D1E1B">
        <w:trPr>
          <w:trHeight w:val="199"/>
        </w:trPr>
        <w:tc>
          <w:tcPr>
            <w:tcW w:w="2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CED6" w14:textId="391DB91D" w:rsidR="003D1E1B" w:rsidRPr="00496173" w:rsidRDefault="003D1E1B" w:rsidP="00496173">
            <w:pPr>
              <w:pStyle w:val="p1"/>
              <w:rPr>
                <w:sz w:val="22"/>
                <w:szCs w:val="22"/>
              </w:rPr>
            </w:pPr>
            <w:r w:rsidRPr="00496173">
              <w:rPr>
                <w:rFonts w:eastAsia="Arial"/>
                <w:sz w:val="22"/>
                <w:szCs w:val="22"/>
              </w:rPr>
              <w:t xml:space="preserve">12) </w:t>
            </w:r>
            <w:r w:rsidR="00496173" w:rsidRPr="00496173">
              <w:rPr>
                <w:sz w:val="22"/>
                <w:szCs w:val="22"/>
              </w:rPr>
              <w:t>Desarrollar las demás actividades que se le asignen y que</w:t>
            </w:r>
            <w:r w:rsidR="00496173">
              <w:rPr>
                <w:sz w:val="22"/>
                <w:szCs w:val="22"/>
              </w:rPr>
              <w:t xml:space="preserve"> </w:t>
            </w:r>
            <w:r w:rsidR="00496173" w:rsidRPr="00496173">
              <w:rPr>
                <w:sz w:val="22"/>
                <w:szCs w:val="22"/>
              </w:rPr>
              <w:t>se encuentren relacionadas con el objeto contractual.</w:t>
            </w:r>
          </w:p>
        </w:tc>
        <w:tc>
          <w:tcPr>
            <w:tcW w:w="1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4F3C5" w14:textId="30E62B7B" w:rsidR="00496173" w:rsidRDefault="00496173" w:rsidP="003D1E1B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Monitorear las actividades y acompañamiento de la pasante</w:t>
            </w:r>
            <w:r w:rsidR="00875936">
              <w:rPr>
                <w:rFonts w:ascii="Arial" w:hAnsi="Arial" w:cs="Arial"/>
              </w:rPr>
              <w:t xml:space="preserve"> y rotantes durante todo el mes. </w:t>
            </w:r>
          </w:p>
          <w:p w14:paraId="16A8F1C6" w14:textId="77777777" w:rsidR="0073318D" w:rsidRDefault="0073318D" w:rsidP="00875936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realizo</w:t>
            </w:r>
            <w:r w:rsidR="00875936">
              <w:rPr>
                <w:rFonts w:ascii="Arial" w:hAnsi="Arial" w:cs="Arial"/>
              </w:rPr>
              <w:t xml:space="preserve"> la proyección de un proyecto de gallinas ponedoras que se busca entregar en el municipio por medio del oficio DA-100-180-2026. </w:t>
            </w:r>
          </w:p>
          <w:p w14:paraId="5E63C926" w14:textId="7E6CDD3B" w:rsidR="00875936" w:rsidRPr="00D46C49" w:rsidRDefault="00875936" w:rsidP="00875936">
            <w:pPr>
              <w:ind w:right="5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 un oficio brindando información adicional al </w:t>
            </w:r>
            <w:r>
              <w:rPr>
                <w:rFonts w:ascii="Arial" w:hAnsi="Arial" w:cs="Arial"/>
              </w:rPr>
              <w:lastRenderedPageBreak/>
              <w:t xml:space="preserve">fondo nacional de estupefacientes para el permiso de manejo de medicamento por medio del oficio SAAA-240-107-2026. 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0C48" w14:textId="5244A701" w:rsidR="003D1E1B" w:rsidRPr="00D46C49" w:rsidRDefault="00496173" w:rsidP="003D1E1B">
            <w:pPr>
              <w:ind w:left="5"/>
              <w:jc w:val="both"/>
              <w:rPr>
                <w:rFonts w:ascii="Arial" w:hAnsi="Arial" w:cs="Arial"/>
              </w:rPr>
            </w:pPr>
            <w:r w:rsidRPr="00D46C49">
              <w:rPr>
                <w:rFonts w:ascii="Arial" w:eastAsia="Arial" w:hAnsi="Arial" w:cs="Arial"/>
                <w:b/>
              </w:rPr>
              <w:lastRenderedPageBreak/>
              <w:t>Anexo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D46C49">
              <w:rPr>
                <w:rFonts w:ascii="Arial" w:eastAsia="Arial" w:hAnsi="Arial" w:cs="Arial"/>
                <w:b/>
              </w:rPr>
              <w:t>Registro Fotográfico</w:t>
            </w:r>
          </w:p>
        </w:tc>
      </w:tr>
    </w:tbl>
    <w:p w14:paraId="7F1EB82D" w14:textId="588B8422" w:rsidR="00107928" w:rsidRDefault="00006EB0">
      <w:pPr>
        <w:spacing w:after="127"/>
        <w:rPr>
          <w:rFonts w:ascii="Arial" w:eastAsia="Arial" w:hAnsi="Arial" w:cs="Arial"/>
        </w:rPr>
      </w:pPr>
      <w:r w:rsidRPr="00D46C49">
        <w:rPr>
          <w:rFonts w:ascii="Arial" w:eastAsia="Arial" w:hAnsi="Arial" w:cs="Arial"/>
        </w:rPr>
        <w:t xml:space="preserve"> </w:t>
      </w:r>
    </w:p>
    <w:p w14:paraId="3D37560A" w14:textId="77777777" w:rsidR="00F8545C" w:rsidRDefault="00F8545C" w:rsidP="00F8545C">
      <w:pPr>
        <w:spacing w:after="0"/>
        <w:rPr>
          <w:rFonts w:ascii="Arial" w:eastAsia="Arial" w:hAnsi="Arial" w:cs="Arial"/>
          <w:b/>
          <w:bCs/>
        </w:rPr>
      </w:pPr>
      <w:r w:rsidRPr="005C70DC">
        <w:rPr>
          <w:rFonts w:ascii="Arial" w:eastAsia="Arial" w:hAnsi="Arial" w:cs="Arial"/>
          <w:b/>
          <w:bCs/>
        </w:rPr>
        <w:t>4. ANEXOS</w:t>
      </w:r>
    </w:p>
    <w:p w14:paraId="76BE7582" w14:textId="77777777" w:rsidR="00F8545C" w:rsidRDefault="00F8545C" w:rsidP="00F8545C">
      <w:pPr>
        <w:spacing w:after="0"/>
        <w:rPr>
          <w:rFonts w:ascii="Arial" w:eastAsia="Arial" w:hAnsi="Arial" w:cs="Arial"/>
          <w:b/>
          <w:bCs/>
        </w:rPr>
      </w:pPr>
    </w:p>
    <w:p w14:paraId="6B9833D0" w14:textId="16D15DF1" w:rsidR="00F8545C" w:rsidRDefault="00875936" w:rsidP="00F8545C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MESAS DE TRABAJO Y CAPACITACION </w:t>
      </w:r>
      <w:r w:rsidR="00F8545C">
        <w:rPr>
          <w:rFonts w:ascii="Arial" w:hAnsi="Arial" w:cs="Arial"/>
          <w:b/>
          <w:bCs/>
        </w:rPr>
        <w:t>CON EL IPYBAC</w:t>
      </w:r>
    </w:p>
    <w:p w14:paraId="28A4470E" w14:textId="121F23F6" w:rsidR="002A3CFB" w:rsidRDefault="00875936" w:rsidP="00107928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EE327D5" wp14:editId="7CDB1468">
            <wp:extent cx="2158583" cy="1213448"/>
            <wp:effectExtent l="0" t="0" r="635" b="6350"/>
            <wp:docPr id="14737248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2482" name="Imagen 14737248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111" cy="122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FB360F1" wp14:editId="46246247">
            <wp:extent cx="2173574" cy="1222550"/>
            <wp:effectExtent l="0" t="0" r="0" b="0"/>
            <wp:docPr id="201762627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626270" name="Imagen 201762627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843" cy="124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ED6F7" w14:textId="77777777" w:rsidR="00875936" w:rsidRDefault="00875936" w:rsidP="00107928">
      <w:pPr>
        <w:pStyle w:val="Prrafodelista"/>
        <w:spacing w:after="0"/>
        <w:jc w:val="center"/>
        <w:rPr>
          <w:rFonts w:ascii="Arial" w:hAnsi="Arial" w:cs="Arial"/>
          <w:b/>
          <w:bCs/>
        </w:rPr>
      </w:pPr>
    </w:p>
    <w:p w14:paraId="35BA964D" w14:textId="0F21F1C4" w:rsidR="00F8545C" w:rsidRDefault="00F8545C" w:rsidP="00F8545C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APOYO EN ESTERILIZACIONES </w:t>
      </w:r>
      <w:r w:rsidR="00875936">
        <w:rPr>
          <w:rFonts w:ascii="Arial" w:hAnsi="Arial" w:cs="Arial"/>
          <w:b/>
          <w:bCs/>
        </w:rPr>
        <w:t>Y JORNADA DE VACUNACION</w:t>
      </w:r>
    </w:p>
    <w:p w14:paraId="3BCB7918" w14:textId="63E4DDD2" w:rsidR="008937BE" w:rsidRDefault="00875936" w:rsidP="008937BE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695FD65" wp14:editId="598E60CC">
            <wp:extent cx="1339191" cy="1004393"/>
            <wp:effectExtent l="2222" t="0" r="0" b="0"/>
            <wp:docPr id="35286105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983246" name="Imagen 141098324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85159" cy="1038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E1EB068" wp14:editId="177AB56A">
            <wp:extent cx="1806314" cy="1359320"/>
            <wp:effectExtent l="0" t="0" r="0" b="0"/>
            <wp:docPr id="197244035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440354" name="Imagen 197244035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732" cy="141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935CD" w14:textId="13846846" w:rsidR="008937BE" w:rsidRPr="008937BE" w:rsidRDefault="008937BE" w:rsidP="008937BE">
      <w:pPr>
        <w:spacing w:after="0"/>
        <w:rPr>
          <w:rFonts w:ascii="Arial" w:hAnsi="Arial" w:cs="Arial"/>
          <w:b/>
          <w:bCs/>
        </w:rPr>
      </w:pPr>
    </w:p>
    <w:p w14:paraId="6A0F9F6F" w14:textId="23FE3E71" w:rsidR="008937BE" w:rsidRPr="00875936" w:rsidRDefault="00F8545C" w:rsidP="00875936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ORGANIZACIÓN DE </w:t>
      </w:r>
      <w:r w:rsidR="00875936">
        <w:rPr>
          <w:rFonts w:ascii="Arial" w:hAnsi="Arial" w:cs="Arial"/>
          <w:b/>
          <w:bCs/>
        </w:rPr>
        <w:t>INSUMOS NUEVOS</w:t>
      </w:r>
    </w:p>
    <w:p w14:paraId="7769B1BD" w14:textId="6FA2C26B" w:rsidR="00875936" w:rsidRPr="00875936" w:rsidRDefault="00875936" w:rsidP="00875936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51AA2A3" wp14:editId="34540CC5">
            <wp:extent cx="1129451" cy="847089"/>
            <wp:effectExtent l="1587" t="0" r="2858" b="2857"/>
            <wp:docPr id="36384461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908175" name="Imagen 183490817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69940" cy="87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157AF495" wp14:editId="11097ED9">
            <wp:extent cx="1491521" cy="1118717"/>
            <wp:effectExtent l="0" t="0" r="0" b="0"/>
            <wp:docPr id="106861379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326113" name="Imagen 190232611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24353" cy="114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3E6EC545" wp14:editId="599700E0">
            <wp:extent cx="1476532" cy="1107475"/>
            <wp:effectExtent l="0" t="0" r="0" b="0"/>
            <wp:docPr id="176886206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596712" name="Imagen 10315967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20368" cy="114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E6F1D" w14:textId="77777777" w:rsidR="00875936" w:rsidRPr="00875936" w:rsidRDefault="00875936" w:rsidP="00875936">
      <w:pPr>
        <w:spacing w:after="0"/>
        <w:rPr>
          <w:rFonts w:ascii="Arial" w:hAnsi="Arial" w:cs="Arial"/>
          <w:b/>
          <w:bCs/>
        </w:rPr>
      </w:pPr>
    </w:p>
    <w:p w14:paraId="1FF9D12B" w14:textId="0FFF352A" w:rsidR="008937BE" w:rsidRPr="00875936" w:rsidRDefault="002A3CFB" w:rsidP="00875936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ATENCION DE </w:t>
      </w:r>
      <w:r w:rsidR="00875936">
        <w:rPr>
          <w:rFonts w:ascii="Arial" w:hAnsi="Arial" w:cs="Arial"/>
          <w:b/>
          <w:bCs/>
        </w:rPr>
        <w:t>CANINOS ABANDONADOS Y APOYO ASISTENCIAS TECNICAS</w:t>
      </w:r>
    </w:p>
    <w:p w14:paraId="0BE7DECC" w14:textId="57445485" w:rsidR="00875936" w:rsidRDefault="00875936" w:rsidP="00875936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8D0B1B4" wp14:editId="4D9B4AF2">
            <wp:extent cx="1346394" cy="1009794"/>
            <wp:effectExtent l="3175" t="0" r="3175" b="3175"/>
            <wp:docPr id="43476067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760673" name="Imagen 43476067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40649" cy="10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2500759F" wp14:editId="0C024199">
            <wp:extent cx="1336400" cy="1002300"/>
            <wp:effectExtent l="1905" t="0" r="0" b="0"/>
            <wp:docPr id="205222196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221962" name="Imagen 205222196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03395" cy="105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3E7A90D5" wp14:editId="52185F06">
            <wp:extent cx="1776335" cy="1332343"/>
            <wp:effectExtent l="0" t="0" r="1905" b="1270"/>
            <wp:docPr id="110847981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479814" name="Imagen 110847981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22336" cy="136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</w:p>
    <w:p w14:paraId="46D7A5E2" w14:textId="78A942B3" w:rsidR="00875936" w:rsidRPr="00875936" w:rsidRDefault="00875936" w:rsidP="00875936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C08FCE9" wp14:editId="480DBCFF">
            <wp:extent cx="1656413" cy="1242396"/>
            <wp:effectExtent l="0" t="0" r="0" b="2540"/>
            <wp:docPr id="933630462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630462" name="Imagen 93363046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543" cy="124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F8E266D" wp14:editId="755E91D6">
            <wp:extent cx="1641423" cy="1231153"/>
            <wp:effectExtent l="0" t="0" r="0" b="1270"/>
            <wp:docPr id="6279950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9950" name="Imagen 627995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325" cy="125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EB668" w14:textId="2BB4B19C" w:rsidR="002A3CFB" w:rsidRDefault="002A3CFB" w:rsidP="002A3CFB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VISITA CON CARABINEROS </w:t>
      </w:r>
    </w:p>
    <w:p w14:paraId="1ABDCC8D" w14:textId="142A7893" w:rsidR="00107928" w:rsidRDefault="00875936" w:rsidP="00107928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4517E69" wp14:editId="777C448B">
            <wp:extent cx="1377842" cy="1033381"/>
            <wp:effectExtent l="0" t="5715" r="1270" b="1270"/>
            <wp:docPr id="1983062659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062659" name="Imagen 198306265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18854" cy="106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3C606BE8" wp14:editId="58ACC7DD">
            <wp:extent cx="1851285" cy="1388560"/>
            <wp:effectExtent l="0" t="0" r="3175" b="0"/>
            <wp:docPr id="61429063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290630" name="Imagen 61429063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843" cy="144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92706" w14:textId="77777777" w:rsidR="00107928" w:rsidRDefault="00107928" w:rsidP="00107928">
      <w:pPr>
        <w:pStyle w:val="Prrafodelista"/>
        <w:spacing w:after="0"/>
        <w:jc w:val="center"/>
        <w:rPr>
          <w:rFonts w:ascii="Arial" w:hAnsi="Arial" w:cs="Arial"/>
          <w:b/>
          <w:bCs/>
        </w:rPr>
      </w:pPr>
    </w:p>
    <w:p w14:paraId="1D606A8D" w14:textId="3DFDFC10" w:rsidR="002A3CFB" w:rsidRDefault="002A3CFB" w:rsidP="002A3CFB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MESA DE TRABAJO CON EL IPYBAC</w:t>
      </w:r>
    </w:p>
    <w:p w14:paraId="1B2A2530" w14:textId="52C252D0" w:rsidR="00107928" w:rsidRDefault="00875936" w:rsidP="007A01C2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54FE50C" wp14:editId="44C8713B">
            <wp:extent cx="2136098" cy="1200808"/>
            <wp:effectExtent l="0" t="0" r="0" b="5715"/>
            <wp:docPr id="144399814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2482" name="Imagen 14737248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291" cy="122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03EFD061" wp14:editId="6AF143F1">
            <wp:extent cx="2158584" cy="1214120"/>
            <wp:effectExtent l="0" t="0" r="635" b="5080"/>
            <wp:docPr id="145962250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626270" name="Imagen 201762627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513" cy="124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E7D30" w14:textId="77777777" w:rsidR="007A01C2" w:rsidRDefault="007A01C2" w:rsidP="007A01C2">
      <w:pPr>
        <w:pStyle w:val="Prrafodelista"/>
        <w:spacing w:after="0"/>
        <w:jc w:val="center"/>
        <w:rPr>
          <w:rFonts w:ascii="Arial" w:hAnsi="Arial" w:cs="Arial"/>
          <w:b/>
          <w:bCs/>
        </w:rPr>
      </w:pPr>
    </w:p>
    <w:p w14:paraId="608A9BBD" w14:textId="2675D95A" w:rsidR="002A3CFB" w:rsidRDefault="002A3CFB" w:rsidP="002A3CFB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DERECHOS DE PETICION Y DENUNCIAS</w:t>
      </w:r>
    </w:p>
    <w:p w14:paraId="0F51A8ED" w14:textId="0EEFCF4E" w:rsidR="00875936" w:rsidRPr="00875936" w:rsidRDefault="00B97264" w:rsidP="00875936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7124A9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5E1FBBCE" wp14:editId="2C1634B8">
            <wp:extent cx="1579206" cy="1012294"/>
            <wp:effectExtent l="3810" t="0" r="0" b="0"/>
            <wp:docPr id="160575651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756516" name="Imagen 1605756516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5" t="15977" r="11110" b="1328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9442" cy="1025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01A8335E" wp14:editId="532ACD63">
            <wp:extent cx="1610326" cy="1249475"/>
            <wp:effectExtent l="2540" t="0" r="5715" b="5715"/>
            <wp:docPr id="157005594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055943" name="Imagen 1570055943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0" t="10921" r="20398" b="1002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41798" cy="1273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4B2D56B0" wp14:editId="51DE2B2A">
            <wp:extent cx="1605729" cy="1039561"/>
            <wp:effectExtent l="3492" t="0" r="0" b="0"/>
            <wp:docPr id="73596171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961711" name="Imagen 735961711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" t="18259" r="13428" b="1018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8389" cy="1054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6C770AB4" wp14:editId="0DA6C4F2">
            <wp:extent cx="1594111" cy="1015630"/>
            <wp:effectExtent l="0" t="2858" r="3493" b="3492"/>
            <wp:docPr id="1620291561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291561" name="Imagen 1620291561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2" t="18747" r="14429" b="1002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6513" cy="1042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486472CD" wp14:editId="2C7B34D6">
            <wp:extent cx="1574861" cy="1016532"/>
            <wp:effectExtent l="0" t="0" r="0" b="0"/>
            <wp:docPr id="1713467031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67031" name="Imagen 1713467031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" t="15650" r="15025" b="1311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2521" cy="104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70AB0C52" wp14:editId="6EB8394D">
            <wp:extent cx="1519139" cy="1158507"/>
            <wp:effectExtent l="2540" t="0" r="0" b="0"/>
            <wp:docPr id="42763308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33086" name="Imagen 427633086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2" t="8966" r="15758" b="98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62414" cy="1191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75936"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  <w:noProof/>
        </w:rPr>
        <w:drawing>
          <wp:inline distT="0" distB="0" distL="0" distR="0" wp14:anchorId="339B1B0D" wp14:editId="0542CCD2">
            <wp:extent cx="1496450" cy="1211579"/>
            <wp:effectExtent l="2857" t="0" r="5398" b="5397"/>
            <wp:docPr id="1667440154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440154" name="Imagen 1667440154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0" t="13828" r="23052" b="1056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8498" cy="1253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ABF6A" w14:textId="780A91DE" w:rsidR="007A01C2" w:rsidRDefault="002A3CFB" w:rsidP="002A3CFB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ORGANIZACIO</w:t>
      </w:r>
      <w:r w:rsidR="00B97264"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</w:rPr>
        <w:t xml:space="preserve"> </w:t>
      </w:r>
      <w:r w:rsidR="00875936">
        <w:rPr>
          <w:rFonts w:ascii="Arial" w:hAnsi="Arial" w:cs="Arial"/>
          <w:b/>
          <w:bCs/>
        </w:rPr>
        <w:t>DONACION CUMPLEAÑOS DE TABIO, SOLICITUD DE BIOLOGICO, ENTREGA DE CONCENTRADO A LAS FUNDACIONES</w:t>
      </w:r>
    </w:p>
    <w:p w14:paraId="1C4CEFCC" w14:textId="21151B21" w:rsidR="007A01C2" w:rsidRDefault="00875936" w:rsidP="00875936">
      <w:pPr>
        <w:pStyle w:val="Prrafodelista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6021D7C" wp14:editId="4A5A4CD8">
            <wp:extent cx="1653325" cy="1239994"/>
            <wp:effectExtent l="3493" t="0" r="1587" b="1588"/>
            <wp:docPr id="937936450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936450" name="Imagen 93793645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78375" cy="1258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20E033FD" wp14:editId="44C1655C">
            <wp:extent cx="1645125" cy="1369637"/>
            <wp:effectExtent l="0" t="1905" r="4445" b="4445"/>
            <wp:docPr id="35364770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647707" name="Imagen 353647707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3" t="12711" r="19745" b="73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77617" cy="1396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74CC9648" wp14:editId="64C3C09E">
            <wp:extent cx="1652878" cy="929712"/>
            <wp:effectExtent l="5715" t="0" r="4445" b="4445"/>
            <wp:docPr id="1682472125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472125" name="Imagen 1682472125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89103" cy="95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CE67A" w14:textId="41BE8386" w:rsidR="002A3CFB" w:rsidRPr="00875936" w:rsidRDefault="002A3CFB" w:rsidP="00875936">
      <w:pPr>
        <w:spacing w:after="0"/>
        <w:rPr>
          <w:rFonts w:ascii="Arial" w:hAnsi="Arial" w:cs="Arial"/>
          <w:b/>
          <w:bCs/>
        </w:rPr>
      </w:pPr>
    </w:p>
    <w:p w14:paraId="31146072" w14:textId="77777777" w:rsidR="00875936" w:rsidRDefault="002A3CFB" w:rsidP="00875936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875936">
        <w:rPr>
          <w:rFonts w:ascii="Arial" w:hAnsi="Arial" w:cs="Arial"/>
          <w:b/>
          <w:bCs/>
        </w:rPr>
        <w:t xml:space="preserve">PREHENSION </w:t>
      </w:r>
    </w:p>
    <w:p w14:paraId="5F732568" w14:textId="0A32A13E" w:rsidR="002A3CFB" w:rsidRDefault="00875936" w:rsidP="00875936">
      <w:pPr>
        <w:pStyle w:val="Prrafodelista"/>
        <w:spacing w:after="0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4921A34" wp14:editId="7BE39478">
            <wp:extent cx="1606550" cy="1124540"/>
            <wp:effectExtent l="0" t="0" r="0" b="0"/>
            <wp:docPr id="183732747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54757" name="Imagen 15375475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4702" cy="11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noProof/>
        </w:rPr>
        <w:drawing>
          <wp:inline distT="0" distB="0" distL="0" distR="0" wp14:anchorId="044C9B26" wp14:editId="16A96710">
            <wp:extent cx="1803202" cy="1596204"/>
            <wp:effectExtent l="0" t="0" r="635" b="4445"/>
            <wp:docPr id="169023495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043121" name="Imagen 1118043121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20815" cy="161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5936">
        <w:rPr>
          <w:rFonts w:ascii="Arial" w:hAnsi="Arial" w:cs="Arial"/>
          <w:b/>
          <w:bCs/>
        </w:rPr>
        <w:t xml:space="preserve"> </w:t>
      </w:r>
      <w:r>
        <w:rPr>
          <w:noProof/>
        </w:rPr>
        <w:drawing>
          <wp:inline distT="0" distB="0" distL="0" distR="0" wp14:anchorId="36A469D9" wp14:editId="5D335DFC">
            <wp:extent cx="1596045" cy="1192692"/>
            <wp:effectExtent l="0" t="1587" r="2857" b="2858"/>
            <wp:docPr id="37797531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975319" name="Imagen 377975319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5" t="7447" r="18735" b="90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32216" cy="1219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</w:t>
      </w:r>
      <w:r>
        <w:rPr>
          <w:noProof/>
        </w:rPr>
        <w:drawing>
          <wp:inline distT="0" distB="0" distL="0" distR="0" wp14:anchorId="369C73A5" wp14:editId="67CA7690">
            <wp:extent cx="1601778" cy="1160621"/>
            <wp:effectExtent l="4762" t="0" r="3493" b="3492"/>
            <wp:docPr id="1823437191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437191" name="Imagen 1823437191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9" t="11100" r="16439" b="1290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6626" cy="117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B82BE" w14:textId="77777777" w:rsidR="00875936" w:rsidRPr="00875936" w:rsidRDefault="00875936" w:rsidP="00875936">
      <w:pPr>
        <w:spacing w:after="0"/>
        <w:rPr>
          <w:rFonts w:ascii="Arial" w:hAnsi="Arial" w:cs="Arial"/>
          <w:b/>
          <w:bCs/>
        </w:rPr>
      </w:pPr>
    </w:p>
    <w:p w14:paraId="3AE88035" w14:textId="262B5963" w:rsidR="002A3CFB" w:rsidRDefault="00875936" w:rsidP="002A3CFB">
      <w:pPr>
        <w:pStyle w:val="Prrafodelista"/>
        <w:numPr>
          <w:ilvl w:val="0"/>
          <w:numId w:val="2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MONITOREO DE ROTANTES, INFORMACION DE FNE Y PROYECTO DE GALLINAS</w:t>
      </w:r>
    </w:p>
    <w:p w14:paraId="40AC31F3" w14:textId="77777777" w:rsidR="00875936" w:rsidRDefault="00875936" w:rsidP="00875936">
      <w:pPr>
        <w:pStyle w:val="Prrafodelista"/>
        <w:spacing w:after="0"/>
        <w:rPr>
          <w:rFonts w:ascii="Arial" w:hAnsi="Arial" w:cs="Arial"/>
          <w:b/>
          <w:bCs/>
        </w:rPr>
      </w:pPr>
    </w:p>
    <w:p w14:paraId="244B3FE2" w14:textId="4618061F" w:rsidR="002A3CFB" w:rsidRPr="002A3CFB" w:rsidRDefault="00875936" w:rsidP="00875936">
      <w:pPr>
        <w:spacing w:after="0"/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6D0E3B7" wp14:editId="053545FC">
            <wp:extent cx="2218544" cy="1664022"/>
            <wp:effectExtent l="0" t="0" r="4445" b="0"/>
            <wp:docPr id="769259833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59833" name="Imagen 769259833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108" cy="167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64462A32" wp14:editId="2D5DDEB3">
            <wp:extent cx="1672763" cy="1432872"/>
            <wp:effectExtent l="5715" t="0" r="0" b="0"/>
            <wp:docPr id="1125904265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904265" name="Imagen 1125904265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0" t="8176" r="15061" b="1062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1169" cy="145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0E648776" wp14:editId="6AC547BC">
            <wp:extent cx="1697362" cy="1211223"/>
            <wp:effectExtent l="1905" t="0" r="0" b="0"/>
            <wp:docPr id="312111825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111825" name="Imagen 312111825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7" t="10821" r="14786" b="1483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4820" cy="1230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17DF05" w14:textId="77777777" w:rsidR="0073318D" w:rsidRPr="00D46C49" w:rsidRDefault="0073318D">
      <w:pPr>
        <w:spacing w:after="127"/>
        <w:rPr>
          <w:rFonts w:ascii="Arial" w:hAnsi="Arial" w:cs="Arial"/>
        </w:rPr>
      </w:pPr>
    </w:p>
    <w:p w14:paraId="30562EE1" w14:textId="4154F741" w:rsidR="0034268E" w:rsidRPr="00D46C49" w:rsidRDefault="00006EB0">
      <w:pPr>
        <w:spacing w:after="26"/>
        <w:rPr>
          <w:rFonts w:ascii="Arial" w:hAnsi="Arial" w:cs="Arial"/>
        </w:rPr>
      </w:pPr>
      <w:r w:rsidRPr="00D46C49">
        <w:rPr>
          <w:rFonts w:ascii="Arial" w:eastAsia="Arial" w:hAnsi="Arial" w:cs="Arial"/>
        </w:rPr>
        <w:t xml:space="preserve">Nombre: </w:t>
      </w:r>
      <w:r w:rsidR="00496173">
        <w:rPr>
          <w:rFonts w:ascii="Arial" w:eastAsia="Arial" w:hAnsi="Arial" w:cs="Arial"/>
          <w:b/>
          <w:u w:val="single" w:color="000000"/>
        </w:rPr>
        <w:t>Laura Daniela Martínez Ramírez</w:t>
      </w:r>
      <w:r w:rsidRPr="00D46C49">
        <w:rPr>
          <w:rFonts w:ascii="Arial" w:eastAsia="Arial" w:hAnsi="Arial" w:cs="Arial"/>
        </w:rPr>
        <w:t xml:space="preserve"> </w:t>
      </w:r>
    </w:p>
    <w:p w14:paraId="5A6486BC" w14:textId="3F8D4491" w:rsidR="00D46C49" w:rsidRDefault="00006EB0" w:rsidP="00D46C49">
      <w:pPr>
        <w:spacing w:after="0"/>
        <w:rPr>
          <w:rFonts w:ascii="Arial" w:eastAsia="Arial" w:hAnsi="Arial" w:cs="Arial"/>
        </w:rPr>
      </w:pPr>
      <w:r w:rsidRPr="00D46C49">
        <w:rPr>
          <w:rFonts w:ascii="Arial" w:eastAsia="Arial" w:hAnsi="Arial" w:cs="Arial"/>
        </w:rPr>
        <w:t xml:space="preserve"> Firma del Contratista:  </w:t>
      </w:r>
      <w:r w:rsidRPr="00D46C49">
        <w:rPr>
          <w:rFonts w:ascii="Arial" w:eastAsia="Arial" w:hAnsi="Arial" w:cs="Arial"/>
        </w:rPr>
        <w:tab/>
        <w:t xml:space="preserve"> </w:t>
      </w:r>
    </w:p>
    <w:p w14:paraId="14C05623" w14:textId="4BA7C042" w:rsidR="00D46C49" w:rsidRDefault="00D46C49">
      <w:pPr>
        <w:tabs>
          <w:tab w:val="center" w:pos="2123"/>
          <w:tab w:val="center" w:pos="2834"/>
          <w:tab w:val="center" w:pos="5143"/>
        </w:tabs>
        <w:spacing w:after="0"/>
        <w:rPr>
          <w:rFonts w:ascii="Arial" w:eastAsia="Arial" w:hAnsi="Arial" w:cs="Arial"/>
        </w:rPr>
      </w:pPr>
    </w:p>
    <w:p w14:paraId="3E729DF1" w14:textId="6F687778" w:rsidR="00D46C49" w:rsidRDefault="00496173" w:rsidP="00496173">
      <w:pPr>
        <w:tabs>
          <w:tab w:val="center" w:pos="2123"/>
          <w:tab w:val="center" w:pos="2834"/>
          <w:tab w:val="center" w:pos="5143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eastAsia="Arial" w:hAnsi="Arial" w:cs="Arial"/>
          <w:noProof/>
        </w:rPr>
        <w:drawing>
          <wp:inline distT="0" distB="0" distL="0" distR="0" wp14:anchorId="27DEA2E4" wp14:editId="30F01B96">
            <wp:extent cx="486095" cy="1040139"/>
            <wp:effectExtent l="2223" t="0" r="0" b="0"/>
            <wp:docPr id="132868593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685933" name="Imagen 1328685933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17467" cy="110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85AE3" w14:textId="5D91D3AE" w:rsidR="0034268E" w:rsidRPr="00D46C49" w:rsidRDefault="00006EB0">
      <w:pPr>
        <w:tabs>
          <w:tab w:val="center" w:pos="2123"/>
          <w:tab w:val="center" w:pos="2834"/>
          <w:tab w:val="center" w:pos="5143"/>
        </w:tabs>
        <w:spacing w:after="0"/>
        <w:rPr>
          <w:rFonts w:ascii="Arial" w:hAnsi="Arial" w:cs="Arial"/>
        </w:rPr>
      </w:pPr>
      <w:r w:rsidRPr="00D46C49">
        <w:rPr>
          <w:rFonts w:ascii="Arial" w:eastAsia="Arial" w:hAnsi="Arial" w:cs="Arial"/>
        </w:rPr>
        <w:t xml:space="preserve">________________________________ </w:t>
      </w:r>
    </w:p>
    <w:p w14:paraId="6C07E76E" w14:textId="6A4272ED" w:rsidR="00F80FAB" w:rsidRPr="005C70DC" w:rsidRDefault="00006EB0" w:rsidP="00875936">
      <w:pPr>
        <w:spacing w:after="18"/>
        <w:ind w:right="3315"/>
        <w:rPr>
          <w:rFonts w:ascii="Arial" w:hAnsi="Arial" w:cs="Arial"/>
        </w:rPr>
      </w:pPr>
      <w:r w:rsidRPr="00D46C49">
        <w:rPr>
          <w:rFonts w:ascii="Arial" w:eastAsia="Arial" w:hAnsi="Arial" w:cs="Arial"/>
        </w:rPr>
        <w:t>C.C</w:t>
      </w:r>
      <w:r w:rsidR="003D1FF8">
        <w:rPr>
          <w:rFonts w:ascii="Arial" w:eastAsia="Arial" w:hAnsi="Arial" w:cs="Arial"/>
        </w:rPr>
        <w:t xml:space="preserve">. </w:t>
      </w:r>
      <w:r w:rsidRPr="00D46C49">
        <w:rPr>
          <w:rFonts w:ascii="Arial" w:eastAsia="Arial" w:hAnsi="Arial" w:cs="Arial"/>
        </w:rPr>
        <w:t>1</w:t>
      </w:r>
      <w:r w:rsidR="003D1FF8">
        <w:rPr>
          <w:rFonts w:ascii="Arial" w:eastAsia="Arial" w:hAnsi="Arial" w:cs="Arial"/>
        </w:rPr>
        <w:t>.</w:t>
      </w:r>
      <w:r w:rsidR="00496173">
        <w:rPr>
          <w:rFonts w:ascii="Arial" w:eastAsia="Arial" w:hAnsi="Arial" w:cs="Arial"/>
        </w:rPr>
        <w:t>000</w:t>
      </w:r>
      <w:r w:rsidR="003D1FF8">
        <w:rPr>
          <w:rFonts w:ascii="Arial" w:eastAsia="Arial" w:hAnsi="Arial" w:cs="Arial"/>
        </w:rPr>
        <w:t>.</w:t>
      </w:r>
      <w:r w:rsidR="00496173">
        <w:rPr>
          <w:rFonts w:ascii="Arial" w:eastAsia="Arial" w:hAnsi="Arial" w:cs="Arial"/>
        </w:rPr>
        <w:t>706</w:t>
      </w:r>
      <w:r w:rsidR="003D1FF8">
        <w:rPr>
          <w:rFonts w:ascii="Arial" w:eastAsia="Arial" w:hAnsi="Arial" w:cs="Arial"/>
        </w:rPr>
        <w:t>.</w:t>
      </w:r>
      <w:r w:rsidR="00496173">
        <w:rPr>
          <w:rFonts w:ascii="Arial" w:eastAsia="Arial" w:hAnsi="Arial" w:cs="Arial"/>
        </w:rPr>
        <w:t>588</w:t>
      </w:r>
      <w:r w:rsidRPr="00D46C49">
        <w:rPr>
          <w:rFonts w:ascii="Arial" w:eastAsia="Arial" w:hAnsi="Arial" w:cs="Arial"/>
        </w:rPr>
        <w:t xml:space="preserve"> </w:t>
      </w:r>
      <w:r w:rsidR="003D1FF8" w:rsidRPr="00D46C49">
        <w:rPr>
          <w:rFonts w:ascii="Arial" w:eastAsia="Arial" w:hAnsi="Arial" w:cs="Arial"/>
        </w:rPr>
        <w:t xml:space="preserve">de </w:t>
      </w:r>
      <w:r w:rsidR="00496173">
        <w:rPr>
          <w:rFonts w:ascii="Arial" w:eastAsia="Arial" w:hAnsi="Arial" w:cs="Arial"/>
        </w:rPr>
        <w:t>Bogotá</w:t>
      </w:r>
      <w:r w:rsidR="00875936">
        <w:rPr>
          <w:rFonts w:ascii="Arial" w:eastAsia="Arial" w:hAnsi="Arial" w:cs="Arial"/>
        </w:rPr>
        <w:t xml:space="preserve">. </w:t>
      </w:r>
    </w:p>
    <w:sectPr w:rsidR="00F80FAB" w:rsidRPr="005C70DC" w:rsidSect="003D1E1B">
      <w:pgSz w:w="12240" w:h="15840"/>
      <w:pgMar w:top="1446" w:right="1701" w:bottom="1542" w:left="885" w:header="476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1D59" w14:textId="77777777" w:rsidR="007744B2" w:rsidRDefault="007744B2">
      <w:pPr>
        <w:spacing w:after="0" w:line="240" w:lineRule="auto"/>
      </w:pPr>
      <w:r>
        <w:separator/>
      </w:r>
    </w:p>
  </w:endnote>
  <w:endnote w:type="continuationSeparator" w:id="0">
    <w:p w14:paraId="16F6BEAD" w14:textId="77777777" w:rsidR="007744B2" w:rsidRDefault="0077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1119D" w14:textId="77777777" w:rsidR="007744B2" w:rsidRDefault="007744B2">
      <w:pPr>
        <w:spacing w:after="0" w:line="240" w:lineRule="auto"/>
      </w:pPr>
      <w:r>
        <w:separator/>
      </w:r>
    </w:p>
  </w:footnote>
  <w:footnote w:type="continuationSeparator" w:id="0">
    <w:p w14:paraId="79F7F428" w14:textId="77777777" w:rsidR="007744B2" w:rsidRDefault="00774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14E00" w14:textId="77777777" w:rsidR="0034268E" w:rsidRDefault="00006EB0">
    <w:pPr>
      <w:spacing w:after="3"/>
      <w:ind w:right="827"/>
      <w:jc w:val="center"/>
    </w:pPr>
    <w:r>
      <w:rPr>
        <w:rFonts w:ascii="Arial" w:eastAsia="Arial" w:hAnsi="Arial" w:cs="Arial"/>
        <w:b/>
      </w:rPr>
      <w:t xml:space="preserve">ALCALDÍA MUNICIPAL DE TABIO CUNDINAMARCA </w:t>
    </w:r>
  </w:p>
  <w:p w14:paraId="54CA24C0" w14:textId="77777777" w:rsidR="0034268E" w:rsidRDefault="00006EB0">
    <w:pPr>
      <w:tabs>
        <w:tab w:val="center" w:pos="4416"/>
        <w:tab w:val="center" w:pos="5882"/>
      </w:tabs>
      <w:spacing w:after="49"/>
    </w:pPr>
    <w:r>
      <w:tab/>
    </w:r>
    <w:r>
      <w:rPr>
        <w:rFonts w:ascii="Arial" w:eastAsia="Arial" w:hAnsi="Arial" w:cs="Arial"/>
        <w:b/>
      </w:rPr>
      <w:t>INFORME DE ACTIVIDADES</w:t>
    </w:r>
    <w:r>
      <w:rPr>
        <w:rFonts w:ascii="Arial" w:eastAsia="Arial" w:hAnsi="Arial" w:cs="Arial"/>
        <w:b/>
        <w:sz w:val="24"/>
      </w:rPr>
      <w:t xml:space="preserve"> </w:t>
    </w:r>
    <w:r>
      <w:rPr>
        <w:rFonts w:ascii="Arial" w:eastAsia="Arial" w:hAnsi="Arial" w:cs="Arial"/>
        <w:b/>
        <w:sz w:val="24"/>
      </w:rPr>
      <w:tab/>
    </w:r>
    <w:r>
      <w:rPr>
        <w:rFonts w:ascii="Arial" w:eastAsia="Arial" w:hAnsi="Arial" w:cs="Arial"/>
      </w:rPr>
      <w:t xml:space="preserve"> </w:t>
    </w:r>
  </w:p>
  <w:p w14:paraId="69F0AFEA" w14:textId="77777777" w:rsidR="0034268E" w:rsidRDefault="00006EB0">
    <w:pPr>
      <w:spacing w:after="66"/>
      <w:ind w:right="761"/>
      <w:jc w:val="center"/>
    </w:pPr>
    <w:r>
      <w:rPr>
        <w:rFonts w:ascii="Arial" w:eastAsia="Arial" w:hAnsi="Arial" w:cs="Arial"/>
        <w:b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51999FDD" w14:textId="77777777" w:rsidR="0034268E" w:rsidRDefault="00006EB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             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85B9D" w14:textId="77777777" w:rsidR="0034268E" w:rsidRDefault="00006EB0">
    <w:pPr>
      <w:spacing w:after="3"/>
      <w:ind w:right="827"/>
      <w:jc w:val="center"/>
    </w:pPr>
    <w:r>
      <w:rPr>
        <w:rFonts w:ascii="Arial" w:eastAsia="Arial" w:hAnsi="Arial" w:cs="Arial"/>
        <w:b/>
      </w:rPr>
      <w:t xml:space="preserve">ALCALDÍA MUNICIPAL DE TABIO CUNDINAMARCA </w:t>
    </w:r>
  </w:p>
  <w:p w14:paraId="17AF74E6" w14:textId="277F5729" w:rsidR="0034268E" w:rsidRDefault="00006EB0" w:rsidP="005C70DC">
    <w:pPr>
      <w:tabs>
        <w:tab w:val="center" w:pos="4416"/>
        <w:tab w:val="center" w:pos="5882"/>
      </w:tabs>
      <w:spacing w:after="49"/>
      <w:jc w:val="center"/>
    </w:pPr>
    <w:r>
      <w:rPr>
        <w:rFonts w:ascii="Arial" w:eastAsia="Arial" w:hAnsi="Arial" w:cs="Arial"/>
        <w:b/>
      </w:rPr>
      <w:t>INFORME DE ACTIVIDADES</w:t>
    </w:r>
  </w:p>
  <w:p w14:paraId="41244D88" w14:textId="77777777" w:rsidR="0034268E" w:rsidRDefault="00006EB0">
    <w:pPr>
      <w:spacing w:after="66"/>
      <w:ind w:right="761"/>
      <w:jc w:val="center"/>
    </w:pPr>
    <w:r>
      <w:rPr>
        <w:rFonts w:ascii="Arial" w:eastAsia="Arial" w:hAnsi="Arial" w:cs="Arial"/>
        <w:b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28BF3A2B" w14:textId="77777777" w:rsidR="0034268E" w:rsidRDefault="00006EB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             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2C2B4" w14:textId="77777777" w:rsidR="0034268E" w:rsidRDefault="00006EB0">
    <w:pPr>
      <w:spacing w:after="3"/>
      <w:ind w:right="827"/>
      <w:jc w:val="center"/>
    </w:pPr>
    <w:r>
      <w:rPr>
        <w:rFonts w:ascii="Arial" w:eastAsia="Arial" w:hAnsi="Arial" w:cs="Arial"/>
        <w:b/>
      </w:rPr>
      <w:t xml:space="preserve">ALCALDÍA MUNICIPAL DE TABIO CUNDINAMARCA </w:t>
    </w:r>
  </w:p>
  <w:p w14:paraId="0B3438DA" w14:textId="77777777" w:rsidR="0034268E" w:rsidRDefault="00006EB0">
    <w:pPr>
      <w:tabs>
        <w:tab w:val="center" w:pos="4416"/>
        <w:tab w:val="center" w:pos="5882"/>
      </w:tabs>
      <w:spacing w:after="49"/>
    </w:pPr>
    <w:r>
      <w:tab/>
    </w:r>
    <w:r>
      <w:rPr>
        <w:rFonts w:ascii="Arial" w:eastAsia="Arial" w:hAnsi="Arial" w:cs="Arial"/>
        <w:b/>
      </w:rPr>
      <w:t>INFORME DE ACTIVIDADES</w:t>
    </w:r>
    <w:r>
      <w:rPr>
        <w:rFonts w:ascii="Arial" w:eastAsia="Arial" w:hAnsi="Arial" w:cs="Arial"/>
        <w:b/>
        <w:sz w:val="24"/>
      </w:rPr>
      <w:t xml:space="preserve"> </w:t>
    </w:r>
    <w:r>
      <w:rPr>
        <w:rFonts w:ascii="Arial" w:eastAsia="Arial" w:hAnsi="Arial" w:cs="Arial"/>
        <w:b/>
        <w:sz w:val="24"/>
      </w:rPr>
      <w:tab/>
    </w:r>
    <w:r>
      <w:rPr>
        <w:rFonts w:ascii="Arial" w:eastAsia="Arial" w:hAnsi="Arial" w:cs="Arial"/>
      </w:rPr>
      <w:t xml:space="preserve"> </w:t>
    </w:r>
  </w:p>
  <w:p w14:paraId="6D75C548" w14:textId="77777777" w:rsidR="0034268E" w:rsidRDefault="00006EB0">
    <w:pPr>
      <w:spacing w:after="66"/>
      <w:ind w:right="761"/>
      <w:jc w:val="center"/>
    </w:pPr>
    <w:r>
      <w:rPr>
        <w:rFonts w:ascii="Arial" w:eastAsia="Arial" w:hAnsi="Arial" w:cs="Arial"/>
        <w:b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5A1E3CF0" w14:textId="77777777" w:rsidR="0034268E" w:rsidRDefault="00006EB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             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E2DF1"/>
    <w:multiLevelType w:val="hybridMultilevel"/>
    <w:tmpl w:val="5A3C0A88"/>
    <w:lvl w:ilvl="0" w:tplc="F09897F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24F73"/>
    <w:multiLevelType w:val="hybridMultilevel"/>
    <w:tmpl w:val="19D45074"/>
    <w:lvl w:ilvl="0" w:tplc="08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699308">
    <w:abstractNumId w:val="0"/>
  </w:num>
  <w:num w:numId="2" w16cid:durableId="1557932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8E"/>
    <w:rsid w:val="00006EB0"/>
    <w:rsid w:val="000157AC"/>
    <w:rsid w:val="00042919"/>
    <w:rsid w:val="000F158C"/>
    <w:rsid w:val="000F1985"/>
    <w:rsid w:val="000F6280"/>
    <w:rsid w:val="00107928"/>
    <w:rsid w:val="00127151"/>
    <w:rsid w:val="0021223D"/>
    <w:rsid w:val="002A3CFB"/>
    <w:rsid w:val="00305F50"/>
    <w:rsid w:val="003129D7"/>
    <w:rsid w:val="00330416"/>
    <w:rsid w:val="0034268E"/>
    <w:rsid w:val="00342C20"/>
    <w:rsid w:val="00396586"/>
    <w:rsid w:val="003A347A"/>
    <w:rsid w:val="003D1E1B"/>
    <w:rsid w:val="003D1FF8"/>
    <w:rsid w:val="003D2367"/>
    <w:rsid w:val="00427201"/>
    <w:rsid w:val="00467BA6"/>
    <w:rsid w:val="00496173"/>
    <w:rsid w:val="004A2E1A"/>
    <w:rsid w:val="004E41A9"/>
    <w:rsid w:val="005255E6"/>
    <w:rsid w:val="00597939"/>
    <w:rsid w:val="005A161E"/>
    <w:rsid w:val="005C70DC"/>
    <w:rsid w:val="005E3675"/>
    <w:rsid w:val="00676396"/>
    <w:rsid w:val="006859A5"/>
    <w:rsid w:val="00694730"/>
    <w:rsid w:val="006E1E02"/>
    <w:rsid w:val="007124A9"/>
    <w:rsid w:val="00727BC2"/>
    <w:rsid w:val="0073318D"/>
    <w:rsid w:val="007744B2"/>
    <w:rsid w:val="0079513B"/>
    <w:rsid w:val="007A01C2"/>
    <w:rsid w:val="0081749E"/>
    <w:rsid w:val="00854413"/>
    <w:rsid w:val="00857DBE"/>
    <w:rsid w:val="00875936"/>
    <w:rsid w:val="008937BE"/>
    <w:rsid w:val="008A0FD9"/>
    <w:rsid w:val="00933718"/>
    <w:rsid w:val="009837E1"/>
    <w:rsid w:val="009F341D"/>
    <w:rsid w:val="00A01BD1"/>
    <w:rsid w:val="00A475E9"/>
    <w:rsid w:val="00A9386E"/>
    <w:rsid w:val="00AC3227"/>
    <w:rsid w:val="00AC5FBB"/>
    <w:rsid w:val="00AF6610"/>
    <w:rsid w:val="00B106CD"/>
    <w:rsid w:val="00B573F4"/>
    <w:rsid w:val="00B97264"/>
    <w:rsid w:val="00CE441C"/>
    <w:rsid w:val="00D1006B"/>
    <w:rsid w:val="00D16ADF"/>
    <w:rsid w:val="00D2553E"/>
    <w:rsid w:val="00D46C49"/>
    <w:rsid w:val="00D72CE5"/>
    <w:rsid w:val="00D7427F"/>
    <w:rsid w:val="00D75861"/>
    <w:rsid w:val="00DF3039"/>
    <w:rsid w:val="00E40567"/>
    <w:rsid w:val="00F2253C"/>
    <w:rsid w:val="00F55430"/>
    <w:rsid w:val="00F6431A"/>
    <w:rsid w:val="00F70FAC"/>
    <w:rsid w:val="00F80FAB"/>
    <w:rsid w:val="00F83F3F"/>
    <w:rsid w:val="00F8545C"/>
    <w:rsid w:val="00F9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B56C"/>
  <w15:docId w15:val="{13E4360E-364E-4BBB-B396-411DCA785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" w:right="81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5C70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0DC"/>
    <w:rPr>
      <w:rFonts w:ascii="Calibri" w:eastAsia="Calibri" w:hAnsi="Calibri" w:cs="Calibri"/>
      <w:color w:val="000000"/>
    </w:rPr>
  </w:style>
  <w:style w:type="table" w:styleId="Tablaconcuadrcula">
    <w:name w:val="Table Grid"/>
    <w:basedOn w:val="Tablanormal"/>
    <w:uiPriority w:val="39"/>
    <w:rsid w:val="005E3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496173"/>
    <w:pPr>
      <w:spacing w:after="0" w:line="240" w:lineRule="auto"/>
    </w:pPr>
    <w:rPr>
      <w:rFonts w:ascii="Arial" w:eastAsia="Times New Roman" w:hAnsi="Arial" w:cs="Arial"/>
      <w:sz w:val="14"/>
      <w:szCs w:val="14"/>
      <w:lang w:eastAsia="es-MX"/>
    </w:rPr>
  </w:style>
  <w:style w:type="paragraph" w:styleId="Prrafodelista">
    <w:name w:val="List Paragraph"/>
    <w:basedOn w:val="Normal"/>
    <w:uiPriority w:val="34"/>
    <w:qFormat/>
    <w:rsid w:val="00F85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0" Type="http://schemas.openxmlformats.org/officeDocument/2006/relationships/image" Target="media/image11.jpeg"/><Relationship Id="rId4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1342</Words>
  <Characters>6992</Characters>
  <Application>Microsoft Office Word</Application>
  <DocSecurity>0</DocSecurity>
  <Lines>205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No</vt:lpstr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No</dc:title>
  <dc:subject/>
  <dc:creator>Jhonathan Andres Bohorquez Rios</dc:creator>
  <cp:keywords/>
  <cp:lastModifiedBy>LAURA DANIELA MARTINEZ RAMIREZ</cp:lastModifiedBy>
  <cp:revision>2</cp:revision>
  <cp:lastPrinted>2026-04-06T14:03:00Z</cp:lastPrinted>
  <dcterms:created xsi:type="dcterms:W3CDTF">2026-05-13T17:44:00Z</dcterms:created>
  <dcterms:modified xsi:type="dcterms:W3CDTF">2026-05-13T17:44:00Z</dcterms:modified>
</cp:coreProperties>
</file>