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6A482" w14:textId="5F43AA62" w:rsidR="00EE374D" w:rsidRPr="0089372D" w:rsidRDefault="00EE374D" w:rsidP="00EE374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bookmarkStart w:id="0" w:name="_Hlk204541297"/>
      <w:r w:rsidRPr="0089372D">
        <w:rPr>
          <w:rFonts w:ascii="Arial Narrow" w:eastAsia="Calibri" w:hAnsi="Arial Narrow" w:cs="Arial"/>
          <w:sz w:val="24"/>
          <w:szCs w:val="24"/>
          <w:lang w:val="es-ES_tradnl"/>
        </w:rPr>
        <w:t>González Cesar</w:t>
      </w:r>
      <w:r w:rsidR="008E0215" w:rsidRPr="0089372D">
        <w:rPr>
          <w:rFonts w:ascii="Arial Narrow" w:eastAsia="Calibri" w:hAnsi="Arial Narrow" w:cs="Arial"/>
          <w:sz w:val="24"/>
          <w:szCs w:val="24"/>
          <w:lang w:val="es-ES_tradnl"/>
        </w:rPr>
        <w:t xml:space="preserve">, </w:t>
      </w:r>
      <w:r w:rsidR="003A13AD" w:rsidRPr="0089372D">
        <w:rPr>
          <w:rFonts w:ascii="Arial Narrow" w:eastAsia="Calibri" w:hAnsi="Arial Narrow" w:cs="Arial"/>
          <w:sz w:val="24"/>
          <w:szCs w:val="24"/>
          <w:lang w:val="es-ES_tradnl"/>
        </w:rPr>
        <w:t>14 de mayo</w:t>
      </w:r>
      <w:r w:rsidR="008E0215" w:rsidRPr="0089372D">
        <w:rPr>
          <w:rFonts w:ascii="Arial Narrow" w:eastAsia="Calibri" w:hAnsi="Arial Narrow" w:cs="Arial"/>
          <w:sz w:val="24"/>
          <w:szCs w:val="24"/>
          <w:lang w:val="es-ES_tradnl"/>
        </w:rPr>
        <w:t xml:space="preserve"> de 2026</w:t>
      </w:r>
    </w:p>
    <w:p w14:paraId="47E1753F" w14:textId="77777777" w:rsidR="00594640" w:rsidRPr="0089372D" w:rsidRDefault="0059464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7FD587B5" w14:textId="3E4BEA3B" w:rsidR="00D77130" w:rsidRPr="0089372D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89372D">
        <w:rPr>
          <w:rFonts w:ascii="Arial Narrow" w:eastAsia="Calibri" w:hAnsi="Arial Narrow" w:cs="Arial"/>
          <w:sz w:val="24"/>
          <w:szCs w:val="24"/>
          <w:lang w:val="es-ES_tradnl"/>
        </w:rPr>
        <w:t>Señor:</w:t>
      </w:r>
    </w:p>
    <w:p w14:paraId="3DC42C75" w14:textId="432084A6" w:rsidR="00D77130" w:rsidRPr="0089372D" w:rsidRDefault="007C5FDA" w:rsidP="00D77130">
      <w:pPr>
        <w:spacing w:after="0" w:line="276" w:lineRule="auto"/>
        <w:jc w:val="both"/>
        <w:rPr>
          <w:rFonts w:ascii="Arial Narrow" w:eastAsia="Calibri" w:hAnsi="Arial Narrow" w:cs="Arial"/>
          <w:b/>
          <w:sz w:val="24"/>
          <w:szCs w:val="24"/>
          <w:lang w:val="es-ES_tradnl"/>
        </w:rPr>
      </w:pPr>
      <w:r w:rsidRPr="0089372D">
        <w:rPr>
          <w:rFonts w:ascii="Arial Narrow" w:eastAsia="Calibri" w:hAnsi="Arial Narrow" w:cs="Arial"/>
          <w:b/>
          <w:sz w:val="24"/>
          <w:szCs w:val="24"/>
          <w:lang w:val="es-ES_tradnl"/>
        </w:rPr>
        <w:t>HERNEY MANDON NAVARRO</w:t>
      </w:r>
    </w:p>
    <w:p w14:paraId="29EA482A" w14:textId="41816895" w:rsidR="00D77130" w:rsidRPr="0089372D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89372D">
        <w:rPr>
          <w:rFonts w:ascii="Arial Narrow" w:eastAsia="Calibri" w:hAnsi="Arial Narrow" w:cs="Arial"/>
          <w:sz w:val="24"/>
          <w:szCs w:val="24"/>
          <w:lang w:val="es-ES_tradnl"/>
        </w:rPr>
        <w:t>Jefe Administrativ</w:t>
      </w:r>
      <w:r w:rsidR="007C5FDA" w:rsidRPr="0089372D">
        <w:rPr>
          <w:rFonts w:ascii="Arial Narrow" w:eastAsia="Calibri" w:hAnsi="Arial Narrow" w:cs="Arial"/>
          <w:sz w:val="24"/>
          <w:szCs w:val="24"/>
          <w:lang w:val="es-ES_tradnl"/>
        </w:rPr>
        <w:t>o</w:t>
      </w:r>
      <w:r w:rsidRPr="0089372D">
        <w:rPr>
          <w:rFonts w:ascii="Arial Narrow" w:eastAsia="Calibri" w:hAnsi="Arial Narrow" w:cs="Arial"/>
          <w:sz w:val="24"/>
          <w:szCs w:val="24"/>
          <w:lang w:val="es-ES_tradnl"/>
        </w:rPr>
        <w:t xml:space="preserve"> ESE Hospital San Juan Crisóstomo</w:t>
      </w:r>
    </w:p>
    <w:p w14:paraId="1BDF4DEC" w14:textId="77777777" w:rsidR="00D77130" w:rsidRPr="0089372D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89372D">
        <w:rPr>
          <w:rFonts w:ascii="Arial Narrow" w:eastAsia="Calibri" w:hAnsi="Arial Narrow" w:cs="Arial"/>
          <w:sz w:val="24"/>
          <w:szCs w:val="24"/>
          <w:lang w:val="es-ES_tradnl"/>
        </w:rPr>
        <w:t>González Cesar</w:t>
      </w:r>
    </w:p>
    <w:p w14:paraId="7B9F9CF1" w14:textId="74D271E1" w:rsidR="00594640" w:rsidRPr="0089372D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89372D">
        <w:rPr>
          <w:rFonts w:ascii="Arial Narrow" w:eastAsia="Calibri" w:hAnsi="Arial Narrow" w:cs="Arial"/>
          <w:sz w:val="24"/>
          <w:szCs w:val="24"/>
          <w:lang w:val="es-ES_tradnl"/>
        </w:rPr>
        <w:t>E.  S.  M.</w:t>
      </w:r>
    </w:p>
    <w:p w14:paraId="31A7B752" w14:textId="77777777" w:rsidR="00D77130" w:rsidRPr="0089372D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0A30902C" w14:textId="77777777" w:rsidR="00D77130" w:rsidRPr="0089372D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89372D">
        <w:rPr>
          <w:rFonts w:ascii="Arial Narrow" w:eastAsia="Calibri" w:hAnsi="Arial Narrow" w:cs="Arial"/>
          <w:sz w:val="24"/>
          <w:szCs w:val="24"/>
          <w:lang w:val="es-ES_tradnl"/>
        </w:rPr>
        <w:t>Cordial Saludo</w:t>
      </w:r>
    </w:p>
    <w:p w14:paraId="04179120" w14:textId="77777777" w:rsidR="00D77130" w:rsidRPr="0089372D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5338A59C" w14:textId="14DD62E9" w:rsidR="00D77130" w:rsidRPr="0089372D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89372D">
        <w:rPr>
          <w:rFonts w:ascii="Arial Narrow" w:eastAsia="Calibri" w:hAnsi="Arial Narrow" w:cs="Arial"/>
          <w:sz w:val="24"/>
          <w:szCs w:val="24"/>
          <w:lang w:val="es-ES_tradnl"/>
        </w:rPr>
        <w:t>Dando cumplimiento al objeto del contrat</w:t>
      </w:r>
      <w:r w:rsidR="00763F79" w:rsidRPr="0089372D">
        <w:rPr>
          <w:rFonts w:ascii="Arial Narrow" w:eastAsia="Calibri" w:hAnsi="Arial Narrow" w:cs="Arial"/>
          <w:sz w:val="24"/>
          <w:szCs w:val="24"/>
          <w:lang w:val="es-ES_tradnl"/>
        </w:rPr>
        <w:t>o</w:t>
      </w:r>
      <w:r w:rsidRPr="0089372D">
        <w:rPr>
          <w:rFonts w:ascii="Arial Narrow" w:eastAsia="Calibri" w:hAnsi="Arial Narrow" w:cs="Arial"/>
          <w:sz w:val="24"/>
          <w:szCs w:val="24"/>
          <w:lang w:val="es-ES_tradnl"/>
        </w:rPr>
        <w:t xml:space="preserve"> N°</w:t>
      </w:r>
      <w:r w:rsidR="005B365D" w:rsidRPr="0089372D">
        <w:rPr>
          <w:rFonts w:ascii="Arial Narrow" w:eastAsia="Calibri" w:hAnsi="Arial Narrow" w:cs="Arial"/>
          <w:sz w:val="24"/>
          <w:szCs w:val="24"/>
          <w:lang w:val="es-ES_tradnl"/>
        </w:rPr>
        <w:t xml:space="preserve"> </w:t>
      </w:r>
      <w:r w:rsidR="008E0215" w:rsidRPr="0089372D">
        <w:rPr>
          <w:rFonts w:ascii="Arial Narrow" w:eastAsia="Calibri" w:hAnsi="Arial Narrow" w:cs="Arial"/>
          <w:sz w:val="24"/>
          <w:szCs w:val="24"/>
          <w:lang w:val="es-ES_tradnl"/>
        </w:rPr>
        <w:t xml:space="preserve">010-2026 </w:t>
      </w:r>
      <w:r w:rsidR="005B365D" w:rsidRPr="0089372D">
        <w:rPr>
          <w:rFonts w:ascii="Arial Narrow" w:eastAsia="Calibri" w:hAnsi="Arial Narrow" w:cs="Arial"/>
          <w:sz w:val="24"/>
          <w:szCs w:val="24"/>
          <w:lang w:val="es-ES_tradnl"/>
        </w:rPr>
        <w:t xml:space="preserve"> </w:t>
      </w:r>
      <w:r w:rsidRPr="0089372D">
        <w:rPr>
          <w:rFonts w:ascii="Arial Narrow" w:eastAsia="Calibri" w:hAnsi="Arial Narrow" w:cs="Arial"/>
          <w:sz w:val="24"/>
          <w:szCs w:val="24"/>
          <w:lang w:val="es-ES_tradnl"/>
        </w:rPr>
        <w:t xml:space="preserve">celebrado con la ESE Hospital San Juan Crisóstomo de González Cesar, muy respetuosamente me permito hacer entrega del informe correspondiente del </w:t>
      </w:r>
      <w:r w:rsidR="003A13AD" w:rsidRPr="0089372D">
        <w:rPr>
          <w:rFonts w:ascii="Arial Narrow" w:eastAsia="Calibri" w:hAnsi="Arial Narrow" w:cs="Arial"/>
          <w:sz w:val="24"/>
          <w:szCs w:val="24"/>
          <w:lang w:val="es-ES_tradnl"/>
        </w:rPr>
        <w:t>01 del mes abril al 30 de abril de 2026</w:t>
      </w:r>
      <w:r w:rsidRPr="0089372D">
        <w:rPr>
          <w:rFonts w:ascii="Arial Narrow" w:eastAsia="Calibri" w:hAnsi="Arial Narrow" w:cs="Arial"/>
          <w:sz w:val="24"/>
          <w:szCs w:val="24"/>
          <w:lang w:val="es-ES_tradnl"/>
        </w:rPr>
        <w:t xml:space="preserve">, en donde se mencionan las actividades desarrolladas </w:t>
      </w:r>
      <w:r w:rsidR="00A823AF" w:rsidRPr="0089372D">
        <w:rPr>
          <w:rFonts w:ascii="Arial Narrow" w:eastAsia="Calibri" w:hAnsi="Arial Narrow" w:cs="Arial"/>
          <w:sz w:val="24"/>
          <w:szCs w:val="24"/>
          <w:lang w:val="es-ES_tradnl"/>
        </w:rPr>
        <w:t xml:space="preserve">en </w:t>
      </w:r>
      <w:r w:rsidR="00F67A5A" w:rsidRPr="0089372D">
        <w:rPr>
          <w:rFonts w:ascii="Arial Narrow" w:eastAsia="Calibri" w:hAnsi="Arial Narrow" w:cs="Arial"/>
          <w:sz w:val="24"/>
          <w:szCs w:val="24"/>
          <w:lang w:val="es-ES_tradnl"/>
        </w:rPr>
        <w:t xml:space="preserve">la </w:t>
      </w:r>
      <w:r w:rsidR="00F67A5A" w:rsidRPr="0089372D">
        <w:rPr>
          <w:rFonts w:ascii="Arial Narrow" w:eastAsia="Calibri" w:hAnsi="Arial Narrow" w:cs="Arial"/>
          <w:sz w:val="24"/>
          <w:szCs w:val="24"/>
        </w:rPr>
        <w:t>PRESTACIÓN DE SERVICIOS PROFESIONALES COMO ASESOR JURIDICO EXTERNO DE LA E.S.E HOSPITAL SAN JUAN CRISOSTOMO</w:t>
      </w:r>
      <w:r w:rsidRPr="0089372D">
        <w:rPr>
          <w:rFonts w:ascii="Arial Narrow" w:eastAsia="Calibri" w:hAnsi="Arial Narrow" w:cs="Arial"/>
          <w:sz w:val="24"/>
          <w:szCs w:val="24"/>
          <w:lang w:val="es-ES_tradnl"/>
        </w:rPr>
        <w:t xml:space="preserve"> de la ESE, para que este sea revisado y posteriormente dar el aval a quien corresponda y se haga efectivo el pago correspondiente de dicho mes.</w:t>
      </w:r>
    </w:p>
    <w:p w14:paraId="3F3638EC" w14:textId="77777777" w:rsidR="00D77130" w:rsidRPr="0089372D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1E329B1D" w14:textId="6D9D43FC" w:rsidR="00D77130" w:rsidRPr="0089372D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89372D">
        <w:rPr>
          <w:rFonts w:ascii="Arial Narrow" w:eastAsia="Calibri" w:hAnsi="Arial Narrow" w:cs="Arial"/>
          <w:sz w:val="24"/>
          <w:szCs w:val="24"/>
          <w:lang w:val="es-ES_tradnl"/>
        </w:rPr>
        <w:t xml:space="preserve">Se anexa copia del pago de Seguridad Social y cuenta de Cobro </w:t>
      </w:r>
      <w:proofErr w:type="spellStart"/>
      <w:r w:rsidRPr="0089372D">
        <w:rPr>
          <w:rFonts w:ascii="Arial Narrow" w:eastAsia="Calibri" w:hAnsi="Arial Narrow" w:cs="Arial"/>
          <w:sz w:val="24"/>
          <w:szCs w:val="24"/>
          <w:lang w:val="es-ES_tradnl"/>
        </w:rPr>
        <w:t>N°</w:t>
      </w:r>
      <w:proofErr w:type="spellEnd"/>
      <w:r w:rsidRPr="0089372D">
        <w:rPr>
          <w:rFonts w:ascii="Arial Narrow" w:eastAsia="Calibri" w:hAnsi="Arial Narrow" w:cs="Arial"/>
          <w:sz w:val="24"/>
          <w:szCs w:val="24"/>
          <w:lang w:val="es-ES_tradnl"/>
        </w:rPr>
        <w:t xml:space="preserve"> </w:t>
      </w:r>
      <w:r w:rsidR="003A13AD" w:rsidRPr="0089372D">
        <w:rPr>
          <w:rFonts w:ascii="Arial Narrow" w:eastAsia="Calibri" w:hAnsi="Arial Narrow" w:cs="Arial"/>
          <w:sz w:val="24"/>
          <w:szCs w:val="24"/>
          <w:lang w:val="es-ES_tradnl"/>
        </w:rPr>
        <w:t xml:space="preserve">04 </w:t>
      </w:r>
      <w:r w:rsidR="005B365D" w:rsidRPr="0089372D">
        <w:rPr>
          <w:rFonts w:ascii="Arial Narrow" w:eastAsia="Calibri" w:hAnsi="Arial Narrow" w:cs="Arial"/>
          <w:sz w:val="24"/>
          <w:szCs w:val="24"/>
          <w:lang w:val="es-ES_tradnl"/>
        </w:rPr>
        <w:t>de 202</w:t>
      </w:r>
      <w:r w:rsidR="008E0215" w:rsidRPr="0089372D">
        <w:rPr>
          <w:rFonts w:ascii="Arial Narrow" w:eastAsia="Calibri" w:hAnsi="Arial Narrow" w:cs="Arial"/>
          <w:sz w:val="24"/>
          <w:szCs w:val="24"/>
          <w:lang w:val="es-ES_tradnl"/>
        </w:rPr>
        <w:t>6</w:t>
      </w:r>
    </w:p>
    <w:p w14:paraId="08985636" w14:textId="77777777" w:rsidR="00EE374D" w:rsidRPr="0089372D" w:rsidRDefault="00EE374D" w:rsidP="00EE374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14415627" w14:textId="77777777" w:rsidR="00EE374D" w:rsidRPr="0089372D" w:rsidRDefault="00EE374D" w:rsidP="00EE374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89372D">
        <w:rPr>
          <w:rFonts w:ascii="Arial Narrow" w:eastAsia="Calibri" w:hAnsi="Arial Narrow" w:cs="Arial"/>
          <w:sz w:val="24"/>
          <w:szCs w:val="24"/>
          <w:lang w:val="es-ES_tradnl"/>
        </w:rPr>
        <w:t>Agradeciendo la atención prestada.</w:t>
      </w:r>
    </w:p>
    <w:p w14:paraId="2992C154" w14:textId="77777777" w:rsidR="00EE374D" w:rsidRPr="0089372D" w:rsidRDefault="00EE374D" w:rsidP="00EE374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0D29942A" w14:textId="1505F496" w:rsidR="00594640" w:rsidRPr="0089372D" w:rsidRDefault="00594640" w:rsidP="00EE374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35D7C18A" w14:textId="77777777" w:rsidR="00594640" w:rsidRPr="0089372D" w:rsidRDefault="00594640" w:rsidP="00EE374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7BB08FBC" w14:textId="26B0C3A4" w:rsidR="002B63A9" w:rsidRPr="0089372D" w:rsidRDefault="00EE374D" w:rsidP="00EE374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89372D">
        <w:rPr>
          <w:rFonts w:ascii="Arial Narrow" w:eastAsia="Calibri" w:hAnsi="Arial Narrow" w:cs="Arial"/>
          <w:sz w:val="24"/>
          <w:szCs w:val="24"/>
          <w:lang w:val="es-ES_tradnl"/>
        </w:rPr>
        <w:t>Atentamente,</w:t>
      </w:r>
    </w:p>
    <w:p w14:paraId="0EBCEC00" w14:textId="77777777" w:rsidR="002B63A9" w:rsidRPr="0089372D" w:rsidRDefault="002B63A9" w:rsidP="00EE374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bookmarkEnd w:id="0"/>
    <w:p w14:paraId="422C6023" w14:textId="77777777" w:rsidR="005B365D" w:rsidRPr="0089372D" w:rsidRDefault="005B365D" w:rsidP="005B365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89372D">
        <w:rPr>
          <w:rFonts w:ascii="Arial Narrow" w:eastAsia="Calibri" w:hAnsi="Arial Narrow" w:cs="Arial"/>
          <w:noProof/>
          <w:sz w:val="24"/>
          <w:szCs w:val="24"/>
          <w:lang w:val="es-ES_tradnl"/>
        </w:rPr>
        <w:drawing>
          <wp:inline distT="0" distB="0" distL="0" distR="0" wp14:anchorId="7F0FB659" wp14:editId="18D35D9C">
            <wp:extent cx="1457325" cy="514350"/>
            <wp:effectExtent l="0" t="0" r="9525" b="0"/>
            <wp:docPr id="821274757" name="Imagen 1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883725" name="Imagen 1" descr="Diagrama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70FCAD" w14:textId="77777777" w:rsidR="005B365D" w:rsidRPr="0089372D" w:rsidRDefault="005B365D" w:rsidP="005B365D">
      <w:pPr>
        <w:spacing w:after="0"/>
        <w:rPr>
          <w:rFonts w:ascii="Arial Narrow" w:eastAsia="Times New Roman" w:hAnsi="Arial Narrow" w:cs="Arial"/>
          <w:b/>
          <w:lang w:eastAsia="es-CO"/>
        </w:rPr>
      </w:pPr>
      <w:r w:rsidRPr="0089372D">
        <w:rPr>
          <w:rFonts w:ascii="Arial Narrow" w:eastAsia="Times New Roman" w:hAnsi="Arial Narrow" w:cs="Arial"/>
          <w:b/>
          <w:lang w:eastAsia="es-CO"/>
        </w:rPr>
        <w:t xml:space="preserve">CARLOS ANDRES MOLINA RAMOS </w:t>
      </w:r>
    </w:p>
    <w:p w14:paraId="789A4A24" w14:textId="77777777" w:rsidR="005B365D" w:rsidRPr="0089372D" w:rsidRDefault="005B365D" w:rsidP="005B365D">
      <w:pPr>
        <w:spacing w:after="0"/>
        <w:rPr>
          <w:rFonts w:ascii="Arial Narrow" w:eastAsia="Times New Roman" w:hAnsi="Arial Narrow" w:cs="Arial"/>
          <w:bCs/>
          <w:lang w:eastAsia="es-CO"/>
        </w:rPr>
      </w:pPr>
      <w:r w:rsidRPr="0089372D">
        <w:rPr>
          <w:rFonts w:ascii="Arial Narrow" w:eastAsia="Times New Roman" w:hAnsi="Arial Narrow" w:cs="Arial"/>
          <w:bCs/>
          <w:lang w:eastAsia="es-CO"/>
        </w:rPr>
        <w:t>CC. 1065999843 Expedida en El Paso-Cesar</w:t>
      </w:r>
    </w:p>
    <w:p w14:paraId="521B4A5A" w14:textId="77777777" w:rsidR="005B365D" w:rsidRPr="0089372D" w:rsidRDefault="005B365D" w:rsidP="005B365D">
      <w:pPr>
        <w:spacing w:after="0"/>
        <w:rPr>
          <w:rFonts w:ascii="Arial Narrow" w:eastAsia="Times New Roman" w:hAnsi="Arial Narrow" w:cs="Arial"/>
          <w:b/>
          <w:lang w:eastAsia="es-CO"/>
        </w:rPr>
      </w:pPr>
      <w:r w:rsidRPr="0089372D">
        <w:rPr>
          <w:rFonts w:ascii="Arial Narrow" w:eastAsia="Times New Roman" w:hAnsi="Arial Narrow" w:cs="Arial"/>
          <w:b/>
          <w:lang w:eastAsia="es-CO"/>
        </w:rPr>
        <w:t>CONTRATISTA</w:t>
      </w:r>
    </w:p>
    <w:p w14:paraId="7C004186" w14:textId="5B46CCB7" w:rsidR="005B365D" w:rsidRPr="0089372D" w:rsidRDefault="005B365D" w:rsidP="005B365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89372D">
        <w:rPr>
          <w:rFonts w:ascii="Arial Narrow" w:eastAsia="Calibri" w:hAnsi="Arial Narrow" w:cs="Arial"/>
          <w:sz w:val="24"/>
          <w:szCs w:val="24"/>
          <w:lang w:val="es-ES_tradnl"/>
        </w:rPr>
        <w:t>Asesor jurídico</w:t>
      </w:r>
    </w:p>
    <w:p w14:paraId="30DEA1EC" w14:textId="77777777" w:rsidR="005B365D" w:rsidRPr="0089372D" w:rsidRDefault="005B365D" w:rsidP="005B365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89372D">
        <w:rPr>
          <w:rFonts w:ascii="Arial Narrow" w:eastAsia="Calibri" w:hAnsi="Arial Narrow" w:cs="Arial"/>
          <w:sz w:val="24"/>
          <w:szCs w:val="24"/>
          <w:lang w:val="es-ES_tradnl"/>
        </w:rPr>
        <w:t xml:space="preserve">ESE Hospital San Juan Crisóstomo </w:t>
      </w:r>
    </w:p>
    <w:p w14:paraId="67F6B878" w14:textId="77777777" w:rsidR="005B365D" w:rsidRPr="0089372D" w:rsidRDefault="005B365D" w:rsidP="005B365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89372D">
        <w:rPr>
          <w:rFonts w:ascii="Arial Narrow" w:eastAsia="Calibri" w:hAnsi="Arial Narrow" w:cs="Arial"/>
          <w:sz w:val="24"/>
          <w:szCs w:val="24"/>
          <w:lang w:val="es-ES_tradnl"/>
        </w:rPr>
        <w:t>González-Cesar</w:t>
      </w:r>
    </w:p>
    <w:p w14:paraId="65E4D4A7" w14:textId="7E3D9040" w:rsidR="00594640" w:rsidRPr="0089372D" w:rsidRDefault="00594640" w:rsidP="004654B4">
      <w:pPr>
        <w:widowControl w:val="0"/>
        <w:spacing w:after="0" w:line="240" w:lineRule="auto"/>
        <w:rPr>
          <w:rFonts w:ascii="Arial Narrow" w:eastAsia="Times New Roman" w:hAnsi="Arial Narrow" w:cstheme="minorHAnsi"/>
          <w:b/>
          <w:snapToGrid w:val="0"/>
          <w:sz w:val="24"/>
          <w:szCs w:val="24"/>
          <w:lang w:eastAsia="es-ES"/>
        </w:rPr>
      </w:pPr>
    </w:p>
    <w:p w14:paraId="1AD3D4DF" w14:textId="77777777" w:rsidR="002B63A9" w:rsidRPr="0089372D" w:rsidRDefault="002B63A9" w:rsidP="00EE374D">
      <w:pPr>
        <w:widowControl w:val="0"/>
        <w:spacing w:after="0" w:line="240" w:lineRule="auto"/>
        <w:jc w:val="center"/>
        <w:rPr>
          <w:rFonts w:ascii="Arial Narrow" w:eastAsia="Times New Roman" w:hAnsi="Arial Narrow" w:cstheme="minorHAnsi"/>
          <w:b/>
          <w:snapToGrid w:val="0"/>
          <w:sz w:val="24"/>
          <w:szCs w:val="24"/>
          <w:lang w:eastAsia="es-ES"/>
        </w:rPr>
      </w:pPr>
    </w:p>
    <w:p w14:paraId="418E5E74" w14:textId="4B9A3EF6" w:rsidR="00EE374D" w:rsidRPr="0089372D" w:rsidRDefault="00EE374D" w:rsidP="00EE374D">
      <w:pPr>
        <w:spacing w:after="0" w:line="276" w:lineRule="auto"/>
        <w:jc w:val="center"/>
        <w:rPr>
          <w:rFonts w:ascii="Arial Narrow" w:eastAsia="Calibri" w:hAnsi="Arial Narrow" w:cstheme="minorHAnsi"/>
          <w:b/>
          <w:sz w:val="28"/>
          <w:szCs w:val="28"/>
        </w:rPr>
      </w:pPr>
      <w:r w:rsidRPr="0089372D">
        <w:rPr>
          <w:rFonts w:ascii="Arial Narrow" w:eastAsia="Calibri" w:hAnsi="Arial Narrow" w:cstheme="minorHAnsi"/>
          <w:b/>
          <w:sz w:val="28"/>
          <w:szCs w:val="28"/>
        </w:rPr>
        <w:t>ESTADO GENERAL DEL CONTRATO</w:t>
      </w:r>
    </w:p>
    <w:p w14:paraId="091DE112" w14:textId="77777777" w:rsidR="00EE374D" w:rsidRPr="0089372D" w:rsidRDefault="00EE374D" w:rsidP="00EE374D">
      <w:pPr>
        <w:spacing w:after="0" w:line="276" w:lineRule="auto"/>
        <w:jc w:val="both"/>
        <w:rPr>
          <w:rFonts w:ascii="Arial Narrow" w:eastAsia="Calibri" w:hAnsi="Arial Narrow" w:cstheme="minorHAnsi"/>
          <w:sz w:val="24"/>
          <w:szCs w:val="24"/>
        </w:rPr>
      </w:pPr>
    </w:p>
    <w:tbl>
      <w:tblPr>
        <w:tblStyle w:val="Tablaconcuadrcula"/>
        <w:tblW w:w="9681" w:type="dxa"/>
        <w:tblLayout w:type="fixed"/>
        <w:tblLook w:val="0000" w:firstRow="0" w:lastRow="0" w:firstColumn="0" w:lastColumn="0" w:noHBand="0" w:noVBand="0"/>
      </w:tblPr>
      <w:tblGrid>
        <w:gridCol w:w="2090"/>
        <w:gridCol w:w="2429"/>
        <w:gridCol w:w="2733"/>
        <w:gridCol w:w="2429"/>
      </w:tblGrid>
      <w:tr w:rsidR="004C5B33" w:rsidRPr="0089372D" w14:paraId="202826C4" w14:textId="77777777" w:rsidTr="00763F79">
        <w:trPr>
          <w:trHeight w:val="584"/>
        </w:trPr>
        <w:tc>
          <w:tcPr>
            <w:tcW w:w="2090" w:type="dxa"/>
            <w:vAlign w:val="center"/>
          </w:tcPr>
          <w:p w14:paraId="570FE8DE" w14:textId="77777777" w:rsidR="004C5B33" w:rsidRPr="0089372D" w:rsidRDefault="004C5B33" w:rsidP="008F297C">
            <w:pPr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</w:pPr>
            <w:r w:rsidRPr="0089372D"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  <w:t>Tipo de Informe:</w:t>
            </w:r>
          </w:p>
        </w:tc>
        <w:tc>
          <w:tcPr>
            <w:tcW w:w="2429" w:type="dxa"/>
            <w:vAlign w:val="center"/>
          </w:tcPr>
          <w:p w14:paraId="0935ABC1" w14:textId="7A091534" w:rsidR="004C5B33" w:rsidRPr="0089372D" w:rsidRDefault="004C5B33" w:rsidP="00763F79">
            <w:pPr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</w:pPr>
            <w:r w:rsidRPr="0089372D">
              <w:rPr>
                <w:rFonts w:ascii="Arial Narrow" w:hAnsi="Arial Narrow" w:cstheme="minorHAnsi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F6402EC" wp14:editId="121BB565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-21590</wp:posOffset>
                      </wp:positionV>
                      <wp:extent cx="289560" cy="236220"/>
                      <wp:effectExtent l="0" t="0" r="15240" b="11430"/>
                      <wp:wrapNone/>
                      <wp:docPr id="5" name="Rectangle 2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9560" cy="236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01142F" w14:textId="6582FD9D" w:rsidR="004C5B33" w:rsidRPr="006639AF" w:rsidRDefault="004C5B33" w:rsidP="004C5B33">
                                  <w:pPr>
                                    <w:jc w:val="center"/>
                                    <w:rPr>
                                      <w:rFonts w:cstheme="minorHAnsi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6402EC" id="Rectangle 269" o:spid="_x0000_s1026" style="position:absolute;margin-left:43.2pt;margin-top:-1.7pt;width:22.8pt;height:18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">
                      <v:textbox>
                        <w:txbxContent>
                          <w:p w14:paraId="2701142F" w14:textId="6582FD9D" w:rsidR="004C5B33" w:rsidRPr="006639AF" w:rsidRDefault="004C5B33" w:rsidP="004C5B33">
                            <w:pPr>
                              <w:jc w:val="center"/>
                              <w:rPr>
                                <w:rFonts w:cstheme="minorHAnsi"/>
                                <w:lang w:val="es-ES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9372D"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  <w:t>Final</w:t>
            </w:r>
          </w:p>
        </w:tc>
        <w:tc>
          <w:tcPr>
            <w:tcW w:w="2733" w:type="dxa"/>
            <w:vAlign w:val="center"/>
          </w:tcPr>
          <w:p w14:paraId="6B0AB200" w14:textId="77777777" w:rsidR="004C5B33" w:rsidRPr="0089372D" w:rsidRDefault="004C5B33" w:rsidP="008F297C">
            <w:pPr>
              <w:rPr>
                <w:rFonts w:ascii="Arial Narrow" w:hAnsi="Arial Narrow" w:cstheme="minorHAnsi"/>
                <w:sz w:val="24"/>
                <w:szCs w:val="24"/>
                <w:lang w:val="es-MX"/>
              </w:rPr>
            </w:pPr>
          </w:p>
          <w:p w14:paraId="145B8E42" w14:textId="77777777" w:rsidR="004C5B33" w:rsidRPr="0089372D" w:rsidRDefault="004C5B33" w:rsidP="008F297C">
            <w:pPr>
              <w:rPr>
                <w:rFonts w:ascii="Arial Narrow" w:hAnsi="Arial Narrow" w:cstheme="minorHAnsi"/>
                <w:sz w:val="24"/>
                <w:szCs w:val="24"/>
                <w:lang w:val="es-MX"/>
              </w:rPr>
            </w:pPr>
            <w:r w:rsidRPr="0089372D">
              <w:rPr>
                <w:rFonts w:ascii="Arial Narrow" w:hAnsi="Arial Narrow" w:cstheme="minorHAnsi"/>
                <w:b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A57386" wp14:editId="554DBBD0">
                      <wp:simplePos x="0" y="0"/>
                      <wp:positionH relativeFrom="column">
                        <wp:posOffset>624840</wp:posOffset>
                      </wp:positionH>
                      <wp:positionV relativeFrom="paragraph">
                        <wp:posOffset>-1905</wp:posOffset>
                      </wp:positionV>
                      <wp:extent cx="289560" cy="236220"/>
                      <wp:effectExtent l="0" t="0" r="15240" b="11430"/>
                      <wp:wrapNone/>
                      <wp:docPr id="3" name="Rectangle 2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9560" cy="236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A4388AF" w14:textId="77777777" w:rsidR="004C5B33" w:rsidRPr="006639AF" w:rsidRDefault="004C5B33" w:rsidP="004C5B33">
                                  <w:pPr>
                                    <w:jc w:val="center"/>
                                    <w:rPr>
                                      <w:rFonts w:cstheme="minorHAnsi"/>
                                      <w:lang w:val="es-ES"/>
                                    </w:rPr>
                                  </w:pPr>
                                  <w:r w:rsidRPr="008A595B">
                                    <w:rPr>
                                      <w:rFonts w:cstheme="minorHAnsi"/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A57386" id="_x0000_s1027" style="position:absolute;margin-left:49.2pt;margin-top:-.15pt;width:22.8pt;height:18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">
                      <v:textbox>
                        <w:txbxContent>
                          <w:p w14:paraId="3A4388AF" w14:textId="77777777" w:rsidR="004C5B33" w:rsidRPr="006639AF" w:rsidRDefault="004C5B33" w:rsidP="004C5B33">
                            <w:pPr>
                              <w:jc w:val="center"/>
                              <w:rPr>
                                <w:rFonts w:cstheme="minorHAnsi"/>
                                <w:lang w:val="es-ES"/>
                              </w:rPr>
                            </w:pPr>
                            <w:r w:rsidRPr="008A595B">
                              <w:rPr>
                                <w:rFonts w:cstheme="minorHAnsi"/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9372D"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  <w:t>Parcial</w:t>
            </w:r>
          </w:p>
          <w:p w14:paraId="176D2EF4" w14:textId="77777777" w:rsidR="004C5B33" w:rsidRPr="0089372D" w:rsidRDefault="004C5B33" w:rsidP="008F297C">
            <w:pPr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2429" w:type="dxa"/>
            <w:vAlign w:val="center"/>
          </w:tcPr>
          <w:p w14:paraId="52AF0A3A" w14:textId="0C9610BB" w:rsidR="004C5B33" w:rsidRPr="0089372D" w:rsidRDefault="004C5B33" w:rsidP="008F297C">
            <w:pPr>
              <w:rPr>
                <w:rFonts w:ascii="Arial Narrow" w:hAnsi="Arial Narrow" w:cstheme="minorHAnsi"/>
                <w:sz w:val="24"/>
                <w:szCs w:val="24"/>
                <w:lang w:val="es-MX"/>
              </w:rPr>
            </w:pPr>
            <w:r w:rsidRPr="0089372D"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  <w:t xml:space="preserve">Pago </w:t>
            </w:r>
            <w:proofErr w:type="spellStart"/>
            <w:r w:rsidRPr="0089372D"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  <w:t>N</w:t>
            </w:r>
            <w:r w:rsidR="00A823AF" w:rsidRPr="0089372D"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  <w:t>°</w:t>
            </w:r>
            <w:proofErr w:type="spellEnd"/>
            <w:r w:rsidRPr="0089372D"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  <w:t>:</w:t>
            </w:r>
            <w:r w:rsidRPr="0089372D">
              <w:rPr>
                <w:rFonts w:ascii="Arial Narrow" w:hAnsi="Arial Narrow" w:cstheme="minorHAnsi"/>
                <w:sz w:val="24"/>
                <w:szCs w:val="24"/>
                <w:lang w:val="es-MX"/>
              </w:rPr>
              <w:t xml:space="preserve"> </w:t>
            </w:r>
            <w:r w:rsidR="003A13AD" w:rsidRPr="0089372D">
              <w:rPr>
                <w:rFonts w:ascii="Arial Narrow" w:hAnsi="Arial Narrow" w:cstheme="minorHAnsi"/>
                <w:sz w:val="24"/>
                <w:szCs w:val="24"/>
                <w:lang w:val="es-MX"/>
              </w:rPr>
              <w:t xml:space="preserve">CUATRO </w:t>
            </w:r>
            <w:r w:rsidR="00F67A5A" w:rsidRPr="0089372D">
              <w:rPr>
                <w:rFonts w:ascii="Arial Narrow" w:hAnsi="Arial Narrow" w:cstheme="minorHAnsi"/>
                <w:sz w:val="24"/>
                <w:szCs w:val="24"/>
                <w:lang w:val="es-MX"/>
              </w:rPr>
              <w:t>(0</w:t>
            </w:r>
            <w:r w:rsidR="003A13AD" w:rsidRPr="0089372D">
              <w:rPr>
                <w:rFonts w:ascii="Arial Narrow" w:hAnsi="Arial Narrow" w:cstheme="minorHAnsi"/>
                <w:sz w:val="24"/>
                <w:szCs w:val="24"/>
                <w:lang w:val="es-MX"/>
              </w:rPr>
              <w:t>4</w:t>
            </w:r>
            <w:r w:rsidR="00F67A5A" w:rsidRPr="0089372D">
              <w:rPr>
                <w:rFonts w:ascii="Arial Narrow" w:hAnsi="Arial Narrow" w:cstheme="minorHAnsi"/>
                <w:sz w:val="24"/>
                <w:szCs w:val="24"/>
                <w:lang w:val="es-MX"/>
              </w:rPr>
              <w:t>)</w:t>
            </w:r>
          </w:p>
        </w:tc>
      </w:tr>
    </w:tbl>
    <w:p w14:paraId="2AE24587" w14:textId="77777777" w:rsidR="00EE374D" w:rsidRPr="0089372D" w:rsidRDefault="00EE374D" w:rsidP="00EE374D">
      <w:pPr>
        <w:spacing w:after="0" w:line="276" w:lineRule="auto"/>
        <w:contextualSpacing/>
        <w:jc w:val="both"/>
        <w:rPr>
          <w:rFonts w:ascii="Arial Narrow" w:eastAsia="Times New Roman" w:hAnsi="Arial Narrow" w:cs="Arial"/>
          <w:b/>
          <w:sz w:val="24"/>
          <w:szCs w:val="24"/>
          <w:lang w:eastAsia="es-ES"/>
        </w:rPr>
      </w:pPr>
    </w:p>
    <w:tbl>
      <w:tblPr>
        <w:tblW w:w="9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01"/>
        <w:gridCol w:w="2443"/>
        <w:gridCol w:w="112"/>
        <w:gridCol w:w="15"/>
        <w:gridCol w:w="571"/>
        <w:gridCol w:w="1650"/>
        <w:gridCol w:w="2866"/>
      </w:tblGrid>
      <w:tr w:rsidR="004C5B33" w:rsidRPr="0089372D" w14:paraId="3FB8ECAB" w14:textId="77777777" w:rsidTr="0095568F">
        <w:trPr>
          <w:trHeight w:val="521"/>
        </w:trPr>
        <w:tc>
          <w:tcPr>
            <w:tcW w:w="2101" w:type="dxa"/>
            <w:vAlign w:val="center"/>
          </w:tcPr>
          <w:p w14:paraId="3CC79DF5" w14:textId="3428E21B" w:rsidR="004C5B33" w:rsidRPr="0089372D" w:rsidRDefault="004C5B33" w:rsidP="008F297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sz w:val="24"/>
                <w:szCs w:val="24"/>
              </w:rPr>
              <w:t>Número del contrato</w:t>
            </w:r>
            <w:r w:rsidRPr="0089372D">
              <w:rPr>
                <w:rFonts w:ascii="Arial Narrow" w:hAnsi="Arial Narrow" w:cstheme="minorHAnsi"/>
                <w:sz w:val="24"/>
                <w:szCs w:val="24"/>
              </w:rPr>
              <w:t xml:space="preserve">: </w:t>
            </w:r>
            <w:r w:rsidR="00F67A5A" w:rsidRPr="0089372D">
              <w:rPr>
                <w:rFonts w:ascii="Arial Narrow" w:hAnsi="Arial Narrow" w:cstheme="minorHAnsi"/>
                <w:sz w:val="24"/>
                <w:szCs w:val="24"/>
              </w:rPr>
              <w:t>010-2026</w:t>
            </w:r>
          </w:p>
        </w:tc>
        <w:tc>
          <w:tcPr>
            <w:tcW w:w="2443" w:type="dxa"/>
            <w:vAlign w:val="center"/>
          </w:tcPr>
          <w:p w14:paraId="51038982" w14:textId="61F899B2" w:rsidR="004C5B33" w:rsidRPr="0089372D" w:rsidRDefault="00763F79" w:rsidP="008F297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proofErr w:type="spellStart"/>
            <w:r w:rsidRPr="0089372D">
              <w:rPr>
                <w:rFonts w:ascii="Arial Narrow" w:hAnsi="Arial Narrow" w:cstheme="minorHAnsi"/>
                <w:b/>
                <w:sz w:val="24"/>
                <w:szCs w:val="24"/>
              </w:rPr>
              <w:t>N°</w:t>
            </w:r>
            <w:proofErr w:type="spellEnd"/>
            <w:r w:rsidRPr="0089372D">
              <w:rPr>
                <w:rFonts w:ascii="Arial Narrow" w:hAnsi="Arial Narrow" w:cstheme="minorHAnsi"/>
                <w:b/>
                <w:sz w:val="24"/>
                <w:szCs w:val="24"/>
              </w:rPr>
              <w:t xml:space="preserve"> Y FECHA DE CDP</w:t>
            </w:r>
          </w:p>
          <w:p w14:paraId="0FBF2156" w14:textId="77AF7A9C" w:rsidR="004C5B33" w:rsidRPr="0089372D" w:rsidRDefault="0008228E" w:rsidP="008F297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sz w:val="24"/>
                <w:szCs w:val="24"/>
              </w:rPr>
              <w:t>044 de 10 de enero de 2026</w:t>
            </w:r>
          </w:p>
        </w:tc>
        <w:tc>
          <w:tcPr>
            <w:tcW w:w="2348" w:type="dxa"/>
            <w:gridSpan w:val="4"/>
            <w:vAlign w:val="center"/>
          </w:tcPr>
          <w:p w14:paraId="326EA34E" w14:textId="77777777" w:rsidR="004C5B33" w:rsidRPr="0089372D" w:rsidRDefault="004C5B33" w:rsidP="008F297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sz w:val="24"/>
                <w:szCs w:val="24"/>
              </w:rPr>
              <w:t>Fecha de Iniciación:</w:t>
            </w:r>
          </w:p>
          <w:p w14:paraId="597BB09D" w14:textId="150720D1" w:rsidR="004C5B33" w:rsidRPr="0089372D" w:rsidRDefault="0008228E" w:rsidP="008F297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sz w:val="24"/>
                <w:szCs w:val="24"/>
              </w:rPr>
              <w:t>10 de enero de 2026</w:t>
            </w:r>
          </w:p>
        </w:tc>
        <w:tc>
          <w:tcPr>
            <w:tcW w:w="2866" w:type="dxa"/>
            <w:vAlign w:val="center"/>
          </w:tcPr>
          <w:p w14:paraId="79336999" w14:textId="77777777" w:rsidR="004C5B33" w:rsidRPr="0089372D" w:rsidRDefault="004C5B33" w:rsidP="008F297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sz w:val="24"/>
                <w:szCs w:val="24"/>
              </w:rPr>
              <w:t>Fecha de Terminación:</w:t>
            </w:r>
          </w:p>
          <w:p w14:paraId="4467085F" w14:textId="299A0060" w:rsidR="004C5B33" w:rsidRPr="0089372D" w:rsidRDefault="0052352E" w:rsidP="008F297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sz w:val="24"/>
                <w:szCs w:val="24"/>
              </w:rPr>
              <w:t>31 de diciembre de 202</w:t>
            </w:r>
            <w:r w:rsidR="0008228E" w:rsidRPr="0089372D"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</w:tr>
      <w:tr w:rsidR="00AC7A8B" w:rsidRPr="0089372D" w14:paraId="6D549381" w14:textId="77777777" w:rsidTr="00EA0FEB">
        <w:trPr>
          <w:trHeight w:val="559"/>
        </w:trPr>
        <w:tc>
          <w:tcPr>
            <w:tcW w:w="9758" w:type="dxa"/>
            <w:gridSpan w:val="7"/>
            <w:vAlign w:val="center"/>
          </w:tcPr>
          <w:p w14:paraId="50191557" w14:textId="7D5188F3" w:rsidR="00AC7A8B" w:rsidRPr="0089372D" w:rsidRDefault="00AC7A8B" w:rsidP="008F297C">
            <w:pPr>
              <w:rPr>
                <w:rFonts w:ascii="Arial Narrow" w:hAnsi="Arial Narrow" w:cstheme="minorHAnsi"/>
                <w:bCs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sz w:val="24"/>
                <w:szCs w:val="24"/>
              </w:rPr>
              <w:t xml:space="preserve">Plazo inicial del contrato: </w:t>
            </w:r>
            <w:r w:rsidR="0008228E" w:rsidRPr="0089372D">
              <w:rPr>
                <w:rFonts w:ascii="Arial Narrow" w:hAnsi="Arial Narrow" w:cstheme="minorHAnsi"/>
                <w:sz w:val="24"/>
                <w:szCs w:val="24"/>
              </w:rPr>
              <w:t xml:space="preserve">trescientos cincuenta y seis (356) </w:t>
            </w:r>
            <w:proofErr w:type="spellStart"/>
            <w:r w:rsidR="0008228E" w:rsidRPr="0089372D">
              <w:rPr>
                <w:rFonts w:ascii="Arial Narrow" w:hAnsi="Arial Narrow" w:cstheme="minorHAnsi"/>
                <w:sz w:val="24"/>
                <w:szCs w:val="24"/>
              </w:rPr>
              <w:t>dias</w:t>
            </w:r>
            <w:proofErr w:type="spellEnd"/>
          </w:p>
        </w:tc>
      </w:tr>
      <w:tr w:rsidR="00763F79" w:rsidRPr="0089372D" w14:paraId="5707C780" w14:textId="77777777" w:rsidTr="0095568F">
        <w:trPr>
          <w:trHeight w:val="559"/>
        </w:trPr>
        <w:tc>
          <w:tcPr>
            <w:tcW w:w="5242" w:type="dxa"/>
            <w:gridSpan w:val="5"/>
            <w:vAlign w:val="center"/>
          </w:tcPr>
          <w:p w14:paraId="14E52C8A" w14:textId="4496B477" w:rsidR="00763F79" w:rsidRPr="0089372D" w:rsidRDefault="00AC7A8B" w:rsidP="008F297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sz w:val="24"/>
                <w:szCs w:val="24"/>
              </w:rPr>
              <w:t>Valor inicial del contrato:</w:t>
            </w:r>
            <w:r w:rsidR="00141BAF" w:rsidRPr="0089372D">
              <w:rPr>
                <w:rFonts w:ascii="Arial Narrow" w:hAnsi="Arial Narrow" w:cstheme="minorHAnsi"/>
                <w:sz w:val="24"/>
                <w:szCs w:val="24"/>
              </w:rPr>
              <w:t xml:space="preserve"> $</w:t>
            </w:r>
            <w:r w:rsidR="0008228E" w:rsidRPr="0089372D">
              <w:rPr>
                <w:rFonts w:ascii="Arial Narrow" w:hAnsi="Arial Narrow" w:cstheme="minorHAnsi"/>
                <w:sz w:val="24"/>
                <w:szCs w:val="24"/>
              </w:rPr>
              <w:t>30</w:t>
            </w:r>
            <w:r w:rsidR="00141BAF" w:rsidRPr="0089372D">
              <w:rPr>
                <w:rFonts w:ascii="Arial Narrow" w:hAnsi="Arial Narrow" w:cstheme="minorHAnsi"/>
                <w:sz w:val="24"/>
                <w:szCs w:val="24"/>
              </w:rPr>
              <w:t>.000.000</w:t>
            </w:r>
          </w:p>
        </w:tc>
        <w:tc>
          <w:tcPr>
            <w:tcW w:w="4516" w:type="dxa"/>
            <w:gridSpan w:val="2"/>
            <w:vAlign w:val="center"/>
          </w:tcPr>
          <w:p w14:paraId="36EA5691" w14:textId="56AEDA64" w:rsidR="00763F79" w:rsidRPr="0089372D" w:rsidRDefault="00AC7A8B" w:rsidP="008F297C">
            <w:pPr>
              <w:rPr>
                <w:rFonts w:ascii="Arial Narrow" w:hAnsi="Arial Narrow" w:cstheme="minorHAnsi"/>
                <w:bCs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Cs/>
                <w:sz w:val="24"/>
                <w:szCs w:val="24"/>
              </w:rPr>
              <w:t>Valor pago mensual:</w:t>
            </w:r>
            <w:r w:rsidR="00141BAF" w:rsidRPr="0089372D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r w:rsidR="005B365D" w:rsidRPr="0089372D">
              <w:rPr>
                <w:rFonts w:ascii="Arial Narrow" w:hAnsi="Arial Narrow" w:cstheme="minorHAnsi"/>
                <w:bCs/>
                <w:sz w:val="24"/>
                <w:szCs w:val="24"/>
              </w:rPr>
              <w:t>$2</w:t>
            </w:r>
            <w:r w:rsidR="00141BAF" w:rsidRPr="0089372D">
              <w:rPr>
                <w:rFonts w:ascii="Arial Narrow" w:hAnsi="Arial Narrow" w:cstheme="minorHAnsi"/>
                <w:bCs/>
                <w:sz w:val="24"/>
                <w:szCs w:val="24"/>
              </w:rPr>
              <w:t>.</w:t>
            </w:r>
            <w:r w:rsidR="0008228E" w:rsidRPr="0089372D">
              <w:rPr>
                <w:rFonts w:ascii="Arial Narrow" w:hAnsi="Arial Narrow" w:cstheme="minorHAnsi"/>
                <w:bCs/>
                <w:sz w:val="24"/>
                <w:szCs w:val="24"/>
              </w:rPr>
              <w:t>5</w:t>
            </w:r>
            <w:r w:rsidR="00141BAF" w:rsidRPr="0089372D">
              <w:rPr>
                <w:rFonts w:ascii="Arial Narrow" w:hAnsi="Arial Narrow" w:cstheme="minorHAnsi"/>
                <w:bCs/>
                <w:sz w:val="24"/>
                <w:szCs w:val="24"/>
              </w:rPr>
              <w:t>00.000</w:t>
            </w:r>
          </w:p>
        </w:tc>
      </w:tr>
      <w:tr w:rsidR="0095568F" w:rsidRPr="0089372D" w14:paraId="582BECE2" w14:textId="7D80D30F" w:rsidTr="0095568F">
        <w:trPr>
          <w:trHeight w:val="559"/>
        </w:trPr>
        <w:tc>
          <w:tcPr>
            <w:tcW w:w="5242" w:type="dxa"/>
            <w:gridSpan w:val="5"/>
            <w:vAlign w:val="center"/>
          </w:tcPr>
          <w:p w14:paraId="64E823E9" w14:textId="306DBAA3" w:rsidR="0095568F" w:rsidRPr="0089372D" w:rsidRDefault="0095568F" w:rsidP="008F297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sz w:val="24"/>
                <w:szCs w:val="24"/>
              </w:rPr>
              <w:t>Nombre del Contratista</w:t>
            </w:r>
            <w:r w:rsidRPr="0089372D">
              <w:rPr>
                <w:rFonts w:ascii="Arial Narrow" w:hAnsi="Arial Narrow" w:cstheme="minorHAnsi"/>
                <w:sz w:val="24"/>
                <w:szCs w:val="24"/>
              </w:rPr>
              <w:t xml:space="preserve">: </w:t>
            </w:r>
          </w:p>
          <w:p w14:paraId="3BF59A44" w14:textId="188F883B" w:rsidR="0095568F" w:rsidRPr="0089372D" w:rsidRDefault="005B365D" w:rsidP="008F297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sz w:val="24"/>
                <w:szCs w:val="24"/>
              </w:rPr>
              <w:t>CARLOS ANDRES MOLINA RAMOS</w:t>
            </w:r>
          </w:p>
        </w:tc>
        <w:tc>
          <w:tcPr>
            <w:tcW w:w="4516" w:type="dxa"/>
            <w:gridSpan w:val="2"/>
            <w:vAlign w:val="center"/>
          </w:tcPr>
          <w:p w14:paraId="448676F8" w14:textId="4DADCBE3" w:rsidR="0095568F" w:rsidRPr="0089372D" w:rsidRDefault="0095568F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sz w:val="24"/>
                <w:szCs w:val="24"/>
              </w:rPr>
              <w:t>Identificación del Contratista</w:t>
            </w:r>
            <w:r w:rsidRPr="0089372D">
              <w:rPr>
                <w:rFonts w:ascii="Arial Narrow" w:hAnsi="Arial Narrow" w:cstheme="minorHAnsi"/>
                <w:sz w:val="24"/>
                <w:szCs w:val="24"/>
              </w:rPr>
              <w:t>:</w:t>
            </w:r>
          </w:p>
          <w:p w14:paraId="522DDD0F" w14:textId="1ECD68BA" w:rsidR="0095568F" w:rsidRPr="0089372D" w:rsidRDefault="00CC3954" w:rsidP="008F297C">
            <w:pPr>
              <w:rPr>
                <w:rFonts w:ascii="Arial Narrow" w:hAnsi="Arial Narrow" w:cstheme="minorHAnsi"/>
                <w:bCs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C.C. </w:t>
            </w:r>
            <w:proofErr w:type="spellStart"/>
            <w:r w:rsidRPr="0089372D">
              <w:rPr>
                <w:rFonts w:ascii="Arial Narrow" w:hAnsi="Arial Narrow" w:cstheme="minorHAnsi"/>
                <w:bCs/>
                <w:sz w:val="24"/>
                <w:szCs w:val="24"/>
              </w:rPr>
              <w:t>N°</w:t>
            </w:r>
            <w:proofErr w:type="spellEnd"/>
            <w:r w:rsidR="005B365D" w:rsidRPr="0089372D">
              <w:t xml:space="preserve"> </w:t>
            </w:r>
            <w:r w:rsidR="005B365D" w:rsidRPr="0089372D">
              <w:rPr>
                <w:rFonts w:ascii="Arial Narrow" w:hAnsi="Arial Narrow" w:cstheme="minorHAnsi"/>
                <w:bCs/>
                <w:sz w:val="24"/>
                <w:szCs w:val="24"/>
              </w:rPr>
              <w:t>1.065.999.843 de El paso - Cesar.</w:t>
            </w:r>
          </w:p>
        </w:tc>
      </w:tr>
      <w:tr w:rsidR="004C5B33" w:rsidRPr="0089372D" w14:paraId="334FD87B" w14:textId="77777777" w:rsidTr="00077B84">
        <w:trPr>
          <w:trHeight w:val="798"/>
        </w:trPr>
        <w:tc>
          <w:tcPr>
            <w:tcW w:w="9758" w:type="dxa"/>
            <w:gridSpan w:val="7"/>
            <w:vAlign w:val="center"/>
          </w:tcPr>
          <w:p w14:paraId="5F19A7B9" w14:textId="77777777" w:rsidR="004C5B33" w:rsidRPr="0089372D" w:rsidRDefault="004C5B33" w:rsidP="008F297C">
            <w:pPr>
              <w:jc w:val="both"/>
              <w:rPr>
                <w:rFonts w:ascii="Arial Narrow" w:hAnsi="Arial Narrow" w:cstheme="minorHAnsi"/>
                <w:sz w:val="24"/>
                <w:szCs w:val="24"/>
                <w:u w:val="single"/>
                <w:lang w:val="es-ES"/>
              </w:rPr>
            </w:pPr>
            <w:r w:rsidRPr="0089372D">
              <w:rPr>
                <w:rFonts w:ascii="Arial Narrow" w:hAnsi="Arial Narrow" w:cstheme="minorHAnsi"/>
                <w:sz w:val="24"/>
                <w:szCs w:val="24"/>
                <w:u w:val="single"/>
                <w:lang w:val="es-ES"/>
              </w:rPr>
              <w:t>OBJETO DEL CONTRATO</w:t>
            </w:r>
            <w:r w:rsidR="00077B84" w:rsidRPr="0089372D">
              <w:rPr>
                <w:rFonts w:ascii="Arial Narrow" w:hAnsi="Arial Narrow" w:cstheme="minorHAnsi"/>
                <w:sz w:val="24"/>
                <w:szCs w:val="24"/>
                <w:u w:val="single"/>
                <w:lang w:val="es-ES"/>
              </w:rPr>
              <w:t xml:space="preserve">: </w:t>
            </w:r>
          </w:p>
          <w:p w14:paraId="60ABA117" w14:textId="1F9BC517" w:rsidR="00AC7A8B" w:rsidRPr="0089372D" w:rsidRDefault="005B365D" w:rsidP="008F297C">
            <w:pPr>
              <w:jc w:val="both"/>
              <w:rPr>
                <w:rFonts w:ascii="Arial Narrow" w:hAnsi="Arial Narrow" w:cstheme="minorHAnsi"/>
                <w:color w:val="000080"/>
                <w:sz w:val="24"/>
                <w:szCs w:val="24"/>
                <w:lang w:val="es-ES"/>
              </w:rPr>
            </w:pPr>
            <w:r w:rsidRPr="0089372D">
              <w:rPr>
                <w:rFonts w:ascii="Arial Narrow" w:hAnsi="Arial Narrow" w:cstheme="minorHAnsi"/>
                <w:color w:val="000000" w:themeColor="text1"/>
                <w:sz w:val="24"/>
                <w:szCs w:val="24"/>
              </w:rPr>
              <w:t>PRESTACIÓN DE SERVICIOS PROFESIONALES COMO ASESOR JURIDICO EXTERNO DE LA E.S.E HOSPITAL SAN JUAN CRISOSTOMO.</w:t>
            </w:r>
          </w:p>
        </w:tc>
      </w:tr>
      <w:tr w:rsidR="00AC7A8B" w:rsidRPr="0089372D" w14:paraId="759C4D81" w14:textId="77777777" w:rsidTr="0095568F">
        <w:trPr>
          <w:trHeight w:val="293"/>
        </w:trPr>
        <w:tc>
          <w:tcPr>
            <w:tcW w:w="4671" w:type="dxa"/>
            <w:gridSpan w:val="4"/>
            <w:vAlign w:val="center"/>
          </w:tcPr>
          <w:p w14:paraId="7D6DD0D3" w14:textId="3BC67174" w:rsidR="00AC7A8B" w:rsidRPr="0089372D" w:rsidRDefault="00AC7A8B" w:rsidP="00AC7A8B">
            <w:pPr>
              <w:rPr>
                <w:rFonts w:ascii="Arial Narrow" w:hAnsi="Arial Narrow" w:cstheme="minorHAnsi"/>
                <w:bCs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sz w:val="24"/>
                <w:szCs w:val="24"/>
              </w:rPr>
              <w:t xml:space="preserve">Nombre del Supervisor: </w:t>
            </w:r>
            <w:r w:rsidRPr="0089372D">
              <w:rPr>
                <w:rFonts w:ascii="Arial Narrow" w:hAnsi="Arial Narrow" w:cstheme="minorHAnsi"/>
                <w:bCs/>
                <w:sz w:val="24"/>
                <w:szCs w:val="24"/>
              </w:rPr>
              <w:t>Herney Mandón Navarro</w:t>
            </w:r>
            <w:r w:rsidRPr="0089372D">
              <w:rPr>
                <w:rFonts w:ascii="Arial Narrow" w:hAnsi="Arial Narrow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087" w:type="dxa"/>
            <w:gridSpan w:val="3"/>
            <w:vAlign w:val="center"/>
          </w:tcPr>
          <w:p w14:paraId="19734149" w14:textId="29ED3535" w:rsidR="00AC7A8B" w:rsidRPr="0089372D" w:rsidRDefault="00AC7A8B" w:rsidP="00AC7A8B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sz w:val="24"/>
                <w:szCs w:val="24"/>
              </w:rPr>
              <w:t xml:space="preserve">Cargo del Supervisor: </w:t>
            </w:r>
            <w:r w:rsidR="00ED20CA" w:rsidRPr="0089372D">
              <w:rPr>
                <w:rFonts w:ascii="Arial Narrow" w:hAnsi="Arial Narrow" w:cstheme="minorHAnsi"/>
                <w:sz w:val="24"/>
                <w:szCs w:val="24"/>
              </w:rPr>
              <w:t>subdirector</w:t>
            </w:r>
            <w:r w:rsidRPr="0089372D">
              <w:rPr>
                <w:rFonts w:ascii="Arial Narrow" w:hAnsi="Arial Narrow" w:cstheme="minorHAnsi"/>
                <w:sz w:val="24"/>
                <w:szCs w:val="24"/>
              </w:rPr>
              <w:t xml:space="preserve"> Administrativo</w:t>
            </w:r>
          </w:p>
        </w:tc>
      </w:tr>
      <w:tr w:rsidR="004C5B33" w:rsidRPr="0089372D" w14:paraId="72AFEBE7" w14:textId="77777777" w:rsidTr="00AC7A8B">
        <w:trPr>
          <w:trHeight w:val="382"/>
        </w:trPr>
        <w:tc>
          <w:tcPr>
            <w:tcW w:w="9758" w:type="dxa"/>
            <w:gridSpan w:val="7"/>
            <w:vAlign w:val="center"/>
          </w:tcPr>
          <w:p w14:paraId="085652B7" w14:textId="0A810E4E" w:rsidR="00AC7A8B" w:rsidRPr="0089372D" w:rsidRDefault="00AC7A8B" w:rsidP="00AC7A8B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>RELACIÓN DE PAGOS DEL CONTRATO</w:t>
            </w:r>
          </w:p>
        </w:tc>
      </w:tr>
      <w:tr w:rsidR="00AC7A8B" w:rsidRPr="0089372D" w14:paraId="54A45AE8" w14:textId="618B45B7" w:rsidTr="00F67A5A">
        <w:trPr>
          <w:trHeight w:val="524"/>
        </w:trPr>
        <w:tc>
          <w:tcPr>
            <w:tcW w:w="4656" w:type="dxa"/>
            <w:gridSpan w:val="3"/>
            <w:shd w:val="clear" w:color="auto" w:fill="FFFFFF" w:themeFill="background1"/>
            <w:vAlign w:val="center"/>
          </w:tcPr>
          <w:p w14:paraId="33F103B6" w14:textId="1E62770E" w:rsidR="00AC7A8B" w:rsidRPr="0089372D" w:rsidRDefault="00AC7A8B" w:rsidP="008F297C">
            <w:pPr>
              <w:jc w:val="both"/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 xml:space="preserve">Fecha primer pago: </w:t>
            </w:r>
            <w:r w:rsidR="00425FEC"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19/02/2026</w:t>
            </w:r>
          </w:p>
          <w:p w14:paraId="44DC114B" w14:textId="7F570E3D" w:rsidR="00AC7A8B" w:rsidRPr="0089372D" w:rsidRDefault="00AC7A8B" w:rsidP="008F297C">
            <w:pPr>
              <w:jc w:val="both"/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Fecha segundo pago:</w:t>
            </w:r>
            <w:r w:rsidR="00C3072F"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145DF4"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18/03/2026</w:t>
            </w:r>
          </w:p>
          <w:p w14:paraId="5701945F" w14:textId="71E76694" w:rsidR="00AC7A8B" w:rsidRPr="0089372D" w:rsidRDefault="00AC7A8B" w:rsidP="008F297C">
            <w:pPr>
              <w:jc w:val="both"/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Fecha tercer pago:</w:t>
            </w:r>
            <w:r w:rsidR="00C3072F"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3A13AD"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14/04/2026</w:t>
            </w:r>
          </w:p>
          <w:p w14:paraId="59A8EF82" w14:textId="5878C4A4" w:rsidR="00F67A5A" w:rsidRPr="0089372D" w:rsidRDefault="00F67A5A" w:rsidP="008F297C">
            <w:pPr>
              <w:jc w:val="both"/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Fecha cuarto pago: N/A</w:t>
            </w:r>
          </w:p>
          <w:p w14:paraId="2C5DF209" w14:textId="4D19D41B" w:rsidR="00F67A5A" w:rsidRPr="0089372D" w:rsidRDefault="00F67A5A" w:rsidP="008F297C">
            <w:pPr>
              <w:jc w:val="both"/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Fecha quinto pago: N/A</w:t>
            </w:r>
          </w:p>
          <w:p w14:paraId="3FC9C4CA" w14:textId="261C37BB" w:rsidR="00F67A5A" w:rsidRPr="0089372D" w:rsidRDefault="00F67A5A" w:rsidP="008F297C">
            <w:pPr>
              <w:jc w:val="both"/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Fecha sexto pago: N/A</w:t>
            </w:r>
          </w:p>
          <w:p w14:paraId="18CAE143" w14:textId="4E7FBBF0" w:rsidR="00F67A5A" w:rsidRPr="0089372D" w:rsidRDefault="00F67A5A" w:rsidP="008F297C">
            <w:pPr>
              <w:jc w:val="both"/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 xml:space="preserve">Fecha </w:t>
            </w:r>
            <w:r w:rsidR="005B1112"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séptimo</w:t>
            </w: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 xml:space="preserve"> pago: N/A</w:t>
            </w:r>
          </w:p>
          <w:p w14:paraId="3AA70921" w14:textId="1F836D5A" w:rsidR="00F67A5A" w:rsidRPr="0089372D" w:rsidRDefault="00F67A5A" w:rsidP="008F297C">
            <w:pPr>
              <w:jc w:val="both"/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Fecha octavo pago: N/A</w:t>
            </w:r>
          </w:p>
          <w:p w14:paraId="65D70E62" w14:textId="77777777" w:rsidR="00F67A5A" w:rsidRPr="0089372D" w:rsidRDefault="00F67A5A" w:rsidP="008F297C">
            <w:pPr>
              <w:jc w:val="both"/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Fecha noveno pago: N/A</w:t>
            </w:r>
          </w:p>
          <w:p w14:paraId="77266049" w14:textId="77777777" w:rsidR="00F67A5A" w:rsidRPr="0089372D" w:rsidRDefault="00F67A5A" w:rsidP="008F297C">
            <w:pPr>
              <w:jc w:val="both"/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Fecha decimo pago: N/A</w:t>
            </w:r>
          </w:p>
          <w:p w14:paraId="67C6E8C2" w14:textId="2F53BC47" w:rsidR="00F67A5A" w:rsidRPr="0089372D" w:rsidRDefault="00F67A5A" w:rsidP="008F297C">
            <w:pPr>
              <w:jc w:val="both"/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Fecha d</w:t>
            </w:r>
            <w:r w:rsidR="005B1112"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é</w:t>
            </w: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cimo primero pago: N/A</w:t>
            </w:r>
          </w:p>
          <w:p w14:paraId="34EF1FD1" w14:textId="1E62E7CC" w:rsidR="00F67A5A" w:rsidRPr="0089372D" w:rsidRDefault="00F67A5A" w:rsidP="008F297C">
            <w:pPr>
              <w:jc w:val="both"/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 xml:space="preserve">Fecha </w:t>
            </w:r>
            <w:r w:rsidR="005B1112"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 xml:space="preserve">décimo </w:t>
            </w: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segundo pago: N/A</w:t>
            </w:r>
          </w:p>
        </w:tc>
        <w:tc>
          <w:tcPr>
            <w:tcW w:w="5102" w:type="dxa"/>
            <w:gridSpan w:val="4"/>
            <w:shd w:val="clear" w:color="auto" w:fill="FFFFFF" w:themeFill="background1"/>
            <w:vAlign w:val="center"/>
          </w:tcPr>
          <w:p w14:paraId="3CF665E9" w14:textId="623B1100" w:rsidR="00AC7A8B" w:rsidRPr="0089372D" w:rsidRDefault="00AC7A8B" w:rsidP="008F297C">
            <w:pPr>
              <w:jc w:val="both"/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 xml:space="preserve">Valor primer pago: </w:t>
            </w:r>
            <w:r w:rsidR="00425FEC"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2.500.000</w:t>
            </w:r>
          </w:p>
          <w:p w14:paraId="2FFE12EB" w14:textId="22FC3E55" w:rsidR="00AC7A8B" w:rsidRPr="0089372D" w:rsidRDefault="00AC7A8B" w:rsidP="008F297C">
            <w:pPr>
              <w:jc w:val="both"/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 xml:space="preserve">Valor segundo pago: </w:t>
            </w:r>
            <w:r w:rsidR="00145DF4"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2.500.000</w:t>
            </w:r>
          </w:p>
          <w:p w14:paraId="23758EEE" w14:textId="24747B51" w:rsidR="00F67A5A" w:rsidRPr="0089372D" w:rsidRDefault="00F67A5A" w:rsidP="00F67A5A">
            <w:pPr>
              <w:jc w:val="both"/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 xml:space="preserve">Valor tercer pago: </w:t>
            </w:r>
            <w:r w:rsidR="003A13AD"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2.500.000</w:t>
            </w:r>
          </w:p>
          <w:p w14:paraId="52FBE88D" w14:textId="451BCBBA" w:rsidR="00F67A5A" w:rsidRPr="0089372D" w:rsidRDefault="00F67A5A" w:rsidP="00F67A5A">
            <w:pPr>
              <w:jc w:val="both"/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Valor cuarto pago: N/A</w:t>
            </w:r>
          </w:p>
          <w:p w14:paraId="251555B9" w14:textId="41068634" w:rsidR="00F67A5A" w:rsidRPr="0089372D" w:rsidRDefault="00F67A5A" w:rsidP="00F67A5A">
            <w:pPr>
              <w:jc w:val="both"/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Valor quinto pago: N/A</w:t>
            </w:r>
          </w:p>
          <w:p w14:paraId="3E864E48" w14:textId="5CD6AD0B" w:rsidR="00F67A5A" w:rsidRPr="0089372D" w:rsidRDefault="00F67A5A" w:rsidP="00F67A5A">
            <w:pPr>
              <w:jc w:val="both"/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Valor sexto pago: N/A</w:t>
            </w:r>
          </w:p>
          <w:p w14:paraId="41760336" w14:textId="20E3E9CD" w:rsidR="00F67A5A" w:rsidRPr="0089372D" w:rsidRDefault="00F67A5A" w:rsidP="00F67A5A">
            <w:pPr>
              <w:jc w:val="both"/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 xml:space="preserve">Valor </w:t>
            </w:r>
            <w:r w:rsidR="005B1112"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séptimo</w:t>
            </w: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 xml:space="preserve"> pago: N/A</w:t>
            </w:r>
          </w:p>
          <w:p w14:paraId="67660D66" w14:textId="7A9C6510" w:rsidR="00F67A5A" w:rsidRPr="0089372D" w:rsidRDefault="00F67A5A" w:rsidP="00F67A5A">
            <w:pPr>
              <w:jc w:val="both"/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Valor octavo pago: N/A</w:t>
            </w:r>
          </w:p>
          <w:p w14:paraId="511CF9A4" w14:textId="4E794DF5" w:rsidR="00F67A5A" w:rsidRPr="0089372D" w:rsidRDefault="00F67A5A" w:rsidP="00F67A5A">
            <w:pPr>
              <w:jc w:val="both"/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Valor noveno pago: N/A</w:t>
            </w:r>
          </w:p>
          <w:p w14:paraId="5FA1DE85" w14:textId="5D08DB52" w:rsidR="00F67A5A" w:rsidRPr="0089372D" w:rsidRDefault="00F67A5A" w:rsidP="00F67A5A">
            <w:pPr>
              <w:jc w:val="both"/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Valor d</w:t>
            </w:r>
            <w:r w:rsidR="005B1112"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é</w:t>
            </w: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cimo pago: N/A</w:t>
            </w:r>
          </w:p>
          <w:p w14:paraId="5FE27B44" w14:textId="2C8B3497" w:rsidR="00F67A5A" w:rsidRPr="0089372D" w:rsidRDefault="00F67A5A" w:rsidP="00F67A5A">
            <w:pPr>
              <w:jc w:val="both"/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Valor d</w:t>
            </w:r>
            <w:r w:rsidR="005B1112"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é</w:t>
            </w: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cimo primero pago: N/A</w:t>
            </w:r>
          </w:p>
          <w:p w14:paraId="36FE6662" w14:textId="5815AF6E" w:rsidR="00AC7A8B" w:rsidRPr="0089372D" w:rsidRDefault="00F67A5A" w:rsidP="00F67A5A">
            <w:pPr>
              <w:jc w:val="both"/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89372D">
              <w:rPr>
                <w:rFonts w:ascii="Arial Narrow" w:hAnsi="Arial Narrow" w:cstheme="minorHAnsi"/>
                <w:b/>
                <w:bCs/>
                <w:color w:val="000000" w:themeColor="text1"/>
                <w:sz w:val="24"/>
                <w:szCs w:val="24"/>
              </w:rPr>
              <w:t>Valor decimo segundo pago: N/A</w:t>
            </w:r>
          </w:p>
        </w:tc>
      </w:tr>
      <w:tr w:rsidR="004C5B33" w:rsidRPr="0089372D" w14:paraId="6689C24F" w14:textId="77777777" w:rsidTr="00AC7A8B">
        <w:trPr>
          <w:trHeight w:val="1037"/>
        </w:trPr>
        <w:tc>
          <w:tcPr>
            <w:tcW w:w="9758" w:type="dxa"/>
            <w:gridSpan w:val="7"/>
            <w:vAlign w:val="center"/>
          </w:tcPr>
          <w:p w14:paraId="61F9EA50" w14:textId="06D1B8EE" w:rsidR="004C5B33" w:rsidRPr="0089372D" w:rsidRDefault="009764C3" w:rsidP="008F297C">
            <w:pPr>
              <w:pStyle w:val="Textoindependiente"/>
              <w:jc w:val="left"/>
              <w:rPr>
                <w:rFonts w:cstheme="minorHAnsi"/>
                <w:b/>
                <w:bCs/>
                <w:szCs w:val="24"/>
              </w:rPr>
            </w:pPr>
            <w:bookmarkStart w:id="1" w:name="_Hlk204542533"/>
            <w:r w:rsidRPr="0089372D">
              <w:rPr>
                <w:rFonts w:cstheme="minorHAnsi"/>
                <w:b/>
                <w:bCs/>
                <w:szCs w:val="24"/>
              </w:rPr>
              <w:t>VALOR PARA PAGAR</w:t>
            </w:r>
            <w:r w:rsidR="004C5B33" w:rsidRPr="0089372D">
              <w:rPr>
                <w:rFonts w:cstheme="minorHAnsi"/>
                <w:b/>
                <w:bCs/>
                <w:szCs w:val="24"/>
              </w:rPr>
              <w:t xml:space="preserve">: </w:t>
            </w:r>
            <w:r w:rsidR="008A76D7" w:rsidRPr="0089372D">
              <w:rPr>
                <w:rFonts w:cstheme="minorHAnsi"/>
                <w:b/>
                <w:bCs/>
                <w:szCs w:val="24"/>
              </w:rPr>
              <w:t>DOS MILLONES</w:t>
            </w:r>
            <w:r w:rsidR="0008228E" w:rsidRPr="0089372D">
              <w:rPr>
                <w:rFonts w:cstheme="minorHAnsi"/>
                <w:b/>
                <w:bCs/>
                <w:szCs w:val="24"/>
              </w:rPr>
              <w:t xml:space="preserve"> QUINIENTOS MIL</w:t>
            </w:r>
            <w:r w:rsidR="008A76D7" w:rsidRPr="0089372D">
              <w:rPr>
                <w:rFonts w:cstheme="minorHAnsi"/>
                <w:b/>
                <w:bCs/>
                <w:szCs w:val="24"/>
              </w:rPr>
              <w:t xml:space="preserve"> PESOS ($2.</w:t>
            </w:r>
            <w:r w:rsidR="0008228E" w:rsidRPr="0089372D">
              <w:rPr>
                <w:rFonts w:cstheme="minorHAnsi"/>
                <w:b/>
                <w:bCs/>
                <w:szCs w:val="24"/>
              </w:rPr>
              <w:t>5</w:t>
            </w:r>
            <w:r w:rsidR="008A76D7" w:rsidRPr="0089372D">
              <w:rPr>
                <w:rFonts w:cstheme="minorHAnsi"/>
                <w:b/>
                <w:bCs/>
                <w:szCs w:val="24"/>
              </w:rPr>
              <w:t xml:space="preserve">00.000,00) </w:t>
            </w:r>
            <w:r w:rsidR="008A76D7" w:rsidRPr="0089372D">
              <w:rPr>
                <w:rFonts w:cstheme="minorHAnsi"/>
                <w:b/>
                <w:bCs/>
                <w:szCs w:val="24"/>
                <w:lang w:val="es-CO"/>
              </w:rPr>
              <w:t>M/L.</w:t>
            </w:r>
          </w:p>
          <w:p w14:paraId="4B9EE065" w14:textId="4D94107C" w:rsidR="004C5B33" w:rsidRPr="0089372D" w:rsidRDefault="004C5B33" w:rsidP="008F297C">
            <w:pPr>
              <w:pStyle w:val="Textoindependiente"/>
              <w:jc w:val="left"/>
              <w:rPr>
                <w:rFonts w:cstheme="minorHAnsi"/>
                <w:b/>
                <w:bCs/>
                <w:szCs w:val="24"/>
              </w:rPr>
            </w:pPr>
            <w:r w:rsidRPr="0089372D">
              <w:rPr>
                <w:rFonts w:cstheme="minorHAnsi"/>
                <w:b/>
                <w:bCs/>
                <w:szCs w:val="24"/>
              </w:rPr>
              <w:t>BANCO: BANCO</w:t>
            </w:r>
            <w:r w:rsidR="008A76D7" w:rsidRPr="0089372D">
              <w:rPr>
                <w:rFonts w:cstheme="minorHAnsi"/>
                <w:b/>
                <w:bCs/>
                <w:szCs w:val="24"/>
              </w:rPr>
              <w:t xml:space="preserve"> BOGOTA</w:t>
            </w:r>
          </w:p>
          <w:p w14:paraId="29135AA9" w14:textId="3D79C2C0" w:rsidR="00077B84" w:rsidRPr="0089372D" w:rsidRDefault="004C5B33" w:rsidP="00AC7A8B">
            <w:pPr>
              <w:pStyle w:val="Textoindependiente"/>
              <w:jc w:val="left"/>
              <w:rPr>
                <w:rFonts w:cstheme="minorHAnsi"/>
                <w:b/>
                <w:bCs/>
                <w:szCs w:val="24"/>
              </w:rPr>
            </w:pPr>
            <w:r w:rsidRPr="0089372D">
              <w:rPr>
                <w:rFonts w:cstheme="minorHAnsi"/>
                <w:b/>
                <w:bCs/>
                <w:szCs w:val="24"/>
              </w:rPr>
              <w:t xml:space="preserve">CUENTA No. </w:t>
            </w:r>
            <w:r w:rsidR="008A76D7" w:rsidRPr="0089372D">
              <w:rPr>
                <w:rFonts w:cstheme="minorHAnsi"/>
                <w:b/>
                <w:bCs/>
                <w:szCs w:val="24"/>
              </w:rPr>
              <w:t>183450576</w:t>
            </w:r>
            <w:bookmarkEnd w:id="1"/>
          </w:p>
        </w:tc>
      </w:tr>
    </w:tbl>
    <w:p w14:paraId="5C3484C8" w14:textId="77777777" w:rsidR="00EE374D" w:rsidRPr="0089372D" w:rsidRDefault="00EE374D" w:rsidP="00EE374D">
      <w:pPr>
        <w:spacing w:after="0" w:line="276" w:lineRule="auto"/>
        <w:contextualSpacing/>
        <w:jc w:val="both"/>
        <w:rPr>
          <w:rFonts w:ascii="Arial Narrow" w:eastAsia="Times New Roman" w:hAnsi="Arial Narrow" w:cs="Arial"/>
          <w:b/>
          <w:sz w:val="24"/>
          <w:szCs w:val="24"/>
          <w:lang w:eastAsia="es-ES"/>
        </w:rPr>
      </w:pPr>
    </w:p>
    <w:p w14:paraId="5C136885" w14:textId="2025FE2C" w:rsidR="00D77130" w:rsidRPr="0089372D" w:rsidRDefault="00EE374D" w:rsidP="00AA2569">
      <w:pPr>
        <w:spacing w:after="0" w:line="240" w:lineRule="auto"/>
        <w:contextualSpacing/>
        <w:jc w:val="center"/>
        <w:rPr>
          <w:rFonts w:ascii="Arial Narrow" w:eastAsia="Times New Roman" w:hAnsi="Arial Narrow" w:cstheme="minorHAnsi"/>
          <w:b/>
          <w:sz w:val="28"/>
          <w:szCs w:val="28"/>
          <w:lang w:eastAsia="es-ES"/>
        </w:rPr>
      </w:pPr>
      <w:r w:rsidRPr="0089372D">
        <w:rPr>
          <w:rFonts w:ascii="Arial Narrow" w:eastAsia="Times New Roman" w:hAnsi="Arial Narrow" w:cstheme="minorHAnsi"/>
          <w:b/>
          <w:sz w:val="28"/>
          <w:szCs w:val="28"/>
          <w:lang w:eastAsia="es-ES"/>
        </w:rPr>
        <w:t xml:space="preserve">CRONOGRAMA DE ACTIVIDADES </w:t>
      </w:r>
    </w:p>
    <w:p w14:paraId="145A68A9" w14:textId="77777777" w:rsidR="00AA2569" w:rsidRPr="0089372D" w:rsidRDefault="00AA2569" w:rsidP="00EE374D">
      <w:pPr>
        <w:spacing w:after="0" w:line="240" w:lineRule="auto"/>
        <w:contextualSpacing/>
        <w:jc w:val="center"/>
        <w:rPr>
          <w:rFonts w:ascii="Arial Narrow" w:eastAsia="Times New Roman" w:hAnsi="Arial Narrow" w:cstheme="minorHAnsi"/>
          <w:b/>
          <w:sz w:val="24"/>
          <w:szCs w:val="24"/>
          <w:lang w:eastAsia="es-ES"/>
        </w:rPr>
      </w:pPr>
    </w:p>
    <w:tbl>
      <w:tblPr>
        <w:tblStyle w:val="Tablaconcuadrcula"/>
        <w:tblW w:w="9634" w:type="dxa"/>
        <w:jc w:val="center"/>
        <w:tblLook w:val="04A0" w:firstRow="1" w:lastRow="0" w:firstColumn="1" w:lastColumn="0" w:noHBand="0" w:noVBand="1"/>
      </w:tblPr>
      <w:tblGrid>
        <w:gridCol w:w="2830"/>
        <w:gridCol w:w="2977"/>
        <w:gridCol w:w="3827"/>
      </w:tblGrid>
      <w:tr w:rsidR="0099356C" w:rsidRPr="0089372D" w14:paraId="7639D8EB" w14:textId="77777777" w:rsidTr="0095568F">
        <w:trPr>
          <w:trHeight w:val="470"/>
          <w:jc w:val="center"/>
        </w:trPr>
        <w:tc>
          <w:tcPr>
            <w:tcW w:w="2830" w:type="dxa"/>
            <w:shd w:val="clear" w:color="auto" w:fill="ACB9CA" w:themeFill="text2" w:themeFillTint="66"/>
          </w:tcPr>
          <w:p w14:paraId="1886DF5D" w14:textId="063755E0" w:rsidR="0099356C" w:rsidRPr="0089372D" w:rsidRDefault="0095568F" w:rsidP="00D271C7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  <w:t>ACTIVIDAD CONTRACTUAL</w:t>
            </w:r>
          </w:p>
        </w:tc>
        <w:tc>
          <w:tcPr>
            <w:tcW w:w="2977" w:type="dxa"/>
            <w:shd w:val="clear" w:color="auto" w:fill="ACB9CA" w:themeFill="text2" w:themeFillTint="66"/>
          </w:tcPr>
          <w:p w14:paraId="0933AF8E" w14:textId="7FF009B7" w:rsidR="0099356C" w:rsidRPr="0089372D" w:rsidRDefault="00782129" w:rsidP="00D271C7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  <w:t>ACTIVIDAD PARA DESARROLLAR</w:t>
            </w:r>
          </w:p>
        </w:tc>
        <w:tc>
          <w:tcPr>
            <w:tcW w:w="3827" w:type="dxa"/>
            <w:shd w:val="clear" w:color="auto" w:fill="ACB9CA" w:themeFill="text2" w:themeFillTint="66"/>
          </w:tcPr>
          <w:p w14:paraId="416C6767" w14:textId="2FA60002" w:rsidR="0099356C" w:rsidRPr="0089372D" w:rsidRDefault="0099356C" w:rsidP="00D271C7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  <w:t>METODOLOGÍA IMPLEMENTADA</w:t>
            </w:r>
          </w:p>
        </w:tc>
      </w:tr>
      <w:tr w:rsidR="0099356C" w:rsidRPr="0089372D" w14:paraId="6BD0C7F0" w14:textId="77777777" w:rsidTr="0095568F">
        <w:trPr>
          <w:trHeight w:val="470"/>
          <w:jc w:val="center"/>
        </w:trPr>
        <w:tc>
          <w:tcPr>
            <w:tcW w:w="2830" w:type="dxa"/>
          </w:tcPr>
          <w:p w14:paraId="2443AC0E" w14:textId="7C28FD98" w:rsidR="0099356C" w:rsidRPr="0089372D" w:rsidRDefault="005E7F79" w:rsidP="005B1112">
            <w:pPr>
              <w:pStyle w:val="Prrafodelista"/>
              <w:numPr>
                <w:ilvl w:val="0"/>
                <w:numId w:val="8"/>
              </w:numPr>
              <w:spacing w:line="276" w:lineRule="auto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Hacer que se cumpla toda la legalidad en lo referente a las operaciones que se lleven a cabo desde la empresa.</w:t>
            </w:r>
          </w:p>
        </w:tc>
        <w:tc>
          <w:tcPr>
            <w:tcW w:w="2977" w:type="dxa"/>
          </w:tcPr>
          <w:p w14:paraId="532C5227" w14:textId="63CD8DA3" w:rsidR="0099356C" w:rsidRPr="0089372D" w:rsidRDefault="005E7F79" w:rsidP="0095568F">
            <w:pPr>
              <w:pStyle w:val="Prrafodelista"/>
              <w:numPr>
                <w:ilvl w:val="0"/>
                <w:numId w:val="7"/>
              </w:numPr>
              <w:spacing w:line="276" w:lineRule="auto"/>
              <w:ind w:left="179" w:hanging="142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 Se apoyo en la proyección de lo estudios previos del personal y proveedores para el mes de </w:t>
            </w:r>
            <w:r w:rsidR="003A13AD"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abril</w:t>
            </w:r>
            <w:r w:rsidR="00E57CB3"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 </w:t>
            </w:r>
            <w:r w:rsidR="0008228E"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de 2026</w:t>
            </w:r>
          </w:p>
        </w:tc>
        <w:tc>
          <w:tcPr>
            <w:tcW w:w="3827" w:type="dxa"/>
          </w:tcPr>
          <w:p w14:paraId="70083506" w14:textId="5A115749" w:rsidR="005E7F79" w:rsidRPr="0089372D" w:rsidRDefault="005E7F79" w:rsidP="005E7F79">
            <w:pPr>
              <w:spacing w:line="276" w:lineRule="auto"/>
              <w:jc w:val="both"/>
              <w:rPr>
                <w:rFonts w:ascii="Arial Narrow" w:eastAsia="Calibri" w:hAnsi="Arial Narrow" w:cs="Arial"/>
                <w:sz w:val="24"/>
                <w:szCs w:val="24"/>
                <w:lang w:val="es-ES_tradnl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Se elaboraron los estudios previos a través de un Word, fueron enviados al </w:t>
            </w:r>
            <w:r w:rsidR="00782129" w:rsidRPr="0089372D">
              <w:rPr>
                <w:rFonts w:ascii="Arial Narrow" w:eastAsia="Calibri" w:hAnsi="Arial Narrow" w:cs="Arial"/>
                <w:sz w:val="24"/>
                <w:szCs w:val="24"/>
                <w:lang w:val="es-ES_tradnl"/>
              </w:rPr>
              <w:t>jefe</w:t>
            </w:r>
            <w:r w:rsidRPr="0089372D">
              <w:rPr>
                <w:rFonts w:ascii="Arial Narrow" w:eastAsia="Calibri" w:hAnsi="Arial Narrow" w:cs="Arial"/>
                <w:sz w:val="24"/>
                <w:szCs w:val="24"/>
                <w:lang w:val="es-ES_tradnl"/>
              </w:rPr>
              <w:t xml:space="preserve"> Administrativo ESE Hospital San Juan Crisóstomo, quien realizo la verificación y aprobación de </w:t>
            </w:r>
            <w:r w:rsidR="00782129" w:rsidRPr="0089372D">
              <w:rPr>
                <w:rFonts w:ascii="Arial Narrow" w:eastAsia="Calibri" w:hAnsi="Arial Narrow" w:cs="Arial"/>
                <w:sz w:val="24"/>
                <w:szCs w:val="24"/>
                <w:lang w:val="es-ES_tradnl"/>
              </w:rPr>
              <w:t>estos</w:t>
            </w:r>
            <w:r w:rsidRPr="0089372D">
              <w:rPr>
                <w:rFonts w:ascii="Arial Narrow" w:eastAsia="Calibri" w:hAnsi="Arial Narrow" w:cs="Arial"/>
                <w:sz w:val="24"/>
                <w:szCs w:val="24"/>
                <w:lang w:val="es-ES_tradnl"/>
              </w:rPr>
              <w:t>.</w:t>
            </w:r>
          </w:p>
          <w:p w14:paraId="64B76C87" w14:textId="05E72523" w:rsidR="004C5B33" w:rsidRPr="0089372D" w:rsidRDefault="004C5B33" w:rsidP="005E7F79">
            <w:pPr>
              <w:spacing w:line="276" w:lineRule="auto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</w:tc>
      </w:tr>
      <w:tr w:rsidR="004C5B33" w:rsidRPr="0089372D" w14:paraId="4774E912" w14:textId="77777777" w:rsidTr="00077B84">
        <w:trPr>
          <w:trHeight w:val="319"/>
          <w:jc w:val="center"/>
        </w:trPr>
        <w:tc>
          <w:tcPr>
            <w:tcW w:w="9634" w:type="dxa"/>
            <w:gridSpan w:val="3"/>
          </w:tcPr>
          <w:p w14:paraId="30D0E330" w14:textId="77777777" w:rsidR="004C5B33" w:rsidRPr="0089372D" w:rsidRDefault="004C5B33" w:rsidP="00D271C7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DESCRIPCION DE LA ACTIVIDAD: </w:t>
            </w:r>
          </w:p>
          <w:p w14:paraId="05D283CF" w14:textId="77777777" w:rsidR="00790F91" w:rsidRPr="0089372D" w:rsidRDefault="00790F91" w:rsidP="00972D0B">
            <w:pPr>
              <w:rPr>
                <w:rFonts w:ascii="Arial Narrow" w:eastAsia="Times New Roman" w:hAnsi="Arial Narrow" w:cstheme="minorHAnsi"/>
                <w:bCs/>
                <w:lang w:eastAsia="es-ES"/>
              </w:rPr>
            </w:pPr>
          </w:p>
          <w:p w14:paraId="50439C0B" w14:textId="50A81BFA" w:rsidR="00790F91" w:rsidRPr="0089372D" w:rsidRDefault="00790F91" w:rsidP="00972D0B">
            <w:pPr>
              <w:tabs>
                <w:tab w:val="left" w:pos="2550"/>
              </w:tabs>
              <w:jc w:val="both"/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</w:pPr>
            <w:r w:rsidRPr="0089372D">
              <w:rPr>
                <w:rFonts w:ascii="Arial Narrow" w:eastAsia="Times New Roman" w:hAnsi="Arial Narrow" w:cstheme="minorHAnsi"/>
                <w:bCs/>
                <w:lang w:eastAsia="es-ES"/>
              </w:rPr>
              <w:t xml:space="preserve">Se elaboraron los estudios previos para el contrato de </w:t>
            </w:r>
            <w:r w:rsidR="00972D0B" w:rsidRPr="0089372D">
              <w:rPr>
                <w:rFonts w:ascii="Arial Narrow" w:eastAsia="Times New Roman" w:hAnsi="Arial Narrow" w:cs="Arial"/>
                <w:bCs/>
                <w:szCs w:val="20"/>
                <w:lang w:eastAsia="x-none"/>
              </w:rPr>
              <w:t>PRESTACION DE SERVICIOS PROFESIONALES COMO ENFERMERA   PARA DESARROLLAR LAS ACTIVIDADES INMERSAS EN LOS COMPONENTES DE  VIDA SALUDABLE Y ENFERMEDADES TRANSMISIBLES , SALUD NUTRICIONAL, SEGURIDAD ALIMENTARIA Y NUTRICIONAL , VIDA SALUDABLE Y ENFERMEDADES NO TRANSMISBLES DEL PLAN DE INTERVENCIONES COLECTIVAS PIC MUNICIPAL 2026 Y APOYO EN EL PROGRAMA AMPLIADO DE INMUNICACION PAI DE LA ESE HOSPITAL SAN JUAN CRISOSTOMO DEL MUNICIPIO DE GONZALEZ</w:t>
            </w:r>
            <w:r w:rsidRPr="0089372D">
              <w:rPr>
                <w:rFonts w:ascii="Arial Narrow" w:eastAsia="Times New Roman" w:hAnsi="Arial Narrow" w:cs="Arial"/>
                <w:bCs/>
                <w:szCs w:val="20"/>
              </w:rPr>
              <w:t xml:space="preserve"> </w:t>
            </w:r>
            <w:r w:rsidRPr="0089372D">
              <w:rPr>
                <w:rFonts w:ascii="Arial Narrow" w:eastAsia="Times New Roman" w:hAnsi="Arial Narrow"/>
                <w:bCs/>
                <w:color w:val="000000"/>
                <w:szCs w:val="18"/>
                <w:lang w:eastAsia="es-CO"/>
              </w:rPr>
              <w:t xml:space="preserve">de fecha </w:t>
            </w:r>
            <w:r w:rsidR="00972D0B" w:rsidRPr="0089372D">
              <w:rPr>
                <w:rFonts w:ascii="Arial Narrow" w:eastAsia="Times New Roman" w:hAnsi="Arial Narrow"/>
                <w:bCs/>
                <w:color w:val="000000"/>
                <w:szCs w:val="18"/>
                <w:lang w:eastAsia="es-CO"/>
              </w:rPr>
              <w:t>01 d</w:t>
            </w:r>
            <w:r w:rsidRPr="0089372D">
              <w:rPr>
                <w:rFonts w:ascii="Arial Narrow" w:eastAsia="Times New Roman" w:hAnsi="Arial Narrow"/>
                <w:bCs/>
                <w:color w:val="000000"/>
                <w:szCs w:val="18"/>
                <w:lang w:eastAsia="es-CO"/>
              </w:rPr>
              <w:t xml:space="preserve">e </w:t>
            </w:r>
            <w:r w:rsidR="00972D0B" w:rsidRPr="0089372D">
              <w:rPr>
                <w:rFonts w:ascii="Arial Narrow" w:eastAsia="Times New Roman" w:hAnsi="Arial Narrow"/>
                <w:bCs/>
                <w:color w:val="000000"/>
                <w:szCs w:val="18"/>
                <w:lang w:eastAsia="es-CO"/>
              </w:rPr>
              <w:t>abril</w:t>
            </w:r>
            <w:r w:rsidRPr="0089372D">
              <w:rPr>
                <w:rFonts w:ascii="Arial Narrow" w:eastAsia="Times New Roman" w:hAnsi="Arial Narrow"/>
                <w:bCs/>
                <w:color w:val="000000"/>
                <w:szCs w:val="18"/>
                <w:lang w:eastAsia="es-CO"/>
              </w:rPr>
              <w:t xml:space="preserve"> de 2026</w:t>
            </w:r>
            <w:r w:rsidRPr="0089372D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>.</w:t>
            </w:r>
          </w:p>
          <w:p w14:paraId="4EF5110C" w14:textId="77777777" w:rsidR="00972D0B" w:rsidRPr="0089372D" w:rsidRDefault="00972D0B" w:rsidP="00972D0B">
            <w:pPr>
              <w:tabs>
                <w:tab w:val="left" w:pos="2550"/>
              </w:tabs>
              <w:jc w:val="both"/>
              <w:rPr>
                <w:rFonts w:ascii="Arial Narrow" w:eastAsia="Times New Roman" w:hAnsi="Arial Narrow"/>
                <w:b/>
                <w:color w:val="000000"/>
                <w:szCs w:val="18"/>
                <w:lang w:eastAsia="es-CO"/>
              </w:rPr>
            </w:pPr>
          </w:p>
          <w:p w14:paraId="4B8DA52B" w14:textId="3B274140" w:rsidR="00972D0B" w:rsidRPr="0089372D" w:rsidRDefault="00972D0B" w:rsidP="00972D0B">
            <w:pPr>
              <w:tabs>
                <w:tab w:val="left" w:pos="2550"/>
              </w:tabs>
              <w:jc w:val="both"/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</w:pPr>
            <w:r w:rsidRPr="0089372D">
              <w:rPr>
                <w:rFonts w:ascii="Arial Narrow" w:eastAsia="Times New Roman" w:hAnsi="Arial Narrow" w:cstheme="minorHAnsi"/>
                <w:bCs/>
                <w:lang w:eastAsia="es-ES"/>
              </w:rPr>
              <w:t xml:space="preserve">Se elaboraron los estudios previos para el contrato de </w:t>
            </w:r>
            <w:r w:rsidRPr="0089372D">
              <w:rPr>
                <w:rFonts w:ascii="Arial Narrow" w:eastAsia="Times New Roman" w:hAnsi="Arial Narrow" w:cs="Arial"/>
                <w:szCs w:val="20"/>
                <w:lang w:eastAsia="x-none"/>
              </w:rPr>
              <w:t>PRESTACION DE SERVICIOS PROFESIONALES COMO ENFERMERA PARA DESARROLLAR LAS ACTIVIDADES INMERSAS EN EL COMPONENTE SEXUALIDAD, DERECHOS SEXUALES Y REPRODUCTIVOS DEL PLAN DE INTERVENCIONES COLECTIVAS PIC MUNICIPAL 2026 Y APOYO EN EL PROGRAMA  DE PROMOCION Y MANTENIMIENTO DE LA SALUD  DE LA ESE HOSPITAL SAN JUAN CRISOSTOMO DEL MUNICIPIO DE GONZALEZ</w:t>
            </w:r>
            <w:r w:rsidRPr="0089372D">
              <w:rPr>
                <w:rFonts w:ascii="Arial Narrow" w:eastAsia="Times New Roman" w:hAnsi="Arial Narrow" w:cs="Arial"/>
                <w:szCs w:val="20"/>
                <w:lang w:eastAsia="x-none"/>
              </w:rPr>
              <w:t xml:space="preserve"> </w:t>
            </w:r>
            <w:r w:rsidRPr="0089372D">
              <w:rPr>
                <w:rFonts w:ascii="Arial Narrow" w:eastAsia="Times New Roman" w:hAnsi="Arial Narrow" w:cs="Arial"/>
                <w:bCs/>
                <w:szCs w:val="20"/>
              </w:rPr>
              <w:t xml:space="preserve"> </w:t>
            </w:r>
            <w:r w:rsidRPr="0089372D">
              <w:rPr>
                <w:rFonts w:ascii="Arial Narrow" w:eastAsia="Times New Roman" w:hAnsi="Arial Narrow"/>
                <w:bCs/>
                <w:color w:val="000000"/>
                <w:szCs w:val="18"/>
                <w:lang w:eastAsia="es-CO"/>
              </w:rPr>
              <w:t>de fecha 01 de abril de 2026</w:t>
            </w:r>
            <w:r w:rsidRPr="0089372D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>.</w:t>
            </w:r>
          </w:p>
          <w:p w14:paraId="02C72ED9" w14:textId="5C428409" w:rsidR="00F62858" w:rsidRPr="0089372D" w:rsidRDefault="00F62858" w:rsidP="00972D0B">
            <w:pPr>
              <w:tabs>
                <w:tab w:val="left" w:pos="2550"/>
              </w:tabs>
              <w:jc w:val="both"/>
              <w:rPr>
                <w:rFonts w:ascii="Arial Narrow" w:eastAsia="Times New Roman" w:hAnsi="Arial Narrow" w:cs="Arial"/>
                <w:szCs w:val="20"/>
                <w:lang w:eastAsia="x-none"/>
              </w:rPr>
            </w:pPr>
            <w:r w:rsidRPr="0089372D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 xml:space="preserve">Se realizo la prórroga del contrato </w:t>
            </w:r>
            <w:r w:rsidRPr="0089372D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>CO1.PCCNTR.8666415</w:t>
            </w:r>
            <w:r w:rsidRPr="0089372D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 xml:space="preserve">, cuyo objeto fue: </w:t>
            </w:r>
            <w:r w:rsidRPr="0089372D">
              <w:rPr>
                <w:rFonts w:ascii="Arial Narrow" w:eastAsia="Times New Roman" w:hAnsi="Arial Narrow" w:cs="Arial"/>
                <w:szCs w:val="20"/>
                <w:lang w:eastAsia="x-none"/>
              </w:rPr>
              <w:t>REALIZAR LA ADECUACIÓN MENOR DE LOS PUESTOS DE SALUD CORREGIMIENTOS DE BURBURÁ, SAN ISIDRO, CULEBRITA, ADSCRITOS A L A ESE HOSPITAL SAN JUAN CRISOSTOMO DEL MUNICIPIO DE GONZALEZ, DEPARTAMENTO DEL CESAR, CONFORME A LO SEÑALADO EN LA RESOLUCIÓN NRO. 941 DE 2025; RESOLUCIÓN 1282 DEL 20 JUNIO DE 2025, EXPEDIDA POR EL MINISTERIO DE SALUD Y PROTECCIÓN SOCIAL</w:t>
            </w:r>
            <w:r w:rsidRPr="0089372D">
              <w:rPr>
                <w:rFonts w:ascii="Arial Narrow" w:eastAsia="Times New Roman" w:hAnsi="Arial Narrow" w:cs="Arial"/>
                <w:szCs w:val="20"/>
                <w:lang w:eastAsia="x-none"/>
              </w:rPr>
              <w:t xml:space="preserve"> para la fecha de 22 de abril de 2026.</w:t>
            </w:r>
          </w:p>
          <w:p w14:paraId="73189889" w14:textId="77777777" w:rsidR="00F62858" w:rsidRPr="0089372D" w:rsidRDefault="00F62858" w:rsidP="00972D0B">
            <w:pPr>
              <w:tabs>
                <w:tab w:val="left" w:pos="2550"/>
              </w:tabs>
              <w:jc w:val="both"/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</w:pPr>
          </w:p>
          <w:p w14:paraId="3C68A7E0" w14:textId="471BEB2A" w:rsidR="0089372D" w:rsidRPr="0089372D" w:rsidRDefault="00F62858" w:rsidP="0089372D">
            <w:pPr>
              <w:tabs>
                <w:tab w:val="left" w:pos="2550"/>
              </w:tabs>
              <w:jc w:val="both"/>
              <w:rPr>
                <w:rFonts w:ascii="Arial Narrow" w:eastAsia="Times New Roman" w:hAnsi="Arial Narrow" w:cs="Arial"/>
                <w:b/>
                <w:szCs w:val="20"/>
                <w:lang w:eastAsia="x-none"/>
              </w:rPr>
            </w:pPr>
            <w:r w:rsidRPr="0089372D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>Se realizo la prórroga del contrato</w:t>
            </w:r>
            <w:r w:rsidRPr="0089372D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 xml:space="preserve"> </w:t>
            </w:r>
            <w:r w:rsidR="0089372D" w:rsidRPr="0089372D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 xml:space="preserve"> </w:t>
            </w:r>
            <w:r w:rsidR="0089372D" w:rsidRPr="0089372D"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  <w:t>CO1.PCCNTR.8666619</w:t>
            </w:r>
            <w:r w:rsidR="0089372D" w:rsidRPr="0089372D"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89372D" w:rsidRPr="0089372D">
              <w:rPr>
                <w:rStyle w:val="vortalspan"/>
                <w:rFonts w:ascii="Arial" w:hAnsi="Arial"/>
                <w:color w:val="000000"/>
                <w:sz w:val="18"/>
                <w:szCs w:val="18"/>
              </w:rPr>
              <w:t xml:space="preserve"> cuyo objeto es: </w:t>
            </w:r>
            <w:r w:rsidR="0089372D" w:rsidRPr="0089372D">
              <w:rPr>
                <w:rFonts w:ascii="Arial" w:hAnsi="Arial"/>
                <w:color w:val="000000"/>
                <w:sz w:val="18"/>
                <w:szCs w:val="18"/>
              </w:rPr>
              <w:t>INTERVENTORÍA TÉCNICA, ADMINISTRATIVA Y FINANCIERA DE LAS ADECUACIONES MENORES DE LOS PUESTOS DE SALUD DE LOS CORREGIMIENTOS DE SAN ISIDRO Y CULEBRITA, ADSCRITOS A LA E.S.E HOSPITAL SAN JUAN CRISOSTOMO DEL MUNICIPIO DE GONZÁLEZ, CESAR, FINANCIADOS CON RECURSOS ASIGNADOS POR EL MINISTERIO DE SALUD Y PROTECCIÓN SOCIAL BAJO LAS RESOLUCION 1282 DE 2025</w:t>
            </w:r>
            <w:r w:rsidR="0089372D" w:rsidRPr="0089372D">
              <w:rPr>
                <w:rFonts w:ascii="Arial" w:hAnsi="Arial"/>
                <w:color w:val="000000"/>
                <w:sz w:val="18"/>
                <w:szCs w:val="18"/>
              </w:rPr>
              <w:t>, para la fecha de 23 de abril de 2026</w:t>
            </w:r>
          </w:p>
          <w:p w14:paraId="3F441F8B" w14:textId="77777777" w:rsidR="00972D0B" w:rsidRPr="0089372D" w:rsidRDefault="00972D0B" w:rsidP="00972D0B">
            <w:pPr>
              <w:tabs>
                <w:tab w:val="left" w:pos="2550"/>
              </w:tabs>
              <w:jc w:val="both"/>
              <w:rPr>
                <w:rFonts w:ascii="Arial Narrow" w:eastAsia="Times New Roman" w:hAnsi="Arial Narrow" w:cs="Arial"/>
                <w:b/>
                <w:szCs w:val="20"/>
                <w:lang w:eastAsia="x-none"/>
              </w:rPr>
            </w:pPr>
          </w:p>
          <w:p w14:paraId="63AF526D" w14:textId="384A994E" w:rsidR="0089372D" w:rsidRPr="0089372D" w:rsidRDefault="0089372D" w:rsidP="0089372D">
            <w:pPr>
              <w:tabs>
                <w:tab w:val="left" w:pos="2550"/>
              </w:tabs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9372D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 xml:space="preserve">Se realizo la prórroga del contrato  </w:t>
            </w:r>
            <w:r w:rsidRPr="0089372D"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  <w:t>CO1.PCCNTR.8733687,</w:t>
            </w:r>
            <w:r w:rsidRPr="0089372D">
              <w:rPr>
                <w:rStyle w:val="vortalspan"/>
                <w:rFonts w:ascii="Arial" w:hAnsi="Arial"/>
                <w:color w:val="000000"/>
                <w:sz w:val="18"/>
                <w:szCs w:val="18"/>
              </w:rPr>
              <w:t xml:space="preserve"> cuyo objeto es: </w:t>
            </w:r>
            <w:r w:rsidRPr="0089372D">
              <w:rPr>
                <w:rFonts w:ascii="Arial" w:hAnsi="Arial"/>
                <w:color w:val="000000"/>
                <w:sz w:val="18"/>
                <w:szCs w:val="18"/>
              </w:rPr>
              <w:t>CONTRATAR LA INTERVENTORÍA TÉCNICA, ADMINISTRATIVA Y FINANCIERA DE LAS ADECUACIONES MENORES DE LOS PUESTOS DE SALUD, ADSCRITOS A LA E.S.E HOSPITAL SAN JUAN CRISOSTOMO DEL MUNICIPIO DE GONZÁLEZ, CESAR, FINANCIADOS CON RECURSOS ASIGNADOS POR EL MINISTERIO DE SALUD Y PROTECCIÓN SOCIAL BAJO LAS RESOLUCIONES 941 DE 2025 Y 1282 DE 2025.</w:t>
            </w:r>
          </w:p>
          <w:p w14:paraId="7074AF45" w14:textId="736D3CD3" w:rsidR="00CC614C" w:rsidRPr="0089372D" w:rsidRDefault="00FA6542" w:rsidP="00E57CB3">
            <w:pPr>
              <w:autoSpaceDE w:val="0"/>
              <w:jc w:val="both"/>
              <w:rPr>
                <w:rFonts w:ascii="Arial Narrow" w:eastAsia="Times New Roman" w:hAnsi="Arial Narrow" w:cs="Arial"/>
                <w:szCs w:val="20"/>
              </w:rPr>
            </w:pPr>
            <w:r w:rsidRPr="0089372D">
              <w:rPr>
                <w:rFonts w:ascii="Arial Narrow" w:eastAsia="Times New Roman" w:hAnsi="Arial Narrow" w:cs="Arial"/>
                <w:szCs w:val="20"/>
              </w:rPr>
              <w:t>.</w:t>
            </w:r>
          </w:p>
        </w:tc>
      </w:tr>
      <w:tr w:rsidR="004C5B33" w:rsidRPr="0089372D" w14:paraId="7D3C8261" w14:textId="77777777" w:rsidTr="00077B84">
        <w:trPr>
          <w:trHeight w:val="470"/>
          <w:jc w:val="center"/>
        </w:trPr>
        <w:tc>
          <w:tcPr>
            <w:tcW w:w="9634" w:type="dxa"/>
            <w:gridSpan w:val="3"/>
          </w:tcPr>
          <w:p w14:paraId="3BBB6812" w14:textId="16556950" w:rsidR="004C5B33" w:rsidRPr="0089372D" w:rsidRDefault="004C5B33" w:rsidP="000548DB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  <w:t>EVIDENCIA FOTOGRAFICA</w:t>
            </w:r>
            <w:r w:rsidR="00077B84" w:rsidRPr="0089372D"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  <w:t xml:space="preserve"> O SOPORTES</w:t>
            </w:r>
            <w:r w:rsidRPr="0089372D"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  <w:t>:</w:t>
            </w:r>
          </w:p>
          <w:p w14:paraId="14E3C80A" w14:textId="77777777" w:rsidR="004C5B33" w:rsidRPr="0089372D" w:rsidRDefault="004C5B33" w:rsidP="00D271C7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  <w:p w14:paraId="3E19C237" w14:textId="1BACD47D" w:rsidR="00403697" w:rsidRPr="0089372D" w:rsidRDefault="00972D0B" w:rsidP="00403697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noProof/>
                <w:sz w:val="24"/>
                <w:szCs w:val="24"/>
                <w:lang w:eastAsia="es-ES"/>
              </w:rPr>
              <w:drawing>
                <wp:inline distT="0" distB="0" distL="0" distR="0" wp14:anchorId="50607F06" wp14:editId="71F8EECD">
                  <wp:extent cx="5971540" cy="2514600"/>
                  <wp:effectExtent l="0" t="0" r="0" b="0"/>
                  <wp:docPr id="144179570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1795703" name="Imagen 1441795703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1540" cy="2514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356C" w:rsidRPr="0089372D" w14:paraId="434B3215" w14:textId="77777777" w:rsidTr="0095568F">
        <w:trPr>
          <w:trHeight w:val="448"/>
          <w:jc w:val="center"/>
        </w:trPr>
        <w:tc>
          <w:tcPr>
            <w:tcW w:w="2830" w:type="dxa"/>
          </w:tcPr>
          <w:p w14:paraId="4393405E" w14:textId="2B6E318B" w:rsidR="0099356C" w:rsidRPr="0089372D" w:rsidRDefault="00DC231F" w:rsidP="00D271C7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Defender a la empresa en todo lo relacionado con los procedimientos judiciales</w:t>
            </w:r>
          </w:p>
        </w:tc>
        <w:tc>
          <w:tcPr>
            <w:tcW w:w="2977" w:type="dxa"/>
          </w:tcPr>
          <w:p w14:paraId="03192B7F" w14:textId="30CB72A8" w:rsidR="0099356C" w:rsidRPr="0089372D" w:rsidRDefault="000548DB" w:rsidP="0095568F">
            <w:pPr>
              <w:pStyle w:val="Prrafodelista"/>
              <w:numPr>
                <w:ilvl w:val="0"/>
                <w:numId w:val="6"/>
              </w:numPr>
              <w:spacing w:line="276" w:lineRule="auto"/>
              <w:ind w:left="179" w:hanging="142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Durante el mes de</w:t>
            </w:r>
            <w:r w:rsidR="00782129"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 </w:t>
            </w:r>
            <w:r w:rsidR="003A13AD"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abril</w:t>
            </w: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 no se tuvieron actuaciones dentro de los procesos judiciales </w:t>
            </w:r>
          </w:p>
        </w:tc>
        <w:tc>
          <w:tcPr>
            <w:tcW w:w="3827" w:type="dxa"/>
          </w:tcPr>
          <w:p w14:paraId="75C79348" w14:textId="5009C722" w:rsidR="0099356C" w:rsidRPr="0089372D" w:rsidRDefault="000548DB" w:rsidP="000548DB">
            <w:pPr>
              <w:pStyle w:val="Prrafodelista"/>
              <w:spacing w:line="276" w:lineRule="auto"/>
              <w:ind w:left="180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N/a</w:t>
            </w:r>
          </w:p>
        </w:tc>
      </w:tr>
      <w:tr w:rsidR="004C5B33" w:rsidRPr="0089372D" w14:paraId="165E6D03" w14:textId="77777777" w:rsidTr="00077B84">
        <w:trPr>
          <w:trHeight w:val="470"/>
          <w:jc w:val="center"/>
        </w:trPr>
        <w:tc>
          <w:tcPr>
            <w:tcW w:w="9634" w:type="dxa"/>
            <w:gridSpan w:val="3"/>
          </w:tcPr>
          <w:p w14:paraId="087D6ED4" w14:textId="77777777" w:rsidR="004C5B33" w:rsidRPr="0089372D" w:rsidRDefault="004C5B33" w:rsidP="004C5B33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DESCRIPCION DE LA ACTIVIDAD:</w:t>
            </w:r>
          </w:p>
          <w:p w14:paraId="792DE594" w14:textId="153183F6" w:rsidR="00AC7A8B" w:rsidRPr="0089372D" w:rsidRDefault="000548DB" w:rsidP="00403697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N/a</w:t>
            </w:r>
          </w:p>
        </w:tc>
      </w:tr>
      <w:tr w:rsidR="004C5B33" w:rsidRPr="0089372D" w14:paraId="6D94CB46" w14:textId="77777777" w:rsidTr="0095568F">
        <w:trPr>
          <w:trHeight w:val="470"/>
          <w:jc w:val="center"/>
        </w:trPr>
        <w:tc>
          <w:tcPr>
            <w:tcW w:w="2830" w:type="dxa"/>
          </w:tcPr>
          <w:p w14:paraId="257E4177" w14:textId="56AE3BFF" w:rsidR="004C5B33" w:rsidRPr="0089372D" w:rsidRDefault="000548DB" w:rsidP="005B1112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Estudiar y resolver los problemas legales, normativa legal, convenios, etc. Aplicar el conocimiento profesional en la resolución de problemas y transferirlo a su entorno laboral.</w:t>
            </w:r>
          </w:p>
        </w:tc>
        <w:tc>
          <w:tcPr>
            <w:tcW w:w="2977" w:type="dxa"/>
          </w:tcPr>
          <w:p w14:paraId="77A231D7" w14:textId="0AF73D66" w:rsidR="004C5B33" w:rsidRPr="0089372D" w:rsidRDefault="00EA1F84" w:rsidP="0095568F">
            <w:pPr>
              <w:pStyle w:val="Prrafodelista"/>
              <w:numPr>
                <w:ilvl w:val="0"/>
                <w:numId w:val="6"/>
              </w:numPr>
              <w:spacing w:line="276" w:lineRule="auto"/>
              <w:ind w:left="179" w:hanging="142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Se apoyo</w:t>
            </w:r>
            <w:r w:rsidR="00145DF4"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 en la asesoría jurídica a la Institución en los eventos que fue requerido</w:t>
            </w:r>
            <w:r w:rsidR="00501B22"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. Lo anterior acorde a los conocimientos jurídicos sobre la materia y dentro del </w:t>
            </w:r>
            <w:proofErr w:type="spellStart"/>
            <w:r w:rsidR="00501B22"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termino</w:t>
            </w:r>
            <w:proofErr w:type="spellEnd"/>
            <w:r w:rsidR="00501B22"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 procesal.</w:t>
            </w:r>
          </w:p>
        </w:tc>
        <w:tc>
          <w:tcPr>
            <w:tcW w:w="3827" w:type="dxa"/>
          </w:tcPr>
          <w:p w14:paraId="63A0FC53" w14:textId="3E0FC258" w:rsidR="004C5B33" w:rsidRPr="0089372D" w:rsidRDefault="00EE4E2E" w:rsidP="0095568F">
            <w:pPr>
              <w:pStyle w:val="Prrafodelista"/>
              <w:numPr>
                <w:ilvl w:val="0"/>
                <w:numId w:val="6"/>
              </w:numPr>
              <w:spacing w:line="276" w:lineRule="auto"/>
              <w:ind w:left="321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N/a</w:t>
            </w:r>
          </w:p>
        </w:tc>
      </w:tr>
      <w:tr w:rsidR="00077B84" w:rsidRPr="0089372D" w14:paraId="2C03421D" w14:textId="77777777" w:rsidTr="00077B84">
        <w:trPr>
          <w:trHeight w:val="448"/>
          <w:jc w:val="center"/>
        </w:trPr>
        <w:tc>
          <w:tcPr>
            <w:tcW w:w="9634" w:type="dxa"/>
            <w:gridSpan w:val="3"/>
          </w:tcPr>
          <w:p w14:paraId="4EC39F40" w14:textId="346FCA73" w:rsidR="00EA1F84" w:rsidRPr="0089372D" w:rsidRDefault="00077B84" w:rsidP="005B1112">
            <w:pPr>
              <w:spacing w:line="276" w:lineRule="auto"/>
              <w:contextualSpacing/>
              <w:jc w:val="both"/>
              <w:rPr>
                <w:rFonts w:ascii="Arial Narrow" w:hAnsi="Arial Narrow" w:cs="Arial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DESCRIPCION DE LA ACTIVIDAD:</w:t>
            </w:r>
            <w:r w:rsidR="005B1112"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 </w:t>
            </w:r>
            <w:r w:rsidR="009E2CFB"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N/a</w:t>
            </w:r>
          </w:p>
        </w:tc>
      </w:tr>
      <w:tr w:rsidR="00077B84" w:rsidRPr="0089372D" w14:paraId="5BB0EB39" w14:textId="77777777" w:rsidTr="00077B84">
        <w:trPr>
          <w:trHeight w:val="470"/>
          <w:jc w:val="center"/>
        </w:trPr>
        <w:tc>
          <w:tcPr>
            <w:tcW w:w="9634" w:type="dxa"/>
            <w:gridSpan w:val="3"/>
          </w:tcPr>
          <w:p w14:paraId="00D656D2" w14:textId="1E6B5615" w:rsidR="00077B84" w:rsidRPr="0089372D" w:rsidRDefault="00077B84" w:rsidP="00077B84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EVIDENCIA FOTOGRAFICA O SOPORTES: </w:t>
            </w:r>
            <w:r w:rsidR="005B1112"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N/A</w:t>
            </w:r>
          </w:p>
          <w:p w14:paraId="2DEC5187" w14:textId="0DB6E046" w:rsidR="00077B84" w:rsidRPr="0089372D" w:rsidRDefault="00077B84" w:rsidP="00077B84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</w:tc>
      </w:tr>
      <w:tr w:rsidR="00077B84" w:rsidRPr="0089372D" w14:paraId="4CD511E3" w14:textId="77777777" w:rsidTr="0095568F">
        <w:trPr>
          <w:trHeight w:val="470"/>
          <w:jc w:val="center"/>
        </w:trPr>
        <w:tc>
          <w:tcPr>
            <w:tcW w:w="2830" w:type="dxa"/>
          </w:tcPr>
          <w:p w14:paraId="3867C5FA" w14:textId="77777777" w:rsidR="00077B84" w:rsidRPr="0089372D" w:rsidRDefault="00403697" w:rsidP="005B1112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5. Anticiparse a los problemas iniciando acciones para superar los obstáculos y alcanzar metas concretas</w:t>
            </w:r>
          </w:p>
          <w:p w14:paraId="2D3CE2CB" w14:textId="0B26FB84" w:rsidR="00403697" w:rsidRPr="0089372D" w:rsidRDefault="00403697" w:rsidP="00501B22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977" w:type="dxa"/>
          </w:tcPr>
          <w:p w14:paraId="13D54D9B" w14:textId="0E46B817" w:rsidR="00077B84" w:rsidRPr="0089372D" w:rsidRDefault="00403697" w:rsidP="005B1112">
            <w:pPr>
              <w:pStyle w:val="Prrafodelista"/>
              <w:numPr>
                <w:ilvl w:val="0"/>
                <w:numId w:val="6"/>
              </w:numPr>
              <w:spacing w:line="276" w:lineRule="auto"/>
              <w:ind w:left="321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N/A, no se presentaron acciones a prevenir</w:t>
            </w:r>
          </w:p>
        </w:tc>
        <w:tc>
          <w:tcPr>
            <w:tcW w:w="3827" w:type="dxa"/>
          </w:tcPr>
          <w:p w14:paraId="5078BB54" w14:textId="6BEF4055" w:rsidR="00077B84" w:rsidRPr="0089372D" w:rsidRDefault="00403697" w:rsidP="0095568F">
            <w:pPr>
              <w:pStyle w:val="Prrafodelista"/>
              <w:numPr>
                <w:ilvl w:val="0"/>
                <w:numId w:val="6"/>
              </w:numPr>
              <w:spacing w:line="276" w:lineRule="auto"/>
              <w:ind w:left="321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N/A, no se presentaron acciones a prevenir</w:t>
            </w:r>
          </w:p>
        </w:tc>
      </w:tr>
      <w:tr w:rsidR="005B1112" w:rsidRPr="0089372D" w14:paraId="1B8DC597" w14:textId="77777777" w:rsidTr="003B3DEE">
        <w:trPr>
          <w:trHeight w:val="448"/>
          <w:jc w:val="center"/>
        </w:trPr>
        <w:tc>
          <w:tcPr>
            <w:tcW w:w="9634" w:type="dxa"/>
            <w:gridSpan w:val="3"/>
          </w:tcPr>
          <w:p w14:paraId="7FFCAD35" w14:textId="77777777" w:rsidR="005B1112" w:rsidRPr="0089372D" w:rsidRDefault="005B1112" w:rsidP="003B3DEE">
            <w:pPr>
              <w:spacing w:line="276" w:lineRule="auto"/>
              <w:contextualSpacing/>
              <w:jc w:val="both"/>
              <w:rPr>
                <w:rFonts w:ascii="Arial Narrow" w:hAnsi="Arial Narrow" w:cs="Arial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DESCRIPCION DE LA ACTIVIDAD: N/a</w:t>
            </w:r>
          </w:p>
        </w:tc>
      </w:tr>
      <w:tr w:rsidR="005B1112" w:rsidRPr="0089372D" w14:paraId="06B90E7E" w14:textId="77777777" w:rsidTr="003B3DEE">
        <w:trPr>
          <w:trHeight w:val="470"/>
          <w:jc w:val="center"/>
        </w:trPr>
        <w:tc>
          <w:tcPr>
            <w:tcW w:w="9634" w:type="dxa"/>
            <w:gridSpan w:val="3"/>
          </w:tcPr>
          <w:p w14:paraId="28E1E4BC" w14:textId="77777777" w:rsidR="005B1112" w:rsidRPr="0089372D" w:rsidRDefault="005B1112" w:rsidP="003B3DEE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EVIDENCIA FOTOGRAFICA O SOPORTES: N/A</w:t>
            </w:r>
          </w:p>
          <w:p w14:paraId="7D10C095" w14:textId="77777777" w:rsidR="005B1112" w:rsidRPr="0089372D" w:rsidRDefault="005B1112" w:rsidP="003B3DEE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</w:tc>
      </w:tr>
      <w:tr w:rsidR="00501B22" w:rsidRPr="0089372D" w14:paraId="10C8A1B3" w14:textId="77777777" w:rsidTr="0095568F">
        <w:trPr>
          <w:trHeight w:val="470"/>
          <w:jc w:val="center"/>
        </w:trPr>
        <w:tc>
          <w:tcPr>
            <w:tcW w:w="2830" w:type="dxa"/>
          </w:tcPr>
          <w:p w14:paraId="0AE94D42" w14:textId="14C16C52" w:rsidR="00501B22" w:rsidRPr="0089372D" w:rsidRDefault="00501B22" w:rsidP="005B1112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6. Cumplir al 100% con los indicadores de actividades realizadas acorde con la normatividad vigente.</w:t>
            </w:r>
          </w:p>
        </w:tc>
        <w:tc>
          <w:tcPr>
            <w:tcW w:w="2977" w:type="dxa"/>
          </w:tcPr>
          <w:p w14:paraId="3345A68F" w14:textId="5A6A20CE" w:rsidR="00501B22" w:rsidRPr="0089372D" w:rsidRDefault="00501B22" w:rsidP="005B1112">
            <w:pPr>
              <w:pStyle w:val="Prrafodelista"/>
              <w:numPr>
                <w:ilvl w:val="0"/>
                <w:numId w:val="6"/>
              </w:numPr>
              <w:spacing w:line="276" w:lineRule="auto"/>
              <w:ind w:left="321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Se cumplieron todas las actividades requeridas por el supervisor, ya sea mediante la proyección a respuestas de derecho de petición o minutas de estudios previos contractuales</w:t>
            </w:r>
          </w:p>
        </w:tc>
        <w:tc>
          <w:tcPr>
            <w:tcW w:w="3827" w:type="dxa"/>
          </w:tcPr>
          <w:p w14:paraId="12137DAA" w14:textId="20966DF1" w:rsidR="00501B22" w:rsidRPr="0089372D" w:rsidRDefault="00501B22" w:rsidP="00501B22">
            <w:pPr>
              <w:pStyle w:val="Prrafodelista"/>
              <w:numPr>
                <w:ilvl w:val="0"/>
                <w:numId w:val="6"/>
              </w:numPr>
              <w:spacing w:line="276" w:lineRule="auto"/>
              <w:ind w:left="321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N/A</w:t>
            </w:r>
          </w:p>
        </w:tc>
      </w:tr>
      <w:tr w:rsidR="005B1112" w:rsidRPr="0089372D" w14:paraId="5AC195E0" w14:textId="77777777" w:rsidTr="003B3DEE">
        <w:trPr>
          <w:trHeight w:val="448"/>
          <w:jc w:val="center"/>
        </w:trPr>
        <w:tc>
          <w:tcPr>
            <w:tcW w:w="9634" w:type="dxa"/>
            <w:gridSpan w:val="3"/>
          </w:tcPr>
          <w:p w14:paraId="1387C5F2" w14:textId="77777777" w:rsidR="005B1112" w:rsidRPr="0089372D" w:rsidRDefault="005B1112" w:rsidP="003B3DEE">
            <w:pPr>
              <w:spacing w:line="276" w:lineRule="auto"/>
              <w:contextualSpacing/>
              <w:jc w:val="both"/>
              <w:rPr>
                <w:rFonts w:ascii="Arial Narrow" w:hAnsi="Arial Narrow" w:cs="Arial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DESCRIPCION DE LA ACTIVIDAD: N/a</w:t>
            </w:r>
          </w:p>
        </w:tc>
      </w:tr>
      <w:tr w:rsidR="005B1112" w:rsidRPr="0089372D" w14:paraId="3A976A0D" w14:textId="77777777" w:rsidTr="003B3DEE">
        <w:trPr>
          <w:trHeight w:val="470"/>
          <w:jc w:val="center"/>
        </w:trPr>
        <w:tc>
          <w:tcPr>
            <w:tcW w:w="9634" w:type="dxa"/>
            <w:gridSpan w:val="3"/>
          </w:tcPr>
          <w:p w14:paraId="4F9F9EB8" w14:textId="77777777" w:rsidR="005B1112" w:rsidRPr="0089372D" w:rsidRDefault="005B1112" w:rsidP="003B3DEE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EVIDENCIA FOTOGRAFICA O SOPORTES: N/A</w:t>
            </w:r>
          </w:p>
          <w:p w14:paraId="3998EBB6" w14:textId="77777777" w:rsidR="005B1112" w:rsidRPr="0089372D" w:rsidRDefault="005B1112" w:rsidP="003B3DEE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</w:tc>
      </w:tr>
      <w:tr w:rsidR="00501B22" w:rsidRPr="0089372D" w14:paraId="64F8DAF1" w14:textId="77777777" w:rsidTr="0095568F">
        <w:trPr>
          <w:trHeight w:val="470"/>
          <w:jc w:val="center"/>
        </w:trPr>
        <w:tc>
          <w:tcPr>
            <w:tcW w:w="2830" w:type="dxa"/>
          </w:tcPr>
          <w:p w14:paraId="2D667371" w14:textId="27C483BC" w:rsidR="00501B22" w:rsidRPr="0089372D" w:rsidRDefault="00501B22" w:rsidP="00501B22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7. Y demás actividades afines al objeto del contrato.</w:t>
            </w:r>
          </w:p>
        </w:tc>
        <w:tc>
          <w:tcPr>
            <w:tcW w:w="2977" w:type="dxa"/>
          </w:tcPr>
          <w:p w14:paraId="5E15B5D0" w14:textId="77777777" w:rsidR="00501B22" w:rsidRPr="0089372D" w:rsidRDefault="00501B22" w:rsidP="00501B22">
            <w:pPr>
              <w:pStyle w:val="Prrafodelista"/>
              <w:numPr>
                <w:ilvl w:val="0"/>
                <w:numId w:val="6"/>
              </w:numPr>
              <w:spacing w:line="276" w:lineRule="auto"/>
              <w:ind w:left="321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N/A</w:t>
            </w:r>
          </w:p>
          <w:p w14:paraId="4E677F68" w14:textId="028FB4BF" w:rsidR="005B1112" w:rsidRPr="0089372D" w:rsidRDefault="005B1112" w:rsidP="005B1112">
            <w:pPr>
              <w:spacing w:line="276" w:lineRule="auto"/>
              <w:ind w:left="-39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3827" w:type="dxa"/>
          </w:tcPr>
          <w:p w14:paraId="738F8BF3" w14:textId="12BC54FD" w:rsidR="005B1112" w:rsidRPr="0089372D" w:rsidRDefault="00501B22" w:rsidP="005B1112">
            <w:pPr>
              <w:pStyle w:val="Prrafodelista"/>
              <w:numPr>
                <w:ilvl w:val="0"/>
                <w:numId w:val="6"/>
              </w:numPr>
              <w:spacing w:line="276" w:lineRule="auto"/>
              <w:ind w:left="321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N/A</w:t>
            </w:r>
          </w:p>
        </w:tc>
      </w:tr>
      <w:tr w:rsidR="00501B22" w:rsidRPr="0089372D" w14:paraId="4A196907" w14:textId="77777777" w:rsidTr="00077B84">
        <w:trPr>
          <w:trHeight w:val="470"/>
          <w:jc w:val="center"/>
        </w:trPr>
        <w:tc>
          <w:tcPr>
            <w:tcW w:w="9634" w:type="dxa"/>
            <w:gridSpan w:val="3"/>
          </w:tcPr>
          <w:p w14:paraId="139D8C05" w14:textId="46F21061" w:rsidR="00501B22" w:rsidRPr="0089372D" w:rsidRDefault="00501B22" w:rsidP="00501B22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DESCRIPCION DE LA ACTIVIDAD: N/A</w:t>
            </w:r>
          </w:p>
        </w:tc>
      </w:tr>
      <w:tr w:rsidR="00501B22" w:rsidRPr="0089372D" w14:paraId="0EDF1CD0" w14:textId="77777777" w:rsidTr="00403697">
        <w:trPr>
          <w:trHeight w:val="457"/>
          <w:jc w:val="center"/>
        </w:trPr>
        <w:tc>
          <w:tcPr>
            <w:tcW w:w="9634" w:type="dxa"/>
            <w:gridSpan w:val="3"/>
            <w:tcBorders>
              <w:bottom w:val="single" w:sz="4" w:space="0" w:color="auto"/>
            </w:tcBorders>
          </w:tcPr>
          <w:p w14:paraId="1D0414EA" w14:textId="1A246B87" w:rsidR="00501B22" w:rsidRPr="0089372D" w:rsidRDefault="00501B22" w:rsidP="00501B22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89372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EVIDENCIA FOTGRAFICA O SOPORTES: N/A</w:t>
            </w:r>
          </w:p>
        </w:tc>
      </w:tr>
      <w:tr w:rsidR="00501B22" w:rsidRPr="0089372D" w14:paraId="347BE8F5" w14:textId="77777777" w:rsidTr="00403697">
        <w:trPr>
          <w:trHeight w:val="470"/>
          <w:jc w:val="center"/>
        </w:trPr>
        <w:tc>
          <w:tcPr>
            <w:tcW w:w="9634" w:type="dxa"/>
            <w:gridSpan w:val="3"/>
            <w:tcBorders>
              <w:top w:val="single" w:sz="4" w:space="0" w:color="auto"/>
            </w:tcBorders>
          </w:tcPr>
          <w:p w14:paraId="3234F3DB" w14:textId="16D22AE3" w:rsidR="00501B22" w:rsidRPr="0089372D" w:rsidRDefault="00501B22" w:rsidP="005B1112">
            <w:pPr>
              <w:spacing w:after="200" w:line="276" w:lineRule="auto"/>
              <w:jc w:val="center"/>
              <w:rPr>
                <w:rFonts w:ascii="Arial Narrow" w:eastAsia="Calibri" w:hAnsi="Arial Narrow" w:cstheme="minorHAnsi"/>
                <w:b/>
                <w:sz w:val="28"/>
                <w:szCs w:val="28"/>
              </w:rPr>
            </w:pPr>
            <w:r w:rsidRPr="0089372D">
              <w:rPr>
                <w:rFonts w:ascii="Arial Narrow" w:eastAsia="Calibri" w:hAnsi="Arial Narrow" w:cstheme="minorHAnsi"/>
                <w:b/>
                <w:sz w:val="28"/>
                <w:szCs w:val="28"/>
              </w:rPr>
              <w:t>LOGROS OBTENIDOS</w:t>
            </w:r>
          </w:p>
        </w:tc>
      </w:tr>
      <w:tr w:rsidR="00501B22" w:rsidRPr="0089372D" w14:paraId="23A800BF" w14:textId="77777777" w:rsidTr="00077B84">
        <w:trPr>
          <w:trHeight w:val="470"/>
          <w:jc w:val="center"/>
        </w:trPr>
        <w:tc>
          <w:tcPr>
            <w:tcW w:w="9634" w:type="dxa"/>
            <w:gridSpan w:val="3"/>
          </w:tcPr>
          <w:p w14:paraId="75A92F98" w14:textId="750798FC" w:rsidR="00501B22" w:rsidRPr="0089372D" w:rsidRDefault="00501B22" w:rsidP="00501B22">
            <w:pPr>
              <w:pStyle w:val="Prrafodelista"/>
              <w:numPr>
                <w:ilvl w:val="0"/>
                <w:numId w:val="9"/>
              </w:numPr>
              <w:spacing w:after="200" w:line="276" w:lineRule="auto"/>
              <w:rPr>
                <w:rFonts w:ascii="Arial Narrow" w:eastAsia="Calibri" w:hAnsi="Arial Narrow" w:cstheme="minorHAnsi"/>
                <w:b/>
              </w:rPr>
            </w:pPr>
            <w:r w:rsidRPr="0089372D">
              <w:rPr>
                <w:rFonts w:ascii="Arial Narrow" w:eastAsia="Calibri" w:hAnsi="Arial Narrow" w:cstheme="minorHAnsi"/>
                <w:bCs/>
              </w:rPr>
              <w:t xml:space="preserve">Se adelanto la gestión contractual a corte de </w:t>
            </w:r>
            <w:r w:rsidR="003A13AD" w:rsidRPr="0089372D">
              <w:rPr>
                <w:rFonts w:ascii="Arial Narrow" w:eastAsia="Calibri" w:hAnsi="Arial Narrow" w:cstheme="minorHAnsi"/>
                <w:bCs/>
              </w:rPr>
              <w:t>abril.</w:t>
            </w:r>
          </w:p>
          <w:p w14:paraId="556AE193" w14:textId="29C28DC3" w:rsidR="00501B22" w:rsidRPr="0089372D" w:rsidRDefault="00501B22" w:rsidP="00501B22">
            <w:pPr>
              <w:pStyle w:val="Prrafodelista"/>
              <w:numPr>
                <w:ilvl w:val="0"/>
                <w:numId w:val="9"/>
              </w:numPr>
              <w:spacing w:after="200" w:line="276" w:lineRule="auto"/>
              <w:rPr>
                <w:rFonts w:ascii="Arial Narrow" w:eastAsia="Calibri" w:hAnsi="Arial Narrow" w:cstheme="minorHAnsi"/>
                <w:bCs/>
              </w:rPr>
            </w:pPr>
            <w:r w:rsidRPr="0089372D">
              <w:rPr>
                <w:rFonts w:ascii="Arial Narrow" w:eastAsia="Calibri" w:hAnsi="Arial Narrow" w:cstheme="minorHAnsi"/>
                <w:bCs/>
              </w:rPr>
              <w:t>Se proyectaron los estudios previos para la contratación de personal y proveedores de la ESE.</w:t>
            </w:r>
          </w:p>
          <w:p w14:paraId="7F1D5738" w14:textId="3DAE2C69" w:rsidR="00501B22" w:rsidRPr="0089372D" w:rsidRDefault="00501B22" w:rsidP="00501B22">
            <w:pPr>
              <w:pStyle w:val="Prrafodelista"/>
              <w:numPr>
                <w:ilvl w:val="0"/>
                <w:numId w:val="9"/>
              </w:numPr>
              <w:spacing w:after="200" w:line="276" w:lineRule="auto"/>
              <w:rPr>
                <w:rFonts w:ascii="Arial Narrow" w:eastAsia="Calibri" w:hAnsi="Arial Narrow" w:cstheme="minorHAnsi"/>
                <w:bCs/>
              </w:rPr>
            </w:pPr>
            <w:r w:rsidRPr="0089372D">
              <w:rPr>
                <w:rFonts w:ascii="Arial Narrow" w:eastAsia="Calibri" w:hAnsi="Arial Narrow" w:cstheme="minorHAnsi"/>
                <w:bCs/>
              </w:rPr>
              <w:t>Se brindo asesorías en materia contractual a los funcionarios y contratistas de la Institución, en los eventos que fue requerido</w:t>
            </w:r>
          </w:p>
        </w:tc>
      </w:tr>
    </w:tbl>
    <w:p w14:paraId="5899D335" w14:textId="77777777" w:rsidR="005B1112" w:rsidRPr="0089372D" w:rsidRDefault="005B1112" w:rsidP="00077B84">
      <w:pPr>
        <w:spacing w:after="200" w:line="276" w:lineRule="auto"/>
        <w:jc w:val="center"/>
        <w:rPr>
          <w:rFonts w:ascii="Arial Narrow" w:eastAsia="Calibri" w:hAnsi="Arial Narrow" w:cstheme="minorHAnsi"/>
          <w:b/>
          <w:bCs/>
          <w:sz w:val="28"/>
          <w:szCs w:val="28"/>
        </w:rPr>
      </w:pPr>
    </w:p>
    <w:p w14:paraId="66C61F9F" w14:textId="17C41657" w:rsidR="00AA2569" w:rsidRPr="0089372D" w:rsidRDefault="00AA2569" w:rsidP="00077B84">
      <w:pPr>
        <w:spacing w:after="200" w:line="276" w:lineRule="auto"/>
        <w:jc w:val="center"/>
        <w:rPr>
          <w:rFonts w:ascii="Arial Narrow" w:eastAsia="Calibri" w:hAnsi="Arial Narrow" w:cstheme="minorHAnsi"/>
          <w:b/>
          <w:bCs/>
          <w:sz w:val="28"/>
          <w:szCs w:val="28"/>
        </w:rPr>
      </w:pPr>
      <w:r w:rsidRPr="0089372D">
        <w:rPr>
          <w:rFonts w:ascii="Arial Narrow" w:eastAsia="Calibri" w:hAnsi="Arial Narrow" w:cstheme="minorHAnsi"/>
          <w:b/>
          <w:bCs/>
          <w:sz w:val="28"/>
          <w:szCs w:val="28"/>
        </w:rPr>
        <w:t>SOPORTES</w:t>
      </w:r>
    </w:p>
    <w:p w14:paraId="7DE11CF2" w14:textId="77777777" w:rsidR="004948BE" w:rsidRPr="0089372D" w:rsidRDefault="00AA2569" w:rsidP="004948BE">
      <w:pPr>
        <w:pStyle w:val="Prrafodelista"/>
        <w:numPr>
          <w:ilvl w:val="0"/>
          <w:numId w:val="5"/>
        </w:numPr>
        <w:spacing w:after="0" w:line="480" w:lineRule="auto"/>
        <w:jc w:val="both"/>
        <w:rPr>
          <w:rFonts w:ascii="Arial Narrow" w:eastAsia="Calibri" w:hAnsi="Arial Narrow" w:cstheme="minorHAnsi"/>
          <w:sz w:val="24"/>
          <w:szCs w:val="24"/>
        </w:rPr>
      </w:pPr>
      <w:r w:rsidRPr="0089372D">
        <w:rPr>
          <w:rFonts w:ascii="Arial Narrow" w:eastAsia="Calibri" w:hAnsi="Arial Narrow" w:cstheme="minorHAnsi"/>
          <w:sz w:val="24"/>
          <w:szCs w:val="24"/>
        </w:rPr>
        <w:t xml:space="preserve">Evidencia Fotográficas </w:t>
      </w:r>
    </w:p>
    <w:p w14:paraId="1709D4EF" w14:textId="20487CA9" w:rsidR="00403697" w:rsidRPr="0089372D" w:rsidRDefault="00403697" w:rsidP="004948BE">
      <w:pPr>
        <w:pStyle w:val="Prrafodelista"/>
        <w:numPr>
          <w:ilvl w:val="0"/>
          <w:numId w:val="5"/>
        </w:numPr>
        <w:spacing w:after="0" w:line="480" w:lineRule="auto"/>
        <w:jc w:val="both"/>
        <w:rPr>
          <w:rFonts w:ascii="Arial Narrow" w:eastAsia="Calibri" w:hAnsi="Arial Narrow" w:cstheme="minorHAnsi"/>
          <w:sz w:val="24"/>
          <w:szCs w:val="24"/>
        </w:rPr>
      </w:pPr>
      <w:r w:rsidRPr="0089372D">
        <w:rPr>
          <w:rFonts w:ascii="Arial Narrow" w:eastAsia="Calibri" w:hAnsi="Arial Narrow" w:cstheme="minorHAnsi"/>
          <w:sz w:val="24"/>
          <w:szCs w:val="24"/>
        </w:rPr>
        <w:t xml:space="preserve">Anexo seguridad </w:t>
      </w:r>
      <w:r w:rsidR="00903431" w:rsidRPr="0089372D">
        <w:rPr>
          <w:rFonts w:ascii="Arial Narrow" w:eastAsia="Calibri" w:hAnsi="Arial Narrow" w:cstheme="minorHAnsi"/>
          <w:sz w:val="24"/>
          <w:szCs w:val="24"/>
        </w:rPr>
        <w:t>social</w:t>
      </w:r>
    </w:p>
    <w:p w14:paraId="17E32229" w14:textId="7FFEA12F" w:rsidR="005B1112" w:rsidRPr="0089372D" w:rsidRDefault="005B1112" w:rsidP="004948BE">
      <w:pPr>
        <w:pStyle w:val="Prrafodelista"/>
        <w:numPr>
          <w:ilvl w:val="0"/>
          <w:numId w:val="5"/>
        </w:numPr>
        <w:spacing w:after="0" w:line="480" w:lineRule="auto"/>
        <w:jc w:val="both"/>
        <w:rPr>
          <w:rFonts w:ascii="Arial Narrow" w:eastAsia="Calibri" w:hAnsi="Arial Narrow" w:cstheme="minorHAnsi"/>
          <w:sz w:val="24"/>
          <w:szCs w:val="24"/>
        </w:rPr>
      </w:pPr>
      <w:r w:rsidRPr="0089372D">
        <w:rPr>
          <w:rFonts w:ascii="Arial Narrow" w:eastAsia="Calibri" w:hAnsi="Arial Narrow" w:cstheme="minorHAnsi"/>
          <w:sz w:val="24"/>
          <w:szCs w:val="24"/>
        </w:rPr>
        <w:t xml:space="preserve">Cuenta de cobro </w:t>
      </w:r>
      <w:r w:rsidR="00145DF4" w:rsidRPr="0089372D">
        <w:rPr>
          <w:rFonts w:ascii="Arial Narrow" w:eastAsia="Calibri" w:hAnsi="Arial Narrow" w:cstheme="minorHAnsi"/>
          <w:sz w:val="24"/>
          <w:szCs w:val="24"/>
        </w:rPr>
        <w:t>N</w:t>
      </w:r>
      <w:r w:rsidRPr="0089372D">
        <w:rPr>
          <w:rFonts w:ascii="Arial Narrow" w:eastAsia="Calibri" w:hAnsi="Arial Narrow" w:cstheme="minorHAnsi"/>
          <w:sz w:val="24"/>
          <w:szCs w:val="24"/>
        </w:rPr>
        <w:t>°00</w:t>
      </w:r>
      <w:r w:rsidR="0089372D" w:rsidRPr="0089372D">
        <w:rPr>
          <w:rFonts w:ascii="Arial Narrow" w:eastAsia="Calibri" w:hAnsi="Arial Narrow" w:cstheme="minorHAnsi"/>
          <w:sz w:val="24"/>
          <w:szCs w:val="24"/>
        </w:rPr>
        <w:t>4</w:t>
      </w:r>
    </w:p>
    <w:p w14:paraId="290BF057" w14:textId="2236FCDB" w:rsidR="00AA2569" w:rsidRPr="0089372D" w:rsidRDefault="00AA2569" w:rsidP="004948BE">
      <w:pPr>
        <w:spacing w:after="0" w:line="276" w:lineRule="auto"/>
        <w:jc w:val="center"/>
        <w:rPr>
          <w:rFonts w:ascii="Arial Narrow" w:eastAsia="Calibri" w:hAnsi="Arial Narrow" w:cstheme="minorHAnsi"/>
          <w:sz w:val="24"/>
          <w:szCs w:val="24"/>
        </w:rPr>
      </w:pPr>
    </w:p>
    <w:p w14:paraId="5A7BA8EE" w14:textId="02DFFB74" w:rsidR="00077B84" w:rsidRPr="0089372D" w:rsidRDefault="005B1112" w:rsidP="004948BE">
      <w:pPr>
        <w:spacing w:after="0" w:line="276" w:lineRule="auto"/>
        <w:jc w:val="center"/>
        <w:rPr>
          <w:rFonts w:ascii="Arial Narrow" w:eastAsia="Calibri" w:hAnsi="Arial Narrow" w:cstheme="minorHAnsi"/>
          <w:sz w:val="24"/>
          <w:szCs w:val="24"/>
        </w:rPr>
      </w:pPr>
      <w:r w:rsidRPr="0089372D">
        <w:rPr>
          <w:rFonts w:ascii="Arial Narrow" w:eastAsia="Calibri" w:hAnsi="Arial Narrow" w:cs="Arial"/>
          <w:noProof/>
          <w:sz w:val="24"/>
          <w:szCs w:val="24"/>
          <w:lang w:val="es-ES_tradnl"/>
        </w:rPr>
        <w:drawing>
          <wp:anchor distT="0" distB="0" distL="114300" distR="114300" simplePos="0" relativeHeight="251661312" behindDoc="1" locked="0" layoutInCell="1" allowOverlap="1" wp14:anchorId="79FEC535" wp14:editId="13A3CB27">
            <wp:simplePos x="0" y="0"/>
            <wp:positionH relativeFrom="column">
              <wp:posOffset>-5080</wp:posOffset>
            </wp:positionH>
            <wp:positionV relativeFrom="paragraph">
              <wp:posOffset>55245</wp:posOffset>
            </wp:positionV>
            <wp:extent cx="2374900" cy="838200"/>
            <wp:effectExtent l="0" t="0" r="6350" b="0"/>
            <wp:wrapNone/>
            <wp:docPr id="1172883725" name="Imagen 1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883725" name="Imagen 1" descr="Diagrama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728D23" w14:textId="6D3E1F91" w:rsidR="005B365D" w:rsidRPr="0089372D" w:rsidRDefault="005B365D" w:rsidP="005B365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89372D">
        <w:rPr>
          <w:rFonts w:ascii="Arial Narrow" w:eastAsia="Calibri" w:hAnsi="Arial Narrow" w:cs="Arial"/>
          <w:sz w:val="24"/>
          <w:szCs w:val="24"/>
          <w:lang w:val="es-ES_tradnl"/>
        </w:rPr>
        <w:br w:type="textWrapping" w:clear="all"/>
      </w:r>
    </w:p>
    <w:p w14:paraId="6E9D39A6" w14:textId="77777777" w:rsidR="005B365D" w:rsidRPr="0089372D" w:rsidRDefault="005B365D" w:rsidP="005B365D">
      <w:pPr>
        <w:spacing w:after="0"/>
        <w:rPr>
          <w:rFonts w:ascii="Arial Narrow" w:eastAsia="Times New Roman" w:hAnsi="Arial Narrow" w:cs="Arial"/>
          <w:b/>
          <w:lang w:eastAsia="es-CO"/>
        </w:rPr>
      </w:pPr>
      <w:r w:rsidRPr="0089372D">
        <w:rPr>
          <w:rFonts w:ascii="Arial Narrow" w:eastAsia="Times New Roman" w:hAnsi="Arial Narrow" w:cs="Arial"/>
          <w:b/>
          <w:lang w:eastAsia="es-CO"/>
        </w:rPr>
        <w:t xml:space="preserve">CARLOS ANDRES MOLINA RAMOS </w:t>
      </w:r>
    </w:p>
    <w:p w14:paraId="20B98F84" w14:textId="77777777" w:rsidR="005B365D" w:rsidRPr="0089372D" w:rsidRDefault="005B365D" w:rsidP="005B365D">
      <w:pPr>
        <w:spacing w:after="0"/>
        <w:rPr>
          <w:rFonts w:ascii="Arial Narrow" w:eastAsia="Times New Roman" w:hAnsi="Arial Narrow" w:cs="Arial"/>
          <w:bCs/>
          <w:lang w:eastAsia="es-CO"/>
        </w:rPr>
      </w:pPr>
      <w:r w:rsidRPr="0089372D">
        <w:rPr>
          <w:rFonts w:ascii="Arial Narrow" w:eastAsia="Times New Roman" w:hAnsi="Arial Narrow" w:cs="Arial"/>
          <w:bCs/>
          <w:lang w:eastAsia="es-CO"/>
        </w:rPr>
        <w:t>CC. 1065999843 Expedida en El Paso-Cesar</w:t>
      </w:r>
    </w:p>
    <w:p w14:paraId="09C37853" w14:textId="77777777" w:rsidR="005B365D" w:rsidRPr="0089372D" w:rsidRDefault="005B365D" w:rsidP="005B365D">
      <w:pPr>
        <w:spacing w:after="0"/>
        <w:rPr>
          <w:rFonts w:ascii="Arial Narrow" w:eastAsia="Times New Roman" w:hAnsi="Arial Narrow" w:cs="Arial"/>
          <w:b/>
          <w:lang w:eastAsia="es-CO"/>
        </w:rPr>
      </w:pPr>
      <w:r w:rsidRPr="0089372D">
        <w:rPr>
          <w:rFonts w:ascii="Arial Narrow" w:eastAsia="Times New Roman" w:hAnsi="Arial Narrow" w:cs="Arial"/>
          <w:b/>
          <w:lang w:eastAsia="es-CO"/>
        </w:rPr>
        <w:t>CONTRATISTA</w:t>
      </w:r>
    </w:p>
    <w:p w14:paraId="2AEBB290" w14:textId="77777777" w:rsidR="005B365D" w:rsidRPr="0089372D" w:rsidRDefault="005B365D" w:rsidP="005B365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89372D">
        <w:rPr>
          <w:rFonts w:ascii="Arial Narrow" w:eastAsia="Calibri" w:hAnsi="Arial Narrow" w:cs="Arial"/>
          <w:sz w:val="24"/>
          <w:szCs w:val="24"/>
          <w:lang w:val="es-ES_tradnl"/>
        </w:rPr>
        <w:t xml:space="preserve">Asesor </w:t>
      </w:r>
      <w:proofErr w:type="spellStart"/>
      <w:r w:rsidRPr="0089372D">
        <w:rPr>
          <w:rFonts w:ascii="Arial Narrow" w:eastAsia="Calibri" w:hAnsi="Arial Narrow" w:cs="Arial"/>
          <w:sz w:val="24"/>
          <w:szCs w:val="24"/>
          <w:lang w:val="es-ES_tradnl"/>
        </w:rPr>
        <w:t>juridico</w:t>
      </w:r>
      <w:proofErr w:type="spellEnd"/>
    </w:p>
    <w:p w14:paraId="2F2E10CF" w14:textId="77777777" w:rsidR="005B365D" w:rsidRPr="0089372D" w:rsidRDefault="005B365D" w:rsidP="005B365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89372D">
        <w:rPr>
          <w:rFonts w:ascii="Arial Narrow" w:eastAsia="Calibri" w:hAnsi="Arial Narrow" w:cs="Arial"/>
          <w:sz w:val="24"/>
          <w:szCs w:val="24"/>
          <w:lang w:val="es-ES_tradnl"/>
        </w:rPr>
        <w:t xml:space="preserve">ESE Hospital San Juan Crisóstomo </w:t>
      </w:r>
    </w:p>
    <w:p w14:paraId="1547AE84" w14:textId="77777777" w:rsidR="005B365D" w:rsidRPr="002B63A9" w:rsidRDefault="005B365D" w:rsidP="005B365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89372D">
        <w:rPr>
          <w:rFonts w:ascii="Arial Narrow" w:eastAsia="Calibri" w:hAnsi="Arial Narrow" w:cs="Arial"/>
          <w:sz w:val="24"/>
          <w:szCs w:val="24"/>
          <w:lang w:val="es-ES_tradnl"/>
        </w:rPr>
        <w:t>González-Cesar</w:t>
      </w:r>
    </w:p>
    <w:p w14:paraId="732AAAE2" w14:textId="77777777" w:rsidR="00077B84" w:rsidRPr="002B63A9" w:rsidRDefault="00077B84" w:rsidP="00077B84">
      <w:pPr>
        <w:spacing w:after="200" w:line="276" w:lineRule="auto"/>
        <w:rPr>
          <w:rFonts w:ascii="Arial Narrow" w:eastAsia="Calibri" w:hAnsi="Arial Narrow" w:cstheme="minorHAnsi"/>
          <w:sz w:val="24"/>
          <w:szCs w:val="24"/>
        </w:rPr>
      </w:pPr>
    </w:p>
    <w:sectPr w:rsidR="00077B84" w:rsidRPr="002B63A9" w:rsidSect="0048508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7F071" w14:textId="77777777" w:rsidR="00826F1D" w:rsidRDefault="00826F1D" w:rsidP="00EE374D">
      <w:pPr>
        <w:spacing w:after="0" w:line="240" w:lineRule="auto"/>
      </w:pPr>
      <w:r>
        <w:separator/>
      </w:r>
    </w:p>
  </w:endnote>
  <w:endnote w:type="continuationSeparator" w:id="0">
    <w:p w14:paraId="28904426" w14:textId="77777777" w:rsidR="00826F1D" w:rsidRDefault="00826F1D" w:rsidP="00EE37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E9BF7" w14:textId="77777777" w:rsidR="00077B84" w:rsidRDefault="00077B8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B2738" w14:textId="77777777" w:rsidR="00BF6906" w:rsidRDefault="00BF6906" w:rsidP="005F71C7">
    <w:pPr>
      <w:pStyle w:val="Piedepgina"/>
      <w:pBdr>
        <w:bottom w:val="single" w:sz="6" w:space="1" w:color="auto"/>
      </w:pBdr>
      <w:rPr>
        <w:rFonts w:ascii="Arial Narrow" w:hAnsi="Arial Narrow"/>
        <w:b/>
        <w:sz w:val="16"/>
        <w:lang w:val="es-MX"/>
      </w:rPr>
    </w:pPr>
  </w:p>
  <w:p w14:paraId="4B1C88A7" w14:textId="7D110832" w:rsidR="00BF6906" w:rsidRDefault="00964059" w:rsidP="005F71C7">
    <w:pPr>
      <w:pStyle w:val="Piedepgina"/>
      <w:rPr>
        <w:rFonts w:ascii="Arial Narrow" w:hAnsi="Arial Narrow"/>
        <w:b/>
        <w:sz w:val="16"/>
        <w:lang w:val="es-MX"/>
      </w:rPr>
    </w:pPr>
    <w:r w:rsidRPr="00E65E1C">
      <w:rPr>
        <w:rFonts w:ascii="Arial Narrow" w:hAnsi="Arial Narrow"/>
        <w:b/>
        <w:sz w:val="16"/>
        <w:lang w:val="es-MX"/>
      </w:rPr>
      <w:t>SISTEMAGESTIÓNDECALIDAD</w:t>
    </w:r>
    <w:r w:rsidRPr="00E65E1C">
      <w:rPr>
        <w:rFonts w:ascii="Arial Narrow" w:hAnsi="Arial Narrow"/>
        <w:b/>
        <w:sz w:val="16"/>
        <w:lang w:val="es-MX"/>
      </w:rPr>
      <w:tab/>
    </w:r>
    <w:r w:rsidRPr="00E65E1C">
      <w:rPr>
        <w:rFonts w:ascii="Arial Narrow" w:hAnsi="Arial Narrow"/>
        <w:b/>
        <w:sz w:val="16"/>
        <w:lang w:val="es-MX"/>
      </w:rPr>
      <w:tab/>
      <w:t>HOSJC-SGC-DN-F</w:t>
    </w:r>
    <w:r>
      <w:rPr>
        <w:rFonts w:ascii="Arial Narrow" w:hAnsi="Arial Narrow"/>
        <w:b/>
        <w:sz w:val="16"/>
        <w:lang w:val="es-MX"/>
      </w:rPr>
      <w:t>-</w:t>
    </w:r>
    <w:r w:rsidR="00EE374D">
      <w:rPr>
        <w:rFonts w:ascii="Arial Narrow" w:hAnsi="Arial Narrow"/>
        <w:b/>
        <w:sz w:val="16"/>
        <w:lang w:val="es-MX"/>
      </w:rPr>
      <w:t>10</w:t>
    </w:r>
  </w:p>
  <w:p w14:paraId="0BEF280E" w14:textId="77777777" w:rsidR="004D0A3D" w:rsidRPr="000F1F6F" w:rsidRDefault="004D0A3D" w:rsidP="004D0A3D">
    <w:pPr>
      <w:tabs>
        <w:tab w:val="center" w:pos="4419"/>
        <w:tab w:val="right" w:pos="8838"/>
      </w:tabs>
      <w:spacing w:after="0" w:line="240" w:lineRule="auto"/>
      <w:jc w:val="center"/>
      <w:rPr>
        <w:rFonts w:ascii="Arial Narrow" w:eastAsia="Calibri" w:hAnsi="Arial Narrow" w:cs="Arial"/>
        <w:b/>
        <w:bCs/>
        <w:sz w:val="16"/>
        <w:szCs w:val="16"/>
      </w:rPr>
    </w:pPr>
    <w:r w:rsidRPr="000F1F6F">
      <w:rPr>
        <w:rFonts w:ascii="Arial Narrow" w:eastAsia="Calibri" w:hAnsi="Arial Narrow" w:cs="Arial"/>
        <w:b/>
        <w:bCs/>
        <w:sz w:val="16"/>
        <w:szCs w:val="16"/>
      </w:rPr>
      <w:t>“</w:t>
    </w:r>
    <w:r>
      <w:rPr>
        <w:rFonts w:ascii="Arial Narrow" w:eastAsia="Calibri" w:hAnsi="Arial Narrow" w:cs="Arial"/>
        <w:b/>
        <w:bCs/>
        <w:sz w:val="16"/>
        <w:szCs w:val="16"/>
      </w:rPr>
      <w:t>TRANSFORMANDO CON CALIDAD Y HUMANIZACION EN LOS SERVICIOS</w:t>
    </w:r>
    <w:r w:rsidRPr="000F1F6F">
      <w:rPr>
        <w:rFonts w:ascii="Arial Narrow" w:eastAsia="Calibri" w:hAnsi="Arial Narrow" w:cs="Arial"/>
        <w:b/>
        <w:bCs/>
        <w:sz w:val="16"/>
        <w:szCs w:val="16"/>
      </w:rPr>
      <w:t>”</w:t>
    </w:r>
  </w:p>
  <w:p w14:paraId="19646FBA" w14:textId="77777777" w:rsidR="00BF6906" w:rsidRPr="000F1F6F" w:rsidRDefault="00964059" w:rsidP="005F71C7">
    <w:pPr>
      <w:pStyle w:val="Piedepgina"/>
      <w:tabs>
        <w:tab w:val="clear" w:pos="8838"/>
        <w:tab w:val="right" w:pos="9498"/>
      </w:tabs>
      <w:ind w:left="-1276" w:right="-1085"/>
      <w:jc w:val="center"/>
      <w:rPr>
        <w:rFonts w:ascii="Arial Narrow" w:hAnsi="Arial Narrow" w:cs="Arial"/>
        <w:b/>
        <w:sz w:val="16"/>
        <w:szCs w:val="16"/>
      </w:rPr>
    </w:pPr>
    <w:r w:rsidRPr="000F1F6F">
      <w:rPr>
        <w:rFonts w:ascii="Arial Narrow" w:hAnsi="Arial Narrow" w:cs="Arial"/>
        <w:b/>
        <w:sz w:val="16"/>
        <w:szCs w:val="16"/>
      </w:rPr>
      <w:t>Calle 3 No. 5 – 10 - Barrio Palomar -- Cel.  317 518 20 81</w:t>
    </w:r>
  </w:p>
  <w:p w14:paraId="3D1F0092" w14:textId="77777777" w:rsidR="00BF6906" w:rsidRPr="000F1F6F" w:rsidRDefault="00964059" w:rsidP="005F71C7">
    <w:pPr>
      <w:pStyle w:val="Piedepgina"/>
      <w:tabs>
        <w:tab w:val="clear" w:pos="8838"/>
        <w:tab w:val="right" w:pos="9498"/>
      </w:tabs>
      <w:ind w:left="-1276" w:right="-1085"/>
      <w:jc w:val="center"/>
      <w:rPr>
        <w:rFonts w:ascii="Arial Narrow" w:hAnsi="Arial Narrow" w:cs="Arial"/>
        <w:b/>
        <w:sz w:val="16"/>
        <w:szCs w:val="16"/>
      </w:rPr>
    </w:pPr>
    <w:r w:rsidRPr="000F1F6F">
      <w:rPr>
        <w:rFonts w:ascii="Arial Narrow" w:hAnsi="Arial Narrow" w:cs="Arial"/>
        <w:b/>
        <w:sz w:val="16"/>
        <w:szCs w:val="16"/>
      </w:rPr>
      <w:t xml:space="preserve">E-mail:  </w:t>
    </w:r>
    <w:hyperlink r:id="rId1" w:history="1">
      <w:r w:rsidRPr="000F1F6F">
        <w:rPr>
          <w:rStyle w:val="Hipervnculo"/>
          <w:rFonts w:ascii="Arial Narrow" w:hAnsi="Arial Narrow" w:cs="Arial"/>
          <w:b/>
          <w:sz w:val="16"/>
          <w:szCs w:val="16"/>
        </w:rPr>
        <w:t>hosanjuan@yahoo.es</w:t>
      </w:r>
    </w:hyperlink>
    <w:r w:rsidRPr="000F1F6F">
      <w:rPr>
        <w:rFonts w:ascii="Arial Narrow" w:hAnsi="Arial Narrow" w:cs="Arial"/>
        <w:b/>
        <w:sz w:val="16"/>
        <w:szCs w:val="16"/>
      </w:rPr>
      <w:t xml:space="preserve">     Página web: </w:t>
    </w:r>
    <w:hyperlink r:id="rId2" w:history="1">
      <w:r w:rsidRPr="000F1F6F">
        <w:rPr>
          <w:rStyle w:val="Hipervnculo"/>
          <w:rFonts w:ascii="Arial Narrow" w:hAnsi="Arial Narrow" w:cs="Arial"/>
          <w:b/>
          <w:sz w:val="16"/>
          <w:szCs w:val="16"/>
        </w:rPr>
        <w:t>www.esehospitalsanjuancrisostomo.gov.co</w:t>
      </w:r>
    </w:hyperlink>
  </w:p>
  <w:p w14:paraId="6965BE3F" w14:textId="77777777" w:rsidR="00BF6906" w:rsidRDefault="00964059" w:rsidP="005F71C7">
    <w:pPr>
      <w:pStyle w:val="Piedepgina"/>
      <w:jc w:val="center"/>
    </w:pPr>
    <w:r w:rsidRPr="000F1F6F">
      <w:rPr>
        <w:rFonts w:ascii="Arial Narrow" w:hAnsi="Arial Narrow" w:cs="Arial"/>
        <w:b/>
        <w:sz w:val="16"/>
        <w:szCs w:val="16"/>
      </w:rPr>
      <w:t>CÓDIGO POSTAL 205030     González   -   Cesar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154A0" w14:textId="77777777" w:rsidR="00077B84" w:rsidRDefault="00077B8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A80E04" w14:textId="77777777" w:rsidR="00826F1D" w:rsidRDefault="00826F1D" w:rsidP="00EE374D">
      <w:pPr>
        <w:spacing w:after="0" w:line="240" w:lineRule="auto"/>
      </w:pPr>
      <w:r>
        <w:separator/>
      </w:r>
    </w:p>
  </w:footnote>
  <w:footnote w:type="continuationSeparator" w:id="0">
    <w:p w14:paraId="258A96A7" w14:textId="77777777" w:rsidR="00826F1D" w:rsidRDefault="00826F1D" w:rsidP="00EE37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9EC86" w14:textId="77777777" w:rsidR="00077B84" w:rsidRDefault="00077B8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60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38"/>
      <w:gridCol w:w="5452"/>
      <w:gridCol w:w="2770"/>
    </w:tblGrid>
    <w:tr w:rsidR="005F71C7" w14:paraId="3BBB2513" w14:textId="77777777" w:rsidTr="005F71C7">
      <w:trPr>
        <w:cantSplit/>
        <w:trHeight w:val="609"/>
        <w:jc w:val="center"/>
      </w:trPr>
      <w:tc>
        <w:tcPr>
          <w:tcW w:w="18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3FC97D7" w14:textId="5DB06D6A" w:rsidR="00BF6906" w:rsidRDefault="00762798" w:rsidP="005F71C7">
          <w:pPr>
            <w:pStyle w:val="Ttulo4"/>
            <w:spacing w:before="0" w:after="0"/>
            <w:jc w:val="center"/>
            <w:rPr>
              <w:rFonts w:cs="Arial"/>
            </w:rPr>
          </w:pPr>
          <w:r>
            <w:rPr>
              <w:noProof/>
            </w:rPr>
            <w:drawing>
              <wp:inline distT="0" distB="0" distL="0" distR="0" wp14:anchorId="546257F8" wp14:editId="5BD5A47A">
                <wp:extent cx="1078230" cy="1078230"/>
                <wp:effectExtent l="0" t="0" r="0" b="0"/>
                <wp:docPr id="11" name="Imagen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26D190B5-1D3F-4C87-82FD-0321B1F6255F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Imagen 10">
                          <a:extLst>
                            <a:ext uri="{FF2B5EF4-FFF2-40B4-BE49-F238E27FC236}">
                              <a16:creationId xmlns:a16="http://schemas.microsoft.com/office/drawing/2014/main" id="{26D190B5-1D3F-4C87-82FD-0321B1F6255F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8230" cy="10782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5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5C59C528" w14:textId="77777777" w:rsidR="00BF6906" w:rsidRPr="003858BE" w:rsidRDefault="00964059" w:rsidP="00762798">
          <w:pPr>
            <w:tabs>
              <w:tab w:val="center" w:pos="2620"/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iCs/>
              <w:color w:val="000000"/>
              <w:lang w:eastAsia="es-ES"/>
            </w:rPr>
          </w:pPr>
          <w:r w:rsidRPr="003858BE">
            <w:rPr>
              <w:rFonts w:ascii="Arial Narrow" w:hAnsi="Arial Narrow" w:cs="Arial"/>
              <w:b/>
              <w:iCs/>
              <w:color w:val="000000"/>
              <w:lang w:eastAsia="es-ES"/>
            </w:rPr>
            <w:t>E.S.E. HOSPITAL SAN JUAN CRISÓSTOMO</w:t>
          </w:r>
        </w:p>
        <w:p w14:paraId="7AED7641" w14:textId="4690656F" w:rsidR="00BF6906" w:rsidRPr="003858BE" w:rsidRDefault="00964059" w:rsidP="00762798">
          <w:pPr>
            <w:tabs>
              <w:tab w:val="center" w:pos="2620"/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iCs/>
              <w:color w:val="000000"/>
              <w:lang w:eastAsia="es-ES"/>
            </w:rPr>
          </w:pPr>
          <w:r w:rsidRPr="003858BE">
            <w:rPr>
              <w:rFonts w:ascii="Arial Narrow" w:hAnsi="Arial Narrow" w:cs="Arial"/>
              <w:b/>
              <w:iCs/>
              <w:color w:val="000000"/>
              <w:lang w:eastAsia="es-ES"/>
            </w:rPr>
            <w:t>GONZ</w:t>
          </w:r>
          <w:r w:rsidR="00762798">
            <w:rPr>
              <w:rFonts w:ascii="Arial Narrow" w:hAnsi="Arial Narrow" w:cs="Arial"/>
              <w:b/>
              <w:iCs/>
              <w:color w:val="000000"/>
              <w:lang w:eastAsia="es-ES"/>
            </w:rPr>
            <w:t>Á</w:t>
          </w:r>
          <w:r w:rsidRPr="003858BE">
            <w:rPr>
              <w:rFonts w:ascii="Arial Narrow" w:hAnsi="Arial Narrow" w:cs="Arial"/>
              <w:b/>
              <w:iCs/>
              <w:color w:val="000000"/>
              <w:lang w:eastAsia="es-ES"/>
            </w:rPr>
            <w:t>LEZ -CESAR</w:t>
          </w:r>
        </w:p>
        <w:p w14:paraId="02DE9CF2" w14:textId="77777777" w:rsidR="00BF6906" w:rsidRPr="00271934" w:rsidRDefault="00964059" w:rsidP="00762798">
          <w:pPr>
            <w:pStyle w:val="Textoindependiente21"/>
            <w:jc w:val="center"/>
            <w:rPr>
              <w:rFonts w:ascii="Arial Narrow" w:hAnsi="Arial Narrow"/>
            </w:rPr>
          </w:pPr>
          <w:r w:rsidRPr="003858BE">
            <w:rPr>
              <w:rFonts w:ascii="Arial Narrow" w:hAnsi="Arial Narrow"/>
              <w:b/>
              <w:iCs/>
              <w:color w:val="000000"/>
              <w:lang w:eastAsia="es-ES"/>
            </w:rPr>
            <w:t>NIT: 824000472-2</w:t>
          </w:r>
        </w:p>
      </w:tc>
      <w:tc>
        <w:tcPr>
          <w:tcW w:w="277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13790CF" w14:textId="3CCD6222" w:rsidR="00BF6906" w:rsidRPr="003858BE" w:rsidRDefault="00964059" w:rsidP="005F71C7">
          <w:pPr>
            <w:pStyle w:val="Textoindependiente21"/>
            <w:jc w:val="center"/>
            <w:rPr>
              <w:rFonts w:ascii="Arial Narrow" w:hAnsi="Arial Narrow"/>
              <w:b/>
              <w:bCs/>
            </w:rPr>
          </w:pPr>
          <w:r w:rsidRPr="003858BE">
            <w:rPr>
              <w:rFonts w:ascii="Arial Narrow" w:hAnsi="Arial Narrow"/>
              <w:b/>
              <w:bCs/>
              <w:sz w:val="18"/>
              <w:szCs w:val="22"/>
            </w:rPr>
            <w:t>HOSJC-SGC-DN-F</w:t>
          </w:r>
          <w:r w:rsidR="00EE374D">
            <w:rPr>
              <w:rFonts w:ascii="Arial Narrow" w:hAnsi="Arial Narrow"/>
              <w:b/>
              <w:bCs/>
              <w:sz w:val="18"/>
              <w:szCs w:val="22"/>
            </w:rPr>
            <w:t>10</w:t>
          </w:r>
        </w:p>
      </w:tc>
    </w:tr>
    <w:tr w:rsidR="005F71C7" w14:paraId="0D470630" w14:textId="77777777" w:rsidTr="005F71C7">
      <w:trPr>
        <w:cantSplit/>
        <w:trHeight w:val="609"/>
        <w:jc w:val="center"/>
      </w:trPr>
      <w:tc>
        <w:tcPr>
          <w:tcW w:w="183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58A2C83" w14:textId="77777777" w:rsidR="00BF6906" w:rsidRDefault="00BF6906" w:rsidP="005F71C7">
          <w:pPr>
            <w:pStyle w:val="Ttulo4"/>
            <w:spacing w:before="0" w:after="0"/>
            <w:jc w:val="center"/>
            <w:rPr>
              <w:noProof/>
            </w:rPr>
          </w:pPr>
        </w:p>
      </w:tc>
      <w:tc>
        <w:tcPr>
          <w:tcW w:w="5452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0DA5290" w14:textId="77777777" w:rsidR="00BF6906" w:rsidRPr="00271934" w:rsidRDefault="00BF6906" w:rsidP="005F71C7">
          <w:pPr>
            <w:pStyle w:val="Textoindependiente21"/>
            <w:jc w:val="center"/>
            <w:rPr>
              <w:rFonts w:ascii="Arial Narrow" w:hAnsi="Arial Narrow"/>
              <w:b/>
            </w:rPr>
          </w:pPr>
        </w:p>
      </w:tc>
      <w:tc>
        <w:tcPr>
          <w:tcW w:w="277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29E4844" w14:textId="2727D572" w:rsidR="00BF6906" w:rsidRPr="00271934" w:rsidRDefault="00964059" w:rsidP="005F71C7">
          <w:pPr>
            <w:pStyle w:val="Textoindependiente21"/>
            <w:jc w:val="center"/>
            <w:rPr>
              <w:rFonts w:ascii="Arial Narrow" w:hAnsi="Arial Narrow"/>
              <w:sz w:val="16"/>
            </w:rPr>
          </w:pPr>
          <w:r w:rsidRPr="00271934">
            <w:rPr>
              <w:rFonts w:ascii="Arial Narrow" w:hAnsi="Arial Narrow"/>
              <w:sz w:val="16"/>
            </w:rPr>
            <w:t>Versión</w:t>
          </w:r>
          <w:r>
            <w:rPr>
              <w:rFonts w:ascii="Arial Narrow" w:hAnsi="Arial Narrow"/>
              <w:sz w:val="16"/>
            </w:rPr>
            <w:t>:</w:t>
          </w:r>
          <w:r w:rsidR="00077B84">
            <w:rPr>
              <w:rFonts w:ascii="Arial Narrow" w:hAnsi="Arial Narrow"/>
              <w:sz w:val="16"/>
            </w:rPr>
            <w:t>3</w:t>
          </w:r>
        </w:p>
      </w:tc>
    </w:tr>
    <w:tr w:rsidR="005F71C7" w14:paraId="18654FB9" w14:textId="77777777" w:rsidTr="005F71C7">
      <w:trPr>
        <w:cantSplit/>
        <w:trHeight w:val="214"/>
        <w:jc w:val="center"/>
      </w:trPr>
      <w:tc>
        <w:tcPr>
          <w:tcW w:w="183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8C51CBA" w14:textId="77777777" w:rsidR="00BF6906" w:rsidRDefault="00BF6906" w:rsidP="005F71C7">
          <w:pPr>
            <w:snapToGrid w:val="0"/>
          </w:pPr>
        </w:p>
      </w:tc>
      <w:tc>
        <w:tcPr>
          <w:tcW w:w="54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CEC12BB" w14:textId="683865B7" w:rsidR="00BF6906" w:rsidRPr="00271934" w:rsidRDefault="00EE374D" w:rsidP="005F71C7">
          <w:pPr>
            <w:pStyle w:val="Textoindependiente21"/>
            <w:jc w:val="center"/>
            <w:rPr>
              <w:rFonts w:ascii="Arial Narrow" w:hAnsi="Arial Narrow"/>
            </w:rPr>
          </w:pPr>
          <w:r>
            <w:rPr>
              <w:rFonts w:ascii="Arial Narrow" w:hAnsi="Arial Narrow"/>
              <w:b/>
            </w:rPr>
            <w:t>INFORME DE PAGO</w:t>
          </w:r>
        </w:p>
      </w:tc>
      <w:tc>
        <w:tcPr>
          <w:tcW w:w="277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79774B6" w14:textId="132ACC60" w:rsidR="00BF6906" w:rsidRPr="00271934" w:rsidRDefault="00964059" w:rsidP="005F71C7">
          <w:pPr>
            <w:pStyle w:val="Textoindependiente21"/>
            <w:tabs>
              <w:tab w:val="left" w:pos="285"/>
            </w:tabs>
            <w:jc w:val="center"/>
            <w:rPr>
              <w:rFonts w:ascii="Arial Narrow" w:hAnsi="Arial Narrow"/>
              <w:sz w:val="16"/>
            </w:rPr>
          </w:pPr>
          <w:r w:rsidRPr="00271934">
            <w:rPr>
              <w:rFonts w:ascii="Arial Narrow" w:hAnsi="Arial Narrow"/>
              <w:sz w:val="16"/>
            </w:rPr>
            <w:t>EDICIÓN</w:t>
          </w:r>
          <w:r w:rsidR="00077B84">
            <w:rPr>
              <w:rFonts w:ascii="Arial Narrow" w:hAnsi="Arial Narrow"/>
              <w:sz w:val="16"/>
            </w:rPr>
            <w:t xml:space="preserve"> ACTUALIZACIÓN</w:t>
          </w:r>
          <w:r w:rsidRPr="00271934">
            <w:rPr>
              <w:rFonts w:ascii="Arial Narrow" w:hAnsi="Arial Narrow"/>
              <w:sz w:val="16"/>
            </w:rPr>
            <w:t xml:space="preserve">: </w:t>
          </w:r>
          <w:r w:rsidR="00077B84">
            <w:rPr>
              <w:rFonts w:ascii="Arial Narrow" w:hAnsi="Arial Narrow"/>
              <w:sz w:val="16"/>
            </w:rPr>
            <w:t>30 DE JUNIO DE 2025</w:t>
          </w:r>
        </w:p>
      </w:tc>
    </w:tr>
  </w:tbl>
  <w:p w14:paraId="01B02B60" w14:textId="77777777" w:rsidR="00BF6906" w:rsidRDefault="00BF690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A93CF" w14:textId="77777777" w:rsidR="00077B84" w:rsidRDefault="00077B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E8E023D"/>
    <w:multiLevelType w:val="hybridMultilevel"/>
    <w:tmpl w:val="01209A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390235"/>
    <w:multiLevelType w:val="hybridMultilevel"/>
    <w:tmpl w:val="E550F2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347824"/>
    <w:multiLevelType w:val="hybridMultilevel"/>
    <w:tmpl w:val="77686D88"/>
    <w:lvl w:ilvl="0" w:tplc="240A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4" w15:restartNumberingAfterBreak="0">
    <w:nsid w:val="56153E11"/>
    <w:multiLevelType w:val="hybridMultilevel"/>
    <w:tmpl w:val="54887B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B6000B"/>
    <w:multiLevelType w:val="hybridMultilevel"/>
    <w:tmpl w:val="6D48EC2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F5302C"/>
    <w:multiLevelType w:val="hybridMultilevel"/>
    <w:tmpl w:val="84CADDA0"/>
    <w:lvl w:ilvl="0" w:tplc="2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55A672C"/>
    <w:multiLevelType w:val="hybridMultilevel"/>
    <w:tmpl w:val="94C256A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C60C53"/>
    <w:multiLevelType w:val="hybridMultilevel"/>
    <w:tmpl w:val="0A8AB5C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870899"/>
    <w:multiLevelType w:val="hybridMultilevel"/>
    <w:tmpl w:val="D26620DE"/>
    <w:lvl w:ilvl="0" w:tplc="6F3479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48531387">
    <w:abstractNumId w:val="0"/>
  </w:num>
  <w:num w:numId="2" w16cid:durableId="181432034">
    <w:abstractNumId w:val="8"/>
  </w:num>
  <w:num w:numId="3" w16cid:durableId="509416420">
    <w:abstractNumId w:val="5"/>
  </w:num>
  <w:num w:numId="4" w16cid:durableId="577666107">
    <w:abstractNumId w:val="9"/>
  </w:num>
  <w:num w:numId="5" w16cid:durableId="1325664014">
    <w:abstractNumId w:val="6"/>
  </w:num>
  <w:num w:numId="6" w16cid:durableId="319967665">
    <w:abstractNumId w:val="2"/>
  </w:num>
  <w:num w:numId="7" w16cid:durableId="538710049">
    <w:abstractNumId w:val="3"/>
  </w:num>
  <w:num w:numId="8" w16cid:durableId="1679382449">
    <w:abstractNumId w:val="4"/>
  </w:num>
  <w:num w:numId="9" w16cid:durableId="1317295868">
    <w:abstractNumId w:val="7"/>
  </w:num>
  <w:num w:numId="10" w16cid:durableId="10163485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74D"/>
    <w:rsid w:val="000548DB"/>
    <w:rsid w:val="00077B84"/>
    <w:rsid w:val="0008228E"/>
    <w:rsid w:val="000E4280"/>
    <w:rsid w:val="00122A37"/>
    <w:rsid w:val="00141BAF"/>
    <w:rsid w:val="00145DF4"/>
    <w:rsid w:val="00280601"/>
    <w:rsid w:val="002B63A9"/>
    <w:rsid w:val="002E2417"/>
    <w:rsid w:val="003711BE"/>
    <w:rsid w:val="003A13AD"/>
    <w:rsid w:val="00403697"/>
    <w:rsid w:val="00425FEC"/>
    <w:rsid w:val="00427F36"/>
    <w:rsid w:val="00444A4A"/>
    <w:rsid w:val="00453581"/>
    <w:rsid w:val="004654B4"/>
    <w:rsid w:val="00475B3D"/>
    <w:rsid w:val="004760EC"/>
    <w:rsid w:val="0048508E"/>
    <w:rsid w:val="004948BE"/>
    <w:rsid w:val="004B29E9"/>
    <w:rsid w:val="004C5B33"/>
    <w:rsid w:val="004D0A3D"/>
    <w:rsid w:val="00501B22"/>
    <w:rsid w:val="0052049F"/>
    <w:rsid w:val="0052352E"/>
    <w:rsid w:val="00535C19"/>
    <w:rsid w:val="005701BA"/>
    <w:rsid w:val="00573C21"/>
    <w:rsid w:val="00583BEA"/>
    <w:rsid w:val="00594640"/>
    <w:rsid w:val="005B1112"/>
    <w:rsid w:val="005B365D"/>
    <w:rsid w:val="005E7F79"/>
    <w:rsid w:val="00625C0A"/>
    <w:rsid w:val="00730BAF"/>
    <w:rsid w:val="00751AED"/>
    <w:rsid w:val="00762798"/>
    <w:rsid w:val="00763F79"/>
    <w:rsid w:val="00782129"/>
    <w:rsid w:val="00783A8D"/>
    <w:rsid w:val="00790F91"/>
    <w:rsid w:val="007A7384"/>
    <w:rsid w:val="007B5FA3"/>
    <w:rsid w:val="007B7ACD"/>
    <w:rsid w:val="007C1CC8"/>
    <w:rsid w:val="007C5FDA"/>
    <w:rsid w:val="00826F1D"/>
    <w:rsid w:val="008342F8"/>
    <w:rsid w:val="00892A6E"/>
    <w:rsid w:val="0089372D"/>
    <w:rsid w:val="008A76D7"/>
    <w:rsid w:val="008B47AA"/>
    <w:rsid w:val="008B66A7"/>
    <w:rsid w:val="008C0876"/>
    <w:rsid w:val="008E0215"/>
    <w:rsid w:val="00903431"/>
    <w:rsid w:val="00917209"/>
    <w:rsid w:val="0095568F"/>
    <w:rsid w:val="00964059"/>
    <w:rsid w:val="00972D0B"/>
    <w:rsid w:val="009764C3"/>
    <w:rsid w:val="00984C90"/>
    <w:rsid w:val="00991BB9"/>
    <w:rsid w:val="0099356C"/>
    <w:rsid w:val="009A1928"/>
    <w:rsid w:val="009E2CFB"/>
    <w:rsid w:val="009F4CE3"/>
    <w:rsid w:val="00A22318"/>
    <w:rsid w:val="00A823AF"/>
    <w:rsid w:val="00AA2569"/>
    <w:rsid w:val="00AC7A8B"/>
    <w:rsid w:val="00B83AEB"/>
    <w:rsid w:val="00BC072D"/>
    <w:rsid w:val="00BE0FFF"/>
    <w:rsid w:val="00BF5A4A"/>
    <w:rsid w:val="00BF6906"/>
    <w:rsid w:val="00C3072F"/>
    <w:rsid w:val="00C458AF"/>
    <w:rsid w:val="00CA0081"/>
    <w:rsid w:val="00CC3954"/>
    <w:rsid w:val="00CC614C"/>
    <w:rsid w:val="00D7599C"/>
    <w:rsid w:val="00D77130"/>
    <w:rsid w:val="00DB0471"/>
    <w:rsid w:val="00DC231F"/>
    <w:rsid w:val="00DD1C5D"/>
    <w:rsid w:val="00E34E1A"/>
    <w:rsid w:val="00E5719A"/>
    <w:rsid w:val="00E57CB3"/>
    <w:rsid w:val="00E819D1"/>
    <w:rsid w:val="00EA1F84"/>
    <w:rsid w:val="00EA48F3"/>
    <w:rsid w:val="00EC7DC5"/>
    <w:rsid w:val="00ED20CA"/>
    <w:rsid w:val="00ED442C"/>
    <w:rsid w:val="00ED480C"/>
    <w:rsid w:val="00EE374D"/>
    <w:rsid w:val="00EE4E2E"/>
    <w:rsid w:val="00EE7347"/>
    <w:rsid w:val="00F4231F"/>
    <w:rsid w:val="00F62858"/>
    <w:rsid w:val="00F67A5A"/>
    <w:rsid w:val="00F95884"/>
    <w:rsid w:val="00FA5D9B"/>
    <w:rsid w:val="00FA6542"/>
    <w:rsid w:val="00FE6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40284"/>
  <w15:chartTrackingRefBased/>
  <w15:docId w15:val="{176C60DC-9BDC-4B25-9DC9-1339A8551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112"/>
  </w:style>
  <w:style w:type="paragraph" w:styleId="Ttulo4">
    <w:name w:val="heading 4"/>
    <w:basedOn w:val="Normal"/>
    <w:next w:val="Normal"/>
    <w:link w:val="Ttulo4Car"/>
    <w:qFormat/>
    <w:rsid w:val="00EE374D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zh-CN"/>
    </w:rPr>
  </w:style>
  <w:style w:type="paragraph" w:styleId="Ttulo6">
    <w:name w:val="heading 6"/>
    <w:basedOn w:val="Normal"/>
    <w:next w:val="Normal"/>
    <w:link w:val="Ttulo6Car"/>
    <w:qFormat/>
    <w:rsid w:val="00EE374D"/>
    <w:pPr>
      <w:keepNext/>
      <w:numPr>
        <w:ilvl w:val="5"/>
        <w:numId w:val="1"/>
      </w:numPr>
      <w:suppressAutoHyphens/>
      <w:spacing w:after="0" w:line="240" w:lineRule="auto"/>
      <w:outlineLvl w:val="5"/>
    </w:pPr>
    <w:rPr>
      <w:rFonts w:ascii="Arial" w:eastAsia="Times New Roman" w:hAnsi="Arial" w:cs="Arial"/>
      <w:b/>
      <w:bCs/>
      <w:szCs w:val="24"/>
      <w:lang w:val="es-ES" w:eastAsia="zh-CN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rsid w:val="00EE374D"/>
    <w:rPr>
      <w:rFonts w:ascii="Calibri" w:eastAsia="Times New Roman" w:hAnsi="Calibri" w:cs="Times New Roman"/>
      <w:b/>
      <w:bCs/>
      <w:sz w:val="28"/>
      <w:szCs w:val="28"/>
      <w:lang w:val="es-ES" w:eastAsia="zh-CN"/>
    </w:rPr>
  </w:style>
  <w:style w:type="character" w:customStyle="1" w:styleId="Ttulo6Car">
    <w:name w:val="Título 6 Car"/>
    <w:basedOn w:val="Fuentedeprrafopredeter"/>
    <w:link w:val="Ttulo6"/>
    <w:rsid w:val="00EE374D"/>
    <w:rPr>
      <w:rFonts w:ascii="Arial" w:eastAsia="Times New Roman" w:hAnsi="Arial" w:cs="Arial"/>
      <w:b/>
      <w:bCs/>
      <w:szCs w:val="24"/>
      <w:lang w:val="es-ES" w:eastAsia="zh-CN"/>
    </w:rPr>
  </w:style>
  <w:style w:type="paragraph" w:styleId="Encabezado">
    <w:name w:val="header"/>
    <w:basedOn w:val="Normal"/>
    <w:link w:val="EncabezadoCar"/>
    <w:uiPriority w:val="99"/>
    <w:unhideWhenUsed/>
    <w:rsid w:val="00EE374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374D"/>
  </w:style>
  <w:style w:type="paragraph" w:styleId="Piedepgina">
    <w:name w:val="footer"/>
    <w:basedOn w:val="Normal"/>
    <w:link w:val="PiedepginaCar"/>
    <w:unhideWhenUsed/>
    <w:rsid w:val="00EE374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EE374D"/>
  </w:style>
  <w:style w:type="paragraph" w:customStyle="1" w:styleId="Textoindependiente21">
    <w:name w:val="Texto independiente 21"/>
    <w:basedOn w:val="Normal"/>
    <w:rsid w:val="00EE374D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0"/>
      <w:lang w:val="es-ES" w:eastAsia="zh-CN"/>
    </w:rPr>
  </w:style>
  <w:style w:type="character" w:styleId="Hipervnculo">
    <w:name w:val="Hyperlink"/>
    <w:rsid w:val="00EE374D"/>
    <w:rPr>
      <w:color w:val="0000FF"/>
      <w:u w:val="single"/>
    </w:rPr>
  </w:style>
  <w:style w:type="table" w:customStyle="1" w:styleId="Tablaconcuadrcula1">
    <w:name w:val="Tabla con cuadrícula1"/>
    <w:basedOn w:val="Tablanormal"/>
    <w:next w:val="Tablaconcuadrcula"/>
    <w:rsid w:val="00EE3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EE37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E374D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4C5B33"/>
    <w:pPr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4C5B33"/>
    <w:rPr>
      <w:rFonts w:ascii="Arial Narrow" w:eastAsia="Times New Roman" w:hAnsi="Arial Narrow" w:cs="Times New Roman"/>
      <w:sz w:val="24"/>
      <w:szCs w:val="20"/>
      <w:lang w:val="es-ES_tradnl" w:eastAsia="es-ES"/>
    </w:rPr>
  </w:style>
  <w:style w:type="paragraph" w:styleId="Sinespaciado">
    <w:name w:val="No Spacing"/>
    <w:aliases w:val="YADIL,ALFONSO,APA"/>
    <w:link w:val="SinespaciadoCar"/>
    <w:uiPriority w:val="1"/>
    <w:qFormat/>
    <w:rsid w:val="0040369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aliases w:val="YADIL Car,ALFONSO Car,APA Car"/>
    <w:link w:val="Sinespaciado"/>
    <w:uiPriority w:val="1"/>
    <w:qFormat/>
    <w:rsid w:val="00403697"/>
    <w:rPr>
      <w:rFonts w:ascii="Calibri" w:eastAsia="Calibri" w:hAnsi="Calibri" w:cs="Times New Roman"/>
    </w:rPr>
  </w:style>
  <w:style w:type="character" w:customStyle="1" w:styleId="vortalspan">
    <w:name w:val="vortalspan"/>
    <w:basedOn w:val="Fuentedeprrafopredeter"/>
    <w:rsid w:val="008937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sehospitalsanjuancrisostomo.gov.co" TargetMode="External"/><Relationship Id="rId1" Type="http://schemas.openxmlformats.org/officeDocument/2006/relationships/hyperlink" Target="mailto:hosanjuan@yahoo.e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57A3A1-1CD9-443B-A597-73E48AE46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1125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jose lacouture</cp:lastModifiedBy>
  <cp:revision>3</cp:revision>
  <dcterms:created xsi:type="dcterms:W3CDTF">2026-05-14T14:23:00Z</dcterms:created>
  <dcterms:modified xsi:type="dcterms:W3CDTF">2026-05-14T14:24:00Z</dcterms:modified>
</cp:coreProperties>
</file>