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9E24D" w14:textId="77777777" w:rsidR="004736E5" w:rsidRPr="004736E5" w:rsidRDefault="004736E5" w:rsidP="004736E5">
      <w:pPr>
        <w:contextualSpacing/>
        <w:jc w:val="both"/>
        <w:rPr>
          <w:rFonts w:ascii="Verdana" w:eastAsia="Verdana" w:hAnsi="Verdana" w:cs="Verdana"/>
          <w:b/>
          <w:bCs/>
          <w:sz w:val="22"/>
          <w:szCs w:val="22"/>
          <w:lang w:val="es-CO" w:eastAsia="es-CO"/>
        </w:rPr>
      </w:pPr>
      <w:r w:rsidRPr="004736E5">
        <w:rPr>
          <w:rFonts w:ascii="Verdana" w:eastAsia="Verdana" w:hAnsi="Verdana" w:cs="Verdana"/>
          <w:b/>
          <w:bCs/>
          <w:sz w:val="22"/>
          <w:szCs w:val="22"/>
          <w:lang w:val="es-CO" w:eastAsia="es-CO"/>
        </w:rPr>
        <w:t>Concurso de Méritos CM-002-2026.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E930824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19AC2E7D" w14:textId="77777777" w:rsidR="004736E5" w:rsidRPr="00A61273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</w:rPr>
      </w:pPr>
      <w:r w:rsidRPr="00A61273">
        <w:rPr>
          <w:rFonts w:ascii="Verdana" w:hAnsi="Verdana"/>
          <w:b/>
          <w:szCs w:val="22"/>
        </w:rPr>
        <w:t>ALCALDIA MUNICIPAL DE SAN MARTIN CESAR.</w:t>
      </w:r>
    </w:p>
    <w:p w14:paraId="7D8029FA" w14:textId="77777777" w:rsidR="004736E5" w:rsidRPr="00C17C8B" w:rsidRDefault="004736E5" w:rsidP="004736E5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Carrera 7 # 13-56 B. Socorro.</w:t>
      </w:r>
    </w:p>
    <w:p w14:paraId="38D76158" w14:textId="77777777" w:rsidR="004736E5" w:rsidRPr="00C17C8B" w:rsidRDefault="004736E5" w:rsidP="004736E5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San Martin Cesar.</w:t>
      </w:r>
    </w:p>
    <w:p w14:paraId="39BE3AAC" w14:textId="77777777" w:rsidR="004736E5" w:rsidRPr="00F46EAA" w:rsidRDefault="004736E5" w:rsidP="004736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51DD99D2" w14:textId="77777777" w:rsidR="004736E5" w:rsidRPr="00F46EAA" w:rsidRDefault="004736E5" w:rsidP="004736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3D62F61D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bookmarkEnd w:id="0"/>
      <w:r>
        <w:rPr>
          <w:rFonts w:ascii="Verdana" w:hAnsi="Verdana"/>
        </w:rPr>
        <w:t>CM-002-2026.</w:t>
      </w:r>
    </w:p>
    <w:p w14:paraId="188894CC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4AC11CEB" w14:textId="77777777" w:rsidR="004736E5" w:rsidRPr="00F46EAA" w:rsidRDefault="004736E5" w:rsidP="004736E5">
      <w:pPr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6D7F2FCC" w14:textId="77777777" w:rsidR="004736E5" w:rsidRPr="00A61273" w:rsidRDefault="004736E5" w:rsidP="004736E5">
      <w:pPr>
        <w:contextualSpacing/>
        <w:jc w:val="both"/>
        <w:rPr>
          <w:rFonts w:ascii="Verdana" w:eastAsia="Verdana" w:hAnsi="Verdana" w:cs="Verdana"/>
          <w:b/>
          <w:bCs/>
          <w:lang w:eastAsia="es-CO"/>
        </w:rPr>
      </w:pPr>
      <w:r w:rsidRPr="00A61273">
        <w:rPr>
          <w:rFonts w:ascii="Verdana" w:hAnsi="Verdana"/>
          <w:b/>
          <w:bCs/>
          <w:lang w:eastAsia="es-CO"/>
        </w:rPr>
        <w:t>INTERVENTORIA TÉNICA, ADMINISTRATIVA Y FINANCIERA DE LA CONSTRUCCIÓN DE UNA PLAZOLETA DE FEIAS EN EL ÁREA URBANA DEL MUNICIPIO DE SAN MARTIN CESAR</w:t>
      </w:r>
    </w:p>
    <w:p w14:paraId="03DCC297" w14:textId="46776CBA" w:rsidR="000479F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 xml:space="preserve">los contratos de trabajo o certificación laboral con </w:t>
      </w:r>
      <w:r w:rsidRPr="00DE4231">
        <w:rPr>
          <w:rFonts w:ascii="Verdana" w:hAnsi="Verdana" w:cs="Arial"/>
          <w:sz w:val="22"/>
          <w:szCs w:val="22"/>
        </w:rPr>
        <w:lastRenderedPageBreak/>
        <w:t>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D3F499E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6EC7501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0C6E9B7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F1168D1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E891DB2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6B054E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3D5CEAB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0242F1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B50C9FB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F34CF66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493EC1F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9CD877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0314AB0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C8E5EC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FA9CE99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0E9D719" w14:textId="77777777" w:rsidR="004736E5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ACBBA08" w14:textId="77777777" w:rsidR="004736E5" w:rsidRPr="00DE4231" w:rsidRDefault="004736E5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D68675A" w14:textId="77777777" w:rsidR="004736E5" w:rsidRPr="004736E5" w:rsidRDefault="004736E5" w:rsidP="004736E5">
      <w:pPr>
        <w:contextualSpacing/>
        <w:jc w:val="both"/>
        <w:rPr>
          <w:rFonts w:ascii="Verdana" w:eastAsia="Verdana" w:hAnsi="Verdana" w:cs="Verdana"/>
          <w:b/>
          <w:bCs/>
          <w:sz w:val="22"/>
          <w:szCs w:val="22"/>
          <w:lang w:val="es-CO" w:eastAsia="es-CO"/>
        </w:rPr>
      </w:pPr>
      <w:r w:rsidRPr="004736E5">
        <w:rPr>
          <w:rFonts w:ascii="Verdana" w:eastAsia="Verdana" w:hAnsi="Verdana" w:cs="Verdana"/>
          <w:b/>
          <w:bCs/>
          <w:sz w:val="22"/>
          <w:szCs w:val="22"/>
          <w:lang w:val="es-CO" w:eastAsia="es-CO"/>
        </w:rPr>
        <w:lastRenderedPageBreak/>
        <w:t>Concurso de Méritos CM-002-2026.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AC783B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278D5989" w14:textId="77777777" w:rsidR="004736E5" w:rsidRPr="00A61273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</w:rPr>
      </w:pPr>
      <w:r w:rsidRPr="00A61273">
        <w:rPr>
          <w:rFonts w:ascii="Verdana" w:hAnsi="Verdana"/>
          <w:b/>
          <w:szCs w:val="22"/>
        </w:rPr>
        <w:t>ALCALDIA MUNICIPAL DE SAN MARTIN CESAR.</w:t>
      </w:r>
    </w:p>
    <w:p w14:paraId="74B09809" w14:textId="77777777" w:rsidR="004736E5" w:rsidRPr="00C17C8B" w:rsidRDefault="004736E5" w:rsidP="004736E5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Carrera 7 # 13-56 B. Socorro.</w:t>
      </w:r>
    </w:p>
    <w:p w14:paraId="35C5851C" w14:textId="77777777" w:rsidR="004736E5" w:rsidRPr="00C17C8B" w:rsidRDefault="004736E5" w:rsidP="004736E5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San Martin Cesar.</w:t>
      </w:r>
    </w:p>
    <w:p w14:paraId="759055F7" w14:textId="77777777" w:rsidR="004736E5" w:rsidRPr="00F46EAA" w:rsidRDefault="004736E5" w:rsidP="004736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3D3ED9EB" w14:textId="77777777" w:rsidR="004736E5" w:rsidRPr="00F46EAA" w:rsidRDefault="004736E5" w:rsidP="004736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2F3AE982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CM-002-2026.</w:t>
      </w:r>
    </w:p>
    <w:p w14:paraId="021CF19A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B6D5E77" w14:textId="77777777" w:rsidR="004736E5" w:rsidRPr="00F46EAA" w:rsidRDefault="004736E5" w:rsidP="004736E5">
      <w:pPr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1DCDB395" w14:textId="77777777" w:rsidR="004736E5" w:rsidRPr="00A61273" w:rsidRDefault="004736E5" w:rsidP="004736E5">
      <w:pPr>
        <w:contextualSpacing/>
        <w:jc w:val="both"/>
        <w:rPr>
          <w:rFonts w:ascii="Verdana" w:eastAsia="Verdana" w:hAnsi="Verdana" w:cs="Verdana"/>
          <w:b/>
          <w:bCs/>
          <w:lang w:eastAsia="es-CO"/>
        </w:rPr>
      </w:pPr>
      <w:r w:rsidRPr="00A61273">
        <w:rPr>
          <w:rFonts w:ascii="Verdana" w:hAnsi="Verdana"/>
          <w:b/>
          <w:bCs/>
          <w:lang w:eastAsia="es-CO"/>
        </w:rPr>
        <w:t>INTERVENTORIA TÉNICA, ADMINISTRATIVA Y FINANCIERA DE LA CONSTRUCCIÓN DE UNA PLAZOLETA DE FEIAS EN EL ÁREA URBANA DEL MUNICIPIO DE SAN MARTIN CESAR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1"/>
    <w:p w14:paraId="0916DB4C" w14:textId="77777777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lastRenderedPageBreak/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5F19963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20962CC1" w14:textId="77777777" w:rsidR="004736E5" w:rsidRPr="00A61273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</w:rPr>
      </w:pPr>
      <w:r w:rsidRPr="00A61273">
        <w:rPr>
          <w:rFonts w:ascii="Verdana" w:hAnsi="Verdana"/>
          <w:b/>
          <w:szCs w:val="22"/>
        </w:rPr>
        <w:t>ALCALDIA MUNICIPAL DE SAN MARTIN CESAR.</w:t>
      </w:r>
    </w:p>
    <w:p w14:paraId="3C3FAE06" w14:textId="77777777" w:rsidR="004736E5" w:rsidRPr="00C17C8B" w:rsidRDefault="004736E5" w:rsidP="004736E5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Carrera 7 # 13-56 B. Socorro.</w:t>
      </w:r>
    </w:p>
    <w:p w14:paraId="7203E1B6" w14:textId="77777777" w:rsidR="004736E5" w:rsidRPr="00C17C8B" w:rsidRDefault="004736E5" w:rsidP="004736E5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San Martin Cesar.</w:t>
      </w:r>
    </w:p>
    <w:p w14:paraId="19F6F28A" w14:textId="77777777" w:rsidR="004736E5" w:rsidRPr="00F46EAA" w:rsidRDefault="004736E5" w:rsidP="004736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31C34F82" w14:textId="77777777" w:rsidR="004736E5" w:rsidRPr="00F46EAA" w:rsidRDefault="004736E5" w:rsidP="004736E5">
      <w:pPr>
        <w:numPr>
          <w:ilvl w:val="12"/>
          <w:numId w:val="0"/>
        </w:numPr>
        <w:contextualSpacing/>
        <w:outlineLvl w:val="0"/>
        <w:rPr>
          <w:rFonts w:ascii="Verdana" w:hAnsi="Verdana" w:cs="Arial"/>
          <w:b/>
          <w:szCs w:val="22"/>
        </w:rPr>
      </w:pPr>
    </w:p>
    <w:p w14:paraId="2CCDEA9F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CM-002-2026.</w:t>
      </w:r>
    </w:p>
    <w:p w14:paraId="72AE98AB" w14:textId="77777777" w:rsidR="004736E5" w:rsidRPr="00F46EAA" w:rsidRDefault="004736E5" w:rsidP="004736E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F23E031" w14:textId="77777777" w:rsidR="004736E5" w:rsidRPr="00F46EAA" w:rsidRDefault="004736E5" w:rsidP="004736E5">
      <w:pPr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0E5C8C40" w14:textId="77777777" w:rsidR="004736E5" w:rsidRPr="00A61273" w:rsidRDefault="004736E5" w:rsidP="004736E5">
      <w:pPr>
        <w:contextualSpacing/>
        <w:jc w:val="both"/>
        <w:rPr>
          <w:rFonts w:ascii="Verdana" w:eastAsia="Verdana" w:hAnsi="Verdana" w:cs="Verdana"/>
          <w:b/>
          <w:bCs/>
          <w:lang w:eastAsia="es-CO"/>
        </w:rPr>
      </w:pPr>
      <w:r w:rsidRPr="00A61273">
        <w:rPr>
          <w:rFonts w:ascii="Verdana" w:hAnsi="Verdana"/>
          <w:b/>
          <w:bCs/>
          <w:lang w:eastAsia="es-CO"/>
        </w:rPr>
        <w:t>INTERVENTORIA TÉNICA, ADMINISTRATIVA Y FINANCIERA DE LA CONSTRUCCIÓN DE UNA PLAZOLETA DE FEIAS EN EL ÁREA URBANA DEL MUNICIPIO DE SAN MARTIN CESAR</w:t>
      </w: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1F8C2" w14:textId="77777777" w:rsidR="00BB1D9A" w:rsidRDefault="00BB1D9A" w:rsidP="00A10899">
      <w:r>
        <w:separator/>
      </w:r>
    </w:p>
  </w:endnote>
  <w:endnote w:type="continuationSeparator" w:id="0">
    <w:p w14:paraId="320FCA85" w14:textId="77777777" w:rsidR="00BB1D9A" w:rsidRDefault="00BB1D9A" w:rsidP="00A10899">
      <w:r>
        <w:continuationSeparator/>
      </w:r>
    </w:p>
  </w:endnote>
  <w:endnote w:type="continuationNotice" w:id="1">
    <w:p w14:paraId="013006D4" w14:textId="77777777" w:rsidR="00BB1D9A" w:rsidRDefault="00BB1D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5F167" w14:textId="77777777" w:rsidR="00BB1D9A" w:rsidRDefault="00BB1D9A" w:rsidP="00A10899">
      <w:r>
        <w:separator/>
      </w:r>
    </w:p>
  </w:footnote>
  <w:footnote w:type="continuationSeparator" w:id="0">
    <w:p w14:paraId="29416C77" w14:textId="77777777" w:rsidR="00BB1D9A" w:rsidRDefault="00BB1D9A" w:rsidP="00A10899">
      <w:r>
        <w:continuationSeparator/>
      </w:r>
    </w:p>
  </w:footnote>
  <w:footnote w:type="continuationNotice" w:id="1">
    <w:p w14:paraId="450FE854" w14:textId="77777777" w:rsidR="00BB1D9A" w:rsidRDefault="00BB1D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6E5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1D9A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78D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1EFBA02-0DEA-4753-9AFA-68D3B8A4E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1744</Words>
  <Characters>9594</Characters>
  <Application>Microsoft Office Word</Application>
  <DocSecurity>0</DocSecurity>
  <Lines>79</Lines>
  <Paragraphs>22</Paragraphs>
  <ScaleCrop>false</ScaleCrop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JESUS EDUARDO SERRANO RODRIGUEZ</cp:lastModifiedBy>
  <cp:revision>16</cp:revision>
  <cp:lastPrinted>2022-07-22T21:59:00Z</cp:lastPrinted>
  <dcterms:created xsi:type="dcterms:W3CDTF">2022-07-22T21:55:00Z</dcterms:created>
  <dcterms:modified xsi:type="dcterms:W3CDTF">2026-04-01T17:31:00Z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