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CF2738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continuación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86066D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C969F" w14:textId="77777777" w:rsidR="00540FF0" w:rsidRDefault="00540FF0">
      <w:r>
        <w:separator/>
      </w:r>
    </w:p>
  </w:endnote>
  <w:endnote w:type="continuationSeparator" w:id="0">
    <w:p w14:paraId="0E485719" w14:textId="77777777" w:rsidR="00540FF0" w:rsidRDefault="0054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5B5A2" w14:textId="71D45DAB" w:rsidR="0086066D" w:rsidRDefault="0086066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B1A552A" wp14:editId="424081E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C28F53" w14:textId="5B016C7F" w:rsidR="0086066D" w:rsidRPr="0086066D" w:rsidRDefault="0086066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6066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1A552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78C28F53" w14:textId="5B016C7F" w:rsidR="0086066D" w:rsidRPr="0086066D" w:rsidRDefault="0086066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6066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84EA" w14:textId="77777777" w:rsidR="00AB7A55" w:rsidRPr="005328CF" w:rsidRDefault="00AB7A55" w:rsidP="00AB7A55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2064D1D0" w14:textId="77777777" w:rsidR="00AB7A55" w:rsidRDefault="00AB7A55" w:rsidP="00AB7A55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56D1D301" w14:textId="77777777" w:rsidR="00AB7A55" w:rsidRPr="006E30C3" w:rsidRDefault="00AB7A55" w:rsidP="00AB7A55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4A98C147" w14:textId="77777777" w:rsidR="00AB7A55" w:rsidRDefault="00AB7A55" w:rsidP="00AB7A55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Pr="003E0AA8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  <w:r w:rsidRPr="006E30C3">
      <w:rPr>
        <w:rFonts w:ascii="Calibri Light" w:hAnsi="Calibri Light"/>
        <w:sz w:val="18"/>
      </w:rPr>
      <w:t xml:space="preserve"> </w:t>
    </w:r>
  </w:p>
  <w:p w14:paraId="613B9A8E" w14:textId="77777777" w:rsidR="00AB7A55" w:rsidRPr="00B43412" w:rsidRDefault="00AB7A55" w:rsidP="00AB7A55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A576" w14:textId="65056CDB" w:rsidR="0086066D" w:rsidRDefault="0086066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C2E0898" wp14:editId="3354913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FB3A6A" w14:textId="41FCF370" w:rsidR="0086066D" w:rsidRPr="0086066D" w:rsidRDefault="0086066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6066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E089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5FB3A6A" w14:textId="41FCF370" w:rsidR="0086066D" w:rsidRPr="0086066D" w:rsidRDefault="0086066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6066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A6783" w14:textId="77777777" w:rsidR="00540FF0" w:rsidRDefault="00540FF0">
      <w:r>
        <w:separator/>
      </w:r>
    </w:p>
  </w:footnote>
  <w:footnote w:type="continuationSeparator" w:id="0">
    <w:p w14:paraId="1DD0BD85" w14:textId="77777777" w:rsidR="00540FF0" w:rsidRDefault="00540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1E0FF093" w:rsidR="00205CA6" w:rsidRDefault="00F570D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ABED7E" wp14:editId="648CEF4C">
          <wp:simplePos x="0" y="0"/>
          <wp:positionH relativeFrom="margin">
            <wp:align>left</wp:align>
          </wp:positionH>
          <wp:positionV relativeFrom="paragraph">
            <wp:posOffset>98425</wp:posOffset>
          </wp:positionV>
          <wp:extent cx="787400" cy="790575"/>
          <wp:effectExtent l="0" t="0" r="0" b="9525"/>
          <wp:wrapNone/>
          <wp:docPr id="164828872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638988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3B754CCC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88672257">
    <w:abstractNumId w:val="9"/>
  </w:num>
  <w:num w:numId="2" w16cid:durableId="1343045522">
    <w:abstractNumId w:val="4"/>
  </w:num>
  <w:num w:numId="3" w16cid:durableId="1489596211">
    <w:abstractNumId w:val="3"/>
  </w:num>
  <w:num w:numId="4" w16cid:durableId="742993264">
    <w:abstractNumId w:val="2"/>
  </w:num>
  <w:num w:numId="5" w16cid:durableId="1133133061">
    <w:abstractNumId w:val="1"/>
  </w:num>
  <w:num w:numId="6" w16cid:durableId="223295032">
    <w:abstractNumId w:val="10"/>
  </w:num>
  <w:num w:numId="7" w16cid:durableId="1341392018">
    <w:abstractNumId w:val="8"/>
  </w:num>
  <w:num w:numId="8" w16cid:durableId="1924417282">
    <w:abstractNumId w:val="7"/>
  </w:num>
  <w:num w:numId="9" w16cid:durableId="998769897">
    <w:abstractNumId w:val="6"/>
  </w:num>
  <w:num w:numId="10" w16cid:durableId="1774587115">
    <w:abstractNumId w:val="5"/>
  </w:num>
  <w:num w:numId="11" w16cid:durableId="1734541559">
    <w:abstractNumId w:val="0"/>
  </w:num>
  <w:num w:numId="12" w16cid:durableId="1736203652">
    <w:abstractNumId w:val="17"/>
  </w:num>
  <w:num w:numId="13" w16cid:durableId="1208565047">
    <w:abstractNumId w:val="13"/>
  </w:num>
  <w:num w:numId="14" w16cid:durableId="429593787">
    <w:abstractNumId w:val="18"/>
  </w:num>
  <w:num w:numId="15" w16cid:durableId="818305000">
    <w:abstractNumId w:val="19"/>
  </w:num>
  <w:num w:numId="16" w16cid:durableId="1745302693">
    <w:abstractNumId w:val="14"/>
  </w:num>
  <w:num w:numId="17" w16cid:durableId="1288663079">
    <w:abstractNumId w:val="20"/>
  </w:num>
  <w:num w:numId="18" w16cid:durableId="743993612">
    <w:abstractNumId w:val="15"/>
  </w:num>
  <w:num w:numId="19" w16cid:durableId="74208889">
    <w:abstractNumId w:val="16"/>
  </w:num>
  <w:num w:numId="20" w16cid:durableId="354694964">
    <w:abstractNumId w:val="12"/>
  </w:num>
  <w:num w:numId="21" w16cid:durableId="400063158">
    <w:abstractNumId w:val="11"/>
  </w:num>
  <w:num w:numId="22" w16cid:durableId="65452839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554C2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40FF0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0F3E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066D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263E7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B7A55"/>
    <w:rsid w:val="00AC40CA"/>
    <w:rsid w:val="00AD10B0"/>
    <w:rsid w:val="00AD1F56"/>
    <w:rsid w:val="00AD2D97"/>
    <w:rsid w:val="00AD6513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CF2738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67DEF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570DF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B02CF"/>
    <w:rsid w:val="001478AB"/>
    <w:rsid w:val="00150E53"/>
    <w:rsid w:val="002523C0"/>
    <w:rsid w:val="0032049D"/>
    <w:rsid w:val="005B24BF"/>
    <w:rsid w:val="00775B09"/>
    <w:rsid w:val="00AB34B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355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Melissa Johanna Rodriguez Acuña</cp:lastModifiedBy>
  <cp:revision>7</cp:revision>
  <cp:lastPrinted>2012-03-30T20:28:00Z</cp:lastPrinted>
  <dcterms:created xsi:type="dcterms:W3CDTF">2023-06-26T19:17:00Z</dcterms:created>
  <dcterms:modified xsi:type="dcterms:W3CDTF">2026-05-15T19:26:00Z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2025-07-02T21:14:49Z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cb20bb3a-f0e2-4700-8924-afa2fa802f06</vt:lpwstr>
  </property>
  <property fmtid="{D5CDD505-2E9C-101B-9397-08002B2CF9AE}" pid="14" name="MSIP_Label_9238af61-cfb1-43e3-a724-fe68a71eee05_ContentBits">
    <vt:lpwstr>2</vt:lpwstr>
  </property>
</Properties>
</file>